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FE67" w14:textId="2701AE30" w:rsidR="00135433" w:rsidRDefault="007F4C7C" w:rsidP="003F020B">
      <w:pPr>
        <w:pStyle w:val="Title"/>
      </w:pPr>
      <w:r>
        <w:t>UI Modules</w:t>
      </w:r>
    </w:p>
    <w:p w14:paraId="1CE39573" w14:textId="1C92BF43" w:rsidR="008F6B17" w:rsidRDefault="007F4C7C" w:rsidP="003F020B">
      <w:pPr>
        <w:pStyle w:val="Heading1"/>
      </w:pPr>
      <w:r>
        <w:lastRenderedPageBreak/>
        <w:t>Medics Tab</w:t>
      </w:r>
    </w:p>
    <w:p w14:paraId="44C0339F" w14:textId="193A8688" w:rsidR="007F4C7C" w:rsidRDefault="00CE63F6" w:rsidP="003F020B">
      <w:pPr>
        <w:pStyle w:val="Heading2"/>
      </w:pPr>
      <w:r w:rsidRPr="003F020B">
        <w:t>Initialization</w:t>
      </w:r>
    </w:p>
    <w:p w14:paraId="7547CA86" w14:textId="3B4AAF13" w:rsidR="003F020B" w:rsidRDefault="00D02B2B" w:rsidP="003F020B">
      <w:pPr>
        <w:pStyle w:val="ListParagraph"/>
        <w:numPr>
          <w:ilvl w:val="0"/>
          <w:numId w:val="6"/>
        </w:numPr>
      </w:pPr>
      <w:r>
        <w:t xml:space="preserve">Medics List </w:t>
      </w:r>
      <w:r>
        <w:t xml:space="preserve">View -&gt; </w:t>
      </w:r>
      <w:r w:rsidR="003F020B">
        <w:t>Create and display the list of Medics</w:t>
      </w:r>
    </w:p>
    <w:p w14:paraId="04C7A5D3" w14:textId="75714550" w:rsidR="004F4CEE" w:rsidRDefault="00D02B2B" w:rsidP="003F020B">
      <w:pPr>
        <w:pStyle w:val="ListParagraph"/>
        <w:numPr>
          <w:ilvl w:val="0"/>
          <w:numId w:val="6"/>
        </w:numPr>
      </w:pPr>
      <w:r>
        <w:t xml:space="preserve">"New Medic" button </w:t>
      </w:r>
      <w:r>
        <w:t xml:space="preserve">-&gt; </w:t>
      </w:r>
      <w:r w:rsidR="004F4CEE">
        <w:t>Display</w:t>
      </w:r>
    </w:p>
    <w:p w14:paraId="4E555E8C" w14:textId="3E6D27A7" w:rsidR="004F4CEE" w:rsidRPr="003F020B" w:rsidRDefault="004F4CEE" w:rsidP="003F020B">
      <w:pPr>
        <w:pStyle w:val="ListParagraph"/>
        <w:numPr>
          <w:ilvl w:val="0"/>
          <w:numId w:val="6"/>
        </w:numPr>
      </w:pPr>
      <w:r>
        <w:t>Search Box</w:t>
      </w:r>
      <w:r w:rsidR="003373ED">
        <w:t xml:space="preserve"> (a text box and a "Clear" button)</w:t>
      </w:r>
      <w:r w:rsidR="00D02B2B">
        <w:t xml:space="preserve"> -&gt; </w:t>
      </w:r>
      <w:r w:rsidR="00D02B2B">
        <w:t>Display</w:t>
      </w:r>
      <w:bookmarkStart w:id="0" w:name="_GoBack"/>
      <w:bookmarkEnd w:id="0"/>
    </w:p>
    <w:p w14:paraId="3DD409D5" w14:textId="37E03F79" w:rsidR="00435B5A" w:rsidRDefault="004F4CEE" w:rsidP="004F4CEE">
      <w:pPr>
        <w:pStyle w:val="Heading2"/>
      </w:pPr>
      <w:r>
        <w:t>User Actions</w:t>
      </w:r>
    </w:p>
    <w:p w14:paraId="30EFDF06" w14:textId="326F995D" w:rsidR="004F4CEE" w:rsidRDefault="004F4CEE" w:rsidP="004F4CEE">
      <w:pPr>
        <w:pStyle w:val="ListParagraph"/>
        <w:numPr>
          <w:ilvl w:val="0"/>
          <w:numId w:val="6"/>
        </w:numPr>
      </w:pPr>
      <w:r>
        <w:t xml:space="preserve">"New Medic" </w:t>
      </w:r>
      <w:r w:rsidR="003373ED">
        <w:t xml:space="preserve">button -&gt; </w:t>
      </w:r>
      <w:r>
        <w:t>clicked</w:t>
      </w:r>
    </w:p>
    <w:p w14:paraId="5AF709A3" w14:textId="1748FFE5" w:rsidR="004F4CEE" w:rsidRDefault="003373ED" w:rsidP="004F4CEE">
      <w:pPr>
        <w:pStyle w:val="ListParagraph"/>
        <w:numPr>
          <w:ilvl w:val="0"/>
          <w:numId w:val="6"/>
        </w:numPr>
      </w:pPr>
      <w:r>
        <w:t>Search Box</w:t>
      </w:r>
      <w:r>
        <w:t xml:space="preserve"> (text box) -&gt; </w:t>
      </w:r>
      <w:r w:rsidR="004F4CEE">
        <w:t>Search Text provided/changed</w:t>
      </w:r>
      <w:r>
        <w:t xml:space="preserve"> </w:t>
      </w:r>
    </w:p>
    <w:p w14:paraId="57268869" w14:textId="6165CDA1" w:rsidR="004F4CEE" w:rsidRDefault="003373ED" w:rsidP="004F4CEE">
      <w:pPr>
        <w:pStyle w:val="ListParagraph"/>
        <w:numPr>
          <w:ilvl w:val="0"/>
          <w:numId w:val="6"/>
        </w:numPr>
      </w:pPr>
      <w:r>
        <w:t>"</w:t>
      </w:r>
      <w:r w:rsidR="004F4CEE">
        <w:t>Clear</w:t>
      </w:r>
      <w:r>
        <w:t>" Button -&gt; clicked</w:t>
      </w:r>
      <w:r w:rsidR="004F4CEE">
        <w:t xml:space="preserve"> </w:t>
      </w:r>
      <w:r>
        <w:t>(</w:t>
      </w:r>
      <w:r w:rsidR="004F4CEE">
        <w:t>Search Text</w:t>
      </w:r>
      <w:r>
        <w:t xml:space="preserve"> = empty)</w:t>
      </w:r>
    </w:p>
    <w:p w14:paraId="20BD3BF9" w14:textId="0C6290A9" w:rsidR="003373ED" w:rsidRPr="004F4CEE" w:rsidRDefault="003373ED" w:rsidP="004F4CEE">
      <w:pPr>
        <w:pStyle w:val="ListParagraph"/>
        <w:numPr>
          <w:ilvl w:val="0"/>
          <w:numId w:val="6"/>
        </w:numPr>
      </w:pPr>
      <w:r>
        <w:t xml:space="preserve">Medics List </w:t>
      </w:r>
      <w:r w:rsidR="00D02B2B">
        <w:t>View</w:t>
      </w:r>
      <w:r>
        <w:t xml:space="preserve"> -&gt; Selected Medic changed</w:t>
      </w:r>
    </w:p>
    <w:p w14:paraId="7049F7DA" w14:textId="568B342F" w:rsidR="004F4CEE" w:rsidRDefault="004F4CEE" w:rsidP="004F4CEE">
      <w:pPr>
        <w:pStyle w:val="Heading2"/>
      </w:pPr>
      <w:r>
        <w:t>Domain State Events</w:t>
      </w:r>
    </w:p>
    <w:p w14:paraId="355DD0C8" w14:textId="399EE497" w:rsidR="004F4CEE" w:rsidRDefault="004F4CEE" w:rsidP="004F4CEE">
      <w:pPr>
        <w:pStyle w:val="ListParagraph"/>
        <w:numPr>
          <w:ilvl w:val="0"/>
          <w:numId w:val="6"/>
        </w:numPr>
      </w:pPr>
      <w:r w:rsidRPr="004F4CEE">
        <w:t>CurrentItemChanged</w:t>
      </w:r>
    </w:p>
    <w:p w14:paraId="1FB44422" w14:textId="00F8D290" w:rsidR="004F4CEE" w:rsidRDefault="004F4CEE" w:rsidP="004F4CEE">
      <w:pPr>
        <w:pStyle w:val="ListParagraph"/>
        <w:numPr>
          <w:ilvl w:val="0"/>
          <w:numId w:val="6"/>
        </w:numPr>
      </w:pPr>
      <w:r w:rsidRPr="004F4CEE">
        <w:t>NewMedicAdded</w:t>
      </w:r>
    </w:p>
    <w:p w14:paraId="64B2820D" w14:textId="2A43BA6B" w:rsidR="004F4CEE" w:rsidRDefault="004F4CEE" w:rsidP="004F4CEE">
      <w:pPr>
        <w:pStyle w:val="ListParagraph"/>
        <w:numPr>
          <w:ilvl w:val="0"/>
          <w:numId w:val="6"/>
        </w:numPr>
      </w:pPr>
      <w:r w:rsidRPr="004F4CEE">
        <w:t>MedicNameChanged</w:t>
      </w:r>
    </w:p>
    <w:p w14:paraId="03536401" w14:textId="2A4EDA31" w:rsidR="004F4CEE" w:rsidRPr="004F4CEE" w:rsidRDefault="004F4CEE" w:rsidP="004F4CEE">
      <w:pPr>
        <w:pStyle w:val="ListParagraph"/>
        <w:numPr>
          <w:ilvl w:val="0"/>
          <w:numId w:val="6"/>
        </w:numPr>
      </w:pPr>
      <w:r w:rsidRPr="004F4CEE">
        <w:t>MedicSpecializationsChanged</w:t>
      </w:r>
    </w:p>
    <w:sectPr w:rsidR="004F4CEE" w:rsidRPr="004F4CEE" w:rsidSect="008A007F">
      <w:foot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6E4B" w14:textId="77777777" w:rsidR="00590745" w:rsidRDefault="00590745" w:rsidP="002A5EA6">
      <w:pPr>
        <w:spacing w:after="0" w:line="240" w:lineRule="auto"/>
      </w:pPr>
      <w:r>
        <w:separator/>
      </w:r>
    </w:p>
  </w:endnote>
  <w:endnote w:type="continuationSeparator" w:id="0">
    <w:p w14:paraId="41DE3F54" w14:textId="77777777" w:rsidR="00590745" w:rsidRDefault="00590745" w:rsidP="002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339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606FF" w14:textId="692065F0" w:rsidR="006E3A7D" w:rsidRDefault="006E3A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6A646" w14:textId="791E5EDB" w:rsidR="006E3A7D" w:rsidRDefault="006E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CE7CF" w14:textId="77777777" w:rsidR="00590745" w:rsidRDefault="00590745" w:rsidP="002A5EA6">
      <w:pPr>
        <w:spacing w:after="0" w:line="240" w:lineRule="auto"/>
      </w:pPr>
      <w:r>
        <w:separator/>
      </w:r>
    </w:p>
  </w:footnote>
  <w:footnote w:type="continuationSeparator" w:id="0">
    <w:p w14:paraId="2FFAD038" w14:textId="77777777" w:rsidR="00590745" w:rsidRDefault="00590745" w:rsidP="002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52FC"/>
    <w:multiLevelType w:val="hybridMultilevel"/>
    <w:tmpl w:val="4B3466BE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64A6"/>
    <w:multiLevelType w:val="hybridMultilevel"/>
    <w:tmpl w:val="5330C41E"/>
    <w:lvl w:ilvl="0" w:tplc="9DAA1FA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A26647"/>
    <w:multiLevelType w:val="hybridMultilevel"/>
    <w:tmpl w:val="45A083EA"/>
    <w:lvl w:ilvl="0" w:tplc="9AD086A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8560B7E"/>
    <w:multiLevelType w:val="hybridMultilevel"/>
    <w:tmpl w:val="74D46920"/>
    <w:lvl w:ilvl="0" w:tplc="76D4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F369A"/>
    <w:multiLevelType w:val="hybridMultilevel"/>
    <w:tmpl w:val="C334570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78E1"/>
    <w:multiLevelType w:val="hybridMultilevel"/>
    <w:tmpl w:val="B78864E6"/>
    <w:lvl w:ilvl="0" w:tplc="9182B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3"/>
    <w:rsid w:val="000845B5"/>
    <w:rsid w:val="000864F2"/>
    <w:rsid w:val="00097AAC"/>
    <w:rsid w:val="000A5A4A"/>
    <w:rsid w:val="000B30F5"/>
    <w:rsid w:val="000D5FFD"/>
    <w:rsid w:val="00104E5B"/>
    <w:rsid w:val="001257C6"/>
    <w:rsid w:val="00135433"/>
    <w:rsid w:val="0014418D"/>
    <w:rsid w:val="00152F73"/>
    <w:rsid w:val="00191C7B"/>
    <w:rsid w:val="001A050D"/>
    <w:rsid w:val="0022528E"/>
    <w:rsid w:val="00231967"/>
    <w:rsid w:val="002402BE"/>
    <w:rsid w:val="002611D5"/>
    <w:rsid w:val="00272DBC"/>
    <w:rsid w:val="00287480"/>
    <w:rsid w:val="002A1849"/>
    <w:rsid w:val="002A5EA6"/>
    <w:rsid w:val="002A67EC"/>
    <w:rsid w:val="002B736C"/>
    <w:rsid w:val="002E0F94"/>
    <w:rsid w:val="002E4894"/>
    <w:rsid w:val="002F06FA"/>
    <w:rsid w:val="00320212"/>
    <w:rsid w:val="003373ED"/>
    <w:rsid w:val="00342F44"/>
    <w:rsid w:val="003C2C9C"/>
    <w:rsid w:val="003C49FF"/>
    <w:rsid w:val="003F020B"/>
    <w:rsid w:val="00413156"/>
    <w:rsid w:val="004132CE"/>
    <w:rsid w:val="00434130"/>
    <w:rsid w:val="00435B5A"/>
    <w:rsid w:val="00481EE1"/>
    <w:rsid w:val="00487FF6"/>
    <w:rsid w:val="004A10CB"/>
    <w:rsid w:val="004C7EC9"/>
    <w:rsid w:val="004D447D"/>
    <w:rsid w:val="004E0B84"/>
    <w:rsid w:val="004F4CEE"/>
    <w:rsid w:val="005120EA"/>
    <w:rsid w:val="005173E2"/>
    <w:rsid w:val="005203DE"/>
    <w:rsid w:val="00534533"/>
    <w:rsid w:val="00590745"/>
    <w:rsid w:val="005F157F"/>
    <w:rsid w:val="0063077D"/>
    <w:rsid w:val="00637697"/>
    <w:rsid w:val="006402ED"/>
    <w:rsid w:val="00667395"/>
    <w:rsid w:val="00673AC3"/>
    <w:rsid w:val="00695E72"/>
    <w:rsid w:val="006A0DE4"/>
    <w:rsid w:val="006D46EC"/>
    <w:rsid w:val="006E3A7D"/>
    <w:rsid w:val="006F779A"/>
    <w:rsid w:val="006F7C34"/>
    <w:rsid w:val="00702F16"/>
    <w:rsid w:val="00705BE6"/>
    <w:rsid w:val="00730487"/>
    <w:rsid w:val="00731695"/>
    <w:rsid w:val="00747688"/>
    <w:rsid w:val="0078722D"/>
    <w:rsid w:val="007E65B4"/>
    <w:rsid w:val="007F4C7C"/>
    <w:rsid w:val="00811FFB"/>
    <w:rsid w:val="00820F88"/>
    <w:rsid w:val="0082285B"/>
    <w:rsid w:val="00881AB1"/>
    <w:rsid w:val="00891481"/>
    <w:rsid w:val="008A007F"/>
    <w:rsid w:val="008A1DF2"/>
    <w:rsid w:val="008F6B17"/>
    <w:rsid w:val="009002EB"/>
    <w:rsid w:val="00952B5A"/>
    <w:rsid w:val="00954B32"/>
    <w:rsid w:val="00980F93"/>
    <w:rsid w:val="009A11F4"/>
    <w:rsid w:val="009D7C72"/>
    <w:rsid w:val="00A43B7F"/>
    <w:rsid w:val="00A72569"/>
    <w:rsid w:val="00AB4DA0"/>
    <w:rsid w:val="00B15F4A"/>
    <w:rsid w:val="00B21330"/>
    <w:rsid w:val="00B706C4"/>
    <w:rsid w:val="00BC0167"/>
    <w:rsid w:val="00BE3AC7"/>
    <w:rsid w:val="00C13972"/>
    <w:rsid w:val="00C3443C"/>
    <w:rsid w:val="00CE63F6"/>
    <w:rsid w:val="00D02B2B"/>
    <w:rsid w:val="00D068E3"/>
    <w:rsid w:val="00D10E92"/>
    <w:rsid w:val="00D40501"/>
    <w:rsid w:val="00D4083E"/>
    <w:rsid w:val="00D607B5"/>
    <w:rsid w:val="00D72368"/>
    <w:rsid w:val="00D96565"/>
    <w:rsid w:val="00DF179A"/>
    <w:rsid w:val="00DF6480"/>
    <w:rsid w:val="00E33274"/>
    <w:rsid w:val="00E3334F"/>
    <w:rsid w:val="00E5524D"/>
    <w:rsid w:val="00E756D1"/>
    <w:rsid w:val="00EF2AE4"/>
    <w:rsid w:val="00F65D10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3928"/>
  <w15:chartTrackingRefBased/>
  <w15:docId w15:val="{6ACFD18D-CA71-4538-BAE1-BE22C25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F4A"/>
  </w:style>
  <w:style w:type="paragraph" w:styleId="Heading1">
    <w:name w:val="heading 1"/>
    <w:basedOn w:val="Normal"/>
    <w:next w:val="Normal"/>
    <w:link w:val="Heading1Char"/>
    <w:uiPriority w:val="9"/>
    <w:qFormat/>
    <w:rsid w:val="00B706C4"/>
    <w:pPr>
      <w:keepNext/>
      <w:keepLines/>
      <w:pageBreakBefore/>
      <w:pBdr>
        <w:bottom w:val="single" w:sz="4" w:space="1" w:color="2F5496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5B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191C7B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</w:pPr>
    <w:rPr>
      <w:sz w:val="18"/>
    </w:rPr>
  </w:style>
  <w:style w:type="character" w:customStyle="1" w:styleId="CodeChar">
    <w:name w:val="Code Char"/>
    <w:basedOn w:val="DefaultParagraphFont"/>
    <w:link w:val="Code"/>
    <w:rsid w:val="00191C7B"/>
    <w:rPr>
      <w:sz w:val="18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7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A6"/>
  </w:style>
  <w:style w:type="paragraph" w:styleId="Footer">
    <w:name w:val="footer"/>
    <w:basedOn w:val="Normal"/>
    <w:link w:val="FooterChar"/>
    <w:uiPriority w:val="99"/>
    <w:unhideWhenUsed/>
    <w:rsid w:val="002A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A6"/>
  </w:style>
  <w:style w:type="paragraph" w:styleId="ListParagraph">
    <w:name w:val="List Paragraph"/>
    <w:basedOn w:val="Normal"/>
    <w:uiPriority w:val="34"/>
    <w:qFormat/>
    <w:rsid w:val="008F6B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3F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BD0335E9E2145806403F4C5CE9A87" ma:contentTypeVersion="9" ma:contentTypeDescription="Create a new document." ma:contentTypeScope="" ma:versionID="b221de18d72683f2c90476e25300e0cb">
  <xsd:schema xmlns:xsd="http://www.w3.org/2001/XMLSchema" xmlns:xs="http://www.w3.org/2001/XMLSchema" xmlns:p="http://schemas.microsoft.com/office/2006/metadata/properties" xmlns:ns3="ddfa860d-9f79-4dfc-9eb3-e3865be249aa" xmlns:ns4="6d67e26a-7cb8-4f2e-878a-94770ae312b6" targetNamespace="http://schemas.microsoft.com/office/2006/metadata/properties" ma:root="true" ma:fieldsID="f61921f343dd015933c1987243d30f62" ns3:_="" ns4:_="">
    <xsd:import namespace="ddfa860d-9f79-4dfc-9eb3-e3865be249aa"/>
    <xsd:import namespace="6d67e26a-7cb8-4f2e-878a-94770ae312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a860d-9f79-4dfc-9eb3-e3865be249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e26a-7cb8-4f2e-878a-94770ae31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AB21F8-4DF4-4338-97A1-7E2A80C93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a860d-9f79-4dfc-9eb3-e3865be249aa"/>
    <ds:schemaRef ds:uri="6d67e26a-7cb8-4f2e-878a-94770ae31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BA29B-C8B3-459F-86BA-EE9311EED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D344A9-8F14-4364-BFE5-CC3F9FD55D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100</cp:revision>
  <dcterms:created xsi:type="dcterms:W3CDTF">2019-09-25T11:28:00Z</dcterms:created>
  <dcterms:modified xsi:type="dcterms:W3CDTF">2019-10-06T12:14:00Z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0x0101005A7BD0335E9E2145806403F4C5CE9A87</vt:lpwstr>
  </property>
</Properties>
</file>