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803E" w14:textId="77777777" w:rsidR="0024352B" w:rsidRDefault="0024352B" w:rsidP="0024352B">
      <w:pPr>
        <w:pStyle w:val="Heading1"/>
      </w:pPr>
      <w:r>
        <w:t>Application State</w:t>
      </w:r>
    </w:p>
    <w:p w14:paraId="4EED9D05" w14:textId="77777777" w:rsidR="0024352B" w:rsidRDefault="0024352B" w:rsidP="0024352B">
      <w:pPr>
        <w:pStyle w:val="ListParagraph"/>
        <w:numPr>
          <w:ilvl w:val="0"/>
          <w:numId w:val="10"/>
        </w:numPr>
      </w:pPr>
      <w:r>
        <w:t>Current Project (file path)</w:t>
      </w:r>
    </w:p>
    <w:p w14:paraId="0CADA222" w14:textId="42AB132D" w:rsidR="0024352B" w:rsidRDefault="0024352B" w:rsidP="0024352B">
      <w:pPr>
        <w:pStyle w:val="ListParagraph"/>
        <w:numPr>
          <w:ilvl w:val="0"/>
          <w:numId w:val="10"/>
        </w:numPr>
      </w:pPr>
      <w:r>
        <w:t xml:space="preserve">Last </w:t>
      </w:r>
      <w:r w:rsidR="00770F83">
        <w:t>Success</w:t>
      </w:r>
      <w:r w:rsidR="00B24600">
        <w:t>ful</w:t>
      </w:r>
      <w:r w:rsidR="00770F83">
        <w:t xml:space="preserve"> </w:t>
      </w:r>
      <w:r>
        <w:t>Medics Query</w:t>
      </w:r>
    </w:p>
    <w:p w14:paraId="1AAA658C" w14:textId="0968E9E7" w:rsidR="0024352B" w:rsidRDefault="0024352B" w:rsidP="00770F83">
      <w:pPr>
        <w:pStyle w:val="ListParagraph"/>
        <w:numPr>
          <w:ilvl w:val="0"/>
          <w:numId w:val="10"/>
        </w:numPr>
      </w:pPr>
      <w:r>
        <w:t xml:space="preserve">Last </w:t>
      </w:r>
      <w:r w:rsidR="00770F83">
        <w:t>Success</w:t>
      </w:r>
      <w:r w:rsidR="00B24600">
        <w:t>ful</w:t>
      </w:r>
      <w:r w:rsidR="00770F83">
        <w:t xml:space="preserve"> </w:t>
      </w:r>
      <w:r>
        <w:t>Clinics Query</w:t>
      </w:r>
    </w:p>
    <w:p w14:paraId="40BFFE67" w14:textId="362C2EC1" w:rsidR="00135433" w:rsidRDefault="00435B5A" w:rsidP="00135433">
      <w:pPr>
        <w:pStyle w:val="Heading1"/>
      </w:pPr>
      <w:r>
        <w:lastRenderedPageBreak/>
        <w:t>Use Cases</w:t>
      </w:r>
      <w:r w:rsidR="008048BD">
        <w:t xml:space="preserve"> (Console)</w:t>
      </w:r>
    </w:p>
    <w:p w14:paraId="6E1DAB36" w14:textId="0A0398F6" w:rsidR="0024352B" w:rsidRDefault="0024352B" w:rsidP="0024352B">
      <w:pPr>
        <w:pStyle w:val="Heading2"/>
      </w:pPr>
      <w:r>
        <w:t>Medic</w:t>
      </w:r>
    </w:p>
    <w:p w14:paraId="3C9BE93A" w14:textId="1E1F6460" w:rsidR="008048BD" w:rsidRDefault="00FD3A01" w:rsidP="00770F83">
      <w:pPr>
        <w:pStyle w:val="Heading3"/>
      </w:pPr>
      <w:r>
        <w:t>Add Medic</w:t>
      </w:r>
    </w:p>
    <w:p w14:paraId="407DE35A" w14:textId="5B84D72D" w:rsidR="00FD3A01" w:rsidRDefault="00FD3A01" w:rsidP="00770F83">
      <w:pPr>
        <w:pStyle w:val="ListParagraph"/>
        <w:numPr>
          <w:ilvl w:val="0"/>
          <w:numId w:val="9"/>
        </w:numPr>
      </w:pPr>
      <w:r>
        <w:t>Ask for medic’s data (UI)</w:t>
      </w:r>
    </w:p>
    <w:p w14:paraId="648C2307" w14:textId="77303DB7" w:rsidR="00FD3A01" w:rsidRDefault="00FD3A01" w:rsidP="00770F83">
      <w:pPr>
        <w:pStyle w:val="ListParagraph"/>
        <w:numPr>
          <w:ilvl w:val="0"/>
          <w:numId w:val="9"/>
        </w:numPr>
      </w:pPr>
      <w:r>
        <w:t>Persist medic (Data Storage)</w:t>
      </w:r>
    </w:p>
    <w:p w14:paraId="66C2F342" w14:textId="471AE045" w:rsidR="00FD3A01" w:rsidRDefault="00FD3A01" w:rsidP="00770F83">
      <w:pPr>
        <w:pStyle w:val="Heading3"/>
      </w:pPr>
      <w:r>
        <w:t>View All Medics</w:t>
      </w:r>
    </w:p>
    <w:p w14:paraId="6D1A7F38" w14:textId="53B128C6" w:rsidR="00FD3A01" w:rsidRDefault="00FD3A01" w:rsidP="00770F83">
      <w:pPr>
        <w:pStyle w:val="ListParagraph"/>
        <w:numPr>
          <w:ilvl w:val="0"/>
          <w:numId w:val="9"/>
        </w:numPr>
      </w:pPr>
      <w:r>
        <w:t>Retrieve all medics from Data Storage</w:t>
      </w:r>
    </w:p>
    <w:p w14:paraId="0CBA250D" w14:textId="6FE1EFD2" w:rsidR="00FD3A01" w:rsidRDefault="00FD3A01" w:rsidP="00770F83">
      <w:pPr>
        <w:pStyle w:val="ListParagraph"/>
        <w:numPr>
          <w:ilvl w:val="0"/>
          <w:numId w:val="9"/>
        </w:numPr>
      </w:pPr>
      <w:r>
        <w:t>Display medics</w:t>
      </w:r>
    </w:p>
    <w:p w14:paraId="49BA3D8E" w14:textId="773DEBBC" w:rsidR="00FD3A01" w:rsidRDefault="00FD3A01" w:rsidP="00770F83">
      <w:pPr>
        <w:pStyle w:val="Heading3"/>
      </w:pPr>
      <w:r>
        <w:t>Search Medic</w:t>
      </w:r>
      <w:r w:rsidR="0010095B">
        <w:t xml:space="preserve"> by text</w:t>
      </w:r>
    </w:p>
    <w:p w14:paraId="79DE67E4" w14:textId="431D8255" w:rsidR="00FD3A01" w:rsidRDefault="00FD3A01" w:rsidP="00770F83">
      <w:pPr>
        <w:pStyle w:val="ListParagraph"/>
        <w:numPr>
          <w:ilvl w:val="0"/>
          <w:numId w:val="9"/>
        </w:numPr>
      </w:pPr>
      <w:r>
        <w:t xml:space="preserve">Retrieve </w:t>
      </w:r>
      <w:r>
        <w:t xml:space="preserve">matched </w:t>
      </w:r>
      <w:r>
        <w:t>medics from Data Storage</w:t>
      </w:r>
    </w:p>
    <w:p w14:paraId="35905B87" w14:textId="22726325" w:rsidR="00FD3A01" w:rsidRDefault="00FD3A01" w:rsidP="00770F83">
      <w:pPr>
        <w:pStyle w:val="ListParagraph"/>
        <w:numPr>
          <w:ilvl w:val="0"/>
          <w:numId w:val="9"/>
        </w:numPr>
      </w:pPr>
      <w:r>
        <w:t>Display medics</w:t>
      </w:r>
    </w:p>
    <w:p w14:paraId="195241AF" w14:textId="65EC7C84" w:rsidR="00FD3A01" w:rsidRDefault="0010095B" w:rsidP="00770F83">
      <w:pPr>
        <w:pStyle w:val="Heading3"/>
      </w:pPr>
      <w:r>
        <w:t>Update</w:t>
      </w:r>
      <w:r w:rsidR="00FD3A01">
        <w:t xml:space="preserve"> Medic</w:t>
      </w:r>
      <w:r>
        <w:t xml:space="preserve"> Property</w:t>
      </w:r>
    </w:p>
    <w:p w14:paraId="3E60BA5A" w14:textId="36F14151" w:rsidR="0010095B" w:rsidRDefault="0010095B" w:rsidP="0010095B">
      <w:pPr>
        <w:pStyle w:val="ListParagraph"/>
        <w:numPr>
          <w:ilvl w:val="0"/>
          <w:numId w:val="12"/>
        </w:numPr>
      </w:pPr>
      <w:r>
        <w:t>retrieve medic from Data Storage</w:t>
      </w:r>
    </w:p>
    <w:p w14:paraId="10D417D4" w14:textId="2EFA79F3" w:rsidR="0010095B" w:rsidRPr="0010095B" w:rsidRDefault="0010095B" w:rsidP="0010095B">
      <w:pPr>
        <w:pStyle w:val="ListParagraph"/>
        <w:numPr>
          <w:ilvl w:val="0"/>
          <w:numId w:val="12"/>
        </w:numPr>
      </w:pPr>
      <w:r>
        <w:t>Update property</w:t>
      </w:r>
    </w:p>
    <w:p w14:paraId="11278E04" w14:textId="76A9F707" w:rsidR="0024352B" w:rsidRDefault="0024352B" w:rsidP="0024352B">
      <w:pPr>
        <w:pStyle w:val="Heading2"/>
      </w:pPr>
      <w:r>
        <w:t>Clinic</w:t>
      </w:r>
    </w:p>
    <w:p w14:paraId="0A48C0D2" w14:textId="3C71BAC1" w:rsidR="0024352B" w:rsidRDefault="0024352B" w:rsidP="0010095B">
      <w:pPr>
        <w:pStyle w:val="Heading3"/>
      </w:pPr>
      <w:r>
        <w:t>Add Clinic</w:t>
      </w:r>
    </w:p>
    <w:p w14:paraId="34827222" w14:textId="77777777" w:rsidR="0010095B" w:rsidRDefault="0010095B" w:rsidP="0010095B">
      <w:pPr>
        <w:pStyle w:val="ListParagraph"/>
        <w:numPr>
          <w:ilvl w:val="0"/>
          <w:numId w:val="9"/>
        </w:numPr>
      </w:pPr>
      <w:r>
        <w:t xml:space="preserve">Ask for </w:t>
      </w:r>
      <w:r>
        <w:t>clinic</w:t>
      </w:r>
      <w:r>
        <w:t>’s data (UI)</w:t>
      </w:r>
    </w:p>
    <w:p w14:paraId="7216600B" w14:textId="35FFADC9" w:rsidR="0010095B" w:rsidRPr="0010095B" w:rsidRDefault="0010095B" w:rsidP="0010095B">
      <w:pPr>
        <w:pStyle w:val="ListParagraph"/>
        <w:numPr>
          <w:ilvl w:val="0"/>
          <w:numId w:val="9"/>
        </w:numPr>
      </w:pPr>
      <w:r>
        <w:t xml:space="preserve">Persist </w:t>
      </w:r>
      <w:r>
        <w:t>clinic</w:t>
      </w:r>
      <w:r>
        <w:t xml:space="preserve"> (Data Storage)</w:t>
      </w:r>
    </w:p>
    <w:p w14:paraId="2BDB6A3F" w14:textId="56034437" w:rsidR="0024352B" w:rsidRDefault="0024352B" w:rsidP="0010095B">
      <w:pPr>
        <w:pStyle w:val="Heading3"/>
      </w:pPr>
      <w:r>
        <w:t>View All Clinics</w:t>
      </w:r>
    </w:p>
    <w:p w14:paraId="40886E86" w14:textId="33E0F469" w:rsidR="0010095B" w:rsidRDefault="0010095B" w:rsidP="0010095B">
      <w:pPr>
        <w:pStyle w:val="ListParagraph"/>
        <w:numPr>
          <w:ilvl w:val="0"/>
          <w:numId w:val="9"/>
        </w:numPr>
      </w:pPr>
      <w:r>
        <w:t xml:space="preserve">Retrieve all </w:t>
      </w:r>
      <w:r>
        <w:t>clinics</w:t>
      </w:r>
      <w:r>
        <w:t xml:space="preserve"> from Data Storage</w:t>
      </w:r>
    </w:p>
    <w:p w14:paraId="565CC899" w14:textId="06F625F2" w:rsidR="0010095B" w:rsidRPr="0010095B" w:rsidRDefault="0010095B" w:rsidP="0010095B">
      <w:pPr>
        <w:pStyle w:val="ListParagraph"/>
        <w:numPr>
          <w:ilvl w:val="0"/>
          <w:numId w:val="9"/>
        </w:numPr>
      </w:pPr>
      <w:r>
        <w:t xml:space="preserve">Display </w:t>
      </w:r>
      <w:r>
        <w:t>clinics</w:t>
      </w:r>
    </w:p>
    <w:p w14:paraId="02B5A58F" w14:textId="0E5A5F9B" w:rsidR="0024352B" w:rsidRDefault="0024352B" w:rsidP="0010095B">
      <w:pPr>
        <w:pStyle w:val="Heading3"/>
      </w:pPr>
      <w:r>
        <w:t>Search Clinic</w:t>
      </w:r>
      <w:r w:rsidR="0010095B">
        <w:t xml:space="preserve"> </w:t>
      </w:r>
      <w:r w:rsidR="0010095B">
        <w:t>by text</w:t>
      </w:r>
    </w:p>
    <w:p w14:paraId="2BC551F3" w14:textId="69B447B3" w:rsidR="0010095B" w:rsidRDefault="0010095B" w:rsidP="0010095B">
      <w:pPr>
        <w:pStyle w:val="ListParagraph"/>
        <w:numPr>
          <w:ilvl w:val="0"/>
          <w:numId w:val="9"/>
        </w:numPr>
      </w:pPr>
      <w:r>
        <w:t xml:space="preserve">Retrieve matched </w:t>
      </w:r>
      <w:r>
        <w:t>clinics</w:t>
      </w:r>
      <w:r>
        <w:t xml:space="preserve"> from Data Storage</w:t>
      </w:r>
    </w:p>
    <w:p w14:paraId="4BE5A73A" w14:textId="3530AB63" w:rsidR="0010095B" w:rsidRDefault="0010095B" w:rsidP="0010095B">
      <w:pPr>
        <w:pStyle w:val="ListParagraph"/>
        <w:numPr>
          <w:ilvl w:val="0"/>
          <w:numId w:val="9"/>
        </w:numPr>
      </w:pPr>
      <w:r>
        <w:t xml:space="preserve">Display </w:t>
      </w:r>
      <w:r>
        <w:t>clinics</w:t>
      </w:r>
    </w:p>
    <w:p w14:paraId="444D2EA4" w14:textId="5CDAE909" w:rsidR="0010095B" w:rsidRDefault="0010095B" w:rsidP="0010095B">
      <w:pPr>
        <w:pStyle w:val="Heading3"/>
      </w:pPr>
      <w:r>
        <w:t xml:space="preserve">Update </w:t>
      </w:r>
      <w:r>
        <w:t>Clinic</w:t>
      </w:r>
      <w:r>
        <w:t xml:space="preserve"> Property</w:t>
      </w:r>
    </w:p>
    <w:p w14:paraId="600329DC" w14:textId="4D39CC8D" w:rsidR="0010095B" w:rsidRDefault="0010095B" w:rsidP="0010095B">
      <w:pPr>
        <w:pStyle w:val="ListParagraph"/>
        <w:numPr>
          <w:ilvl w:val="0"/>
          <w:numId w:val="12"/>
        </w:numPr>
      </w:pPr>
      <w:r>
        <w:t xml:space="preserve">retrieve </w:t>
      </w:r>
      <w:r>
        <w:t xml:space="preserve">clinic </w:t>
      </w:r>
      <w:r>
        <w:t>from Data Storage</w:t>
      </w:r>
    </w:p>
    <w:p w14:paraId="7469C66B" w14:textId="77777777" w:rsidR="0010095B" w:rsidRPr="0010095B" w:rsidRDefault="0010095B" w:rsidP="0010095B">
      <w:pPr>
        <w:pStyle w:val="ListParagraph"/>
        <w:numPr>
          <w:ilvl w:val="0"/>
          <w:numId w:val="12"/>
        </w:numPr>
      </w:pPr>
      <w:r>
        <w:t>Update property</w:t>
      </w:r>
    </w:p>
    <w:p w14:paraId="74865FF5" w14:textId="58E722DD" w:rsidR="0024352B" w:rsidRDefault="0024352B" w:rsidP="0024352B">
      <w:pPr>
        <w:pStyle w:val="Heading2"/>
      </w:pPr>
      <w:proofErr w:type="spellStart"/>
      <w:r>
        <w:lastRenderedPageBreak/>
        <w:t>ClinicLocation</w:t>
      </w:r>
      <w:proofErr w:type="spellEnd"/>
    </w:p>
    <w:p w14:paraId="34D29FCE" w14:textId="1DBD9954" w:rsidR="0024352B" w:rsidRDefault="0024352B" w:rsidP="0010095B">
      <w:pPr>
        <w:pStyle w:val="Heading3"/>
      </w:pPr>
      <w:r>
        <w:t xml:space="preserve">Add </w:t>
      </w:r>
      <w:proofErr w:type="spellStart"/>
      <w:r>
        <w:t>Clinic</w:t>
      </w:r>
      <w:r>
        <w:t>Location</w:t>
      </w:r>
      <w:proofErr w:type="spellEnd"/>
    </w:p>
    <w:p w14:paraId="7482B3C1" w14:textId="0692551E" w:rsidR="0024352B" w:rsidRDefault="0024352B" w:rsidP="0010095B">
      <w:pPr>
        <w:pStyle w:val="Heading3"/>
      </w:pPr>
      <w:r>
        <w:t xml:space="preserve">View Search </w:t>
      </w:r>
      <w:proofErr w:type="spellStart"/>
      <w:r>
        <w:t>ClinicLocation</w:t>
      </w:r>
      <w:r>
        <w:t>s</w:t>
      </w:r>
      <w:proofErr w:type="spellEnd"/>
    </w:p>
    <w:p w14:paraId="36D812DA" w14:textId="49F9AB8A" w:rsidR="0024352B" w:rsidRDefault="0024352B" w:rsidP="0010095B">
      <w:pPr>
        <w:pStyle w:val="Heading3"/>
      </w:pPr>
      <w:r>
        <w:t xml:space="preserve">Edit </w:t>
      </w:r>
      <w:proofErr w:type="spellStart"/>
      <w:r>
        <w:t>ClinicLocation</w:t>
      </w:r>
      <w:proofErr w:type="spellEnd"/>
    </w:p>
    <w:p w14:paraId="3F73391E" w14:textId="7DE3F6BE" w:rsidR="00FD3A01" w:rsidRDefault="00EA25AC" w:rsidP="00EA25AC">
      <w:pPr>
        <w:pStyle w:val="Heading2"/>
      </w:pPr>
      <w:r>
        <w:t>Consultation</w:t>
      </w:r>
    </w:p>
    <w:p w14:paraId="3223FD9C" w14:textId="77777777" w:rsidR="00770F83" w:rsidRDefault="00770F83" w:rsidP="0010095B">
      <w:pPr>
        <w:pStyle w:val="Heading3"/>
      </w:pPr>
      <w:r>
        <w:t xml:space="preserve">Add </w:t>
      </w:r>
      <w:r>
        <w:t>Consultation</w:t>
      </w:r>
    </w:p>
    <w:p w14:paraId="2D7DE1F1" w14:textId="080B3CB1" w:rsidR="00770F83" w:rsidRPr="00770F83" w:rsidRDefault="00770F83" w:rsidP="0010095B">
      <w:pPr>
        <w:pStyle w:val="Heading3"/>
      </w:pPr>
      <w:r>
        <w:t>Edit Consultation</w:t>
      </w:r>
    </w:p>
    <w:p w14:paraId="6DAE1659" w14:textId="7FF463F0" w:rsidR="00FD3A01" w:rsidRDefault="00EA25AC" w:rsidP="00EA25AC">
      <w:pPr>
        <w:pStyle w:val="Heading2"/>
      </w:pPr>
      <w:r>
        <w:t>Investigation</w:t>
      </w:r>
    </w:p>
    <w:p w14:paraId="0E909BFB" w14:textId="1907885B" w:rsidR="00770F83" w:rsidRDefault="00770F83" w:rsidP="0010095B">
      <w:pPr>
        <w:pStyle w:val="Heading3"/>
      </w:pPr>
      <w:r>
        <w:t>Add Investigation</w:t>
      </w:r>
    </w:p>
    <w:p w14:paraId="5DAAF56E" w14:textId="0EB6722E" w:rsidR="00770F83" w:rsidRPr="00770F83" w:rsidRDefault="00770F83" w:rsidP="0010095B">
      <w:pPr>
        <w:pStyle w:val="Heading3"/>
      </w:pPr>
      <w:r>
        <w:t>Edit Investigation</w:t>
      </w:r>
    </w:p>
    <w:p w14:paraId="06C58A84" w14:textId="5CBC9252" w:rsidR="00EA25AC" w:rsidRDefault="00EA25AC" w:rsidP="00EA25AC">
      <w:pPr>
        <w:pStyle w:val="Heading2"/>
      </w:pPr>
      <w:r>
        <w:t>Treatment</w:t>
      </w:r>
    </w:p>
    <w:p w14:paraId="640FD74D" w14:textId="1A746F18" w:rsidR="00770F83" w:rsidRDefault="00770F83" w:rsidP="0010095B">
      <w:pPr>
        <w:pStyle w:val="Heading3"/>
      </w:pPr>
      <w:r>
        <w:t>Add Treatment</w:t>
      </w:r>
    </w:p>
    <w:p w14:paraId="49463F16" w14:textId="770F2388" w:rsidR="00770F83" w:rsidRDefault="00770F83" w:rsidP="0010095B">
      <w:pPr>
        <w:pStyle w:val="Heading3"/>
      </w:pPr>
      <w:r>
        <w:t>Edit Treatment</w:t>
      </w:r>
    </w:p>
    <w:p w14:paraId="1AD307D4" w14:textId="63E40CE4" w:rsidR="00770F83" w:rsidRDefault="00770F83" w:rsidP="00770F83">
      <w:pPr>
        <w:pStyle w:val="Heading2"/>
      </w:pPr>
      <w:r>
        <w:t>Records</w:t>
      </w:r>
    </w:p>
    <w:p w14:paraId="3ECF7E6A" w14:textId="2DC4F59D" w:rsidR="00770F83" w:rsidRDefault="00770F83" w:rsidP="0010095B">
      <w:pPr>
        <w:pStyle w:val="Heading3"/>
      </w:pPr>
      <w:r>
        <w:t>Search by label</w:t>
      </w:r>
    </w:p>
    <w:p w14:paraId="780F6578" w14:textId="402B1698" w:rsidR="00770F83" w:rsidRPr="00770F83" w:rsidRDefault="00770F83" w:rsidP="0010095B">
      <w:pPr>
        <w:pStyle w:val="Heading3"/>
      </w:pPr>
      <w:r>
        <w:t xml:space="preserve">Search by </w:t>
      </w:r>
      <w:r>
        <w:t>text</w:t>
      </w:r>
    </w:p>
    <w:p w14:paraId="65B81350" w14:textId="77777777" w:rsidR="00FD3A01" w:rsidRDefault="00FD3A01" w:rsidP="00FD3A01"/>
    <w:p w14:paraId="7B203003" w14:textId="34B5C6E4" w:rsidR="0073523C" w:rsidRDefault="0073523C" w:rsidP="0003646F">
      <w:r>
        <w:t>Add medic</w:t>
      </w:r>
    </w:p>
    <w:p w14:paraId="400AED48" w14:textId="7A57A3CC" w:rsidR="0073523C" w:rsidRDefault="0073523C" w:rsidP="0073523C">
      <w:pPr>
        <w:pStyle w:val="ListParagraph"/>
        <w:numPr>
          <w:ilvl w:val="0"/>
          <w:numId w:val="7"/>
        </w:numPr>
      </w:pPr>
      <w:r w:rsidRPr="0073523C">
        <w:rPr>
          <w:b/>
          <w:bCs/>
        </w:rPr>
        <w:t>actor</w:t>
      </w:r>
      <w:r>
        <w:t>: user</w:t>
      </w:r>
    </w:p>
    <w:p w14:paraId="0F33D5AE" w14:textId="67279B85" w:rsidR="0073523C" w:rsidRDefault="0073523C" w:rsidP="0073523C">
      <w:pPr>
        <w:pStyle w:val="ListParagraph"/>
        <w:numPr>
          <w:ilvl w:val="0"/>
          <w:numId w:val="7"/>
        </w:numPr>
      </w:pPr>
      <w:r w:rsidRPr="0073523C">
        <w:rPr>
          <w:b/>
          <w:bCs/>
        </w:rPr>
        <w:t>action</w:t>
      </w:r>
      <w:r>
        <w:t>: add new medic</w:t>
      </w:r>
    </w:p>
    <w:p w14:paraId="75863247" w14:textId="311C089A" w:rsidR="0073523C" w:rsidRPr="0073523C" w:rsidRDefault="0073523C" w:rsidP="0073523C">
      <w:pPr>
        <w:pStyle w:val="ListParagraph"/>
        <w:numPr>
          <w:ilvl w:val="0"/>
          <w:numId w:val="7"/>
        </w:numPr>
        <w:rPr>
          <w:b/>
          <w:bCs/>
        </w:rPr>
      </w:pPr>
      <w:r w:rsidRPr="0073523C">
        <w:rPr>
          <w:b/>
          <w:bCs/>
        </w:rPr>
        <w:t>steps</w:t>
      </w:r>
      <w:r>
        <w:t>:</w:t>
      </w:r>
    </w:p>
    <w:p w14:paraId="532E0765" w14:textId="1EAAF389" w:rsidR="0073523C" w:rsidRDefault="0073523C" w:rsidP="0073523C">
      <w:pPr>
        <w:pStyle w:val="ListParagraph"/>
        <w:numPr>
          <w:ilvl w:val="1"/>
          <w:numId w:val="7"/>
        </w:numPr>
      </w:pPr>
      <w:r>
        <w:t>validate medic data</w:t>
      </w:r>
    </w:p>
    <w:p w14:paraId="20777B86" w14:textId="409AE873" w:rsidR="0073523C" w:rsidRDefault="0073523C" w:rsidP="0073523C">
      <w:pPr>
        <w:pStyle w:val="ListParagraph"/>
        <w:numPr>
          <w:ilvl w:val="1"/>
          <w:numId w:val="7"/>
        </w:numPr>
      </w:pPr>
      <w:r>
        <w:t>check if similar medic exists</w:t>
      </w:r>
    </w:p>
    <w:p w14:paraId="1F4DA444" w14:textId="11D46437" w:rsidR="0073523C" w:rsidRDefault="0073523C" w:rsidP="0073523C">
      <w:pPr>
        <w:pStyle w:val="ListParagraph"/>
        <w:numPr>
          <w:ilvl w:val="1"/>
          <w:numId w:val="7"/>
        </w:numPr>
      </w:pPr>
      <w:r>
        <w:t>add medic in the storage</w:t>
      </w:r>
    </w:p>
    <w:p w14:paraId="3782D7C6" w14:textId="77777777" w:rsidR="0073523C" w:rsidRDefault="0073523C" w:rsidP="0003646F"/>
    <w:p w14:paraId="4E94D8B9" w14:textId="115AC8C4" w:rsidR="0073523C" w:rsidRDefault="0073523C" w:rsidP="0003646F">
      <w:r>
        <w:t>See all medics list</w:t>
      </w:r>
    </w:p>
    <w:p w14:paraId="62D4BF8C" w14:textId="17BF1666" w:rsidR="0073523C" w:rsidRPr="0003646F" w:rsidRDefault="0073523C" w:rsidP="0003646F">
      <w:r>
        <w:t>See medic details</w:t>
      </w:r>
    </w:p>
    <w:sectPr w:rsidR="0073523C" w:rsidRPr="0003646F" w:rsidSect="008A007F"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7A1D" w14:textId="77777777" w:rsidR="00560033" w:rsidRDefault="00560033" w:rsidP="002A5EA6">
      <w:pPr>
        <w:spacing w:after="0" w:line="240" w:lineRule="auto"/>
      </w:pPr>
      <w:r>
        <w:separator/>
      </w:r>
    </w:p>
  </w:endnote>
  <w:endnote w:type="continuationSeparator" w:id="0">
    <w:p w14:paraId="27D3A911" w14:textId="77777777" w:rsidR="00560033" w:rsidRDefault="00560033" w:rsidP="002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433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606FF" w14:textId="692065F0" w:rsidR="006E3A7D" w:rsidRDefault="006E3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6A646" w14:textId="791E5EDB" w:rsidR="006E3A7D" w:rsidRDefault="006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32AAD" w14:textId="77777777" w:rsidR="00560033" w:rsidRDefault="00560033" w:rsidP="002A5EA6">
      <w:pPr>
        <w:spacing w:after="0" w:line="240" w:lineRule="auto"/>
      </w:pPr>
      <w:r>
        <w:separator/>
      </w:r>
    </w:p>
  </w:footnote>
  <w:footnote w:type="continuationSeparator" w:id="0">
    <w:p w14:paraId="4358CE93" w14:textId="77777777" w:rsidR="00560033" w:rsidRDefault="00560033" w:rsidP="002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A3C"/>
    <w:multiLevelType w:val="hybridMultilevel"/>
    <w:tmpl w:val="63844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DF8"/>
    <w:multiLevelType w:val="hybridMultilevel"/>
    <w:tmpl w:val="C2C22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952FC"/>
    <w:multiLevelType w:val="hybridMultilevel"/>
    <w:tmpl w:val="4B3466BE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603A3"/>
    <w:multiLevelType w:val="hybridMultilevel"/>
    <w:tmpl w:val="23E09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0498"/>
    <w:multiLevelType w:val="hybridMultilevel"/>
    <w:tmpl w:val="C40E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364A6"/>
    <w:multiLevelType w:val="hybridMultilevel"/>
    <w:tmpl w:val="5330C41E"/>
    <w:lvl w:ilvl="0" w:tplc="9DAA1FA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0A26647"/>
    <w:multiLevelType w:val="hybridMultilevel"/>
    <w:tmpl w:val="45A083EA"/>
    <w:lvl w:ilvl="0" w:tplc="9AD086A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8560B7E"/>
    <w:multiLevelType w:val="hybridMultilevel"/>
    <w:tmpl w:val="74D46920"/>
    <w:lvl w:ilvl="0" w:tplc="76D4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3ACC"/>
    <w:multiLevelType w:val="hybridMultilevel"/>
    <w:tmpl w:val="C4102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69A"/>
    <w:multiLevelType w:val="hybridMultilevel"/>
    <w:tmpl w:val="C3345706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91874"/>
    <w:multiLevelType w:val="hybridMultilevel"/>
    <w:tmpl w:val="B70C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5519D"/>
    <w:multiLevelType w:val="hybridMultilevel"/>
    <w:tmpl w:val="7A300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3"/>
    <w:rsid w:val="0003646F"/>
    <w:rsid w:val="000845B5"/>
    <w:rsid w:val="000864F2"/>
    <w:rsid w:val="00097AAC"/>
    <w:rsid w:val="000A5A4A"/>
    <w:rsid w:val="000B30F5"/>
    <w:rsid w:val="000C36EF"/>
    <w:rsid w:val="000D5FFD"/>
    <w:rsid w:val="0010095B"/>
    <w:rsid w:val="00104E5B"/>
    <w:rsid w:val="001257C6"/>
    <w:rsid w:val="00135433"/>
    <w:rsid w:val="0014418D"/>
    <w:rsid w:val="00152F73"/>
    <w:rsid w:val="00191C7B"/>
    <w:rsid w:val="001961FB"/>
    <w:rsid w:val="001A050D"/>
    <w:rsid w:val="0022528E"/>
    <w:rsid w:val="00231967"/>
    <w:rsid w:val="002402BE"/>
    <w:rsid w:val="0024352B"/>
    <w:rsid w:val="002611D5"/>
    <w:rsid w:val="00272DBC"/>
    <w:rsid w:val="00287480"/>
    <w:rsid w:val="002A1849"/>
    <w:rsid w:val="002A5EA6"/>
    <w:rsid w:val="002A67EC"/>
    <w:rsid w:val="002B736C"/>
    <w:rsid w:val="002E0F94"/>
    <w:rsid w:val="002E4894"/>
    <w:rsid w:val="002F06FA"/>
    <w:rsid w:val="00320212"/>
    <w:rsid w:val="00342F44"/>
    <w:rsid w:val="003C2C9C"/>
    <w:rsid w:val="003C49FF"/>
    <w:rsid w:val="00413156"/>
    <w:rsid w:val="004132CE"/>
    <w:rsid w:val="00434130"/>
    <w:rsid w:val="00435B5A"/>
    <w:rsid w:val="00481EE1"/>
    <w:rsid w:val="00487FF6"/>
    <w:rsid w:val="004A10CB"/>
    <w:rsid w:val="004C7EC9"/>
    <w:rsid w:val="004D433A"/>
    <w:rsid w:val="004D447D"/>
    <w:rsid w:val="004E0B84"/>
    <w:rsid w:val="005120EA"/>
    <w:rsid w:val="005173E2"/>
    <w:rsid w:val="005203DE"/>
    <w:rsid w:val="00534533"/>
    <w:rsid w:val="00560033"/>
    <w:rsid w:val="005F157F"/>
    <w:rsid w:val="005F312E"/>
    <w:rsid w:val="0063077D"/>
    <w:rsid w:val="00637697"/>
    <w:rsid w:val="006402ED"/>
    <w:rsid w:val="00667395"/>
    <w:rsid w:val="00673AC3"/>
    <w:rsid w:val="00695E72"/>
    <w:rsid w:val="006A0DE4"/>
    <w:rsid w:val="006D46EC"/>
    <w:rsid w:val="006E3A7D"/>
    <w:rsid w:val="006F779A"/>
    <w:rsid w:val="006F7C34"/>
    <w:rsid w:val="00702F16"/>
    <w:rsid w:val="00705BE6"/>
    <w:rsid w:val="007264D2"/>
    <w:rsid w:val="00730487"/>
    <w:rsid w:val="00731695"/>
    <w:rsid w:val="0073523C"/>
    <w:rsid w:val="00747688"/>
    <w:rsid w:val="00770D89"/>
    <w:rsid w:val="00770F83"/>
    <w:rsid w:val="0078722D"/>
    <w:rsid w:val="007D32D5"/>
    <w:rsid w:val="007E65B4"/>
    <w:rsid w:val="008048BD"/>
    <w:rsid w:val="00811FFB"/>
    <w:rsid w:val="00820F88"/>
    <w:rsid w:val="0082285B"/>
    <w:rsid w:val="00881AB1"/>
    <w:rsid w:val="00891481"/>
    <w:rsid w:val="008A007F"/>
    <w:rsid w:val="008A0846"/>
    <w:rsid w:val="008A1DF2"/>
    <w:rsid w:val="008F6B17"/>
    <w:rsid w:val="009002EB"/>
    <w:rsid w:val="00952B5A"/>
    <w:rsid w:val="00954B32"/>
    <w:rsid w:val="00980F93"/>
    <w:rsid w:val="009A11F4"/>
    <w:rsid w:val="009A3BD1"/>
    <w:rsid w:val="009D7C72"/>
    <w:rsid w:val="00A43B7F"/>
    <w:rsid w:val="00A72569"/>
    <w:rsid w:val="00AB4DA0"/>
    <w:rsid w:val="00B15F4A"/>
    <w:rsid w:val="00B21330"/>
    <w:rsid w:val="00B24600"/>
    <w:rsid w:val="00B706C4"/>
    <w:rsid w:val="00BC0167"/>
    <w:rsid w:val="00BE3AC7"/>
    <w:rsid w:val="00C13972"/>
    <w:rsid w:val="00C3443C"/>
    <w:rsid w:val="00C505AC"/>
    <w:rsid w:val="00D068E3"/>
    <w:rsid w:val="00D10E92"/>
    <w:rsid w:val="00D40501"/>
    <w:rsid w:val="00D4083E"/>
    <w:rsid w:val="00D607B5"/>
    <w:rsid w:val="00D72368"/>
    <w:rsid w:val="00D96565"/>
    <w:rsid w:val="00DF179A"/>
    <w:rsid w:val="00DF6480"/>
    <w:rsid w:val="00E33274"/>
    <w:rsid w:val="00E3334F"/>
    <w:rsid w:val="00E45128"/>
    <w:rsid w:val="00E5524D"/>
    <w:rsid w:val="00EA25AC"/>
    <w:rsid w:val="00EF2AE4"/>
    <w:rsid w:val="00F56CD2"/>
    <w:rsid w:val="00F60B52"/>
    <w:rsid w:val="00F65D10"/>
    <w:rsid w:val="00F807AB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3928"/>
  <w15:chartTrackingRefBased/>
  <w15:docId w15:val="{6ACFD18D-CA71-4538-BAE1-BE22C25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4A"/>
  </w:style>
  <w:style w:type="paragraph" w:styleId="Heading1">
    <w:name w:val="heading 1"/>
    <w:basedOn w:val="Normal"/>
    <w:next w:val="Normal"/>
    <w:link w:val="Heading1Char"/>
    <w:uiPriority w:val="9"/>
    <w:qFormat/>
    <w:rsid w:val="00B706C4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5B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191C7B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</w:pPr>
    <w:rPr>
      <w:sz w:val="18"/>
    </w:rPr>
  </w:style>
  <w:style w:type="character" w:customStyle="1" w:styleId="CodeChar">
    <w:name w:val="Code Char"/>
    <w:basedOn w:val="DefaultParagraphFont"/>
    <w:link w:val="Code"/>
    <w:rsid w:val="00191C7B"/>
    <w:rPr>
      <w:sz w:val="18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7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A6"/>
  </w:style>
  <w:style w:type="paragraph" w:styleId="Footer">
    <w:name w:val="footer"/>
    <w:basedOn w:val="Normal"/>
    <w:link w:val="Foot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A6"/>
  </w:style>
  <w:style w:type="paragraph" w:styleId="ListParagraph">
    <w:name w:val="List Paragraph"/>
    <w:basedOn w:val="Normal"/>
    <w:uiPriority w:val="34"/>
    <w:qFormat/>
    <w:rsid w:val="008F6B17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036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UseCaseTable">
    <w:name w:val="Use Case Table"/>
    <w:basedOn w:val="GridTable5Dark-Accent5"/>
    <w:uiPriority w:val="99"/>
    <w:rsid w:val="004D433A"/>
    <w:tblPr>
      <w:tblStyleRowBandSize w:val="0"/>
    </w:tblPr>
    <w:tcPr>
      <w:shd w:val="clear" w:color="auto" w:fill="DEEAF6" w:themeFill="accent5" w:themeFillTint="33"/>
      <w:tcMar>
        <w:top w:w="113" w:type="dxa"/>
        <w:bottom w:w="113" w:type="dxa"/>
      </w:tcMar>
    </w:tcPr>
    <w:tblStylePr w:type="firstRow">
      <w:rPr>
        <w:b w:val="0"/>
        <w:bCs/>
        <w:color w:va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  <w:tblStylePr w:type="nwCell">
      <w:rPr>
        <w:color w:val="FFFFFF" w:themeColor="background1"/>
      </w:rPr>
    </w:tblStylePr>
  </w:style>
  <w:style w:type="table" w:styleId="TableGridLight">
    <w:name w:val="Grid Table Light"/>
    <w:basedOn w:val="TableNormal"/>
    <w:uiPriority w:val="40"/>
    <w:rsid w:val="004D4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0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BD0335E9E2145806403F4C5CE9A87" ma:contentTypeVersion="9" ma:contentTypeDescription="Create a new document." ma:contentTypeScope="" ma:versionID="b221de18d72683f2c90476e25300e0cb">
  <xsd:schema xmlns:xsd="http://www.w3.org/2001/XMLSchema" xmlns:xs="http://www.w3.org/2001/XMLSchema" xmlns:p="http://schemas.microsoft.com/office/2006/metadata/properties" xmlns:ns3="ddfa860d-9f79-4dfc-9eb3-e3865be249aa" xmlns:ns4="6d67e26a-7cb8-4f2e-878a-94770ae312b6" targetNamespace="http://schemas.microsoft.com/office/2006/metadata/properties" ma:root="true" ma:fieldsID="f61921f343dd015933c1987243d30f62" ns3:_="" ns4:_="">
    <xsd:import namespace="ddfa860d-9f79-4dfc-9eb3-e3865be249aa"/>
    <xsd:import namespace="6d67e26a-7cb8-4f2e-878a-94770ae31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a860d-9f79-4dfc-9eb3-e3865be249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e26a-7cb8-4f2e-878a-94770ae31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D344A9-8F14-4364-BFE5-CC3F9FD55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B21F8-4DF4-4338-97A1-7E2A80C9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a860d-9f79-4dfc-9eb3-e3865be249aa"/>
    <ds:schemaRef ds:uri="6d67e26a-7cb8-4f2e-878a-94770ae31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DBA29B-C8B3-459F-86BA-EE9311EED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109</cp:revision>
  <dcterms:created xsi:type="dcterms:W3CDTF">2019-09-25T11:28:00Z</dcterms:created>
  <dcterms:modified xsi:type="dcterms:W3CDTF">2020-12-01T13:43:00Z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0x0101005A7BD0335E9E2145806403F4C5CE9A87</vt:lpwstr>
  </property>
</Properties>
</file>