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FE67" w14:textId="44D488F2" w:rsidR="00135433" w:rsidRDefault="00435B5A" w:rsidP="00135433">
      <w:pPr>
        <w:pStyle w:val="Heading1"/>
      </w:pPr>
      <w:r>
        <w:t>Use Cases</w:t>
      </w:r>
    </w:p>
    <w:p w14:paraId="3DD409D5" w14:textId="67A189FD" w:rsidR="00435B5A" w:rsidRDefault="00F56CD2" w:rsidP="0003646F">
      <w:pPr>
        <w:pStyle w:val="Heading2"/>
      </w:pPr>
      <w:r>
        <w:t>Load</w:t>
      </w:r>
      <w:bookmarkStart w:id="0" w:name="_GoBack"/>
      <w:bookmarkEnd w:id="0"/>
      <w:r w:rsidR="004D433A">
        <w:t xml:space="preserve"> Medics Tab</w:t>
      </w:r>
    </w:p>
    <w:tbl>
      <w:tblPr>
        <w:tblStyle w:val="UseCaseTable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3646F" w14:paraId="12925785" w14:textId="77777777" w:rsidTr="004D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57642AAA" w14:textId="4DD370BA" w:rsidR="0003646F" w:rsidRDefault="0003646F" w:rsidP="0003646F">
            <w:r>
              <w:t>Actor</w:t>
            </w:r>
          </w:p>
        </w:tc>
        <w:tc>
          <w:tcPr>
            <w:tcW w:w="7461" w:type="dxa"/>
          </w:tcPr>
          <w:p w14:paraId="38C5AD33" w14:textId="466864A0" w:rsidR="0003646F" w:rsidRDefault="0003646F" w:rsidP="00036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03646F" w14:paraId="785D00D7" w14:textId="77777777" w:rsidTr="004D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44291" w14:textId="1AE7C974" w:rsidR="0003646F" w:rsidRDefault="0003646F" w:rsidP="0003646F">
            <w:r>
              <w:t>Action</w:t>
            </w:r>
          </w:p>
        </w:tc>
        <w:tc>
          <w:tcPr>
            <w:tcW w:w="7461" w:type="dxa"/>
          </w:tcPr>
          <w:p w14:paraId="56EA5F75" w14:textId="62837D95" w:rsidR="0003646F" w:rsidRDefault="0003646F" w:rsidP="00036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Medics Tab</w:t>
            </w:r>
          </w:p>
        </w:tc>
      </w:tr>
      <w:tr w:rsidR="0003646F" w14:paraId="251C509B" w14:textId="77777777" w:rsidTr="004D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F6232E" w14:textId="5F077BC7" w:rsidR="0003646F" w:rsidRDefault="0003646F" w:rsidP="0003646F">
            <w:r>
              <w:t>Steps</w:t>
            </w:r>
          </w:p>
        </w:tc>
        <w:tc>
          <w:tcPr>
            <w:tcW w:w="7461" w:type="dxa"/>
          </w:tcPr>
          <w:p w14:paraId="163F40EB" w14:textId="77777777" w:rsidR="0003646F" w:rsidRDefault="0003646F" w:rsidP="0003646F">
            <w:pPr>
              <w:pStyle w:val="ListParagraph"/>
              <w:numPr>
                <w:ilvl w:val="0"/>
                <w:numId w:val="6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Medics Tab</w:t>
            </w:r>
          </w:p>
          <w:p w14:paraId="57B064EA" w14:textId="63C824CE" w:rsidR="0003646F" w:rsidRDefault="0003646F" w:rsidP="0003646F">
            <w:pPr>
              <w:pStyle w:val="ListParagraph"/>
              <w:numPr>
                <w:ilvl w:val="0"/>
                <w:numId w:val="6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list of Medics</w:t>
            </w:r>
          </w:p>
        </w:tc>
      </w:tr>
    </w:tbl>
    <w:p w14:paraId="62CB2CAD" w14:textId="74CBB17B" w:rsidR="0003646F" w:rsidRPr="0003646F" w:rsidRDefault="0003646F" w:rsidP="0003646F"/>
    <w:sectPr w:rsidR="0003646F" w:rsidRPr="0003646F" w:rsidSect="008A007F">
      <w:foot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92F68" w14:textId="77777777" w:rsidR="009A3BD1" w:rsidRDefault="009A3BD1" w:rsidP="002A5EA6">
      <w:pPr>
        <w:spacing w:after="0" w:line="240" w:lineRule="auto"/>
      </w:pPr>
      <w:r>
        <w:separator/>
      </w:r>
    </w:p>
  </w:endnote>
  <w:endnote w:type="continuationSeparator" w:id="0">
    <w:p w14:paraId="50811865" w14:textId="77777777" w:rsidR="009A3BD1" w:rsidRDefault="009A3BD1" w:rsidP="002A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339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606FF" w14:textId="692065F0" w:rsidR="006E3A7D" w:rsidRDefault="006E3A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6A646" w14:textId="791E5EDB" w:rsidR="006E3A7D" w:rsidRDefault="006E3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6F89B" w14:textId="77777777" w:rsidR="009A3BD1" w:rsidRDefault="009A3BD1" w:rsidP="002A5EA6">
      <w:pPr>
        <w:spacing w:after="0" w:line="240" w:lineRule="auto"/>
      </w:pPr>
      <w:r>
        <w:separator/>
      </w:r>
    </w:p>
  </w:footnote>
  <w:footnote w:type="continuationSeparator" w:id="0">
    <w:p w14:paraId="7A3B50DC" w14:textId="77777777" w:rsidR="009A3BD1" w:rsidRDefault="009A3BD1" w:rsidP="002A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52FC"/>
    <w:multiLevelType w:val="hybridMultilevel"/>
    <w:tmpl w:val="4B3466BE"/>
    <w:lvl w:ilvl="0" w:tplc="9182B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03A3"/>
    <w:multiLevelType w:val="hybridMultilevel"/>
    <w:tmpl w:val="23E09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364A6"/>
    <w:multiLevelType w:val="hybridMultilevel"/>
    <w:tmpl w:val="5330C41E"/>
    <w:lvl w:ilvl="0" w:tplc="9DAA1FA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0A26647"/>
    <w:multiLevelType w:val="hybridMultilevel"/>
    <w:tmpl w:val="45A083EA"/>
    <w:lvl w:ilvl="0" w:tplc="9AD086A0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8560B7E"/>
    <w:multiLevelType w:val="hybridMultilevel"/>
    <w:tmpl w:val="74D46920"/>
    <w:lvl w:ilvl="0" w:tplc="76D44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F369A"/>
    <w:multiLevelType w:val="hybridMultilevel"/>
    <w:tmpl w:val="C3345706"/>
    <w:lvl w:ilvl="0" w:tplc="9182B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33"/>
    <w:rsid w:val="0003646F"/>
    <w:rsid w:val="000845B5"/>
    <w:rsid w:val="000864F2"/>
    <w:rsid w:val="00097AAC"/>
    <w:rsid w:val="000A5A4A"/>
    <w:rsid w:val="000B30F5"/>
    <w:rsid w:val="000C36EF"/>
    <w:rsid w:val="000D5FFD"/>
    <w:rsid w:val="00104E5B"/>
    <w:rsid w:val="001257C6"/>
    <w:rsid w:val="00135433"/>
    <w:rsid w:val="0014418D"/>
    <w:rsid w:val="00152F73"/>
    <w:rsid w:val="00191C7B"/>
    <w:rsid w:val="001A050D"/>
    <w:rsid w:val="0022528E"/>
    <w:rsid w:val="00231967"/>
    <w:rsid w:val="002402BE"/>
    <w:rsid w:val="002611D5"/>
    <w:rsid w:val="00272DBC"/>
    <w:rsid w:val="00287480"/>
    <w:rsid w:val="002A1849"/>
    <w:rsid w:val="002A5EA6"/>
    <w:rsid w:val="002A67EC"/>
    <w:rsid w:val="002B736C"/>
    <w:rsid w:val="002E0F94"/>
    <w:rsid w:val="002E4894"/>
    <w:rsid w:val="002F06FA"/>
    <w:rsid w:val="00320212"/>
    <w:rsid w:val="00342F44"/>
    <w:rsid w:val="003C2C9C"/>
    <w:rsid w:val="003C49FF"/>
    <w:rsid w:val="00413156"/>
    <w:rsid w:val="004132CE"/>
    <w:rsid w:val="00434130"/>
    <w:rsid w:val="00435B5A"/>
    <w:rsid w:val="00481EE1"/>
    <w:rsid w:val="00487FF6"/>
    <w:rsid w:val="004A10CB"/>
    <w:rsid w:val="004C7EC9"/>
    <w:rsid w:val="004D433A"/>
    <w:rsid w:val="004D447D"/>
    <w:rsid w:val="004E0B84"/>
    <w:rsid w:val="005120EA"/>
    <w:rsid w:val="005173E2"/>
    <w:rsid w:val="005203DE"/>
    <w:rsid w:val="00534533"/>
    <w:rsid w:val="005F157F"/>
    <w:rsid w:val="005F312E"/>
    <w:rsid w:val="0063077D"/>
    <w:rsid w:val="00637697"/>
    <w:rsid w:val="006402ED"/>
    <w:rsid w:val="00667395"/>
    <w:rsid w:val="00673AC3"/>
    <w:rsid w:val="00695E72"/>
    <w:rsid w:val="006A0DE4"/>
    <w:rsid w:val="006D46EC"/>
    <w:rsid w:val="006E3A7D"/>
    <w:rsid w:val="006F779A"/>
    <w:rsid w:val="006F7C34"/>
    <w:rsid w:val="00702F16"/>
    <w:rsid w:val="00705BE6"/>
    <w:rsid w:val="00730487"/>
    <w:rsid w:val="00731695"/>
    <w:rsid w:val="00747688"/>
    <w:rsid w:val="0078722D"/>
    <w:rsid w:val="007D32D5"/>
    <w:rsid w:val="007E65B4"/>
    <w:rsid w:val="00811FFB"/>
    <w:rsid w:val="00820F88"/>
    <w:rsid w:val="0082285B"/>
    <w:rsid w:val="00881AB1"/>
    <w:rsid w:val="00891481"/>
    <w:rsid w:val="008A007F"/>
    <w:rsid w:val="008A0846"/>
    <w:rsid w:val="008A1DF2"/>
    <w:rsid w:val="008F6B17"/>
    <w:rsid w:val="009002EB"/>
    <w:rsid w:val="00952B5A"/>
    <w:rsid w:val="00954B32"/>
    <w:rsid w:val="00980F93"/>
    <w:rsid w:val="009A11F4"/>
    <w:rsid w:val="009A3BD1"/>
    <w:rsid w:val="009D7C72"/>
    <w:rsid w:val="00A43B7F"/>
    <w:rsid w:val="00A72569"/>
    <w:rsid w:val="00AB4DA0"/>
    <w:rsid w:val="00B15F4A"/>
    <w:rsid w:val="00B21330"/>
    <w:rsid w:val="00B706C4"/>
    <w:rsid w:val="00BC0167"/>
    <w:rsid w:val="00BE3AC7"/>
    <w:rsid w:val="00C13972"/>
    <w:rsid w:val="00C3443C"/>
    <w:rsid w:val="00C505AC"/>
    <w:rsid w:val="00D068E3"/>
    <w:rsid w:val="00D10E92"/>
    <w:rsid w:val="00D40501"/>
    <w:rsid w:val="00D4083E"/>
    <w:rsid w:val="00D607B5"/>
    <w:rsid w:val="00D72368"/>
    <w:rsid w:val="00D96565"/>
    <w:rsid w:val="00DF179A"/>
    <w:rsid w:val="00DF6480"/>
    <w:rsid w:val="00E33274"/>
    <w:rsid w:val="00E3334F"/>
    <w:rsid w:val="00E45128"/>
    <w:rsid w:val="00E5524D"/>
    <w:rsid w:val="00EF2AE4"/>
    <w:rsid w:val="00F56CD2"/>
    <w:rsid w:val="00F60B52"/>
    <w:rsid w:val="00F65D10"/>
    <w:rsid w:val="00F8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D3928"/>
  <w15:chartTrackingRefBased/>
  <w15:docId w15:val="{6ACFD18D-CA71-4538-BAE1-BE22C25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5F4A"/>
  </w:style>
  <w:style w:type="paragraph" w:styleId="Heading1">
    <w:name w:val="heading 1"/>
    <w:basedOn w:val="Normal"/>
    <w:next w:val="Normal"/>
    <w:link w:val="Heading1Char"/>
    <w:uiPriority w:val="9"/>
    <w:qFormat/>
    <w:rsid w:val="00B706C4"/>
    <w:pPr>
      <w:keepNext/>
      <w:keepLines/>
      <w:pageBreakBefore/>
      <w:pBdr>
        <w:bottom w:val="single" w:sz="4" w:space="1" w:color="2F5496" w:themeColor="accent1" w:themeShade="BF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5B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uiPriority w:val="1"/>
    <w:qFormat/>
    <w:rsid w:val="00191C7B"/>
    <w:rPr>
      <w:rFonts w:ascii="Courier New" w:hAnsi="Courier New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191C7B"/>
    <w:pPr>
      <w:pBdr>
        <w:top w:val="dashed" w:sz="4" w:space="8" w:color="808080" w:themeColor="background1" w:themeShade="80"/>
        <w:left w:val="dashed" w:sz="4" w:space="8" w:color="808080" w:themeColor="background1" w:themeShade="80"/>
        <w:bottom w:val="dashed" w:sz="4" w:space="8" w:color="808080" w:themeColor="background1" w:themeShade="80"/>
        <w:right w:val="dashed" w:sz="4" w:space="8" w:color="808080" w:themeColor="background1" w:themeShade="80"/>
      </w:pBdr>
      <w:shd w:val="clear" w:color="auto" w:fill="D9D9D9" w:themeFill="background1" w:themeFillShade="D9"/>
    </w:pPr>
    <w:rPr>
      <w:sz w:val="18"/>
    </w:rPr>
  </w:style>
  <w:style w:type="character" w:customStyle="1" w:styleId="CodeChar">
    <w:name w:val="Code Char"/>
    <w:basedOn w:val="DefaultParagraphFont"/>
    <w:link w:val="Code"/>
    <w:rsid w:val="00191C7B"/>
    <w:rPr>
      <w:sz w:val="18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7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A6"/>
  </w:style>
  <w:style w:type="paragraph" w:styleId="Footer">
    <w:name w:val="footer"/>
    <w:basedOn w:val="Normal"/>
    <w:link w:val="Foot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A6"/>
  </w:style>
  <w:style w:type="paragraph" w:styleId="ListParagraph">
    <w:name w:val="List Paragraph"/>
    <w:basedOn w:val="Normal"/>
    <w:uiPriority w:val="34"/>
    <w:qFormat/>
    <w:rsid w:val="008F6B17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0364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UseCaseTable">
    <w:name w:val="Use Case Table"/>
    <w:basedOn w:val="GridTable5Dark-Accent5"/>
    <w:uiPriority w:val="99"/>
    <w:rsid w:val="004D433A"/>
    <w:tblPr>
      <w:tblStyleRowBandSize w:val="0"/>
    </w:tblPr>
    <w:tcPr>
      <w:shd w:val="clear" w:color="auto" w:fill="DEEAF6" w:themeFill="accent5" w:themeFillTint="33"/>
      <w:tcMar>
        <w:top w:w="113" w:type="dxa"/>
        <w:bottom w:w="113" w:type="dxa"/>
      </w:tcMar>
    </w:tcPr>
    <w:tblStylePr w:type="firstRow">
      <w:rPr>
        <w:b w:val="0"/>
        <w:bCs/>
        <w:color w:val="auto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nwCell">
      <w:rPr>
        <w:color w:val="FFFFFF" w:themeColor="background1"/>
      </w:rPr>
    </w:tblStylePr>
  </w:style>
  <w:style w:type="table" w:styleId="TableGridLight">
    <w:name w:val="Grid Table Light"/>
    <w:basedOn w:val="TableNormal"/>
    <w:uiPriority w:val="40"/>
    <w:rsid w:val="004D4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BD0335E9E2145806403F4C5CE9A87" ma:contentTypeVersion="9" ma:contentTypeDescription="Create a new document." ma:contentTypeScope="" ma:versionID="b221de18d72683f2c90476e25300e0cb">
  <xsd:schema xmlns:xsd="http://www.w3.org/2001/XMLSchema" xmlns:xs="http://www.w3.org/2001/XMLSchema" xmlns:p="http://schemas.microsoft.com/office/2006/metadata/properties" xmlns:ns3="ddfa860d-9f79-4dfc-9eb3-e3865be249aa" xmlns:ns4="6d67e26a-7cb8-4f2e-878a-94770ae312b6" targetNamespace="http://schemas.microsoft.com/office/2006/metadata/properties" ma:root="true" ma:fieldsID="f61921f343dd015933c1987243d30f62" ns3:_="" ns4:_="">
    <xsd:import namespace="ddfa860d-9f79-4dfc-9eb3-e3865be249aa"/>
    <xsd:import namespace="6d67e26a-7cb8-4f2e-878a-94770ae312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a860d-9f79-4dfc-9eb3-e3865be249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e26a-7cb8-4f2e-878a-94770ae31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D344A9-8F14-4364-BFE5-CC3F9FD55D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AB21F8-4DF4-4338-97A1-7E2A80C93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a860d-9f79-4dfc-9eb3-e3865be249aa"/>
    <ds:schemaRef ds:uri="6d67e26a-7cb8-4f2e-878a-94770ae31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DBA29B-C8B3-459F-86BA-EE9311EED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100</cp:revision>
  <dcterms:created xsi:type="dcterms:W3CDTF">2019-09-25T11:28:00Z</dcterms:created>
  <dcterms:modified xsi:type="dcterms:W3CDTF">2019-10-10T10:01:00Z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0x0101005A7BD0335E9E2145806403F4C5CE9A87</vt:lpwstr>
  </property>
</Properties>
</file>