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FE67" w14:textId="78351785" w:rsidR="00135433" w:rsidRPr="00B15F4A" w:rsidRDefault="003A521E" w:rsidP="00135433">
      <w:pPr>
        <w:pStyle w:val="Heading1"/>
      </w:pPr>
      <w:proofErr w:type="spellStart"/>
      <w:r>
        <w:t>MedicX</w:t>
      </w:r>
      <w:proofErr w:type="spellEnd"/>
      <w:r w:rsidR="00D81A46">
        <w:t xml:space="preserve"> - Level 1</w:t>
      </w:r>
    </w:p>
    <w:p w14:paraId="36096C36" w14:textId="77777777" w:rsidR="003A521E" w:rsidRDefault="003A521E" w:rsidP="003A521E">
      <w:pPr>
        <w:pStyle w:val="Heading2"/>
      </w:pPr>
      <w:r>
        <w:t>Keep a medical record</w:t>
      </w:r>
    </w:p>
    <w:p w14:paraId="2289212C" w14:textId="77777777" w:rsidR="003A521E" w:rsidRDefault="003A521E" w:rsidP="003A521E">
      <w:pPr>
        <w:pStyle w:val="UserStoryBody"/>
      </w:pPr>
      <w:r>
        <w:t>As a user,</w:t>
      </w:r>
    </w:p>
    <w:p w14:paraId="01CA4864" w14:textId="5C27875A" w:rsidR="003A521E" w:rsidRDefault="003A521E" w:rsidP="003A521E">
      <w:pPr>
        <w:pStyle w:val="UserStoryBody"/>
      </w:pPr>
      <w:r>
        <w:t xml:space="preserve">I want to be able to </w:t>
      </w:r>
      <w:r>
        <w:t>have a medical record with as many details as possible about all my</w:t>
      </w:r>
      <w:r>
        <w:t xml:space="preserve"> medical events</w:t>
      </w:r>
    </w:p>
    <w:p w14:paraId="693A5ED3" w14:textId="2A61870D" w:rsidR="00104E5B" w:rsidRPr="00B15F4A" w:rsidRDefault="003A521E" w:rsidP="004D6189">
      <w:pPr>
        <w:pStyle w:val="UserStoryBody"/>
      </w:pPr>
      <w:r>
        <w:t>So that I can use them when I talk with a medic.</w:t>
      </w:r>
    </w:p>
    <w:p w14:paraId="625F5D67" w14:textId="33C9C574" w:rsidR="00D81A46" w:rsidRPr="00B15F4A" w:rsidRDefault="00D81A46" w:rsidP="00D81A46">
      <w:pPr>
        <w:pStyle w:val="Heading1"/>
      </w:pPr>
      <w:proofErr w:type="spellStart"/>
      <w:r>
        <w:lastRenderedPageBreak/>
        <w:t>MedicX</w:t>
      </w:r>
      <w:proofErr w:type="spellEnd"/>
      <w:r>
        <w:t xml:space="preserve"> - Level </w:t>
      </w:r>
      <w:r>
        <w:t>2</w:t>
      </w:r>
    </w:p>
    <w:p w14:paraId="4E653632" w14:textId="41C892EA" w:rsidR="00D81A46" w:rsidRPr="00B15F4A" w:rsidRDefault="00D81A46" w:rsidP="00D81A46">
      <w:pPr>
        <w:pStyle w:val="Heading2"/>
      </w:pPr>
      <w:r>
        <w:t>Manage a</w:t>
      </w:r>
      <w:r w:rsidRPr="00B15F4A">
        <w:t xml:space="preserve"> </w:t>
      </w:r>
      <w:r>
        <w:t>l</w:t>
      </w:r>
      <w:r w:rsidRPr="00B15F4A">
        <w:t xml:space="preserve">ist of </w:t>
      </w:r>
      <w:r>
        <w:t>M</w:t>
      </w:r>
      <w:r w:rsidRPr="00B15F4A">
        <w:t>edics</w:t>
      </w:r>
    </w:p>
    <w:p w14:paraId="1BDD024B" w14:textId="77777777" w:rsidR="00D81A46" w:rsidRPr="00B15F4A" w:rsidRDefault="00D81A46" w:rsidP="00D81A46">
      <w:pPr>
        <w:pStyle w:val="UserStoryBody"/>
      </w:pPr>
      <w:r w:rsidRPr="00B15F4A">
        <w:t>As a user,</w:t>
      </w:r>
    </w:p>
    <w:p w14:paraId="08ADC0D4" w14:textId="77777777" w:rsidR="00D81A46" w:rsidRPr="00B15F4A" w:rsidRDefault="00D81A46" w:rsidP="00D81A46">
      <w:pPr>
        <w:pStyle w:val="UserStoryBody"/>
      </w:pPr>
      <w:r>
        <w:t>I want to see and edit a list of Medics</w:t>
      </w:r>
    </w:p>
    <w:p w14:paraId="0CCB46BB" w14:textId="77777777" w:rsidR="00D81A46" w:rsidRPr="00B15F4A" w:rsidRDefault="00D81A46" w:rsidP="00D81A46">
      <w:pPr>
        <w:pStyle w:val="UserStoryBody"/>
      </w:pPr>
      <w:r w:rsidRPr="00B15F4A">
        <w:t xml:space="preserve">So that I can </w:t>
      </w:r>
      <w:r>
        <w:t>add, delete, search for medics and edit their details</w:t>
      </w:r>
      <w:r w:rsidRPr="00B15F4A">
        <w:t>.</w:t>
      </w:r>
    </w:p>
    <w:p w14:paraId="00CBDBC6" w14:textId="7A4FC116" w:rsidR="00D81A46" w:rsidRPr="00B15F4A" w:rsidRDefault="00D81A46" w:rsidP="00D81A46">
      <w:pPr>
        <w:pStyle w:val="Heading2"/>
      </w:pPr>
      <w:r>
        <w:t>Manage a</w:t>
      </w:r>
      <w:r w:rsidRPr="00B15F4A">
        <w:t xml:space="preserve"> </w:t>
      </w:r>
      <w:r>
        <w:t>l</w:t>
      </w:r>
      <w:r w:rsidRPr="00B15F4A">
        <w:t xml:space="preserve">ist of </w:t>
      </w:r>
      <w:r>
        <w:t>C</w:t>
      </w:r>
      <w:r w:rsidRPr="00B15F4A">
        <w:t>linics</w:t>
      </w:r>
    </w:p>
    <w:p w14:paraId="27BADA1A" w14:textId="77777777" w:rsidR="00D81A46" w:rsidRPr="00B15F4A" w:rsidRDefault="00D81A46" w:rsidP="00D81A46">
      <w:pPr>
        <w:pStyle w:val="UserStoryBody"/>
      </w:pPr>
      <w:r w:rsidRPr="00B15F4A">
        <w:t>As a user,</w:t>
      </w:r>
    </w:p>
    <w:p w14:paraId="464DE080" w14:textId="77777777" w:rsidR="00D81A46" w:rsidRPr="00B15F4A" w:rsidRDefault="00D81A46" w:rsidP="00D81A46">
      <w:pPr>
        <w:pStyle w:val="UserStoryBody"/>
      </w:pPr>
      <w:r>
        <w:t>I want to see the list of Clinics</w:t>
      </w:r>
    </w:p>
    <w:p w14:paraId="34AA77AA" w14:textId="77777777" w:rsidR="00D81A46" w:rsidRPr="00B15F4A" w:rsidRDefault="00D81A46" w:rsidP="00D81A46">
      <w:pPr>
        <w:pStyle w:val="UserStoryBody"/>
      </w:pPr>
      <w:r w:rsidRPr="00B15F4A">
        <w:t xml:space="preserve">So that I can </w:t>
      </w:r>
      <w:r>
        <w:t>add, delete, search for clinics and edit their details</w:t>
      </w:r>
      <w:r w:rsidRPr="00B15F4A">
        <w:t>.</w:t>
      </w:r>
    </w:p>
    <w:p w14:paraId="1840783C" w14:textId="411D146D" w:rsidR="00D81A46" w:rsidRPr="00B15F4A" w:rsidRDefault="00D81A46" w:rsidP="00D81A46">
      <w:pPr>
        <w:pStyle w:val="Heading2"/>
      </w:pPr>
      <w:r>
        <w:t>Manage a</w:t>
      </w:r>
      <w:r w:rsidRPr="00B15F4A">
        <w:t xml:space="preserve"> </w:t>
      </w:r>
      <w:r>
        <w:t>l</w:t>
      </w:r>
      <w:r w:rsidRPr="00B15F4A">
        <w:t xml:space="preserve">ist of </w:t>
      </w:r>
      <w:r>
        <w:t>Medical Events</w:t>
      </w:r>
    </w:p>
    <w:p w14:paraId="7C5146DF" w14:textId="77777777" w:rsidR="00D81A46" w:rsidRPr="00B15F4A" w:rsidRDefault="00D81A46" w:rsidP="00D81A46">
      <w:pPr>
        <w:pStyle w:val="UserStoryBody"/>
      </w:pPr>
      <w:r w:rsidRPr="00B15F4A">
        <w:t>As a user,</w:t>
      </w:r>
    </w:p>
    <w:p w14:paraId="5518D83D" w14:textId="77777777" w:rsidR="00D81A46" w:rsidRPr="00B15F4A" w:rsidRDefault="00D81A46" w:rsidP="00D81A46">
      <w:pPr>
        <w:pStyle w:val="UserStoryBody"/>
      </w:pPr>
      <w:r>
        <w:t>I want to see the list of Medical Events</w:t>
      </w:r>
    </w:p>
    <w:p w14:paraId="20CA41F2" w14:textId="4DA72B27" w:rsidR="00104E5B" w:rsidRDefault="00D81A46" w:rsidP="00D81A46">
      <w:pPr>
        <w:pStyle w:val="UserStoryBody"/>
      </w:pPr>
      <w:r w:rsidRPr="00B15F4A">
        <w:t xml:space="preserve">So </w:t>
      </w:r>
      <w:r w:rsidRPr="00D81A46">
        <w:t>that</w:t>
      </w:r>
      <w:r w:rsidRPr="00B15F4A">
        <w:t xml:space="preserve"> I can </w:t>
      </w:r>
      <w:r>
        <w:t>add, delete, search for Medical Events and edit their details</w:t>
      </w:r>
      <w:r w:rsidRPr="00B15F4A">
        <w:t>.</w:t>
      </w:r>
    </w:p>
    <w:p w14:paraId="212F4E16" w14:textId="5688CC99" w:rsidR="00554DEA" w:rsidRDefault="00025905" w:rsidP="00554DEA">
      <w:pPr>
        <w:pStyle w:val="Heading2"/>
      </w:pPr>
      <w:r>
        <w:t>Persist data</w:t>
      </w:r>
    </w:p>
    <w:p w14:paraId="1B7058F7" w14:textId="56F3F263" w:rsidR="00554DEA" w:rsidRDefault="00554DEA" w:rsidP="00554DEA">
      <w:pPr>
        <w:pStyle w:val="UserStoryBody"/>
      </w:pPr>
      <w:r>
        <w:t>As</w:t>
      </w:r>
      <w:r w:rsidR="00E200A5">
        <w:t xml:space="preserve"> </w:t>
      </w:r>
      <w:r>
        <w:t>a user,</w:t>
      </w:r>
    </w:p>
    <w:p w14:paraId="15C5A919" w14:textId="6EAE9460" w:rsidR="00554DEA" w:rsidRDefault="00554DEA" w:rsidP="00554DEA">
      <w:pPr>
        <w:pStyle w:val="UserStoryBody"/>
      </w:pPr>
      <w:r>
        <w:t>I want to be able to save all the data on the disk in a file</w:t>
      </w:r>
    </w:p>
    <w:p w14:paraId="3A7F1026" w14:textId="64F2E61F" w:rsidR="00554DEA" w:rsidRPr="00554DEA" w:rsidRDefault="00554DEA" w:rsidP="00554DEA">
      <w:pPr>
        <w:pStyle w:val="UserStoryBody"/>
      </w:pPr>
      <w:r>
        <w:t>So that I can load it later and continue working on it.</w:t>
      </w:r>
    </w:p>
    <w:p w14:paraId="52866862" w14:textId="0C8D71E0" w:rsidR="001257C6" w:rsidRDefault="002C31FE" w:rsidP="002C31FE">
      <w:pPr>
        <w:pStyle w:val="Heading2"/>
      </w:pPr>
      <w:r>
        <w:t>Prevent data loss</w:t>
      </w:r>
    </w:p>
    <w:p w14:paraId="20750785" w14:textId="5CE2B9D6" w:rsidR="002C31FE" w:rsidRDefault="002C31FE" w:rsidP="002C31FE">
      <w:pPr>
        <w:pStyle w:val="UserStoryBody"/>
      </w:pPr>
      <w:r>
        <w:t>As a user,</w:t>
      </w:r>
    </w:p>
    <w:p w14:paraId="0100315F" w14:textId="7D9093C5" w:rsidR="002C31FE" w:rsidRDefault="002C31FE" w:rsidP="002C31FE">
      <w:pPr>
        <w:pStyle w:val="UserStoryBody"/>
      </w:pPr>
      <w:r>
        <w:t>I want to be sure that any data that I once add in the application is not lost in any way but when I explicitly delete it</w:t>
      </w:r>
    </w:p>
    <w:p w14:paraId="2E81D83D" w14:textId="21AAC0FD" w:rsidR="002C31FE" w:rsidRPr="002C31FE" w:rsidRDefault="002C31FE" w:rsidP="002C31FE">
      <w:pPr>
        <w:pStyle w:val="UserStoryBody"/>
      </w:pPr>
      <w:r>
        <w:t xml:space="preserve">So that I do not get frustrated of loosing data because of my own </w:t>
      </w:r>
      <w:r>
        <w:rPr>
          <w:rStyle w:val="gt-baf-cell"/>
        </w:rPr>
        <w:t>inattention</w:t>
      </w:r>
      <w:r>
        <w:rPr>
          <w:rStyle w:val="gt-baf-cell"/>
        </w:rPr>
        <w:t xml:space="preserve"> or because external factors like </w:t>
      </w:r>
      <w:r w:rsidR="00510A88">
        <w:rPr>
          <w:rStyle w:val="gt-baf-cell"/>
        </w:rPr>
        <w:t>power problems.</w:t>
      </w:r>
      <w:bookmarkStart w:id="0" w:name="_GoBack"/>
      <w:bookmarkEnd w:id="0"/>
    </w:p>
    <w:sectPr w:rsidR="002C31FE" w:rsidRPr="002C31FE" w:rsidSect="008A007F">
      <w:footerReference w:type="default" r:id="rId1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B3020" w14:textId="77777777" w:rsidR="00536198" w:rsidRDefault="00536198" w:rsidP="002A5EA6">
      <w:pPr>
        <w:spacing w:after="0" w:line="240" w:lineRule="auto"/>
      </w:pPr>
      <w:r>
        <w:separator/>
      </w:r>
    </w:p>
  </w:endnote>
  <w:endnote w:type="continuationSeparator" w:id="0">
    <w:p w14:paraId="31C63EB7" w14:textId="77777777" w:rsidR="00536198" w:rsidRDefault="00536198" w:rsidP="002A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4339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F606FF" w14:textId="692065F0" w:rsidR="006E3A7D" w:rsidRDefault="006E3A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6A646" w14:textId="791E5EDB" w:rsidR="006E3A7D" w:rsidRDefault="006E3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BB507" w14:textId="77777777" w:rsidR="00536198" w:rsidRDefault="00536198" w:rsidP="002A5EA6">
      <w:pPr>
        <w:spacing w:after="0" w:line="240" w:lineRule="auto"/>
      </w:pPr>
      <w:r>
        <w:separator/>
      </w:r>
    </w:p>
  </w:footnote>
  <w:footnote w:type="continuationSeparator" w:id="0">
    <w:p w14:paraId="010B8252" w14:textId="77777777" w:rsidR="00536198" w:rsidRDefault="00536198" w:rsidP="002A5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364A6"/>
    <w:multiLevelType w:val="hybridMultilevel"/>
    <w:tmpl w:val="5330C41E"/>
    <w:lvl w:ilvl="0" w:tplc="9DAA1FAC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33"/>
    <w:rsid w:val="00025905"/>
    <w:rsid w:val="000845B5"/>
    <w:rsid w:val="000864F2"/>
    <w:rsid w:val="00097AAC"/>
    <w:rsid w:val="000A5A4A"/>
    <w:rsid w:val="000B30F5"/>
    <w:rsid w:val="000D5FFD"/>
    <w:rsid w:val="00104E5B"/>
    <w:rsid w:val="001257C6"/>
    <w:rsid w:val="00135433"/>
    <w:rsid w:val="0014418D"/>
    <w:rsid w:val="00152F73"/>
    <w:rsid w:val="001725C4"/>
    <w:rsid w:val="00191C7B"/>
    <w:rsid w:val="001A050D"/>
    <w:rsid w:val="001B3AFB"/>
    <w:rsid w:val="0022528E"/>
    <w:rsid w:val="00231967"/>
    <w:rsid w:val="002402BE"/>
    <w:rsid w:val="00244B4B"/>
    <w:rsid w:val="002611D5"/>
    <w:rsid w:val="00272DBC"/>
    <w:rsid w:val="00287480"/>
    <w:rsid w:val="002A1849"/>
    <w:rsid w:val="002A5EA6"/>
    <w:rsid w:val="002A67EC"/>
    <w:rsid w:val="002B736C"/>
    <w:rsid w:val="002C31FE"/>
    <w:rsid w:val="002E0F94"/>
    <w:rsid w:val="002E4894"/>
    <w:rsid w:val="002F06FA"/>
    <w:rsid w:val="00320212"/>
    <w:rsid w:val="00342F44"/>
    <w:rsid w:val="003A521E"/>
    <w:rsid w:val="003C49FF"/>
    <w:rsid w:val="00413156"/>
    <w:rsid w:val="004132CE"/>
    <w:rsid w:val="00434130"/>
    <w:rsid w:val="00487FF6"/>
    <w:rsid w:val="004A10CB"/>
    <w:rsid w:val="004C7EC9"/>
    <w:rsid w:val="004D447D"/>
    <w:rsid w:val="004D6189"/>
    <w:rsid w:val="004E0B84"/>
    <w:rsid w:val="00510A88"/>
    <w:rsid w:val="005120EA"/>
    <w:rsid w:val="005173E2"/>
    <w:rsid w:val="005203DE"/>
    <w:rsid w:val="00534533"/>
    <w:rsid w:val="00536198"/>
    <w:rsid w:val="00554DEA"/>
    <w:rsid w:val="005F157F"/>
    <w:rsid w:val="0063077D"/>
    <w:rsid w:val="00637697"/>
    <w:rsid w:val="006402ED"/>
    <w:rsid w:val="0066331C"/>
    <w:rsid w:val="00667395"/>
    <w:rsid w:val="00673AC3"/>
    <w:rsid w:val="00695E72"/>
    <w:rsid w:val="006A0DE4"/>
    <w:rsid w:val="006D46EC"/>
    <w:rsid w:val="006E3A7D"/>
    <w:rsid w:val="006F779A"/>
    <w:rsid w:val="006F7C34"/>
    <w:rsid w:val="00702F16"/>
    <w:rsid w:val="00705BE6"/>
    <w:rsid w:val="00710B43"/>
    <w:rsid w:val="00730487"/>
    <w:rsid w:val="00731695"/>
    <w:rsid w:val="007438DE"/>
    <w:rsid w:val="00747688"/>
    <w:rsid w:val="007E65B4"/>
    <w:rsid w:val="00811FFB"/>
    <w:rsid w:val="00820F88"/>
    <w:rsid w:val="0082285B"/>
    <w:rsid w:val="00881AB1"/>
    <w:rsid w:val="00891481"/>
    <w:rsid w:val="008A007F"/>
    <w:rsid w:val="008A1DF2"/>
    <w:rsid w:val="009002EB"/>
    <w:rsid w:val="00952B5A"/>
    <w:rsid w:val="00954B32"/>
    <w:rsid w:val="00980F93"/>
    <w:rsid w:val="009A11F4"/>
    <w:rsid w:val="009D7C72"/>
    <w:rsid w:val="00A43B7F"/>
    <w:rsid w:val="00A72569"/>
    <w:rsid w:val="00AB4DA0"/>
    <w:rsid w:val="00B15F4A"/>
    <w:rsid w:val="00B706C4"/>
    <w:rsid w:val="00BC0167"/>
    <w:rsid w:val="00BE3AC7"/>
    <w:rsid w:val="00C13972"/>
    <w:rsid w:val="00C3443C"/>
    <w:rsid w:val="00D068E3"/>
    <w:rsid w:val="00D40501"/>
    <w:rsid w:val="00D4083E"/>
    <w:rsid w:val="00D607B5"/>
    <w:rsid w:val="00D72368"/>
    <w:rsid w:val="00D81A46"/>
    <w:rsid w:val="00D96565"/>
    <w:rsid w:val="00DF179A"/>
    <w:rsid w:val="00DF6480"/>
    <w:rsid w:val="00E200A5"/>
    <w:rsid w:val="00E33274"/>
    <w:rsid w:val="00E3334F"/>
    <w:rsid w:val="00E5524D"/>
    <w:rsid w:val="00EF2AE4"/>
    <w:rsid w:val="00F8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D3928"/>
  <w15:chartTrackingRefBased/>
  <w15:docId w15:val="{6ACFD18D-CA71-4538-BAE1-BE22C253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5F4A"/>
  </w:style>
  <w:style w:type="paragraph" w:styleId="Heading1">
    <w:name w:val="heading 1"/>
    <w:basedOn w:val="Normal"/>
    <w:next w:val="Normal"/>
    <w:link w:val="Heading1Char"/>
    <w:uiPriority w:val="9"/>
    <w:qFormat/>
    <w:rsid w:val="00B706C4"/>
    <w:pPr>
      <w:keepNext/>
      <w:keepLines/>
      <w:pageBreakBefore/>
      <w:pBdr>
        <w:bottom w:val="single" w:sz="4" w:space="1" w:color="2F5496" w:themeColor="accent1" w:themeShade="BF"/>
      </w:pBd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UserStoryBody"/>
    <w:link w:val="Heading2Char"/>
    <w:uiPriority w:val="9"/>
    <w:unhideWhenUsed/>
    <w:qFormat/>
    <w:rsid w:val="000845B5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 Code"/>
    <w:uiPriority w:val="1"/>
    <w:qFormat/>
    <w:rsid w:val="00191C7B"/>
    <w:rPr>
      <w:rFonts w:ascii="Courier New" w:hAnsi="Courier New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191C7B"/>
    <w:pPr>
      <w:pBdr>
        <w:top w:val="dashed" w:sz="4" w:space="8" w:color="808080" w:themeColor="background1" w:themeShade="80"/>
        <w:left w:val="dashed" w:sz="4" w:space="8" w:color="808080" w:themeColor="background1" w:themeShade="80"/>
        <w:bottom w:val="dashed" w:sz="4" w:space="8" w:color="808080" w:themeColor="background1" w:themeShade="80"/>
        <w:right w:val="dashed" w:sz="4" w:space="8" w:color="808080" w:themeColor="background1" w:themeShade="80"/>
      </w:pBdr>
      <w:shd w:val="clear" w:color="auto" w:fill="D9D9D9" w:themeFill="background1" w:themeFillShade="D9"/>
    </w:pPr>
    <w:rPr>
      <w:sz w:val="18"/>
    </w:rPr>
  </w:style>
  <w:style w:type="character" w:customStyle="1" w:styleId="CodeChar">
    <w:name w:val="Code Char"/>
    <w:basedOn w:val="DefaultParagraphFont"/>
    <w:link w:val="Code"/>
    <w:rsid w:val="00191C7B"/>
    <w:rPr>
      <w:sz w:val="18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70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UserStoryBody">
    <w:name w:val="User Story Body"/>
    <w:basedOn w:val="Normal"/>
    <w:qFormat/>
    <w:rsid w:val="00B15F4A"/>
    <w:pPr>
      <w:ind w:left="567"/>
    </w:pPr>
  </w:style>
  <w:style w:type="paragraph" w:styleId="Header">
    <w:name w:val="header"/>
    <w:basedOn w:val="Normal"/>
    <w:link w:val="HeaderChar"/>
    <w:uiPriority w:val="99"/>
    <w:unhideWhenUsed/>
    <w:rsid w:val="002A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EA6"/>
  </w:style>
  <w:style w:type="paragraph" w:styleId="Footer">
    <w:name w:val="footer"/>
    <w:basedOn w:val="Normal"/>
    <w:link w:val="FooterChar"/>
    <w:uiPriority w:val="99"/>
    <w:unhideWhenUsed/>
    <w:rsid w:val="002A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EA6"/>
  </w:style>
  <w:style w:type="character" w:customStyle="1" w:styleId="gt-baf-cell">
    <w:name w:val="gt-baf-cell"/>
    <w:basedOn w:val="DefaultParagraphFont"/>
    <w:rsid w:val="002C3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BD0335E9E2145806403F4C5CE9A87" ma:contentTypeVersion="9" ma:contentTypeDescription="Create a new document." ma:contentTypeScope="" ma:versionID="b221de18d72683f2c90476e25300e0cb">
  <xsd:schema xmlns:xsd="http://www.w3.org/2001/XMLSchema" xmlns:xs="http://www.w3.org/2001/XMLSchema" xmlns:p="http://schemas.microsoft.com/office/2006/metadata/properties" xmlns:ns3="ddfa860d-9f79-4dfc-9eb3-e3865be249aa" xmlns:ns4="6d67e26a-7cb8-4f2e-878a-94770ae312b6" targetNamespace="http://schemas.microsoft.com/office/2006/metadata/properties" ma:root="true" ma:fieldsID="f61921f343dd015933c1987243d30f62" ns3:_="" ns4:_="">
    <xsd:import namespace="ddfa860d-9f79-4dfc-9eb3-e3865be249aa"/>
    <xsd:import namespace="6d67e26a-7cb8-4f2e-878a-94770ae312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a860d-9f79-4dfc-9eb3-e3865be249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7e26a-7cb8-4f2e-878a-94770ae31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AB21F8-4DF4-4338-97A1-7E2A80C93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a860d-9f79-4dfc-9eb3-e3865be249aa"/>
    <ds:schemaRef ds:uri="6d67e26a-7cb8-4f2e-878a-94770ae31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344A9-8F14-4364-BFE5-CC3F9FD55D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DBA29B-C8B3-459F-86BA-EE9311EED8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Iuga</dc:creator>
  <cp:keywords/>
  <dc:description/>
  <cp:lastModifiedBy>Alexandru Iuga</cp:lastModifiedBy>
  <cp:revision>96</cp:revision>
  <dcterms:created xsi:type="dcterms:W3CDTF">2019-09-25T11:28:00Z</dcterms:created>
  <dcterms:modified xsi:type="dcterms:W3CDTF">2019-10-06T13:16:00Z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0x0101005A7BD0335E9E2145806403F4C5CE9A87</vt:lpwstr>
  </property>
</Properties>
</file>