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37C950" w:rsidRDefault="1937C950" w14:paraId="3CE47F0E" w14:textId="6FB58AE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>static string multiplication(string a,string b)</w:t>
      </w:r>
    </w:p>
    <w:p w:rsidR="1937C950" w:rsidRDefault="1937C950" w14:paraId="7118D3C2" w14:textId="0F6673D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1937C950" w:rsidRDefault="1937C950" w14:paraId="2625B892" w14:textId="2A71BA2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len1 = a.Length;</w:t>
      </w:r>
    </w:p>
    <w:p w:rsidR="1937C950" w:rsidRDefault="1937C950" w14:paraId="11729090" w14:textId="1A2BC550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len2 = b.Length;</w:t>
      </w:r>
    </w:p>
    <w:p w:rsidR="1937C950" w:rsidRDefault="1937C950" w14:paraId="4D907D2D" w14:textId="3FA001B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result = "0";</w:t>
      </w:r>
    </w:p>
    <w:p w:rsidR="1937C950" w:rsidRDefault="1937C950" w14:paraId="55721BCE" w14:textId="598CC5FE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i = len1-1; i &gt;=0; i--)</w:t>
      </w:r>
    </w:p>
    <w:p w:rsidR="1937C950" w:rsidRDefault="1937C950" w14:paraId="02A28F6D" w14:textId="32ADCE40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{</w:t>
      </w:r>
    </w:p>
    <w:p w:rsidR="1937C950" w:rsidRDefault="1937C950" w14:paraId="535063EA" w14:textId="42946ECE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result += "";</w:t>
      </w:r>
    </w:p>
    <w:p w:rsidR="1937C950" w:rsidRDefault="1937C950" w14:paraId="66F413DF" w14:textId="30716EF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string r = "";</w:t>
      </w:r>
    </w:p>
    <w:p w:rsidR="1937C950" w:rsidRDefault="1937C950" w14:paraId="75664688" w14:textId="19B556E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int ost = 0;</w:t>
      </w:r>
    </w:p>
    <w:p w:rsidR="1937C950" w:rsidRDefault="1937C950" w14:paraId="52CC8C96" w14:textId="71F09CA8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int carry = 0;</w:t>
      </w:r>
    </w:p>
    <w:p w:rsidR="1937C950" w:rsidRDefault="1937C950" w14:paraId="578F26BB" w14:textId="158BCBB1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 (int j = len2-1; j &gt;=0; j--)</w:t>
      </w:r>
    </w:p>
    <w:p w:rsidR="1937C950" w:rsidRDefault="1937C950" w14:paraId="48D948A2" w14:textId="598AD3E9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1937C950" w:rsidRDefault="1937C950" w14:paraId="63F5E733" w14:textId="0D7B9DF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</w:t>
      </w:r>
    </w:p>
    <w:p w:rsidR="1937C950" w:rsidRDefault="1937C950" w14:paraId="182BEDCA" w14:textId="79205A2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ost =int.Parse(a.Substring(i,1))* int.Parse(b.Substring(j, 1))+carry;</w:t>
      </w:r>
    </w:p>
    <w:p w:rsidR="1937C950" w:rsidRDefault="1937C950" w14:paraId="3A5D25D8" w14:textId="74CE08E1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carry = 0;</w:t>
      </w:r>
    </w:p>
    <w:p w:rsidR="1937C950" w:rsidRDefault="1937C950" w14:paraId="15F7A865" w14:textId="12D2CB1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(ost &gt; 9) {</w:t>
      </w:r>
    </w:p>
    <w:p w:rsidR="1937C950" w:rsidRDefault="1937C950" w14:paraId="7FCB018C" w14:textId="2AA86E2D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carry = ost/10 ;</w:t>
      </w:r>
    </w:p>
    <w:p w:rsidR="1937C950" w:rsidRDefault="1937C950" w14:paraId="3C8D28DE" w14:textId="176C5712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ost -= carry * 10;</w:t>
      </w:r>
    </w:p>
    <w:p w:rsidR="1937C950" w:rsidRDefault="1937C950" w14:paraId="00CA6124" w14:textId="7C9D947E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1937C950" w:rsidRDefault="1937C950" w14:paraId="59EBB807" w14:textId="4560A4C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 = ost + r;</w:t>
      </w:r>
    </w:p>
    <w:p w:rsidR="1937C950" w:rsidRDefault="1937C950" w14:paraId="301506AF" w14:textId="1EF71634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1937C950" w:rsidRDefault="1937C950" w14:paraId="3E52E5E1" w14:textId="7FA9121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(carry !=0) r = carry + r;</w:t>
      </w:r>
    </w:p>
    <w:p w:rsidR="1937C950" w:rsidRDefault="1937C950" w14:paraId="62559716" w14:textId="4D275F21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carry = 0;</w:t>
      </w:r>
    </w:p>
    <w:p w:rsidR="1937C950" w:rsidRDefault="1937C950" w14:paraId="05E90FD7" w14:textId="372E678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ost = 0;</w:t>
      </w:r>
    </w:p>
    <w:p w:rsidR="1937C950" w:rsidRDefault="1937C950" w14:paraId="5CF91F36" w14:textId="397A753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 = r + new string('0',len1-i-1);</w:t>
      </w:r>
    </w:p>
    <w:p w:rsidR="1937C950" w:rsidRDefault="1937C950" w14:paraId="00023138" w14:textId="213CD9FE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result = sumirane(result, r);</w:t>
      </w:r>
    </w:p>
    <w:p w:rsidR="1937C950" w:rsidRDefault="1937C950" w14:paraId="4B459DD2" w14:textId="324F21C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37C950" w:rsidRDefault="1937C950" w14:paraId="05A2EF1A" w14:textId="2AA94918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return result;</w:t>
      </w:r>
    </w:p>
    <w:p w:rsidR="1937C950" w:rsidRDefault="1937C950" w14:paraId="2AF1C2EB" w14:textId="42D846BF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}</w:t>
      </w:r>
    </w:p>
    <w:p w:rsidR="1937C950" w:rsidRDefault="1937C950" w14:paraId="288A62C2" w14:textId="7639D584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static string sumirane(string r, string s)</w:t>
      </w:r>
    </w:p>
    <w:p w:rsidR="1937C950" w:rsidRDefault="1937C950" w14:paraId="3913CE39" w14:textId="0C34847D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1937C950" w:rsidRDefault="1937C950" w14:paraId="7447F582" w14:textId="4D8B0037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carry = 0;</w:t>
      </w:r>
    </w:p>
    <w:p w:rsidR="1937C950" w:rsidRDefault="1937C950" w14:paraId="001BD38F" w14:textId="6E3B68C3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ost = 0;</w:t>
      </w:r>
    </w:p>
    <w:p w:rsidR="1937C950" w:rsidRDefault="1937C950" w14:paraId="3401A564" w14:textId="703A32D8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string result = "";</w:t>
      </w:r>
    </w:p>
    <w:p w:rsidR="1937C950" w:rsidRDefault="1937C950" w14:paraId="0C3F9311" w14:textId="68FDA08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(r.Length &gt; s.Length)</w:t>
      </w:r>
    </w:p>
    <w:p w:rsidR="1937C950" w:rsidRDefault="1937C950" w14:paraId="0DF48BCB" w14:textId="70B90647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1937C950" w:rsidRDefault="1937C950" w14:paraId="43B2B763" w14:textId="047136A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int dif = r.Length - s.Length;</w:t>
      </w:r>
    </w:p>
    <w:p w:rsidR="1937C950" w:rsidRDefault="1937C950" w14:paraId="2DBD70DA" w14:textId="7E0A819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 (int j = r.Length - 1; j &gt;= dif; j--)</w:t>
      </w:r>
    </w:p>
    <w:p w:rsidR="1937C950" w:rsidRDefault="1937C950" w14:paraId="3A417704" w14:textId="3175808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1937C950" w:rsidRDefault="1937C950" w14:paraId="3FD49663" w14:textId="01154E91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ost = int.Parse(r.Substring(j, 1)) + int.Parse(s.Substring(j - dif, 1)) + carry;</w:t>
      </w:r>
    </w:p>
    <w:p w:rsidR="1937C950" w:rsidRDefault="1937C950" w14:paraId="48451F97" w14:textId="0CCDDCC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carry = 0;</w:t>
      </w:r>
    </w:p>
    <w:p w:rsidR="1937C950" w:rsidRDefault="1937C950" w14:paraId="0D4B8331" w14:textId="3C01F67E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(ost &gt; 9)</w:t>
      </w:r>
    </w:p>
    <w:p w:rsidR="1937C950" w:rsidRDefault="1937C950" w14:paraId="0B502EAC" w14:textId="305C0AE2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w:rsidR="1937C950" w:rsidRDefault="1937C950" w14:paraId="3304D91E" w14:textId="6BEF0FE7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carry = ost / 10;</w:t>
      </w:r>
    </w:p>
    <w:p w:rsidR="1937C950" w:rsidRDefault="1937C950" w14:paraId="4AE2106B" w14:textId="62BF414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ost -= carry * 10;</w:t>
      </w:r>
    </w:p>
    <w:p w:rsidR="1937C950" w:rsidRDefault="1937C950" w14:paraId="144030DB" w14:textId="71135ACE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1937C950" w:rsidRDefault="1937C950" w14:paraId="0239F13C" w14:textId="094CD06D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result = ost + result;</w:t>
      </w:r>
    </w:p>
    <w:p w:rsidR="1937C950" w:rsidRDefault="1937C950" w14:paraId="47DE7A86" w14:textId="6A065B6F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37C950" w:rsidRDefault="1937C950" w14:paraId="68BBB5A0" w14:textId="20739E1F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1937C950" w:rsidRDefault="1937C950" w14:paraId="358DA90B" w14:textId="07145A99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result = r.Substring(0, dif - 1) + (int.Parse(r.Substring(dif - 1, 1)) + carry) + result;</w:t>
      </w:r>
    </w:p>
    <w:p w:rsidR="1937C950" w:rsidRDefault="1937C950" w14:paraId="3304470E" w14:textId="053196F3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 = result;</w:t>
      </w:r>
    </w:p>
    <w:p w:rsidR="1937C950" w:rsidRDefault="1937C950" w14:paraId="22DDC84D" w14:textId="39F477F7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37C950" w:rsidRDefault="1937C950" w14:paraId="74051370" w14:textId="5AEB12F8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if (r.Length &lt; s.Length)</w:t>
      </w:r>
    </w:p>
    <w:p w:rsidR="1937C950" w:rsidRDefault="1937C950" w14:paraId="0818E212" w14:textId="12781663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1937C950" w:rsidRDefault="1937C950" w14:paraId="5FC88259" w14:textId="23FC833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int dif = s.Length - r.Length;</w:t>
      </w:r>
    </w:p>
    <w:p w:rsidR="1937C950" w:rsidRDefault="1937C950" w14:paraId="18343B7A" w14:textId="02D943B8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 (int j = s.Length - 1; j &gt;= dif; j--)</w:t>
      </w:r>
    </w:p>
    <w:p w:rsidR="1937C950" w:rsidRDefault="1937C950" w14:paraId="2CEC05BD" w14:textId="2B79293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1937C950" w:rsidRDefault="1937C950" w14:paraId="4B4D7FA7" w14:textId="63D78EE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ost = int.Parse(s.Substring(j, 1)) + int.Parse(r.Substring(j - dif, 1)) + carry;</w:t>
      </w:r>
    </w:p>
    <w:p w:rsidR="1937C950" w:rsidRDefault="1937C950" w14:paraId="2BECFECF" w14:textId="3E83A1B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carry = 0;</w:t>
      </w:r>
    </w:p>
    <w:p w:rsidR="1937C950" w:rsidRDefault="1937C950" w14:paraId="278E1A27" w14:textId="391F0E8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(ost &gt; 9)</w:t>
      </w:r>
    </w:p>
    <w:p w:rsidR="1937C950" w:rsidRDefault="1937C950" w14:paraId="43F5024A" w14:textId="3152B9C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w:rsidR="1937C950" w:rsidRDefault="1937C950" w14:paraId="1BC837C3" w14:textId="43A40A8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carry++;</w:t>
      </w:r>
    </w:p>
    <w:p w:rsidR="1937C950" w:rsidRDefault="1937C950" w14:paraId="47F5185E" w14:textId="15B138F3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ost -= 10;</w:t>
      </w:r>
    </w:p>
    <w:p w:rsidR="1937C950" w:rsidRDefault="1937C950" w14:paraId="10A46704" w14:textId="0D41413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1937C950" w:rsidRDefault="1937C950" w14:paraId="6955E088" w14:textId="7BF0203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result = ost + result;</w:t>
      </w:r>
    </w:p>
    <w:p w:rsidR="1937C950" w:rsidRDefault="1937C950" w14:paraId="2C45F5FE" w14:textId="3B688421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37C950" w:rsidRDefault="1937C950" w14:paraId="135FC320" w14:textId="101C270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1937C950" w:rsidRDefault="1937C950" w14:paraId="1580AA5C" w14:textId="7DB9AADF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result = s.Substring(0, dif - 1) + (int.Parse(s.Substring(dif - 1, 1)) + carry) + result;</w:t>
      </w:r>
    </w:p>
    <w:p w:rsidR="1937C950" w:rsidRDefault="1937C950" w14:paraId="2D05D8CB" w14:textId="34101D98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 = result;</w:t>
      </w:r>
    </w:p>
    <w:p w:rsidR="1937C950" w:rsidRDefault="1937C950" w14:paraId="197D1485" w14:textId="035BEDC9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37C950" w:rsidRDefault="1937C950" w14:paraId="59917984" w14:textId="474387B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if (r.Length == s.Length)</w:t>
      </w:r>
    </w:p>
    <w:p w:rsidR="1937C950" w:rsidRDefault="1937C950" w14:paraId="128A91B0" w14:textId="5C1DEE5A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1937C950" w:rsidRDefault="1937C950" w14:paraId="67D0FC2E" w14:textId="0FE37E30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 (int j = r.Length - 1; j &gt;= 0; j--)</w:t>
      </w:r>
    </w:p>
    <w:p w:rsidR="1937C950" w:rsidRDefault="1937C950" w14:paraId="71D763AD" w14:textId="13A4A7CB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1937C950" w:rsidRDefault="1937C950" w14:paraId="355A739E" w14:textId="328E2D92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ost = int.Parse(r.Substring(j, 1)) + int.Parse(s.Substring(j, 1)) + carry;</w:t>
      </w:r>
    </w:p>
    <w:p w:rsidR="1937C950" w:rsidRDefault="1937C950" w14:paraId="784466C9" w14:textId="1BB48A63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carry = 0;</w:t>
      </w:r>
    </w:p>
    <w:p w:rsidR="1937C950" w:rsidRDefault="1937C950" w14:paraId="0BF3219D" w14:textId="5EB60F19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(ost &gt; 9)</w:t>
      </w:r>
    </w:p>
    <w:p w:rsidR="1937C950" w:rsidRDefault="1937C950" w14:paraId="2E23744E" w14:textId="2E4C6DC5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w:rsidR="1937C950" w:rsidRDefault="1937C950" w14:paraId="14548FDF" w14:textId="4D472AC0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carry = ost / 10;</w:t>
      </w:r>
    </w:p>
    <w:p w:rsidR="1937C950" w:rsidRDefault="1937C950" w14:paraId="1D8E384F" w14:textId="64E91D29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ost -= carry * 10;</w:t>
      </w:r>
    </w:p>
    <w:p w:rsidR="1937C950" w:rsidRDefault="1937C950" w14:paraId="6DA6BBAC" w14:textId="5D54131C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1937C950" w:rsidRDefault="1937C950" w14:paraId="09204285" w14:textId="367AF409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result = ost + result;</w:t>
      </w:r>
    </w:p>
    <w:p w:rsidR="1937C950" w:rsidRDefault="1937C950" w14:paraId="5A9751CE" w14:textId="7C441CC0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37C950" w:rsidRDefault="1937C950" w14:paraId="1597E85C" w14:textId="571AA54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1937C950" w:rsidRDefault="1937C950" w14:paraId="18C46BA7" w14:textId="24811FC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(carry != 0) result = carry + result;</w:t>
      </w:r>
    </w:p>
    <w:p w:rsidR="1937C950" w:rsidRDefault="1937C950" w14:paraId="4D537050" w14:textId="627B49E1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 = result;</w:t>
      </w:r>
    </w:p>
    <w:p w:rsidR="1937C950" w:rsidRDefault="1937C950" w14:paraId="74183E0F" w14:textId="70B153D0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37C950" w:rsidRDefault="1937C950" w14:paraId="6F6DEBF8" w14:textId="26E277B6"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result;</w:t>
      </w:r>
    </w:p>
    <w:p w:rsidR="1937C950" w:rsidP="6D83A49A" w:rsidRDefault="1937C950" w14:paraId="316E66B7" w14:textId="24DA0A7D">
      <w:pPr>
        <w:pStyle w:val="Normal"/>
      </w:pPr>
      <w:r w:rsidRPr="6D83A49A" w:rsidR="1937C9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2C96C3"/>
  <w15:docId w15:val="{268d82ec-a2a1-4c7a-b94d-05bd11c3310a}"/>
  <w:rsids>
    <w:rsidRoot w:val="252C96C3"/>
    <w:rsid w:val="1937C950"/>
    <w:rsid w:val="252C96C3"/>
    <w:rsid w:val="6D83A4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2020-01-30T08:26:41.0790444Z</dcterms:created>
  <dcterms:modified xsi:type="dcterms:W3CDTF">2020-01-30T08:29:18.7270430Z</dcterms:modified>
  <dc:creator>Деян Делчев 03</dc:creator>
  <lastModifiedBy>Деян Делчев 03</lastModifiedBy>
</coreProperties>
</file>