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7823" w14:textId="4822D9C1" w:rsidR="004F3E59" w:rsidRDefault="004F3E59" w:rsidP="004F3E59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AF597A">
        <w:rPr>
          <w:rFonts w:ascii="微軟正黑體" w:eastAsia="微軟正黑體" w:hAnsi="微軟正黑體" w:hint="eastAsia"/>
        </w:rPr>
        <w:t>3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77777777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AF597A"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 w:hint="eastAsia"/>
        </w:rPr>
        <w:t>：</w:t>
      </w:r>
      <w:r w:rsidR="00AF597A" w:rsidRPr="00AF597A">
        <w:rPr>
          <w:rFonts w:ascii="微軟正黑體" w:eastAsia="微軟正黑體" w:hAnsi="微軟正黑體" w:hint="eastAsia"/>
        </w:rPr>
        <w:t>4 bits 二補數加減法器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6F3C0AAF">
            <wp:extent cx="4261756" cy="2448818"/>
            <wp:effectExtent l="0" t="0" r="5715" b="889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756" cy="24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73C6C5F3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電路設計截圖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7C088DFD">
            <wp:extent cx="4470257" cy="2539365"/>
            <wp:effectExtent l="0" t="0" r="6985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57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749A7BC8" w14:textId="1E2458F6" w:rsidR="0001135D" w:rsidRDefault="0001135D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73759EA5" w14:textId="3AF16454" w:rsidR="004F3E59" w:rsidRDefault="0001135D" w:rsidP="0001135D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 w:rsidRPr="0001135D">
        <w:rPr>
          <w:rFonts w:ascii="微軟正黑體" w:eastAsia="微軟正黑體" w:hAnsi="微軟正黑體"/>
          <w:sz w:val="20"/>
          <w:szCs w:val="20"/>
        </w:rPr>
        <w:lastRenderedPageBreak/>
        <w:drawing>
          <wp:inline distT="0" distB="0" distL="0" distR="0" wp14:anchorId="59A2B07F" wp14:editId="2F984936">
            <wp:extent cx="5274310" cy="1969770"/>
            <wp:effectExtent l="0" t="0" r="2540" b="0"/>
            <wp:docPr id="1250685223" name="圖片 1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5223" name="圖片 1" descr="一張含有 文字, 螢幕擷取畫面, 數字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E849" w14:textId="2428B134" w:rsidR="0001135D" w:rsidRPr="00AF597A" w:rsidRDefault="0001135D" w:rsidP="0001135D">
      <w:pPr>
        <w:widowControl/>
        <w:jc w:val="center"/>
        <w:rPr>
          <w:rFonts w:ascii="微軟正黑體" w:eastAsia="微軟正黑體" w:hAnsi="微軟正黑體" w:hint="eastAsia"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位元全加器電路設計截圖</w:t>
      </w:r>
    </w:p>
    <w:sectPr w:rsidR="0001135D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4F3E59"/>
    <w:rsid w:val="00716E91"/>
    <w:rsid w:val="00847174"/>
    <w:rsid w:val="00A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5</cp:revision>
  <dcterms:created xsi:type="dcterms:W3CDTF">2024-02-23T08:39:00Z</dcterms:created>
  <dcterms:modified xsi:type="dcterms:W3CDTF">2024-03-08T07:47:00Z</dcterms:modified>
</cp:coreProperties>
</file>