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3190" w14:textId="245354ED" w:rsidR="004951DD" w:rsidRDefault="004F3E59" w:rsidP="004951DD">
      <w:pPr>
        <w:snapToGrid w:val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DA4D1E">
        <w:rPr>
          <w:rFonts w:ascii="微軟正黑體" w:eastAsia="微軟正黑體" w:hAnsi="微軟正黑體" w:hint="eastAsia"/>
        </w:rPr>
        <w:t>4</w:t>
      </w:r>
      <w:r w:rsidR="004951DD">
        <w:rPr>
          <w:rFonts w:ascii="微軟正黑體" w:eastAsia="微軟正黑體" w:hAnsi="微軟正黑體" w:hint="eastAsia"/>
        </w:rPr>
        <w:t>_Bonus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10F825B1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DA4D1E">
        <w:rPr>
          <w:rFonts w:ascii="微軟正黑體" w:eastAsia="微軟正黑體" w:hAnsi="微軟正黑體" w:hint="eastAsia"/>
        </w:rPr>
        <w:t xml:space="preserve">4 - </w:t>
      </w:r>
      <w:r w:rsidR="004951DD">
        <w:rPr>
          <w:rFonts w:ascii="微軟正黑體" w:eastAsia="微軟正黑體" w:hAnsi="微軟正黑體" w:hint="eastAsia"/>
        </w:rPr>
        <w:t>Bonus</w:t>
      </w:r>
      <w:r>
        <w:rPr>
          <w:rFonts w:ascii="微軟正黑體" w:eastAsia="微軟正黑體" w:hAnsi="微軟正黑體" w:hint="eastAsia"/>
        </w:rPr>
        <w:t>：</w:t>
      </w:r>
      <w:r w:rsidR="004951DD">
        <w:rPr>
          <w:rFonts w:ascii="微軟正黑體" w:eastAsia="微軟正黑體" w:hAnsi="微軟正黑體" w:hint="eastAsia"/>
        </w:rPr>
        <w:t>8對3編碼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502556B6">
            <wp:extent cx="4212963" cy="2046370"/>
            <wp:effectExtent l="0" t="0" r="0" b="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63" cy="20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410C473B" w:rsidR="004F3E59" w:rsidRDefault="00DA4D1E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6E9B1FF1">
            <wp:extent cx="4372678" cy="2085757"/>
            <wp:effectExtent l="0" t="0" r="0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78" cy="20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4CC8E849" w14:textId="6D39F820" w:rsidR="0001135D" w:rsidRPr="00AF597A" w:rsidRDefault="0001135D" w:rsidP="00DA4D1E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sectPr w:rsidR="0001135D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543E" w14:textId="77777777" w:rsidR="003C6BB7" w:rsidRDefault="003C6BB7" w:rsidP="00DA4D1E">
      <w:pPr>
        <w:spacing w:after="0" w:line="240" w:lineRule="auto"/>
      </w:pPr>
      <w:r>
        <w:separator/>
      </w:r>
    </w:p>
  </w:endnote>
  <w:endnote w:type="continuationSeparator" w:id="0">
    <w:p w14:paraId="570CAFAA" w14:textId="77777777" w:rsidR="003C6BB7" w:rsidRDefault="003C6BB7" w:rsidP="00DA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0929" w14:textId="77777777" w:rsidR="003C6BB7" w:rsidRDefault="003C6BB7" w:rsidP="00DA4D1E">
      <w:pPr>
        <w:spacing w:after="0" w:line="240" w:lineRule="auto"/>
      </w:pPr>
      <w:r>
        <w:separator/>
      </w:r>
    </w:p>
  </w:footnote>
  <w:footnote w:type="continuationSeparator" w:id="0">
    <w:p w14:paraId="18FF0E64" w14:textId="77777777" w:rsidR="003C6BB7" w:rsidRDefault="003C6BB7" w:rsidP="00DA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73C0"/>
    <w:multiLevelType w:val="hybridMultilevel"/>
    <w:tmpl w:val="AAC4BB42"/>
    <w:lvl w:ilvl="0" w:tplc="53E4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3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8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E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4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3C6BB7"/>
    <w:rsid w:val="004951DD"/>
    <w:rsid w:val="004F2745"/>
    <w:rsid w:val="004F3E59"/>
    <w:rsid w:val="00716E91"/>
    <w:rsid w:val="00847174"/>
    <w:rsid w:val="00AF597A"/>
    <w:rsid w:val="00D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4D1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4D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7</cp:revision>
  <dcterms:created xsi:type="dcterms:W3CDTF">2024-02-23T08:39:00Z</dcterms:created>
  <dcterms:modified xsi:type="dcterms:W3CDTF">2024-03-15T03:58:00Z</dcterms:modified>
</cp:coreProperties>
</file>