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3190" w14:textId="21E4F629" w:rsidR="004951DD" w:rsidRDefault="004F3E59" w:rsidP="004951DD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AC517A">
        <w:rPr>
          <w:rFonts w:ascii="微軟正黑體" w:eastAsia="微軟正黑體" w:hAnsi="微軟正黑體" w:hint="eastAsia"/>
        </w:rPr>
        <w:t>5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204C5EF0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AC517A">
        <w:rPr>
          <w:rFonts w:ascii="微軟正黑體" w:eastAsia="微軟正黑體" w:hAnsi="微軟正黑體" w:hint="eastAsia"/>
        </w:rPr>
        <w:t>5</w:t>
      </w:r>
      <w:r>
        <w:rPr>
          <w:rFonts w:ascii="微軟正黑體" w:eastAsia="微軟正黑體" w:hAnsi="微軟正黑體" w:hint="eastAsia"/>
        </w:rPr>
        <w:t>：</w:t>
      </w:r>
      <w:r w:rsidR="00AC517A">
        <w:rPr>
          <w:rFonts w:ascii="微軟正黑體" w:eastAsia="微軟正黑體" w:hAnsi="微軟正黑體" w:hint="eastAsia"/>
        </w:rPr>
        <w:t>D Flip-Flop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73827E56">
            <wp:extent cx="4212963" cy="1927315"/>
            <wp:effectExtent l="0" t="0" r="0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63" cy="19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410C473B" w:rsidR="004F3E59" w:rsidRDefault="00DA4D1E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37091BF6">
            <wp:extent cx="4372678" cy="2004033"/>
            <wp:effectExtent l="0" t="0" r="0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78" cy="20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4CC8E849" w14:textId="6D39F820" w:rsidR="0001135D" w:rsidRPr="00AF597A" w:rsidRDefault="0001135D" w:rsidP="00DA4D1E">
      <w:pPr>
        <w:widowControl/>
        <w:rPr>
          <w:rFonts w:ascii="微軟正黑體" w:eastAsia="微軟正黑體" w:hAnsi="微軟正黑體"/>
          <w:sz w:val="20"/>
          <w:szCs w:val="20"/>
        </w:rPr>
      </w:pPr>
    </w:p>
    <w:sectPr w:rsidR="0001135D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5212" w14:textId="77777777" w:rsidR="00280EE4" w:rsidRDefault="00280EE4" w:rsidP="00DA4D1E">
      <w:pPr>
        <w:spacing w:after="0" w:line="240" w:lineRule="auto"/>
      </w:pPr>
      <w:r>
        <w:separator/>
      </w:r>
    </w:p>
  </w:endnote>
  <w:endnote w:type="continuationSeparator" w:id="0">
    <w:p w14:paraId="5F8D7081" w14:textId="77777777" w:rsidR="00280EE4" w:rsidRDefault="00280EE4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61E4" w14:textId="77777777" w:rsidR="00280EE4" w:rsidRDefault="00280EE4" w:rsidP="00DA4D1E">
      <w:pPr>
        <w:spacing w:after="0" w:line="240" w:lineRule="auto"/>
      </w:pPr>
      <w:r>
        <w:separator/>
      </w:r>
    </w:p>
  </w:footnote>
  <w:footnote w:type="continuationSeparator" w:id="0">
    <w:p w14:paraId="0F6ADE3F" w14:textId="77777777" w:rsidR="00280EE4" w:rsidRDefault="00280EE4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280EE4"/>
    <w:rsid w:val="003C6BB7"/>
    <w:rsid w:val="004951DD"/>
    <w:rsid w:val="004F2745"/>
    <w:rsid w:val="004F3E59"/>
    <w:rsid w:val="00716E91"/>
    <w:rsid w:val="00847174"/>
    <w:rsid w:val="00AC517A"/>
    <w:rsid w:val="00AF597A"/>
    <w:rsid w:val="00D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8</cp:revision>
  <dcterms:created xsi:type="dcterms:W3CDTF">2024-02-23T08:39:00Z</dcterms:created>
  <dcterms:modified xsi:type="dcterms:W3CDTF">2024-03-22T03:40:00Z</dcterms:modified>
</cp:coreProperties>
</file>