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2AB3D" w14:textId="715CE59B" w:rsidR="001F008A" w:rsidRDefault="001F008A">
      <w:pPr>
        <w:rPr>
          <w:lang w:val="en-US"/>
        </w:rPr>
      </w:pPr>
      <w:r>
        <w:rPr>
          <w:lang w:val="en-US"/>
        </w:rPr>
        <w:t>EXPERIMENT-21</w:t>
      </w:r>
    </w:p>
    <w:p w14:paraId="496FCD82" w14:textId="77777777" w:rsidR="001F008A" w:rsidRPr="001F008A" w:rsidRDefault="001F008A" w:rsidP="001F008A">
      <w:pPr>
        <w:rPr>
          <w:b/>
          <w:bCs/>
        </w:rPr>
      </w:pPr>
      <w:r w:rsidRPr="001F008A">
        <w:rPr>
          <w:b/>
          <w:bCs/>
        </w:rPr>
        <w:t>AIM</w:t>
      </w:r>
    </w:p>
    <w:p w14:paraId="612BD110" w14:textId="77777777" w:rsidR="001F008A" w:rsidRPr="001F008A" w:rsidRDefault="001F008A" w:rsidP="001F008A">
      <w:r w:rsidRPr="001F008A">
        <w:t>To estimate the population mean of rare element concentration using sample size, confidence level, and precision.</w:t>
      </w:r>
    </w:p>
    <w:p w14:paraId="69002EAC" w14:textId="197659A7" w:rsidR="001F008A" w:rsidRPr="001F008A" w:rsidRDefault="001F008A" w:rsidP="001F008A">
      <w:pPr>
        <w:rPr>
          <w:b/>
          <w:bCs/>
        </w:rPr>
      </w:pPr>
      <w:r w:rsidRPr="001F008A">
        <w:rPr>
          <w:b/>
          <w:bCs/>
        </w:rPr>
        <w:t>ALGORITHM</w:t>
      </w:r>
    </w:p>
    <w:p w14:paraId="470B70D9" w14:textId="77777777" w:rsidR="001F008A" w:rsidRPr="001F008A" w:rsidRDefault="001F008A" w:rsidP="001F008A">
      <w:pPr>
        <w:numPr>
          <w:ilvl w:val="0"/>
          <w:numId w:val="1"/>
        </w:numPr>
      </w:pPr>
      <w:r w:rsidRPr="001F008A">
        <w:t>Load the CSV file.</w:t>
      </w:r>
    </w:p>
    <w:p w14:paraId="1CF5120C" w14:textId="77777777" w:rsidR="001F008A" w:rsidRPr="001F008A" w:rsidRDefault="001F008A" w:rsidP="001F008A">
      <w:pPr>
        <w:numPr>
          <w:ilvl w:val="0"/>
          <w:numId w:val="1"/>
        </w:numPr>
      </w:pPr>
      <w:r w:rsidRPr="001F008A">
        <w:t>Take sample size, confidence level, precision from user.</w:t>
      </w:r>
    </w:p>
    <w:p w14:paraId="00C20857" w14:textId="77777777" w:rsidR="001F008A" w:rsidRPr="001F008A" w:rsidRDefault="001F008A" w:rsidP="001F008A">
      <w:pPr>
        <w:numPr>
          <w:ilvl w:val="0"/>
          <w:numId w:val="1"/>
        </w:numPr>
      </w:pPr>
      <w:r w:rsidRPr="001F008A">
        <w:t>Randomly select a sample.</w:t>
      </w:r>
    </w:p>
    <w:p w14:paraId="2EC6AB00" w14:textId="77777777" w:rsidR="001F008A" w:rsidRPr="001F008A" w:rsidRDefault="001F008A" w:rsidP="001F008A">
      <w:pPr>
        <w:numPr>
          <w:ilvl w:val="0"/>
          <w:numId w:val="1"/>
        </w:numPr>
      </w:pPr>
      <w:r w:rsidRPr="001F008A">
        <w:t>Calculate mean, standard error, confidence interval.</w:t>
      </w:r>
    </w:p>
    <w:p w14:paraId="169AFE17" w14:textId="77777777" w:rsidR="001F008A" w:rsidRPr="001F008A" w:rsidRDefault="001F008A" w:rsidP="001F008A">
      <w:pPr>
        <w:numPr>
          <w:ilvl w:val="0"/>
          <w:numId w:val="1"/>
        </w:numPr>
      </w:pPr>
      <w:r w:rsidRPr="001F008A">
        <w:t>Display results</w:t>
      </w:r>
    </w:p>
    <w:p w14:paraId="49061C6C" w14:textId="1F62904C" w:rsidR="001F008A" w:rsidRDefault="001F008A">
      <w:pPr>
        <w:rPr>
          <w:lang w:val="en-US"/>
        </w:rPr>
      </w:pPr>
      <w:r>
        <w:rPr>
          <w:lang w:val="en-US"/>
        </w:rPr>
        <w:t>CODE:</w:t>
      </w:r>
    </w:p>
    <w:p w14:paraId="29A19A6D" w14:textId="77777777" w:rsidR="001F008A" w:rsidRPr="001F008A" w:rsidRDefault="001F008A" w:rsidP="001F008A">
      <w:pPr>
        <w:rPr>
          <w:lang w:val="en-US"/>
        </w:rPr>
      </w:pPr>
      <w:r w:rsidRPr="001F008A">
        <w:rPr>
          <w:lang w:val="en-US"/>
        </w:rPr>
        <w:t>import numpy as np</w:t>
      </w:r>
    </w:p>
    <w:p w14:paraId="37AE0E42" w14:textId="77777777" w:rsidR="001F008A" w:rsidRPr="001F008A" w:rsidRDefault="001F008A" w:rsidP="001F008A">
      <w:pPr>
        <w:rPr>
          <w:lang w:val="en-US"/>
        </w:rPr>
      </w:pPr>
      <w:r w:rsidRPr="001F008A">
        <w:rPr>
          <w:lang w:val="en-US"/>
        </w:rPr>
        <w:t>import pandas as pd</w:t>
      </w:r>
    </w:p>
    <w:p w14:paraId="2B65B878" w14:textId="77777777" w:rsidR="001F008A" w:rsidRPr="001F008A" w:rsidRDefault="001F008A" w:rsidP="001F008A">
      <w:pPr>
        <w:rPr>
          <w:lang w:val="en-US"/>
        </w:rPr>
      </w:pPr>
      <w:r w:rsidRPr="001F008A">
        <w:rPr>
          <w:lang w:val="en-US"/>
        </w:rPr>
        <w:t>from scipy import stats</w:t>
      </w:r>
    </w:p>
    <w:p w14:paraId="786299CC" w14:textId="77777777" w:rsidR="001F008A" w:rsidRPr="001F008A" w:rsidRDefault="001F008A" w:rsidP="001F008A">
      <w:pPr>
        <w:rPr>
          <w:lang w:val="en-US"/>
        </w:rPr>
      </w:pPr>
    </w:p>
    <w:p w14:paraId="79B32EE0" w14:textId="77777777" w:rsidR="001F008A" w:rsidRPr="001F008A" w:rsidRDefault="001F008A" w:rsidP="001F008A">
      <w:pPr>
        <w:rPr>
          <w:lang w:val="en-US"/>
        </w:rPr>
      </w:pPr>
      <w:r w:rsidRPr="001F008A">
        <w:rPr>
          <w:lang w:val="en-US"/>
        </w:rPr>
        <w:t>data = pd.read_csv("rare_elements.csv")</w:t>
      </w:r>
    </w:p>
    <w:p w14:paraId="6A1A4CAC" w14:textId="77777777" w:rsidR="001F008A" w:rsidRPr="001F008A" w:rsidRDefault="001F008A" w:rsidP="001F008A">
      <w:pPr>
        <w:rPr>
          <w:lang w:val="en-US"/>
        </w:rPr>
      </w:pPr>
      <w:r w:rsidRPr="001F008A">
        <w:rPr>
          <w:lang w:val="en-US"/>
        </w:rPr>
        <w:t>values = data['concentration'].values</w:t>
      </w:r>
    </w:p>
    <w:p w14:paraId="0DFC41B9" w14:textId="77777777" w:rsidR="001F008A" w:rsidRPr="001F008A" w:rsidRDefault="001F008A" w:rsidP="001F008A">
      <w:pPr>
        <w:rPr>
          <w:lang w:val="en-US"/>
        </w:rPr>
      </w:pPr>
    </w:p>
    <w:p w14:paraId="21720484" w14:textId="77777777" w:rsidR="001F008A" w:rsidRPr="001F008A" w:rsidRDefault="001F008A" w:rsidP="001F008A">
      <w:pPr>
        <w:rPr>
          <w:lang w:val="en-US"/>
        </w:rPr>
      </w:pPr>
      <w:r w:rsidRPr="001F008A">
        <w:rPr>
          <w:lang w:val="en-US"/>
        </w:rPr>
        <w:t>n = int(input("Enter sample size: "))</w:t>
      </w:r>
    </w:p>
    <w:p w14:paraId="2E23F92C" w14:textId="77777777" w:rsidR="001F008A" w:rsidRPr="001F008A" w:rsidRDefault="001F008A" w:rsidP="001F008A">
      <w:pPr>
        <w:rPr>
          <w:lang w:val="en-US"/>
        </w:rPr>
      </w:pPr>
      <w:r w:rsidRPr="001F008A">
        <w:rPr>
          <w:lang w:val="en-US"/>
        </w:rPr>
        <w:t>conf = float(input("Enter confidence level (0.90/0.95/0.99): "))</w:t>
      </w:r>
    </w:p>
    <w:p w14:paraId="351ACFD2" w14:textId="77777777" w:rsidR="001F008A" w:rsidRPr="001F008A" w:rsidRDefault="001F008A" w:rsidP="001F008A">
      <w:pPr>
        <w:rPr>
          <w:lang w:val="en-US"/>
        </w:rPr>
      </w:pPr>
      <w:r w:rsidRPr="001F008A">
        <w:rPr>
          <w:lang w:val="en-US"/>
        </w:rPr>
        <w:t>p = float(input("Enter precision level: "))</w:t>
      </w:r>
    </w:p>
    <w:p w14:paraId="60A38607" w14:textId="77777777" w:rsidR="001F008A" w:rsidRPr="001F008A" w:rsidRDefault="001F008A" w:rsidP="001F008A">
      <w:pPr>
        <w:rPr>
          <w:lang w:val="en-US"/>
        </w:rPr>
      </w:pPr>
    </w:p>
    <w:p w14:paraId="7C59931B" w14:textId="77777777" w:rsidR="001F008A" w:rsidRPr="001F008A" w:rsidRDefault="001F008A" w:rsidP="001F008A">
      <w:pPr>
        <w:rPr>
          <w:lang w:val="en-US"/>
        </w:rPr>
      </w:pPr>
      <w:r w:rsidRPr="001F008A">
        <w:rPr>
          <w:lang w:val="en-US"/>
        </w:rPr>
        <w:t>sample = np.random.choice(values, n)</w:t>
      </w:r>
    </w:p>
    <w:p w14:paraId="136D677A" w14:textId="77777777" w:rsidR="001F008A" w:rsidRPr="001F008A" w:rsidRDefault="001F008A" w:rsidP="001F008A">
      <w:pPr>
        <w:rPr>
          <w:lang w:val="en-US"/>
        </w:rPr>
      </w:pPr>
      <w:r w:rsidRPr="001F008A">
        <w:rPr>
          <w:lang w:val="en-US"/>
        </w:rPr>
        <w:t>mean = np.mean(sample)</w:t>
      </w:r>
    </w:p>
    <w:p w14:paraId="67275FC0" w14:textId="77777777" w:rsidR="001F008A" w:rsidRPr="001F008A" w:rsidRDefault="001F008A" w:rsidP="001F008A">
      <w:pPr>
        <w:rPr>
          <w:lang w:val="en-US"/>
        </w:rPr>
      </w:pPr>
      <w:r w:rsidRPr="001F008A">
        <w:rPr>
          <w:lang w:val="en-US"/>
        </w:rPr>
        <w:t>se = stats.sem(sample)</w:t>
      </w:r>
    </w:p>
    <w:p w14:paraId="6C913DEF" w14:textId="77777777" w:rsidR="001F008A" w:rsidRPr="001F008A" w:rsidRDefault="001F008A" w:rsidP="001F008A">
      <w:pPr>
        <w:rPr>
          <w:lang w:val="en-US"/>
        </w:rPr>
      </w:pPr>
    </w:p>
    <w:p w14:paraId="1B01FD53" w14:textId="77777777" w:rsidR="001F008A" w:rsidRPr="001F008A" w:rsidRDefault="001F008A" w:rsidP="001F008A">
      <w:pPr>
        <w:rPr>
          <w:lang w:val="en-US"/>
        </w:rPr>
      </w:pPr>
      <w:r w:rsidRPr="001F008A">
        <w:rPr>
          <w:lang w:val="en-US"/>
        </w:rPr>
        <w:t>ci = stats.t.interval(conf, df=n-1, loc=mean, scale=se)</w:t>
      </w:r>
    </w:p>
    <w:p w14:paraId="36602A9A" w14:textId="77777777" w:rsidR="001F008A" w:rsidRPr="001F008A" w:rsidRDefault="001F008A" w:rsidP="001F008A">
      <w:pPr>
        <w:rPr>
          <w:lang w:val="en-US"/>
        </w:rPr>
      </w:pPr>
    </w:p>
    <w:p w14:paraId="224F1A6F" w14:textId="77777777" w:rsidR="001F008A" w:rsidRPr="001F008A" w:rsidRDefault="001F008A" w:rsidP="001F008A">
      <w:pPr>
        <w:rPr>
          <w:lang w:val="en-US"/>
        </w:rPr>
      </w:pPr>
      <w:r w:rsidRPr="001F008A">
        <w:rPr>
          <w:lang w:val="en-US"/>
        </w:rPr>
        <w:lastRenderedPageBreak/>
        <w:t>print("Sample Mean:", mean)</w:t>
      </w:r>
    </w:p>
    <w:p w14:paraId="5F35656E" w14:textId="4FB5C88C" w:rsidR="001F008A" w:rsidRDefault="001F008A" w:rsidP="001F008A">
      <w:pPr>
        <w:rPr>
          <w:lang w:val="en-US"/>
        </w:rPr>
      </w:pPr>
      <w:r w:rsidRPr="001F008A">
        <w:rPr>
          <w:lang w:val="en-US"/>
        </w:rPr>
        <w:t>print("Confidence Interval:", ci)</w:t>
      </w:r>
    </w:p>
    <w:p w14:paraId="01C3E8BE" w14:textId="215C8C94" w:rsidR="001F008A" w:rsidRDefault="001F008A" w:rsidP="001F008A">
      <w:pPr>
        <w:rPr>
          <w:lang w:val="en-US"/>
        </w:rPr>
      </w:pPr>
      <w:r>
        <w:rPr>
          <w:lang w:val="en-US"/>
        </w:rPr>
        <w:t>INPUT:</w:t>
      </w:r>
    </w:p>
    <w:p w14:paraId="694C283E" w14:textId="77777777" w:rsidR="001F008A" w:rsidRPr="001F008A" w:rsidRDefault="001F008A" w:rsidP="001F008A">
      <w:pPr>
        <w:rPr>
          <w:lang w:val="en-US"/>
        </w:rPr>
      </w:pPr>
      <w:r w:rsidRPr="001F008A">
        <w:rPr>
          <w:lang w:val="en-US"/>
        </w:rPr>
        <w:t>Enter sample size: 50</w:t>
      </w:r>
    </w:p>
    <w:p w14:paraId="29B0C6BD" w14:textId="77777777" w:rsidR="001F008A" w:rsidRPr="001F008A" w:rsidRDefault="001F008A" w:rsidP="001F008A">
      <w:pPr>
        <w:rPr>
          <w:lang w:val="en-US"/>
        </w:rPr>
      </w:pPr>
      <w:r w:rsidRPr="001F008A">
        <w:rPr>
          <w:lang w:val="en-US"/>
        </w:rPr>
        <w:t>Enter confidence level: 0.95</w:t>
      </w:r>
    </w:p>
    <w:p w14:paraId="22358B42" w14:textId="7DC50FEE" w:rsidR="001F008A" w:rsidRDefault="001F008A" w:rsidP="001F008A">
      <w:pPr>
        <w:rPr>
          <w:lang w:val="en-US"/>
        </w:rPr>
      </w:pPr>
      <w:r w:rsidRPr="001F008A">
        <w:rPr>
          <w:lang w:val="en-US"/>
        </w:rPr>
        <w:t>Enter precision: 0.05</w:t>
      </w:r>
    </w:p>
    <w:p w14:paraId="22DE88DE" w14:textId="7E71CC75" w:rsidR="001F008A" w:rsidRDefault="001F008A" w:rsidP="001F008A">
      <w:pPr>
        <w:rPr>
          <w:lang w:val="en-US"/>
        </w:rPr>
      </w:pPr>
      <w:r>
        <w:rPr>
          <w:lang w:val="en-US"/>
        </w:rPr>
        <w:t>OUTPUT:</w:t>
      </w:r>
    </w:p>
    <w:p w14:paraId="781123E6" w14:textId="77777777" w:rsidR="001F008A" w:rsidRPr="001F008A" w:rsidRDefault="001F008A" w:rsidP="001F008A">
      <w:pPr>
        <w:rPr>
          <w:lang w:val="en-US"/>
        </w:rPr>
      </w:pPr>
      <w:r w:rsidRPr="001F008A">
        <w:rPr>
          <w:lang w:val="en-US"/>
        </w:rPr>
        <w:t>Sample Mean: 12.58</w:t>
      </w:r>
    </w:p>
    <w:p w14:paraId="7C956339" w14:textId="449B192D" w:rsidR="001F008A" w:rsidRPr="001F008A" w:rsidRDefault="001F008A" w:rsidP="001F008A">
      <w:pPr>
        <w:rPr>
          <w:lang w:val="en-US"/>
        </w:rPr>
      </w:pPr>
      <w:r w:rsidRPr="001F008A">
        <w:rPr>
          <w:lang w:val="en-US"/>
        </w:rPr>
        <w:t>Confidence Interval: (11.92, 13.24)</w:t>
      </w:r>
    </w:p>
    <w:sectPr w:rsidR="001F008A" w:rsidRPr="001F00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A3159"/>
    <w:multiLevelType w:val="multilevel"/>
    <w:tmpl w:val="DE34E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9408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08A"/>
    <w:rsid w:val="001F008A"/>
    <w:rsid w:val="00E6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D99A5"/>
  <w15:chartTrackingRefBased/>
  <w15:docId w15:val="{5FF55728-1F74-4838-AE38-C220900AB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0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0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0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0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0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Reddy</dc:creator>
  <cp:keywords/>
  <dc:description/>
  <cp:lastModifiedBy>Nithya Reddy</cp:lastModifiedBy>
  <cp:revision>1</cp:revision>
  <dcterms:created xsi:type="dcterms:W3CDTF">2025-11-20T13:06:00Z</dcterms:created>
  <dcterms:modified xsi:type="dcterms:W3CDTF">2025-11-20T13:07:00Z</dcterms:modified>
</cp:coreProperties>
</file>