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2BC6" w14:textId="64782163" w:rsidR="00204F8B" w:rsidRDefault="00204F8B">
      <w:pPr>
        <w:rPr>
          <w:lang w:val="en-US"/>
        </w:rPr>
      </w:pPr>
      <w:r>
        <w:rPr>
          <w:lang w:val="en-US"/>
        </w:rPr>
        <w:t>EXPERIMENT-22</w:t>
      </w:r>
    </w:p>
    <w:p w14:paraId="7F062612" w14:textId="77777777" w:rsidR="00204F8B" w:rsidRPr="00204F8B" w:rsidRDefault="00204F8B" w:rsidP="00204F8B">
      <w:pPr>
        <w:rPr>
          <w:b/>
          <w:bCs/>
        </w:rPr>
      </w:pPr>
      <w:r w:rsidRPr="00204F8B">
        <w:rPr>
          <w:b/>
          <w:bCs/>
        </w:rPr>
        <w:t>AIM</w:t>
      </w:r>
    </w:p>
    <w:p w14:paraId="29EF84B7" w14:textId="77777777" w:rsidR="00204F8B" w:rsidRPr="00204F8B" w:rsidRDefault="00204F8B" w:rsidP="00204F8B">
      <w:r w:rsidRPr="00204F8B">
        <w:t>To estimate the population mean rating of a product category.</w:t>
      </w:r>
    </w:p>
    <w:p w14:paraId="64C323D7" w14:textId="77777777" w:rsidR="00204F8B" w:rsidRPr="00204F8B" w:rsidRDefault="00204F8B" w:rsidP="00204F8B">
      <w:pPr>
        <w:rPr>
          <w:b/>
          <w:bCs/>
        </w:rPr>
      </w:pPr>
      <w:r w:rsidRPr="00204F8B">
        <w:rPr>
          <w:b/>
          <w:bCs/>
        </w:rPr>
        <w:t>ALGORITHM</w:t>
      </w:r>
    </w:p>
    <w:p w14:paraId="2D42D443" w14:textId="77777777" w:rsidR="00204F8B" w:rsidRPr="00204F8B" w:rsidRDefault="00204F8B" w:rsidP="00204F8B">
      <w:pPr>
        <w:numPr>
          <w:ilvl w:val="0"/>
          <w:numId w:val="1"/>
        </w:numPr>
      </w:pPr>
      <w:r w:rsidRPr="00204F8B">
        <w:t>Load CSV file.</w:t>
      </w:r>
    </w:p>
    <w:p w14:paraId="77D5CA0E" w14:textId="77777777" w:rsidR="00204F8B" w:rsidRPr="00204F8B" w:rsidRDefault="00204F8B" w:rsidP="00204F8B">
      <w:pPr>
        <w:numPr>
          <w:ilvl w:val="0"/>
          <w:numId w:val="1"/>
        </w:numPr>
      </w:pPr>
      <w:r w:rsidRPr="00204F8B">
        <w:t>Extract ratings.</w:t>
      </w:r>
    </w:p>
    <w:p w14:paraId="5FB5725F" w14:textId="77777777" w:rsidR="00204F8B" w:rsidRPr="00204F8B" w:rsidRDefault="00204F8B" w:rsidP="00204F8B">
      <w:pPr>
        <w:numPr>
          <w:ilvl w:val="0"/>
          <w:numId w:val="1"/>
        </w:numPr>
      </w:pPr>
      <w:r w:rsidRPr="00204F8B">
        <w:t>Compute mean, standard error, confidence interval.</w:t>
      </w:r>
    </w:p>
    <w:p w14:paraId="4EF186F2" w14:textId="77777777" w:rsidR="00204F8B" w:rsidRPr="00204F8B" w:rsidRDefault="00204F8B" w:rsidP="00204F8B">
      <w:pPr>
        <w:rPr>
          <w:b/>
          <w:bCs/>
        </w:rPr>
      </w:pPr>
      <w:r w:rsidRPr="00204F8B">
        <w:rPr>
          <w:b/>
          <w:bCs/>
        </w:rPr>
        <w:t>CODE</w:t>
      </w:r>
    </w:p>
    <w:p w14:paraId="3E909B39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import pandas as pd</w:t>
      </w:r>
    </w:p>
    <w:p w14:paraId="4C9FBA84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from scipy import stats</w:t>
      </w:r>
    </w:p>
    <w:p w14:paraId="26C32781" w14:textId="77777777" w:rsidR="00204F8B" w:rsidRPr="00204F8B" w:rsidRDefault="00204F8B" w:rsidP="00204F8B">
      <w:pPr>
        <w:rPr>
          <w:lang w:val="en-US"/>
        </w:rPr>
      </w:pPr>
    </w:p>
    <w:p w14:paraId="27CF59A1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df = pd.read_csv("customer_reviews.csv")</w:t>
      </w:r>
    </w:p>
    <w:p w14:paraId="58AE4031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ratings = df['rating']</w:t>
      </w:r>
    </w:p>
    <w:p w14:paraId="2FE17550" w14:textId="77777777" w:rsidR="00204F8B" w:rsidRPr="00204F8B" w:rsidRDefault="00204F8B" w:rsidP="00204F8B">
      <w:pPr>
        <w:rPr>
          <w:lang w:val="en-US"/>
        </w:rPr>
      </w:pPr>
    </w:p>
    <w:p w14:paraId="775E4BE9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mean = ratings.mean()</w:t>
      </w:r>
    </w:p>
    <w:p w14:paraId="77931F47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se = stats.sem(ratings)</w:t>
      </w:r>
    </w:p>
    <w:p w14:paraId="6223EDE3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ci = stats.t.interval(0.95, len(ratings)-1, loc=mean, scale=se)</w:t>
      </w:r>
    </w:p>
    <w:p w14:paraId="176A0A7D" w14:textId="77777777" w:rsidR="00204F8B" w:rsidRPr="00204F8B" w:rsidRDefault="00204F8B" w:rsidP="00204F8B">
      <w:pPr>
        <w:rPr>
          <w:lang w:val="en-US"/>
        </w:rPr>
      </w:pPr>
    </w:p>
    <w:p w14:paraId="5A211BE6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print("Average Rating:", mean)</w:t>
      </w:r>
    </w:p>
    <w:p w14:paraId="43673B0D" w14:textId="43383320" w:rsidR="00204F8B" w:rsidRDefault="00204F8B" w:rsidP="00204F8B">
      <w:pPr>
        <w:rPr>
          <w:lang w:val="en-US"/>
        </w:rPr>
      </w:pPr>
      <w:r w:rsidRPr="00204F8B">
        <w:rPr>
          <w:lang w:val="en-US"/>
        </w:rPr>
        <w:t>print("95% Confidence Interval:", ci)</w:t>
      </w:r>
    </w:p>
    <w:p w14:paraId="61EEF5D7" w14:textId="39EC3D73" w:rsidR="00204F8B" w:rsidRDefault="00204F8B" w:rsidP="00204F8B">
      <w:pPr>
        <w:rPr>
          <w:lang w:val="en-US"/>
        </w:rPr>
      </w:pPr>
      <w:r>
        <w:rPr>
          <w:lang w:val="en-US"/>
        </w:rPr>
        <w:t>OUTPUT:</w:t>
      </w:r>
    </w:p>
    <w:p w14:paraId="4BB8021B" w14:textId="77777777" w:rsidR="00204F8B" w:rsidRPr="00204F8B" w:rsidRDefault="00204F8B" w:rsidP="00204F8B">
      <w:pPr>
        <w:rPr>
          <w:lang w:val="en-US"/>
        </w:rPr>
      </w:pPr>
      <w:r w:rsidRPr="00204F8B">
        <w:rPr>
          <w:lang w:val="en-US"/>
        </w:rPr>
        <w:t>Average Rating: 4.21</w:t>
      </w:r>
    </w:p>
    <w:p w14:paraId="51C38FEF" w14:textId="6D35AB8F" w:rsidR="00204F8B" w:rsidRDefault="00204F8B" w:rsidP="00204F8B">
      <w:pPr>
        <w:rPr>
          <w:lang w:val="en-US"/>
        </w:rPr>
      </w:pPr>
      <w:r w:rsidRPr="00204F8B">
        <w:rPr>
          <w:lang w:val="en-US"/>
        </w:rPr>
        <w:t>95% CI: (4.10, 4.32)</w:t>
      </w:r>
    </w:p>
    <w:p w14:paraId="6C855ECC" w14:textId="77777777" w:rsidR="00204F8B" w:rsidRPr="00204F8B" w:rsidRDefault="00204F8B" w:rsidP="00204F8B">
      <w:pPr>
        <w:rPr>
          <w:lang w:val="en-US"/>
        </w:rPr>
      </w:pPr>
    </w:p>
    <w:sectPr w:rsidR="00204F8B" w:rsidRPr="00204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C445F"/>
    <w:multiLevelType w:val="multilevel"/>
    <w:tmpl w:val="8944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66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8B"/>
    <w:rsid w:val="00204F8B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63DA"/>
  <w15:chartTrackingRefBased/>
  <w15:docId w15:val="{0CD96DA0-08BD-4B1D-ABD9-2FB06200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2025-11-20T13:07:00Z</dcterms:created>
  <dcterms:modified xsi:type="dcterms:W3CDTF">2025-11-20T13:08:00Z</dcterms:modified>
</cp:coreProperties>
</file>