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3513" w14:textId="7BCAA861" w:rsidR="00D95138" w:rsidRDefault="00D95138">
      <w:pPr>
        <w:rPr>
          <w:lang w:val="en-US"/>
        </w:rPr>
      </w:pPr>
      <w:r>
        <w:rPr>
          <w:lang w:val="en-US"/>
        </w:rPr>
        <w:t>EXPERIMENT-28</w:t>
      </w:r>
    </w:p>
    <w:p w14:paraId="61D2C8FA" w14:textId="77777777" w:rsidR="00D95138" w:rsidRPr="00D95138" w:rsidRDefault="00D95138" w:rsidP="00D95138">
      <w:pPr>
        <w:rPr>
          <w:b/>
          <w:bCs/>
        </w:rPr>
      </w:pPr>
      <w:r w:rsidRPr="00D95138">
        <w:rPr>
          <w:b/>
          <w:bCs/>
        </w:rPr>
        <w:t>AIM</w:t>
      </w:r>
    </w:p>
    <w:p w14:paraId="6E751042" w14:textId="77777777" w:rsidR="00D95138" w:rsidRPr="00D95138" w:rsidRDefault="00D95138" w:rsidP="00D95138">
      <w:r w:rsidRPr="00D95138">
        <w:t>To categorize a customer into a segment using K-Means clustering.</w:t>
      </w:r>
    </w:p>
    <w:p w14:paraId="1BFDB455" w14:textId="38EEAFE6" w:rsidR="00D95138" w:rsidRPr="00D95138" w:rsidRDefault="00D95138" w:rsidP="00D95138">
      <w:pPr>
        <w:rPr>
          <w:b/>
          <w:bCs/>
        </w:rPr>
      </w:pPr>
      <w:r w:rsidRPr="00D95138">
        <w:rPr>
          <w:b/>
          <w:bCs/>
        </w:rPr>
        <w:t> ALGORITHM</w:t>
      </w:r>
    </w:p>
    <w:p w14:paraId="6EFBDA32" w14:textId="77777777" w:rsidR="00D95138" w:rsidRPr="00D95138" w:rsidRDefault="00D95138" w:rsidP="00D95138">
      <w:pPr>
        <w:numPr>
          <w:ilvl w:val="0"/>
          <w:numId w:val="1"/>
        </w:numPr>
      </w:pPr>
      <w:r w:rsidRPr="00D95138">
        <w:t>Load customer dataset.</w:t>
      </w:r>
    </w:p>
    <w:p w14:paraId="4EEEAEA4" w14:textId="77777777" w:rsidR="00D95138" w:rsidRPr="00D95138" w:rsidRDefault="00D95138" w:rsidP="00D95138">
      <w:pPr>
        <w:numPr>
          <w:ilvl w:val="0"/>
          <w:numId w:val="1"/>
        </w:numPr>
      </w:pPr>
      <w:r w:rsidRPr="00D95138">
        <w:t>Train K-Means model.</w:t>
      </w:r>
    </w:p>
    <w:p w14:paraId="35AEBACC" w14:textId="77777777" w:rsidR="00D95138" w:rsidRPr="00D95138" w:rsidRDefault="00D95138" w:rsidP="00D95138">
      <w:pPr>
        <w:numPr>
          <w:ilvl w:val="0"/>
          <w:numId w:val="1"/>
        </w:numPr>
      </w:pPr>
      <w:r w:rsidRPr="00D95138">
        <w:t>Take new customer features.</w:t>
      </w:r>
    </w:p>
    <w:p w14:paraId="0B40E932" w14:textId="77777777" w:rsidR="00D95138" w:rsidRPr="00D95138" w:rsidRDefault="00D95138" w:rsidP="00D95138">
      <w:pPr>
        <w:numPr>
          <w:ilvl w:val="0"/>
          <w:numId w:val="1"/>
        </w:numPr>
      </w:pPr>
      <w:r w:rsidRPr="00D95138">
        <w:t>Predict cluster number.</w:t>
      </w:r>
    </w:p>
    <w:p w14:paraId="543EE8C6" w14:textId="37DEDC9A" w:rsidR="00D95138" w:rsidRDefault="00D95138" w:rsidP="00D95138">
      <w:pPr>
        <w:rPr>
          <w:b/>
          <w:bCs/>
        </w:rPr>
      </w:pPr>
      <w:r w:rsidRPr="00D95138">
        <w:rPr>
          <w:b/>
          <w:bCs/>
        </w:rPr>
        <w:t> CODE</w:t>
      </w:r>
    </w:p>
    <w:p w14:paraId="7BFC71C4" w14:textId="77777777" w:rsidR="00D95138" w:rsidRDefault="00D95138" w:rsidP="00D95138">
      <w:r>
        <w:t>from sklearn.cluster import KMeans</w:t>
      </w:r>
    </w:p>
    <w:p w14:paraId="1EA56EBB" w14:textId="77777777" w:rsidR="00D95138" w:rsidRDefault="00D95138" w:rsidP="00D95138">
      <w:r>
        <w:t>import pandas as pd</w:t>
      </w:r>
    </w:p>
    <w:p w14:paraId="4B95BF98" w14:textId="77777777" w:rsidR="00D95138" w:rsidRDefault="00D95138" w:rsidP="00D95138"/>
    <w:p w14:paraId="4AE404E2" w14:textId="77777777" w:rsidR="00D95138" w:rsidRDefault="00D95138" w:rsidP="00D95138">
      <w:r>
        <w:t>df = pd.read_csv("customers.csv")   # columns: spending, visits, income</w:t>
      </w:r>
    </w:p>
    <w:p w14:paraId="289C23B3" w14:textId="77777777" w:rsidR="00D95138" w:rsidRDefault="00D95138" w:rsidP="00D95138">
      <w:r>
        <w:t>X = df</w:t>
      </w:r>
    </w:p>
    <w:p w14:paraId="09125C74" w14:textId="77777777" w:rsidR="00D95138" w:rsidRDefault="00D95138" w:rsidP="00D95138"/>
    <w:p w14:paraId="20717A20" w14:textId="77777777" w:rsidR="00D95138" w:rsidRDefault="00D95138" w:rsidP="00D95138">
      <w:r>
        <w:t>model = KMeans(n_clusters=3, random_state=0).fit(X)</w:t>
      </w:r>
    </w:p>
    <w:p w14:paraId="3C66E901" w14:textId="77777777" w:rsidR="00D95138" w:rsidRDefault="00D95138" w:rsidP="00D95138"/>
    <w:p w14:paraId="53059ADD" w14:textId="77777777" w:rsidR="00D95138" w:rsidRDefault="00D95138" w:rsidP="00D95138">
      <w:r>
        <w:t>vals = list(map(float, input("Enter spending visits income: ").split()))</w:t>
      </w:r>
    </w:p>
    <w:p w14:paraId="1912DF6A" w14:textId="77777777" w:rsidR="00D95138" w:rsidRDefault="00D95138" w:rsidP="00D95138">
      <w:r>
        <w:t>pred = model.predict([vals])</w:t>
      </w:r>
    </w:p>
    <w:p w14:paraId="041191CB" w14:textId="77777777" w:rsidR="00D95138" w:rsidRDefault="00D95138" w:rsidP="00D95138"/>
    <w:p w14:paraId="56346C8B" w14:textId="3112D9A3" w:rsidR="00D95138" w:rsidRDefault="00D95138" w:rsidP="00D95138">
      <w:r>
        <w:t>print("Customer Segment:", pred[0])</w:t>
      </w:r>
    </w:p>
    <w:p w14:paraId="5520050E" w14:textId="16F3058D" w:rsidR="00D95138" w:rsidRDefault="00D95138" w:rsidP="00D95138">
      <w:r>
        <w:t>INPUT:</w:t>
      </w:r>
    </w:p>
    <w:p w14:paraId="2707AE97" w14:textId="14E9B623" w:rsidR="00D95138" w:rsidRDefault="00D95138" w:rsidP="00D95138">
      <w:r w:rsidRPr="00D95138">
        <w:t>Enter spending visits income: 600 8 45000</w:t>
      </w:r>
    </w:p>
    <w:p w14:paraId="5A6BC498" w14:textId="64F0C75D" w:rsidR="00D95138" w:rsidRDefault="00D95138" w:rsidP="00D95138">
      <w:r>
        <w:t>OUTPUT:</w:t>
      </w:r>
    </w:p>
    <w:p w14:paraId="6DD1EB95" w14:textId="22ECCC13" w:rsidR="00D95138" w:rsidRPr="00D95138" w:rsidRDefault="00D95138" w:rsidP="00D95138">
      <w:r w:rsidRPr="00D95138">
        <w:t>Customer Segment: 2</w:t>
      </w:r>
    </w:p>
    <w:p w14:paraId="3474B863" w14:textId="77777777" w:rsidR="00D95138" w:rsidRPr="00D95138" w:rsidRDefault="00D95138">
      <w:pPr>
        <w:rPr>
          <w:lang w:val="en-US"/>
        </w:rPr>
      </w:pPr>
    </w:p>
    <w:sectPr w:rsidR="00D95138" w:rsidRPr="00D95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95DEE"/>
    <w:multiLevelType w:val="multilevel"/>
    <w:tmpl w:val="64323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579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38"/>
    <w:rsid w:val="00D95138"/>
    <w:rsid w:val="00E6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597A8"/>
  <w15:chartTrackingRefBased/>
  <w15:docId w15:val="{89BDBA1A-0267-4DD1-AD67-846CFC370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2025-11-20T13:15:00Z</dcterms:created>
  <dcterms:modified xsi:type="dcterms:W3CDTF">2025-11-20T13:16:00Z</dcterms:modified>
</cp:coreProperties>
</file>