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483D" w14:textId="22216DAE" w:rsidR="00C32BAE" w:rsidRDefault="00C32BAE">
      <w:pPr>
        <w:rPr>
          <w:lang w:val="en-US"/>
        </w:rPr>
      </w:pPr>
      <w:r>
        <w:rPr>
          <w:lang w:val="en-US"/>
        </w:rPr>
        <w:t>EXPERIMENT-13</w:t>
      </w:r>
    </w:p>
    <w:p w14:paraId="42ADE5C7" w14:textId="77777777" w:rsidR="00C32BAE" w:rsidRPr="00C32BAE" w:rsidRDefault="00C32BAE" w:rsidP="00C32BAE">
      <w:pPr>
        <w:rPr>
          <w:b/>
          <w:bCs/>
        </w:rPr>
      </w:pPr>
      <w:r w:rsidRPr="00C32BAE">
        <w:rPr>
          <w:b/>
          <w:bCs/>
        </w:rPr>
        <w:t>AIM</w:t>
      </w:r>
    </w:p>
    <w:p w14:paraId="2454DE55" w14:textId="77777777" w:rsidR="00C32BAE" w:rsidRPr="00C32BAE" w:rsidRDefault="00C32BAE" w:rsidP="00C32BAE">
      <w:r w:rsidRPr="00C32BAE">
        <w:t>To calculate frequency distribution of words in a text document.</w:t>
      </w:r>
    </w:p>
    <w:p w14:paraId="66E230F4" w14:textId="7745E798" w:rsidR="00C32BAE" w:rsidRPr="00C32BAE" w:rsidRDefault="00C32BAE" w:rsidP="00C32BAE">
      <w:pPr>
        <w:rPr>
          <w:b/>
          <w:bCs/>
        </w:rPr>
      </w:pPr>
      <w:r w:rsidRPr="00C32BAE">
        <w:rPr>
          <w:b/>
          <w:bCs/>
        </w:rPr>
        <w:t> ALGORITHM</w:t>
      </w:r>
    </w:p>
    <w:p w14:paraId="0E7CE4D3" w14:textId="77777777" w:rsidR="00C32BAE" w:rsidRPr="00C32BAE" w:rsidRDefault="00C32BAE" w:rsidP="00C32BAE">
      <w:pPr>
        <w:numPr>
          <w:ilvl w:val="0"/>
          <w:numId w:val="1"/>
        </w:numPr>
      </w:pPr>
      <w:r w:rsidRPr="00C32BAE">
        <w:t>Open and read the file.</w:t>
      </w:r>
    </w:p>
    <w:p w14:paraId="68632082" w14:textId="77777777" w:rsidR="00C32BAE" w:rsidRPr="00C32BAE" w:rsidRDefault="00C32BAE" w:rsidP="00C32BAE">
      <w:pPr>
        <w:numPr>
          <w:ilvl w:val="0"/>
          <w:numId w:val="1"/>
        </w:numPr>
      </w:pPr>
      <w:r w:rsidRPr="00C32BAE">
        <w:t>Convert text to lowercase.</w:t>
      </w:r>
    </w:p>
    <w:p w14:paraId="3DE2FB5C" w14:textId="77777777" w:rsidR="00C32BAE" w:rsidRPr="00C32BAE" w:rsidRDefault="00C32BAE" w:rsidP="00C32BAE">
      <w:pPr>
        <w:numPr>
          <w:ilvl w:val="0"/>
          <w:numId w:val="1"/>
        </w:numPr>
      </w:pPr>
      <w:r w:rsidRPr="00C32BAE">
        <w:t>Remove punctuation.</w:t>
      </w:r>
    </w:p>
    <w:p w14:paraId="47D1D3FC" w14:textId="77777777" w:rsidR="00C32BAE" w:rsidRPr="00C32BAE" w:rsidRDefault="00C32BAE" w:rsidP="00C32BAE">
      <w:pPr>
        <w:numPr>
          <w:ilvl w:val="0"/>
          <w:numId w:val="1"/>
        </w:numPr>
      </w:pPr>
      <w:r w:rsidRPr="00C32BAE">
        <w:t>Split into words.</w:t>
      </w:r>
    </w:p>
    <w:p w14:paraId="57BE4309" w14:textId="77777777" w:rsidR="00C32BAE" w:rsidRPr="00C32BAE" w:rsidRDefault="00C32BAE" w:rsidP="00C32BAE">
      <w:pPr>
        <w:numPr>
          <w:ilvl w:val="0"/>
          <w:numId w:val="1"/>
        </w:numPr>
      </w:pPr>
      <w:r w:rsidRPr="00C32BAE">
        <w:t>Count word frequency using Counter.</w:t>
      </w:r>
    </w:p>
    <w:p w14:paraId="391E9DF7" w14:textId="77777777" w:rsidR="00C32BAE" w:rsidRPr="00C32BAE" w:rsidRDefault="00C32BAE" w:rsidP="00C32BAE">
      <w:pPr>
        <w:numPr>
          <w:ilvl w:val="0"/>
          <w:numId w:val="1"/>
        </w:numPr>
      </w:pPr>
      <w:r w:rsidRPr="00C32BAE">
        <w:t>Print the result.</w:t>
      </w:r>
    </w:p>
    <w:p w14:paraId="0A18C96B" w14:textId="42A0BD64" w:rsidR="00C32BAE" w:rsidRDefault="00C32BAE">
      <w:pPr>
        <w:rPr>
          <w:lang w:val="en-US"/>
        </w:rPr>
      </w:pPr>
      <w:r>
        <w:rPr>
          <w:lang w:val="en-US"/>
        </w:rPr>
        <w:t>CODE:</w:t>
      </w:r>
    </w:p>
    <w:p w14:paraId="4FC78B47" w14:textId="77777777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>from collections import Counter</w:t>
      </w:r>
    </w:p>
    <w:p w14:paraId="3537155C" w14:textId="77777777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>import string</w:t>
      </w:r>
    </w:p>
    <w:p w14:paraId="1D3B39D9" w14:textId="77777777" w:rsidR="00C32BAE" w:rsidRPr="00C32BAE" w:rsidRDefault="00C32BAE" w:rsidP="00C32BAE">
      <w:pPr>
        <w:rPr>
          <w:lang w:val="en-US"/>
        </w:rPr>
      </w:pPr>
    </w:p>
    <w:p w14:paraId="042701FE" w14:textId="77777777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>with open("sample_text.txt", "r") as file:</w:t>
      </w:r>
    </w:p>
    <w:p w14:paraId="67841DAD" w14:textId="77777777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 xml:space="preserve">    text = </w:t>
      </w:r>
      <w:proofErr w:type="spellStart"/>
      <w:r w:rsidRPr="00C32BAE">
        <w:rPr>
          <w:lang w:val="en-US"/>
        </w:rPr>
        <w:t>file.read</w:t>
      </w:r>
      <w:proofErr w:type="spellEnd"/>
      <w:r w:rsidRPr="00C32BAE">
        <w:rPr>
          <w:lang w:val="en-US"/>
        </w:rPr>
        <w:t>().lower()</w:t>
      </w:r>
    </w:p>
    <w:p w14:paraId="52735CB9" w14:textId="77777777" w:rsidR="00C32BAE" w:rsidRPr="00C32BAE" w:rsidRDefault="00C32BAE" w:rsidP="00C32BAE">
      <w:pPr>
        <w:rPr>
          <w:lang w:val="en-US"/>
        </w:rPr>
      </w:pPr>
    </w:p>
    <w:p w14:paraId="2EB90E1C" w14:textId="77777777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># Remove punctuation</w:t>
      </w:r>
    </w:p>
    <w:p w14:paraId="0C5F070A" w14:textId="77777777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 xml:space="preserve">for p in </w:t>
      </w:r>
      <w:proofErr w:type="spellStart"/>
      <w:r w:rsidRPr="00C32BAE">
        <w:rPr>
          <w:lang w:val="en-US"/>
        </w:rPr>
        <w:t>string.punctuation</w:t>
      </w:r>
      <w:proofErr w:type="spellEnd"/>
      <w:r w:rsidRPr="00C32BAE">
        <w:rPr>
          <w:lang w:val="en-US"/>
        </w:rPr>
        <w:t>:</w:t>
      </w:r>
    </w:p>
    <w:p w14:paraId="349DCD52" w14:textId="77777777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 xml:space="preserve">    text = </w:t>
      </w:r>
      <w:proofErr w:type="spellStart"/>
      <w:r w:rsidRPr="00C32BAE">
        <w:rPr>
          <w:lang w:val="en-US"/>
        </w:rPr>
        <w:t>text.replace</w:t>
      </w:r>
      <w:proofErr w:type="spellEnd"/>
      <w:r w:rsidRPr="00C32BAE">
        <w:rPr>
          <w:lang w:val="en-US"/>
        </w:rPr>
        <w:t>(p, "")</w:t>
      </w:r>
    </w:p>
    <w:p w14:paraId="24DA8F98" w14:textId="77777777" w:rsidR="00C32BAE" w:rsidRPr="00C32BAE" w:rsidRDefault="00C32BAE" w:rsidP="00C32BAE">
      <w:pPr>
        <w:rPr>
          <w:lang w:val="en-US"/>
        </w:rPr>
      </w:pPr>
    </w:p>
    <w:p w14:paraId="6FC374A9" w14:textId="77777777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 xml:space="preserve">words = </w:t>
      </w:r>
      <w:proofErr w:type="spellStart"/>
      <w:r w:rsidRPr="00C32BAE">
        <w:rPr>
          <w:lang w:val="en-US"/>
        </w:rPr>
        <w:t>text.split</w:t>
      </w:r>
      <w:proofErr w:type="spellEnd"/>
      <w:r w:rsidRPr="00C32BAE">
        <w:rPr>
          <w:lang w:val="en-US"/>
        </w:rPr>
        <w:t>()</w:t>
      </w:r>
    </w:p>
    <w:p w14:paraId="385F6B4F" w14:textId="77777777" w:rsidR="00C32BAE" w:rsidRPr="00C32BAE" w:rsidRDefault="00C32BAE" w:rsidP="00C32BAE">
      <w:pPr>
        <w:rPr>
          <w:lang w:val="en-US"/>
        </w:rPr>
      </w:pPr>
      <w:proofErr w:type="spellStart"/>
      <w:r w:rsidRPr="00C32BAE">
        <w:rPr>
          <w:lang w:val="en-US"/>
        </w:rPr>
        <w:t>freq</w:t>
      </w:r>
      <w:proofErr w:type="spellEnd"/>
      <w:r w:rsidRPr="00C32BAE">
        <w:rPr>
          <w:lang w:val="en-US"/>
        </w:rPr>
        <w:t xml:space="preserve"> = Counter(words)</w:t>
      </w:r>
    </w:p>
    <w:p w14:paraId="3FA48F8A" w14:textId="77777777" w:rsidR="00C32BAE" w:rsidRPr="00C32BAE" w:rsidRDefault="00C32BAE" w:rsidP="00C32BAE">
      <w:pPr>
        <w:rPr>
          <w:lang w:val="en-US"/>
        </w:rPr>
      </w:pPr>
    </w:p>
    <w:p w14:paraId="272372CE" w14:textId="77777777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>print("Word Frequency Distribution:")</w:t>
      </w:r>
    </w:p>
    <w:p w14:paraId="15FED74B" w14:textId="15F8223A" w:rsidR="00C32BAE" w:rsidRDefault="00C32BAE" w:rsidP="00C32BAE">
      <w:pPr>
        <w:rPr>
          <w:lang w:val="en-US"/>
        </w:rPr>
      </w:pPr>
      <w:r w:rsidRPr="00C32BAE">
        <w:rPr>
          <w:lang w:val="en-US"/>
        </w:rPr>
        <w:t>print(</w:t>
      </w:r>
      <w:proofErr w:type="spellStart"/>
      <w:r w:rsidRPr="00C32BAE">
        <w:rPr>
          <w:lang w:val="en-US"/>
        </w:rPr>
        <w:t>freq</w:t>
      </w:r>
      <w:proofErr w:type="spellEnd"/>
      <w:r w:rsidRPr="00C32BAE">
        <w:rPr>
          <w:lang w:val="en-US"/>
        </w:rPr>
        <w:t>)</w:t>
      </w:r>
    </w:p>
    <w:p w14:paraId="71AE045C" w14:textId="5A5942B6" w:rsidR="00C32BAE" w:rsidRDefault="00C32BAE" w:rsidP="00C32BAE">
      <w:pPr>
        <w:rPr>
          <w:lang w:val="en-US"/>
        </w:rPr>
      </w:pPr>
      <w:r>
        <w:rPr>
          <w:lang w:val="en-US"/>
        </w:rPr>
        <w:t>INPUT:</w:t>
      </w:r>
    </w:p>
    <w:p w14:paraId="04FC11D7" w14:textId="1C483E79" w:rsidR="00C32BAE" w:rsidRDefault="00C32BAE" w:rsidP="00C32BAE">
      <w:pPr>
        <w:rPr>
          <w:lang w:val="en-US"/>
        </w:rPr>
      </w:pPr>
      <w:r w:rsidRPr="00C32BAE">
        <w:rPr>
          <w:lang w:val="en-US"/>
        </w:rPr>
        <w:t>Python is simple. Python is powerful and easy to learn.</w:t>
      </w:r>
    </w:p>
    <w:p w14:paraId="5592E150" w14:textId="468A6FFA" w:rsidR="00C32BAE" w:rsidRDefault="00C32BAE" w:rsidP="00C32BAE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30A84E1" w14:textId="77777777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 xml:space="preserve">Counter({'python': 2, 'is': 2, 'simple': 1, 'powerful': 1, </w:t>
      </w:r>
    </w:p>
    <w:p w14:paraId="595DA9B5" w14:textId="45986CDA" w:rsidR="00C32BAE" w:rsidRPr="00C32BAE" w:rsidRDefault="00C32BAE" w:rsidP="00C32BAE">
      <w:pPr>
        <w:rPr>
          <w:lang w:val="en-US"/>
        </w:rPr>
      </w:pPr>
      <w:r w:rsidRPr="00C32BAE">
        <w:rPr>
          <w:lang w:val="en-US"/>
        </w:rPr>
        <w:t>'easy': 1, 'and': 1, 'to': 1, 'learn': 1})</w:t>
      </w:r>
    </w:p>
    <w:sectPr w:rsidR="00C32BAE" w:rsidRPr="00C32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AD2"/>
    <w:multiLevelType w:val="multilevel"/>
    <w:tmpl w:val="1A96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83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AE"/>
    <w:rsid w:val="00AA4798"/>
    <w:rsid w:val="00C3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98E6"/>
  <w15:chartTrackingRefBased/>
  <w15:docId w15:val="{6ADCC30E-BA44-4D48-8DE4-E9733763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2025-11-17T13:22:00Z</dcterms:created>
  <dcterms:modified xsi:type="dcterms:W3CDTF">2025-11-17T13:23:00Z</dcterms:modified>
</cp:coreProperties>
</file>