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BF6F8" w14:textId="77777777" w:rsidR="007651A4" w:rsidRDefault="00000000">
      <w:pPr>
        <w:ind w:left="171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6BBD3E7A" wp14:editId="5612B8DE">
                <wp:extent cx="9467850" cy="1404620"/>
                <wp:effectExtent l="0" t="0" r="0" b="508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67850" cy="1404620"/>
                          <a:chOff x="0" y="0"/>
                          <a:chExt cx="9467850" cy="14046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50" cy="1209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9467850" cy="140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2E758C" w14:textId="77777777" w:rsidR="007651A4" w:rsidRDefault="007651A4">
                              <w:pPr>
                                <w:rPr>
                                  <w:rFonts w:ascii="Times New Roman"/>
                                  <w:sz w:val="48"/>
                                </w:rPr>
                              </w:pPr>
                            </w:p>
                            <w:p w14:paraId="7A607803" w14:textId="77777777" w:rsidR="007651A4" w:rsidRDefault="007651A4">
                              <w:pPr>
                                <w:spacing w:before="521"/>
                                <w:rPr>
                                  <w:rFonts w:ascii="Times New Roman"/>
                                  <w:sz w:val="48"/>
                                </w:rPr>
                              </w:pPr>
                            </w:p>
                            <w:p w14:paraId="61E90A8B" w14:textId="77777777" w:rsidR="007651A4" w:rsidRDefault="00000000">
                              <w:pPr>
                                <w:ind w:left="664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sz w:val="48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spacing w:val="-19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48"/>
                                </w:rPr>
                                <w:t>Review</w:t>
                              </w:r>
                              <w:r>
                                <w:rPr>
                                  <w:b/>
                                  <w:spacing w:val="-17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48"/>
                                </w:rPr>
                                <w:t>1&amp;2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BD3E7A" id="Group 1" o:spid="_x0000_s1026" style="width:745.5pt;height:110.6pt;mso-position-horizontal-relative:char;mso-position-vertical-relative:line" coordsize="94678,1404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iuH2YAgAAgAYAAA4AAABkcnMvZTJvRG9jLnhtbJxVbU/bMBD+Pmn/&#10;wfJ3SFugQESKtjEQEtrQYD/AcZzEIn6Z7TTpv9+dk7SITmL0Q6272D4/9zx316vrXjVkLZyXRmd0&#10;fjyjRGhuCqmrjP5+vj26oMQHpgvWGC0yuhGeXq8+f7rqbCoWpjZNIRyBINqnnc1oHYJNk8TzWijm&#10;j40VGjZL4xQL4LoqKRzrILpqksVstkw64wrrDBfew9ebYZOuYvyyFDz8LEsvAmkyCthCXF1cc1yT&#10;1RVLK8dsLfkIgx2AQjGp4dFtqBsWGGmd3AulJHfGmzIcc6MSU5aSi5gDZDOfvcnmzpnWxlyqtKvs&#10;liag9g1PB4flP9Z3zj7ZRzegB/PB8BcPvCSdrdLX++hXu8N96RRegiRIHxndbBkVfSAcPl6eLs8v&#10;zoB4Dnvz09npcjFyzmsQZu8er7+/czNh6fBwhLeFYyVP4TdSBNYeRe+XEtwKrRN0DKL+K4Zi7qW1&#10;R6CmZUHmspFhEysTdENQev0oObKLDrD56IgsMrqgRDMFDXGvWCXIAgtxOoHnkf+963kj7a1sGmQd&#10;7REolPObcvhHrkOp3RjeKqHD0DtONIDZaF9L6ylxqVC5AHDuvpiDZNC3ARBaJ3UYGsUHJwKv8f0S&#10;cPyC9kKgLN1uRNA7nJiCH4vr4/WymF0uz8/w6a3qLLXOhzthFEEDsAIGoJqlbP3gRzTTkZHDAUBE&#10;BnhwNMCs8RN74O3x96F2eqqZFQABw+4EPpkEfoZeyE1PTjCP8Qz2Gwn9VwMtMp++H87Trq8O5gmB&#10;DQDQCn3ej2hzU2wAbAcjMqP+T8uwQZp7DaThPJ0MNxn5ZLjQfDNx6qI62nxpgyllVAifGOKCQuiA&#10;GtGKYy6qPY5knKOv/Xhq98ex+gsAAP//AwBQSwMECgAAAAAAAAAhAJQaSWMxzQAAMc0AABUAAABk&#10;cnMvbWVkaWEvaW1hZ2UxLmpwZWf/2P/gABBKRklGAAEBAQBgAGAAAP/bAEMAAwICAwICAwMDAwQD&#10;AwQFCAUFBAQFCgcHBggMCgwMCwoLCw0OEhANDhEOCwsQFhARExQVFRUMDxcYFhQYEhQVFP/bAEMB&#10;AwQEBQQFCQUFCRQNCw0UFBQUFBQUFBQUFBQUFBQUFBQUFBQUFBQUFBQUFBQUFBQUFBQUFBQUFBQU&#10;FBQUFBQUFP/AABEIAOYHC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qACiiigAooooAToKjkkSKNmZtqr95qUnAryb9o74heH/B3ws8&#10;TWeseI7XQbzVNKurWxM0jea0rRMiMiJ87fMy/dq6ceeXKROXKfNPxh/4KPz6Xr1zpnw+0Oyv7W2l&#10;8r+1tVZnS6/65RRMrbf9vd/wGuv+An7fuj+PtRTRfHNrY+FNQ8tnXU/tHl6fKy9V/e/6r/vpq/OC&#10;ut+FPgC++JvxF0Lw1YwNctf3MSS7E/1UW/8Aeyv/ALKLvr7OrluFhRvc8uNerzn6OePP2+vhZ4PH&#10;l6ZdXniu8PHlaVD8i/70km0f987q46b9qf43/ECCKXwD8GprOzlG+O+1xZWSVG+66/6pP/Hmr6G8&#10;C/A/wH8NLWODw14V07Tni6XPkiW4P+9K3z/+PV6CRXzPtqEH7tPm/wAR6PLKX2j49sPDH7XXjCDz&#10;rzxN4f8AB2Hx9ndIXdl/7ZxS/wDodRS/snfG/Urjzr7496rC7feW0nukT/vlZUr7Ho4qfrs/sxj/&#10;AOAj9mfIifsZfEor+8/aG8Ubv9lrr/5KqrcfscfFqIZtP2gPETf9drm8X+VxX2Nk0c1P12r5f+Ai&#10;9jE+QYPgh+014ViSLQ/i9puqQj5m/tpGZz/wJ4pf/QqoQ/Er9rDwPJv1rwHp3imxV/m+zrE0zL/s&#10;eRL/AOhJXqf7Q3xA+J/g288Pp8P/AAvPrUt1cfZZZpVglt33o38HmpKHTbu3fLHjdu/hr2TQbuXU&#10;tGsrmWGa3lliVpIrqPypVb+Lcvat3iJcvNKEZE8v8p8r6f8A8FCdJ0fV10rx74E8QeDL7K+Yjr5o&#10;j3fxur+U+3/gFe9fD/48+AvigY4fDXirTtSumTf9kEvl3G3/AK5N836VynxG+Pfwp0zxBpXhnxHq&#10;2h6qt9JcRXQlliuIbLyk+cXA+bZu+7tauK8T/sX/AAm+K+mjX/Cfn+Grm9X7TaajosrLb5xlJFib&#10;5QvT/VbOtKUaM170ZRD3j6iGDSkZ7Zr4nPh39pH9moQnSNRj+KvhaNvmtJleW4jX6f61en8LOv8A&#10;sV6Z8I/21fAnxMlTS9Sml8HeI1byWsNYcIrP/dWX/wCK2t7VjLCy5ean70SvafzH0hRSClrjNg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pKAGDjNUr/UbfSbOe7uriO3tII2lkllbYkar95masXx54+0P4a+GrzX/ABFfx6fp&#10;tqu93lbDN1+Vf7zf7Ir45Nz8Qv27Nc22xufBnwhtptsrf8tb/Df+RG+X/cT/AG66qND2nvT92JlK&#10;XKdf8SP2wdZ8ZeIZPBPwL0eXxNre7ZLrZi328X+1Fu+T/trL8n+9V/4ZfsO20mqp4o+LOtT+PPFD&#10;v5rW8srPaRf7Lbvml/8AHV/2K96+GHwl8LfB7w7Ho3hbTY7C3x+8lI3Szv8A35H/AI2rtQCetayx&#10;CguSh7v/AKUHs+b4jxH4ifse/C/4lXsV7f8Ah9dPvolSP7RpUv2Xci/dRlX5f/Ha6H4TfAHwR8E4&#10;Z08MaOtvdT/6+9nZpbiX/gbfw/7K8V6HdXcNlBLPNIsFvEu5pZW2qq185fE39uTwb4T1JtE8KW13&#10;4+8R7vKjttJ/1Jf+75v8X/AFepi8TWj7OLFy04+8fSw+lc/4p8eeHfBVuk2v67p2ixP91r66SLd/&#10;u7vvV8oLon7T3x6iilvr+1+FWgS4zbwfurt19f4pB/usyV0nhz/gnt4Hhul1DxfrWteNdTdt88t3&#10;P5CSt/wD97/5Fo+r06f8ap/4CHNKXwxOr8V/tw/B/wAMrKieJW1qeL/l30m0ll3/AO7LhYv/AB+u&#10;Evf+CkvgJZ0i0/w34ivt3pFCv/tWvcvD/wCzp8NPCkCQ6f4H0VQq7d81mk7sPRnk3M351d8efETw&#10;n8GPDD32ryRaVpscUrQRwxbVkdF3eUn8O9/4V/iq4zw692EJSC1T+Y8Mh/bve8TzbT4S+Mbm3b/l&#10;slv/APY1n33/AAUa8O6XJ5WqeB/EmmTfxLMkaf8AoRr6t0PxBpfiSz+16TqVpqdqW2+bYzrKm7/e&#10;WtP8qn2tD7VL/wAmDll/MfMOg/8ABQ74TaxdJFfSaxoSbd/nX1juT/yEzt/47XrXhL4/fDvxy1vH&#10;o3jPRry4mx5dsLpY5m+kT4b9K2Nc+F3g/wATeadW8LaNqbyj55Lmxidm+rbc15H4y/YV+EvjBpZY&#10;dDn8PXTtnzdHuWiT/v0+6L/vlKX+zT/miH7wv/Fv9lXwx8YvHK+ItZubi0uobRYLY6eiK3mK+/zZ&#10;d6t5n8K7fb/vn2zT457eyt47mVJrhY1WSWNNis/8Tbf4a+Qpv2V/jB8JJFl+FvxPnvNPi4j0bW/u&#10;hP7vzbom/wC+UpdM/bS8XfDK/bR/jR4AvtElLFItW02PMUp/3SxRv95Za1lRlUVqcuYnmjH4j7JA&#10;9q8i+Mf7MfgP41W7Nrel/Z9V24i1XT/3V0v+8/8AF/wKux8B/Evwx8S9JTUvC+t2us2p27vs75eP&#10;d/fT7yf8CrrvpXFGVWjL3fdNfdmfCv274zfsYzoL3zfiL8MYm/1y/wCus0z/AN9Rf+PRfSvqf4Tf&#10;Grwr8a/Dw1XwzqC3O3b9ptH+We1dv4JU7Gu5mgiu4nimVZYpF2srL8rLXyV8YP2SNT8K+IR8Qvgn&#10;eN4f8TQMZZ9GhbZb3SD5tsX8P8P+qb5G/wBmupVKeI92p7siOWUfhPr7NO6ivnj9nD9qfT/jG83h&#10;/XrY+HfHVj8l1pc3yCdl++0Qb5vl/iX+Gvob+GuWpTlSlyyLjLmHUUUVkW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EYGBXJ/EP4iaH8LfC&#10;l74i8RXi2Wm2ynLZ+aR/4URf4matvXNZsfD+k3WpajcRWen2kTTz3EzbViVerV8QaLpuq/t5fFx9&#10;X1SK5sPhH4an221rhkF++/7pf+86/f2fdXan8e6uqjRVT35fDEylLl+EseCvBHif9trxlH408bi6&#10;0j4ZWMv/ABKtERtv2r3P/s7/APAVr7Y0fRLHw/pVrp2m2sNjYWsflQ29uu1Il9FpdN0u10bT7exs&#10;reO0sraNYoYYV2pGi/dVa0Ogqa1b2mi+EqMeUQ9K8X+OX7TvhH4EWPk6jKNR8RSLi20Syf8AfOf4&#10;S/8AzzX3b1+XdXAfH79qG9tPEP8Awrb4VWx8QePLpvIlngXzYbD1J/21/wC+U/irS+AP7JWneBL/&#10;AP4THxxcf8JZ8QrpvtEt9eHzYrOX737rd95/+mv+z8uyt40Y0o+0r/8AgJHNKXuxPNrD4YfGD9ri&#10;ZNR+IGqT+BPAUvzweHrRdss6bvl3r+H3pf8AgKV9L/C74F+Cvg7p0cPhjQ4rS48vy5dQkQPdzf78&#10;v+Vr0cDjigkVjUxE5+7H3YjjTjEd+FA+lcn42+I3hv4baM+p+JtctNHtVUsrXcu1pP8AcT7zN/sr&#10;XzZ4m/b5j1q//s34WeBtZ8c3g+9ceRKiL/uqqMzfxfe2UqdCpV+GI5VIxPr3r2rkfiD8NfDvxP0Z&#10;dK8TaeNTsVfzVt3kZVLbSu75f9418y3+lftb/Edv+PrQ/h5asmwwRyxf997k+0Sbv+BVowfsg/Ev&#10;WFSXxF8fPEjmVP39tp/mpF/315//ALLWkaMaXvSqE83N9k+mPBfhW08F+E9J0Kyz9l060itY2dVV&#10;m2IF3Nt/i4rfr47uf+CdGlXkxmufiJ4jnlb+OVUZqvQ/sLa5o9v5Xh342eLdF9kZtn/fKypVeyoS&#10;/wCXv/koc0v5T61BFKea+N7z4LftP+CLt38MfFa28R2SDCpqnEzf8AlilX/yLSXf7Vfxh+FFzFF8&#10;TfhQz2Gf3uraIzlET+9u/exbvvfJvX/gNJ4WUv4U4yGqn8x9lVl63oGn+I9KuNN1Sxt9RsJ02y29&#10;1GskT/7ymvLfhX+1h8OPi5MlrpevJYak/wAw0zVR9nuG/wB3+F/+AM1ezda55RnSl7xXuzPkX4g/&#10;sTyeHdZm8V/BjXrjwX4iTLLp4nb7LKP4lVv4e/ytuX/dp/wx/bF1Hw74jTwR8bNJfwh4kRliTVZE&#10;22k/+0x+6v8A11X91/u19bEYFcD8VPg94W+M3hqXSPE+nC8Xa6wXSfLcWzMmN8T/AMLf+O11RxKq&#10;+7X97/0on2fL8J28FxFdW6SxOssTLuVl+61WOor4T0/xB4+/YX8RWmj68Z/F3wkup9lnfKn7ywH8&#10;X+43zfc+638H8dfaXhjxRpXjXQLLWtEvY9R0q8j82C4hb5HWuerR9n7/ANkqMuY8M/aU/Zdt/ii6&#10;eK/Cc58PfESw/e2uoWzeV9pZPuJK397+6/aq/wCzH+0vJ8RpZ/A/jSM6H8SNILRT28i7BebPvOn+&#10;1/eT/gS8fd+lOBXzH+1d+zU/j6KLx54L32PxE0QrcQPbHZ9sWPlV/wCuqbflf/gP93b0U6sasfY1&#10;f+3SJR5feifTtO6ivB/2Xv2ibf46eEJFvlXT/F2l4i1SwI28/wDPVB/db/x2vd/4a5alOVKXLIuM&#10;uYdRRRWRYUUUUAFFFFABRRRQAUUUmaAFooooAKKTNLQAUUUUAFFFFABRRRQAUUUUAFFFFABRRRQA&#10;UUUUAFFFFABRRRQAUUUUAFFFFABRRRQAUUUUAFFFFABRRRQAUUUUAFFFFABRRRQAUUUUAFFFFABR&#10;RSZoAW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ToKbmkPSvIP2m/jPF8EPhTqWsq6nWZx9l0yIru3XD/xf7qfe/wCA1dOMpy5YkylynhP7S3jD&#10;Vfj98UtO+Bngu5UWUc6z+Ib1X+RAp37fdYv7v/PXYv8ADX1d8P8AwJpHw18Iab4b0O2W002xiEUa&#10;Y+Zv7zN/tN1rxb9jD4Ly/Dn4ev4k1xnufF3ir/iYXlxL80sUT/OkW7+9825v9pv9mvpDg11V6kV+&#10;4p/DEzpx+1IARXyn+0r+0HrM/iKP4TfC/deeOtTfyLm8gfb/AGanU/N2bbn5v4f96uz/AGqvj8Pg&#10;p4OhtdHT7b4y1svbaTap87q5+Tzdn8exmT5f4mqp+yn+z2fhF4dfXvEW7UfH+uHz9Tv5282WLd83&#10;lb/r8zt/E30WqowjSj7ar/26EvelyxNv9nL9m/Q/gH4d2xlNS8TXi/8AEw1Z1+eU/wB1P7sftXtY&#10;AAo4ArmfHXjzRPhx4Yvtf1+9Sw0u0TfLK/f/AGVH8TcVyylKtLml8RfuwNXU9TtNI06e9vriK0tL&#10;dPMlnnk2JGv95mr5L8b/ALX3iP4m+IZvBvwJ0SXWr/aVn8QXEe2GD0ZN/wAv/Apf++K5aC28eft5&#10;681zcyXPg34QWdx+6iRv31+y/wDoTf8Ajq/7dfX/AMP/AIb+G/hdoEWi+GdJh0rT0bcVi+9K3952&#10;+8zf71dXLTwy9/3pGXvVfhPnnwD+wvDqWrf8JP8AFzxBd+O/Ec3zSWhmf7JH/s7uHf8A8cX/AGK+&#10;mPDfhTRvB+kxaXoek2mkafF92zsYFiiXd975FreA96DisKlapV+I1jGMRaKTNFc5YtFFFACYoxRm&#10;igDwT4sfsd/Dr4sR3NxNpKaFrcrFv7V0hFid3+9udfutz3xu/wBqvE7jUPjb+xyS91v+Jfw2hVVE&#10;zMwmtE9/vvF/49H9K+5AOKa0Suu1vmWuqnipR92fvRMpU/5Tzv4RfHPwl8bdB/tDw1qYmkj4uLKU&#10;bLm2P+2n/s33a9GP1r5G+NP7JmoaHrg+IPwWuW8N+Kbdmmm0uA+Xb3Q/i8sH5UP+x91q779nT9p2&#10;y+M9rcaLrNufD3j3Tfk1DRpV2F9v3niV/m2/3lPzLVVKMZR9rQ+EIy+zI9m8S+HNN8V6JdaRq9lD&#10;qOm3cflT2867kdfeviW7XXv2DfiMt1Zpea78H9dusSwEbnsJf/jiqPl/56r/ALm6vvDrWB4v8JaT&#10;458OX2ha5Zx3+lX0flT28v8AEP8A4qppVfZ+7L4QlHmLXh7xBp/ifRLLV9KuY7vTbyJZ4LiJvldW&#10;rV7V8Q/B3xFqn7JHxnb4V+Kbme88F67L5uganMvyRM3/AMU/ysv97a38dfbowRUVqXs5afCVGXMf&#10;Fn7TfgLVvgF8SrP45eBIH+ztLt8Q6dE2yKXc+Wdv9mX+L/bCNX1Z4B8caX8RvCGleItGuFn07UYF&#10;niYP93+8jf7StlWrS8R6Dp/irRb7SNUt47vTr6FoJ7eX7kqN2r48/Zv1W+/Zu+O2ufBjxBcn+xNT&#10;m+26BdyyfK7N93/vtfk/66xf7ddP+9Uf70f/AEkj4JH25RRRXnmwUUUUAFFFFABRRRQA0H0oIpQA&#10;KpzajbQttknjR/7rSUufk+IFFz2Lefakql/bFl/z+Qf9/Fp39r2X/P5B/wB/VqOeH8xp7OfYuBaC&#10;fWqkOo20zbY54nf+6slXCKvn5/hM3Fw3FooopgFFFFABRRRQAmPajHtVWe8gth+9lji3f3221F/a&#10;9n/z+Q/9/FrPngupahN7Iu0VS/tiy/5/IP8Av4tO/tey/wCfyD/v6tHPD+YfJPsW6Pwqp/a9l/z+&#10;Qf8Af1aP7Xsv+fyD/v6tHPD+YOSfYukcUmDVeG9t5h8k0bf7rVPvBPBFXdSIcWt0PooopiCikzS0&#10;AFFFFABRRUE11FapvnkWJf8AaagNySjNVP7Xsv8An8g/7+rR/a9l/wA/kH/f1az54fzGnJPsWuKk&#10;qpDf2877I5o3b+6rVazVqSnsZ8rhuLRRRTATHtRj2qm+pWiPsa4jVl/h3U3+17L/AJ/IP+/i1nzw&#10;7l8k+xcoqp/bFl/z+Qf9/Vo/tey/5/IP+/q0c8P5h8k+xboqp/a9l/z+Qf8Af1aP7Xsv+fyD/v6t&#10;HPD+YOSfYt0VU/tey/5/IP8Av6tH9r2X/P5B/wB/Vo54fzByT7FujNVP7Xsv+fyD/v6tH9r2X/P5&#10;B/39Wjnh/MHJPsWuKkqrBewznbHMkn+61WatSU9jPl5NwPNNI5p3QVSk1G2hfa9xEj/3Wkoc4w+I&#10;ai57FzPtSfhVL+2LL/n8g/7+LTv7Xsv+fyD/AL+rUc8P5i+SfYvUhGarwXsN0P3c0cv+61Wau6ns&#10;Q01uFFFFMQUUUUAMo/Cqh1K1X5WuYR/20FH9sWX/AD+Qf9/VrPnh/Mack+xcA5pD1ql/a1l/z+Qf&#10;9/FqaG4iuU3wyLKn+w1NThMThJdC1RRRVkBRRRQAmPajHtVWe9gth+9lji/3221F/a9n/wA/kP8A&#10;38Ws+eC6lqE30LtFUv7Ysv8An8g/7+LTv7VtN3/H1D/38Wjnh/MPkn2L1FJmlrQzCiiigAooooAK&#10;KKKACiiigAooooAKKSloAKKKKACiiigAooooAKKTNLTAKKKKQBRSZpaACiiigAooooAKKKKACiii&#10;gAooooAKKKKACiiigAooooAKKKKACiiigAooooAKKKKACiiigAoopKAFooooAKKKKACiiigAoooo&#10;AKKKKACikpaYBRRRSAKKKSgBaKKKACiiigAooooAKKKKACiiigAooooAKKKTNAC0UmaTcKYDqKTN&#10;LQAUUUUgCiiigAooooAKKSlpgFFFFIAooooAKKKKACiiigAooooAKKKKACiiigAooooAKKKKACii&#10;igAooooAKKKKACiiigCMjrXxD4wjf9qD9sW08MF0u/BPgXdLfxTr+6llVsSr/tbpdkXzfwxP/wAD&#10;+o/jb8RIfhX8LPEvidz+9sLRvIX+/O3yxL/32y14x+wF8Pf+Eb+Ec3iu9jJ1vxVdNdSzOfnaBGZY&#10;v/aj/wDA678OvZU5V/8At0xl70uU+oz0rJ8S+INP8JaDf6zqlwtpp9jA089w/wDAi1rV8h/tw+L9&#10;T8R3fhL4O+G7lU1bxZdRNdh/4Lff8hb/AGdyM3y/88qwo0/a1OUuUuWJhfs2eG7z9o/4yaz8a/FM&#10;BbSbG4+y+HrCdA6RbPut/wBsv/RrFv4a+2BjFcx8P/Bmn/DvwZo/hvSoljstMtlt12rt3/3m/wB5&#10;my3/AAKunAxSr1faVPd+EIx5TO1vWbDw7pN1qepXMdpY2cTTz3Exwkar95jXxHpOn6t+3l8VpdU1&#10;FbjTPhB4dn8qC3V9j38v+1/tN/F/cXav3vmroP2qPFOtfHH4p6R8C/CErJCWS68Q3sLfJCn3tr/7&#10;Kr8+3+Jnir6o8B+DNI+HXhPTfDuiWottO0+IRRJkFv8Aeb/aauqKWGp832pGX8WXKauj6PY6Bplr&#10;punW0djYWsaxQW0K7UiRf4VrTozQeleedAz+Ks201qx1B7iO0vIbiSCTyplikVjG391vSr5BAUd6&#10;8K/aZ8Mrp3ht/G+lTy6Zr+lPGPtdq215Y2dU2P8A3h81c2IqSpU/aHThqMcRUjSlLl5j3YHOM9q5&#10;7xL460Hwc9sutata6Y9y2yIXEuzca574I/ERviR4DstVn2LfozW92idBKv8Aiu1v+BVxvxu/Z7uP&#10;it4ms9TtNYjsJYoFgkili3/Jub5l/OsaleUqHtaEeY3o4anHEuhipcvKe6K4cbhyKcelY3hfQ4/D&#10;Hh7TNKjlaWKwto7dHb7zBV215d8af2h9O+HkE+maY0d/4iKY8oHKW3+3L/8AE1pVxMcPS9pUMqGF&#10;qYqr7KguY6bwl8RB4g+Ifi/w1I0I/sdoGgdD87o8eX3f7r16GAMmvmz9lPwlqUza1431pZHvNWbZ&#10;BNKNryLu3Sv/ALrNt/74r33WvEemeHoY5dU1G102KV9ivdzLErt/d+aowtWVWj7WqbY6hCjiPZUu&#10;n/pX2jbopAciiu084bXy/wDtS/s46h4iuofiN8Pd2mfELSWWfdagK18i9v8Arp/6EvyV9QUVrRqS&#10;pS5okSjzHiX7Mn7QNn8dfBolmVbLxTp22LVtPz9yX++v+y3/AI792vbCR3r8zPj/APFax+CX7Vup&#10;+IPhm8MN/FF5OtWjx/6FcXP/AC1XahX/AGN3/TVWr6X/AGV/2wYfjzdzaDrenwaP4pt4PtCpaFzB&#10;eR/xbN33WX5crubrXo18FPk+sU4+6Y06sfgkdv8AtO/BC0+OfwxvtJVF/t2yRrrSpyx+Sf8Aun/Z&#10;b7v/AOzXN/safGi8+J/w/m0TXlaLxb4YdLDUUm+/Iv8ABK3+18rq3+2hr6J29PaviX402zfszftS&#10;eHfihZWbx+FPE7/Ydb8o7FWVvvf+yS7f42ilrCjL2tOVB/8AbppL3Jcx9u56V8rft2fC651vwLYe&#10;PtDi8vxL4RuFu0uIl/e/Zt3z/wDfDbZfwavqVHV0Vl+ZWqlqunWut6Xd2F3EJ7W6ie3ljb+JG+Vv&#10;51y0qjo1IyKlHmich8EPiPF8Wvhb4f8AFaKsMt/BuniX7sU6/JKn4OrV34r4t/Yvu5/hR8U/iJ8G&#10;tTuGdLK6bUNOaZNvmr8is3/Ao/Jfb/v19o1riKfs6lohTlzxH0UUVylhRRRQAUhpaKAKV1cxWMMk&#10;8sixxRruZm/hWvzh+IXipvG3jfWtc+bZeTu0SP8AfWL7qf8Ajuyvs39pnxi3hT4W36wtsu9T/wBB&#10;i/4F97/x3dXwfXxWf4r3o0IH6Twrg/dnip/4Qooor4/nmff+zp9joPAXilvBfjPSNbXc/wBjuVZl&#10;T77Rfxr/AN876/SGxvItQs4riGRZY5F3K6/xLX5fV90/sw+MW8V/DGxjnYPdaa32J/8AdX7n/jm3&#10;/vmvrcgxXvSoTPz/AIrwSUYYqCPZaKQUtfcH5uFFFFABRRRQB8q/twf67wb9Lz/2hXy3X1H+2/8A&#10;67wd9Lz/ANoV8uV+a5xNrFyP2Dh2CeXxbX9cwUUUV4ntJn1Hs6fYKKKKPaT7h7On2Jobye2/1E8s&#10;P+42yuu8P/Gbxp4ZdDZeJL0xJ8nlXMn2hf8Avlq4uitI4itD4ZmNXDYequWcOY+mPAv7ZF1bmO38&#10;V6YtwpbZ9tsPlb/gSV9IeEfG+j+ONM+3aJqEN/b/AHWaI/Mrf7S/w1+a9bvg3xrrPgHW4tU0a7a2&#10;uF++n8Eqf3GX+KvosHnVWlLkr+9E+TzDhmhVjz4X3Zf+Sn6VDGcCnE4ya84+D3xesPinoTXMOLfU&#10;rf5LuzLcxN6/7tej8EV91SqwrR54H5dWoVMPUlSq/ESCg9KWkPStTIYev4V89ftoH/i3+jf9hRP/&#10;AEVLX0Kev4V88/tof8iBo3/YUT/0VLXm5j/ukz1so1zCl6nx3RRRX5Z7SZ+5ezp9j279j/8A5K1L&#10;/wBg2X/0OKvtvuPpXxJ+x/8A8lal/wCwbL/6HFX233H0r9FyLXCH5FxKksdp/KiQdKD0oHSg/d/C&#10;voHsfKH5xfFv/kqXi3/sJz/+hPXH12Hxb/5Kj4t/7Cc//oTVx9fkmKnP289T98wNODwtLT7MQooo&#10;rl9pPudns6fYKKKKPaTD2dPsFFFFHtJ9w9nT7BRRRR7SfcPZ0+x7p+x7/wAlSuv+wbJ/6Glfay9q&#10;+Kf2Pf8AkqV1/wBg2T/0NK+1l7V+i5E74TU/IeJUlmDt/Kg4r5G/a4+GX2DVIvF2nwYt7n91f7P4&#10;ZP4G/wCBf+y/7VfXOOKw/Ffhyy8W6BfaTqEYmtbuIxuhHUetejjcP9aoSieLl2MlgsTCqfmjRW14&#10;08KXvgnxNf6Jfr+9tpNqP/z1X+B/+B1i1+WzdSnPkmfuNGVGvBVII7/4IfEZvht49stQklZNNn/c&#10;Xyf9Mm/j/wCAfer9A7edLmJZImDxuu5WX+Kvy9r7R/ZX+Jp8VeE/7BvZ1fVNKXaufvSQfwN/tbfu&#10;/wDfNfWZHjLy9hM+E4oy5OP1yiv8R77RSZpa+1PzkjOODXmfx5+JSfDjwPdXUDj+1LnNvZJ/01P8&#10;X/AetelykKmfSvgb9oX4kP8AEPx7cLbyM+mafutbdf4G/vt/wL/2RK8fNMX9Uoe78Uj3skwDx2KS&#10;l8MdzzJ3Z2d2be7/AMdMoor8z9pM/Z1TproW9N0251jUrSxs4mmu7qVIooU/jdq/Q74W+A7b4b+D&#10;LHRIAjyxLvuJUXb5srfeevn/APZF+F73N3N41vo8RRbrexR1+838cv8A7L/31X1fgHHuOtffZJhZ&#10;0qftp/aPy7iXHQrVfq1H4Y/+lE1FFFfTHxYyg8UbK5j4g+KofBXhDVtanKFbOB5FV/4n/hX/AL62&#10;1E5RhDnkXCMpzUInxp+0x4w/4Sr4pX8MUm+00xfscSbvk3r9/wD8e/8AQK8mqa5uZby6lnnbfLK2&#10;9nf+N6hr8nxOInXqzqH7vg8LDD4eFJr4Qp9tcy2dxFPA7QyxNvV0/gamUVzKpNHW6dOa2P0f+Gni&#10;tPGvgjR9ZTYHu7ZHlVD8qy4+df8AvrdXWr1r5f8A2NvGP2nTdW8Nzz75rZvtlsjt1ib5W2f7O7b/&#10;AN919PCv1XBV/rGGhUPwvMcN9Uxc6RJRRRXeecFFFFABRRRQAUUUUAMr8+v2sf2o/iT8MPjjrfh7&#10;w5rq2GlQR2rxxGzil27oFd/vrX6CCvyk/b1/5Oa8S/8AXCz/APSeKvYyqlGtiOSexzYiXJAq/wDD&#10;c3xm/wChpT/wBt//AIitfwb+2t8XtW8X6DY3PidHt7q+t4ZV+wQfMjMu/wDgr5uroPh7/wAlB8Nf&#10;9hO1/wDRqV9XVwuHUHaB5cKlXn+I/cKlpB0pa/PT3QooopAMr85f2kv2sfih4A+OHirw/ofiBLPS&#10;rKeJLeI2cTlP3SP/ABp/tV+jR6V+Q37ZH/Jy/jr/AK+Yv/SeKvbymlCtVkpnJiZShH3TT/4bm+M3&#10;/Q0p/wCAFv8A/EV3nwJ/a6+KXjT4xeEND1fxEtxpl/qEdvPELOJCyf8AfNfJNepfsvf8nDeAP+wr&#10;FX0mIwuHVGbUDgpVZ8x+yNFIOlLXwB7RwHxv8RX/AIP+EPizWdLm+z6lYabNcQSld211XNfmr/w3&#10;N8Zv+hpT/wAAbf8A+Ir9Gv2l/wDkgHj/AP7A9x/6BX4119Tk9ClWpz54nm4mcoS9096/4bm+M3/Q&#10;0p/4A2//AMRX3P8Asm/tHQfHbwUFvpIofFmlqsWoW+7/AFq/w3CL/df/AMdr8nq7L4T/ABP1n4Pe&#10;O9N8TaNJsntm/e27P8lxF/HE1ejjMvpVKX7mPvGNKvKMvfP2wHSm1yHwz+IWl/FPwTpPifRZDJYa&#10;hF5qpL9+Jv4kb/aVvlrsc5r4eUeT3ZHsC0UUVIFa6fy4JHHVVr8p7/8Abg+MkN/dxr4qTYkrIv8A&#10;oFv/APEV+q93/wAe0uf7jV+GOq/8hW7/AOu7f+h19Fk9KlW5ueJw4mcofCe3/wDDc3xm/wChpT/w&#10;Bt//AIivqP8AYX+PPjX4y6x4tg8W6uuox2MMDwKIIotpZn3Z2LX5xV9vf8Ewv+Ri8e/9e1r/AOhy&#10;16eYYahDDSnCJy0Ksp1D9BaQ0tIa+KPYPmD9uP4w+K/g74N8NXvhPUl066vL9oJ3MCS7l8v/AGq+&#10;Nv8Ahub4zf8AQ0p/4A2//wARX0v/AMFNePh54Q/7Crf+inr87q+yyzDUqmGjOcTy69SUJHvX/Dc3&#10;xm/6GlP/AABt/wD4iv0l+AnifUfGXwc8Ia5q832jUr/TorieULt3Mw9K/GCv2L/Zb/5N6+H/AP2C&#10;Iv5Vy5vQpUacOSJWGnKcvePVSM18oftyfEv4h/B/TvDviDwhrP2HS7mV7K8ie1il2y/eicb1/wCu&#10;v/fC19Xk4ryX9p74cJ8U/gj4n0VBvvVtvtllt+958XzoB/vY2/8AAq+fwsoRrR5zvqc3L7p+ef8A&#10;w3N8Zv8AoaU/8Abf/wCIo/4bm+M3/Q0p/wCANv8A/EV4LRX3/wBTw7+weL7Sp/Mfpr+wt8fvEHxo&#10;0nxPaeK79b/VdNniljkSBIv3Uqf7P+0rf99V9Vmvyd/Yc8cL4K/aF0SOSdYbXWo5dLk3f9Nfni/8&#10;ipFX6xV8XmVD6vXtE9SjLniPpD0paK8w6Rg6U2V1jVmbotOrxT9rzxyPAfwA8WXkU4hvLy1/s23+&#10;b598/wAny/7W0u3/AAGtacPazjEiXuxPhnxR+3R8U5PFWsSaP4kW20lryVrOL7DE/lRb/kT51/u1&#10;lf8ADc3xm/6GlP8AwBt//iK8For9Bhg8Py/AeP7Sp/MfTXgH9rb42+PvG2heHLbxYiT6peRWqv8A&#10;2db/ACbm+/8Acr9REHyCvzV/4JyfD+HxH8W9U8TTxh4vDtn+4b+7PPuRf/ISy1+ldfI5p7KFfkpR&#10;O/Dc3LzSFr87/wBqb9qr4mfDb48eKPDnh/xAtho9n9l8i3NnE+3daxO/zuv99mr9EK/Jb9uXj9qT&#10;xr/25/8ApFb0ZVShUr8k9h4mUoR90f8A8NzfGb/oaU/8Abf/AOIo/wCG5vjN/wBDSn/gDb//ABFe&#10;C0V9f9Tw/wDIeZ7Sr/Me9f8ADc3xm/6GlP8AwBt//iKP+G5vjN/0NKf+ANv/APEV4LRR9Tw/8g/a&#10;Vf5j3r/hub4zf9DSn/gDb/8AxFH/AA3N8Zv+hpT/AMAbf/4ivBaKPqeH/kD2lX+Y96/4bm+M3/Q0&#10;p/4AW/8A8RX0d+w9+0N48+MXxA1/TPFmtLqNra6b9oiiFtFFtfzVX+Bf9qvz3r7B/wCCZv8AyVfx&#10;R/2Bf/biKvPzDC0YYaU4RNaFSXtD9IqKSg9K+IPYPiD9t/8AaI8ffB34kaJpXhTWRp1lc6Ut3JF9&#10;lil3S+bKv8a/7KV87f8ADc3xm/6GlP8AwAt//iK9C/4KYf8AJY/DX/YCT/0fcV8h19vl+Fozw0Zz&#10;gePXqy9oe9f8NzfGb/oaU/8AAG3/APiKP+G5vjN/0NKf+ANv/wDEV4LRXofU8P8AyGXtKv8AMe9f&#10;8NzfGb/oaU/8Abf/AOIp6/tzfGZW58Uof+3C3/8AiK8Coo+p4f8AkD2lX+Y+lNI/4KDfF3Tp0lnv&#10;NJ1WL/n3u9PXZ/5C2NXs3gP/AIKX2V9Nb23jPwnJYBvlkvtHn81P9/ym/h/4G1fAtFY1csws/slR&#10;r1IH7YfD34oeFfilo/8AanhfXLbWLQcN5L/NE3+2n3l/4FXYda/ET4ffETxB8L/Etrr3hrUpNN1C&#10;D+79yVP7jp/Glfqv+zX+0Jpf7QHgz7dCFtNcs9sWpafu/wBU/wDeX/Zavlcbl88J70fhPSoV/ans&#10;9FFFeQdJGBinZ45pK+C/21/2ubyz1HUPh34LvGt2gJg1jVrdsPu/it4m/hP94/8AAa6MPhp4ipyQ&#10;M6lRQjzHs/xr/bU8D/B+efTbeY+KvEUT+U+nac/yQN/F50v3V/3fmavkDx3/AMFAPip4pupv7Iur&#10;TwtZH/V2+n26Svs/25Zd3zf7m2vmt33tuaivs6GW0KMbzjzHlyxMpnW698XfHHin5dX8Y67qSbt+&#10;y41GV0X/AIBvrC/4STVf+gte/wDf9qz6K9H2VOBz++dv4f8Ajj8Q/C3lf2R43120hibctuuoSvD/&#10;AN+t+2vbfh9/wUP+JHhm6iTxHHZeLNP/AI0li+z3H/AJYvk/77SvluisamDw9b4oFRqzgfrf8Ev2&#10;s/A/xtjjs7G7fSPELLl9I1D5JW+X/lk/3Zf+A/Nxyor3LtX4R21zPZ3EU8E8ttcRPvWWJtjo1fpF&#10;+xh+1ZN8WbP/AIRLxZMreKrKPfbXZOPt8S9c/wDTRe/97/vqvmcblv1ePtaXwno0a/P7sj68opM0&#10;tfPnaZ+pzNbaddSp99Y2Za/Kub9uL4zJPMq+KU+98v8AoFv/APEV+qmtf8ga+/64P/6Ca/DG5/4+&#10;pf8Aer6PKaVKtzc8TgxMpQ+E91/4bm+M3/Q0p/4AW/8A8RX0H+xJ+0b4++MPxX1XR/FWsrqWnwaL&#10;LdRRfZoof3qzwJv+Rf8AbevgKvrL/gmp/wAl213/ALFu4/8ASq1r1MwwtKGGlOEDmoVZe0P0wHSm&#10;Sttif/dp46VFP/qJP92viYbnsH5T6x+258Y7bVr2CLxSiJFOyL/oFv8A3/8Acqp/w3N8Zv8AoaU/&#10;8Abf/wCIrxXxD/yHtT/6+pf/AEOs+v0SGDw7h8B4U6lXm+I96/4bm+M3/Q0p/wCANv8A/EUf8Nzf&#10;Gb/oaU/8Abf/AOIrwWiq+p4f+QPaVf5j3r/hub4zf9DSn/gDb/8AxFH/AA3N8Zv+hpT/AMAbf/4i&#10;vBaKPqeH/kD2lT+Y96/4bm+M3/Q0p/4A2/8A8RR/w3N8Zv8AoaU/8Abf/wCIrwWij6nh/wCQPaVf&#10;5j3r/hub4zf9DSn/AIA2/wD8RWv4N/bV+L2reL9BsbnxOj291fW8Mq/YLf5kZl3/AMFfN1dB8Ov+&#10;Sg+Gf+wna/8Ao1KynhcOofAXGpPm+I/cAdBXi/7UV7450D4Wah4g8B6sbDUtI/0q4h8iKX7Rbj/W&#10;/fX5dv38/wCy1e09hTJF3rtbnNfBxlyy5j15fCfk3/w3N8Z/+hpT/wAAbf8A+IoP7c3xmP8AzNKf&#10;+ANv/wDEVV/a5+BzfBT4r3UdnBs8O6tvvdMdF2oi/wAcX/bL/wBBdK8Pr7qhh8LWh7SMDx5yqwly&#10;8x+gv7F37W2v/ErxrfeEvG9/HfX15F9o0qcRJExZP9bF8v8As/N/wB6+2sDGK/DDw34hvvCuvafr&#10;WmTtbahYTpcQSp/CyvX7LfB/4lWXxb+HOieK7D9yl/EGkt92/wAiX7rxH/davnM0wnsZ+0h8J34a&#10;pzx5ZHeUtJQeleEdg3HNcb8UviLp3ws8Ca14q1WXFtp0G9Y88yyfwRL/ALTttWuxFfnT/wAFDvjh&#10;/wAJJ4rtfh/pF2r6bpLfaNT8pvvXX8Cf8AX/AMef/YrrwWHeIq8hjUqckeY8ym/bp+Mc0srL4nih&#10;Vm3bEsbf5P8Axym/8NzfGb/oaU/8Abf/AOIrwWnwwtNKkUSs8rfIiJ/FX3f1PDpawPI9pU/mPtr9&#10;ln44/Gn46/FC00678RPJ4csP9L1WWOwt1/djlIt23/lr93/vv+5RX0h+yR8D0+Cvwps7a7hVfEOp&#10;7bzVGP3lkx8sX/bJfl/3t1FfF4mpTlVfsvhPWpqfLqeX/wDBQfxFd6rpvgb4caZh73xJqqM6o/z/&#10;ACskcSf8Cll/8hV9WeHNDtvDPh/TNIs1WO1sLWK1iRf4UVdq/wAq+SfEV2vxK/4KI6LpjRFrPwhp&#10;2/8Avqz+V5u//Z+e4iX/AIBX2ZnmoxK5adOl/wBvDp/FKQySRURmZtqr95q+Lf2ZoY/jp+0z8QPi&#10;vdQGbTtMlOn6K7jbt/5ZK/8AveUn/kWvf/2nfHZ+HfwK8Y6wjEXX2FrW28tsMJZv3SN/wHfu/wCA&#10;1zP7EfgtPBf7OvhzfB5N1q/marL8v3vNPyN/36WKnT/dUZT/AJvdCXvS5T3wjiuE+NXxIg+Enwx1&#10;/wAVzR+cdNg3xQM23zZWO2JP++2Wu9618aftvXdx8R/iD8NPg/p1w0J1a8W/viibvLi3NEr/APAV&#10;+0Nt/wBiubD0/aVOWRVSXLE6H9hX4XXGkeDL/wCImvxNN4m8YSNetLMnzrbF9yf9/W/e/itfVPaq&#10;GlaXb6Ppdnp9pH5NtawpBEv91FXaoq9nipq1Pa1JSHGPLEay5HPaqt7fwaXZyXNzNHb28K7pJJG2&#10;qq1aA5yOlcX8WPAsnxD8EalocV39kknCssv8IZXDfN+Vc9SUoQlKJvSjGU4xlK0Td8P+JtL8V2hu&#10;tI1C31G1DbGlt5d6hv7tecftV30dn8GdWibrcyQRL9fNRv8A2Wk+APwauvhJp2qG/wBQju7m/ZSV&#10;iGIkVN3/AMVWF+2PcmH4cafEn3ZdTRX/AO+HavKxNSpLAzlUjyy5T18JQpxzKFOnLmjzGJ+xZeyS&#10;aH4ksS37qK5inRfdk+b/ANBWuy+MfixNJ8efD/T7K52a1NqiM6J/z6t8j7/9lv8A2X/Zr50/Z9+K&#10;9r8LtV1qS/Dm1urT5dn/AD1i+ZF/4F860z4beObvW/jOniXWJvtF55VzOgZvkDLby7U/3a8DDZjG&#10;nhKVD7R9Vi8nqzx1fEy+Hl/8C909V/aJ/aHu9IvLjwv4Yl8i4VfLvdQX76N/ci/2v9qvKfgT8Hp/&#10;ix4la51DzP7Ds23Xcvzf6Q//ADyVq8wu7ye/vJbm5kaa4nlaWWV/vszfx16D4R+O3iHwF4VTQ9CS&#10;0sFDNLJdvHulZm/3vlrzFjY4rE+0xPwnt/2bPA4D2eBXvy+0feB+w+HdL/5Y2FhaRf7ixqv/ALLX&#10;gnxZ+FupfH628O+JdBvVsoWtsPa6g7qiqX3q67V+9/8AEpXEiK6NtDqvxh8XXaW10q3EfhmJ2Es/&#10;93zYk+VV+X/9mu+tf2uvBVokVtbaXqcFrGu2NUgX5V/3d1fTzxmGrx9lWfLH8T4eGBxWGl7XDLnk&#10;vtW938dz2jwRoMnhnwrpWlTXBuZbG1it2lx97aoFbrHHGcfSvINN/ak+HmpwIZNVuLCVhjyri0l/&#10;mqstO1/9pvwBpGmzS2+rPqdwq/LbWkD73/76XbXqRxuGjH3KsTyp4DGyn71KXN/hPXwc0tcR8LtQ&#10;1nW/DcWr67Eltd6g5njs0/5YRf8ALJP++fm/4FXb12U5c8eY86pHllyn5vftV/sdeMT8TNX8T+D9&#10;Lm8QaRrdzLeyw2/zXFrO3zS7l/us+5l2f/tO/YF8Dr4a/aG1qx8T+do/ifSdMb7NpNxFtd9+ze2/&#10;/YV/u/xebu/gr9HzXxd+1oknwZ/aB+GvxYsbbZaSS/2bq8yJw4/2v9poml2/9cv9mvoKWNq16P1W&#10;RxSoxjP2p9o4rx39q74Y/wDC1vgd4i0qLb9vtovt9n8v/LWL59v/AANdyf8AA69dimSaJZEIZGXc&#10;rVIy7lrxablTnzHRL34nhP7GXxEb4i/AHw/NNM0t/pQOk3TMMNvj27f/ACE0Ve718afslWa/DD9o&#10;74vfDaPdHZbhqVjEOdkSv8v/AALZcRf98V9l1tiY8tT3SafwnxZ+039m+D/7Vvwv+JCkWlnqL/YN&#10;Tm/2V/dPK/8A2yl/8hV9pY5FfMX/AAUF8JL4h+AM2pKP3+iahBeoyL/Cx8p//Ru7/gNe0/CLxJ/w&#10;l/ws8J655nmPf6Va3EhB3YcxLvX/AL63VvXfNQpzf+EUfdlI7iiiivPNgoopDQAZzTTxSA8Vnaxq&#10;tvoukXl/eSCC2tYnnlb+6irualN8keYcVzux8gfte+MG1bx3a6HFL+40uDe6/wDTWT5v/QdteC1p&#10;eI9am8R+INS1S5/1l5cyzt/sbnrNr8nxleWIrzqn7rluG+qYSFIKK7j4MeE28afEnRNP8vzYFn8+&#10;YhPl8qL5vm/9A/4HWV8RPDP/AAhvjjWtG2si2dyyxb/+eX30/wDHdlY+wn7L2/2TpjiqX1j6t9r4&#10;jnK94/ZE8XnR/H0+izSf6PqsHyL/ANNY/mX/AMc314PWh4f1eTw/rthqlt/rbOeK4X/b2vuq8HX+&#10;r4iFUxzLDfW8LOl/Mfp2ORxTgBWT4f1i31zQ9P1K1YPa3kCTxv8A7LLuFaYr9bi4zjzH4NL3JchJ&#10;RRRTAKKKKAPlP9t3/W+Dfpefzgr5dr6i/bd/1vg36Xn84K+Xa/Mc5/36R+ycO/8AItp/19oK9B+D&#10;nwof4ta3eaamqf2YbaDz/N8jzd3zbf7y159X0H+xgcePNZ99Px/5FWufL6UK2KjCZ35xXqYbB1at&#10;J+8b/wDwxFJ/0OI/8Fv/ANtpr/sRzBOPF6M3/YN/+219V0V99/Y+C/kPyv8At7Mv+fp8QeKP2T/G&#10;Oi2zzae1rrip/wAsoDsk/wC+W4rx7UtNu9Ev5bHULaezuom2y28q7HWv0/68npXnXxZ+DmlfFDSZ&#10;Yp0W31ONf9GvkT54m/2v7y/7NeVi8jhy81A93L+KKymoYrWJ+fVFaGv6Fe+F9autLv4/KvLOTypF&#10;Hes+vhpwnCfJM/SoThUhzwOi+H/ji++Hnimy1uy3O0DfvYt3+vi/iWv0R8N6/Z+KNEs9VsJVmtLu&#10;JZI2HcGvzMr60/Y68aG/0TVPDU7/AL2xk8+Af9M2+8v/AH1/6FX1eRYzkqfV5/aPiOKMvjVo/W4f&#10;FE+mqKKK+7PzAhH9K+fv20P+Se6P/wBhVP8A0VLX0CP6V8/ftof8k80f/sKp/wCipa8vNP8AdJHr&#10;5P8A7/S/xHxxRRRX5Wfuh7d+x/8A8lZl/wCwZL/6HFX20Ogr4l/Y/wD+Ssy/9gyX/wBDir7aHQV+&#10;kZF/uZ+QcUf8jD/t1Eo6UEZBoHSlr6A+TPmfxd+yC/ijxPqerDxX9mN9cyT+R/Z+7Zubdt3ebWWP&#10;2IpO/jED/uG//ba+qN47Uc/WvInlWEnLnlE9unneYU4ckKuh8s/8MQv/ANDl/wCU3/7bWJ4v/ZFb&#10;wl4Z1XWP+EsFz9gtZbjyf7P2mTau7bu82vr/AC2elcZ8Yc/8Kv8AFeBkf2Zcc/8AAGrCvlOEhSnL&#10;lOqhnuYTqwjKr18j86qKKK/OWfsq1Rb0qz/tLVLSz3bPtE6xb/7m56+lF/YkdlB/4TIAnt/Zv/22&#10;vnPwx/yMulf9fkX/AKHX6ZxcRLnrivpsmwVDFxn7WJ8JxJmOKwVSksPLlPl3/hiGT/ocv/Kb/wDb&#10;aP8AhiGT/ocv/Kb/APba+pdx9P1o3H0/Wvpv7GwX8h8f/b+Zf8/fyPEPg5+zlJ8J/FMurnX/AO1N&#10;9s1v5X2Pyv7n8W9v7le3YwMEUp6ZNC9ODmvSoYenh48tI8jE4iriqntKsryJBQaWkNbHOfOP7WPw&#10;s/tzQl8V6fAv2/TF23OB80sHf/vn/wBB318gV+oNzaxXttJBOiywyLtZHX5WWvz3+M3w6k+Gnji9&#10;03Z/xL5f39i396Jv/iPu18PnuB5ZfWoH6ZwzmPPH6nVfw/CcNXV/DLxzc/DzxjYavD80UbbLmL/n&#10;pE33lrlKK+VpTlRnzxPt61GFelOjM/TvTdSt9VsLe9tJlmtp41kjkTlXVuVar+Oa+bP2RPiT/aej&#10;3HhK9l/0mxHm2m7+KD+Jf+AN/wChV9F3VzFZ28s07qkca7md/urX6rhcTDEUI1Yn4VjcJPB4mVCR&#10;5B+0t8Sx4E8ETWFpNs1fVQ0EBVvmjjx87/5/vV8OV3Pxm+IcvxM8dXupLKz2ETeRYrt27Yl/+L+9&#10;XDV+eZri3iq/u/CfrmRZesDhVzfFL4grd8EeELvx14r03QrJtkt5Jt37f9Un8b/98VhV9jfsn/C4&#10;+HfDbeJr2PGoasoMO7qkH/2f3v8Avmoy/CfWq/KXm+YLL8NJ/a+ye2eF/Dtp4U0Wy0uyj8u1s4li&#10;jT0FbB4FAxS9a/UoQ5I8p+KSlKcuaQ+iiimSR9RXzV+2T4z+xaFpfhu3OZL2T7RP/wBc0+6n/An/&#10;APQK+lM4TPSvz5+PXjBvGfxQ1e4WXfa2r/Y4P92L/wCz3t/wKvBzrE+xw3L/ADH0/D2E+s45S6R1&#10;PPKKKvaPpsmtatZafB/x8Xk8VvF/vM+2vziEZTnyH6/OcKcOeZRor079oD4fx/Dzx4lpaRbNNnto&#10;pYB/uptb/wAeX/x+vMa1q0pUasqUzLDV4YulGrS+0d58EPF6+CPidouoSPstZZfstz8/8Mvy/wDj&#10;v3v+A1+hi4IDDpX5b1+hfwS8YDxz8NNH1KRs3Ozybj/rqvyt/wB9Y3f8Cr67IMT8WHPgeK8JZwxU&#10;f8J6EOlLRRX2R+eBRRRQAUUUUAFIelLSHpQA0V+Uf7ev/JzXiX/rhZ/+k8Vfq4K/KP8Ab1/5Oa8S&#10;/wDXCz/9J4q9vJ/95RyYn+EfPddB8Pf+Sg+Gv+wna/8Ao1K5+ug+Hv8AyUHw1/2E7X/0alfZVvgP&#10;Jh8Z+4Q6UtIOlLX5mfQhRRRSAZX5Dftkf8nL+Ov+vmL/ANJ4q/Xn0r8hv2yP+Tl/HX/XzF/6TxV7&#10;+Tfx5HDi/hPGK9S/Zc/5OF8Af9hiKvLa9S/Zc/5OF8Af9hiKvqsT/BmefS+M/ZGiiivzY948v/aX&#10;/wCSAePv+wNcf+gGvxsr9k/2l/8AkgHj7/sDXH/oBr8bK+vyT+HM8rF/EFFFFfSHCfQ/7G/7RzfB&#10;TxwNL1ef/ikNYlVLzf8A8usv8Nx/8V/s/wC5X6owzxXcCzxSLNFIu5WVvlZa/Cev0C/YJ/aUGuWU&#10;Pw18S3bPqFom7SLu4k5li/59/wDeT+H/AGfl/gr5fNcDf/aIHo4av9iR9w0UUV8oekVb3/j1m/3G&#10;r8MdV/5Ct3/13b/0Ov3Ou/8Aj1l/3Wr8MdV/5Ct3/wBd2/8AQ6+pyTeZ52L2Klfb3/BMP/kYvHv/&#10;AF7Wv/octfENfb3/AATD/wCRi8e/9e1r/wChy16uZ/7tI5aH8Q/QWiiivgT2z4t/4Kbf8k88H/8A&#10;YVf/ANFV+d1foj/wU2/5J54P/wCwq/8A6Kr87q+7yj/donkYn4wr9jf2W/8Ak3rwB/2CIv5V+OVf&#10;sb+y3/yb14A/7BEX8q487/hwKwnxHq1Jilor5A9U/G79p34dL8L/AI4+KtGtrb7PYPc/arNU+4sE&#10;v71UT/ZTds/4BXltffH/AAUv+Hv2rT/C/ja1j3m3Z9LvGT+437yL/wBq/wDfdfA9foeAr+1w8ZHi&#10;V48ki3o+qz6Jq9lqdnK0N3ZTrcQOn8Dq+5K/bfwR4ltfGfhHRdes232mp2MV7Gf9mVA/9a/D2v07&#10;/wCCfHjiLxJ8Ck0h5lN74fvpbV4t2WSKQ+ajf7vzuv8AwBq8vOaXNTjVNsJP3uU+qKKKK+QPVExx&#10;XwT/AMFM/HA83wf4Pim5XzdXuov/ACFE3/o2vvMmvx7/AGrfG6fED4+eLtQim821t7z7BbMrfL5c&#10;H7r5f9n5Xf8A4HXs5TT56/N/KcmJlyxPJKKK6r4U+BJ/ib8RfD/hi2+9qN5Fbu3/ADyi/wCWr/8A&#10;AE3tX2858kOc8mGsz9MP2G/h/J4C+AGjyXMIivNbkfV5f92X/Vf+Qlib/gVfQo6VVsLGLTLOC0gX&#10;ZbwRrFGn91V4q3X5pUqe1qyme9GPLHlA9K/Jb9uX/k6Txr/25/8ApFb1+tJ6V+S37cv/ACdJ41/7&#10;c/8A0it69fJ/94ObF/AeEVu+ANBg8VeOfD+i3jSpaX+o29rK8X39rSonyVhV2Hwc/wCSueCv+wxZ&#10;f+jUr7Sr8B5UPjPvv/h2x8NP+gz4o/8AAq3/APkej/h2x8M/+gz4o/8AAq3/APkevrTGaMV+e/XM&#10;T/Oe17CmfJf/AA7Y+Gf/AEGfFH/gVb//ACPR/wAO2Phn/wBBnxR/4FW//wAj19aYoxS+uYn+cPYU&#10;z5L/AOHbHwz/AOgz4o/8Crf/AOMV6N8EP2T/AAn8AfEF9rHh/UNWubq8tvssq6hNG6hNytxsRf7t&#10;e34oqZYqvVjyzmONOMB9FFFchsfmx/wUw/5LH4a/7ASf+j7ivkOvrz/gph/yWPw1/wBgJP8A0fcV&#10;8h1+gZd/usDxK/8AFkFfp/4K/Yj+D+seDPD+oXfhmZ7q60+CeV/7Tul3MyKzf8ta/MCv26+GZz8N&#10;/Cv/AGCrX/0Utedm9WrSjDkkbYaEZ/EeR/8ADB3wX/6FWb/waXX/AMdqrf8A7AnwcvItsWh3tm39&#10;631O4/8AZ3avovHvRj3r5v61X/nO/wBnD+U/Oj47f8E9tR8Jadd654Bv7nXbGBd0mj3S5u1T+Pyn&#10;T/Wf7m1f+BV8b/cr94MV+UX7c/w4sfh38eLw6ZCtpZazapqvlI3yLKzusv8A48rP/wADr6PK8wnV&#10;n7KqcdehGPvxPnyvXf2VfizP8I/jPomo/afJ0q+lWw1BX+40Erff/wCANtb/AIDXkVFe/WpQrUnC&#10;ZwwlyTP3iFLXI/CvWZPEfw18K6rM4muL3SrW4ll/vO0Slv1rrVr80l7suU+gPK/2kPigPhJ8G/EP&#10;iKJ9moJB5Fl2PnyfKn/fO7d/wGvx0mmluZZZ55Wmllfe7v8Afd6/SP8A4KT3k1t8FNFt4mwlzrsS&#10;Sf8AfqVq/NmvsMmpRjRczysTL3gr2n9mb9mbVP2hPEUp8/8Asvw1YOv9oah95z/0yiT+8/8A45/4&#10;63i1fqp+wXZ6fa/s0eHpLFI0uJ7i7lvGT77y/aHXL/7XlrF/47XZmeJnh6HNAyoU4zmdL4E/ZM+F&#10;vw7tith4TtNSu8c3esR/bZT/AN/cqv8AwALXoUnw68KSptbwxozL/dNhF/8AE102c00nHWvhpVpy&#10;96Uj1+WJ4D8Sf2KPhd8Q4pZI9Cj8NakV2pd6Iv2dV/3ov9U//fNfnP8AHX4FeIPgP4u/sbWVW5tJ&#10;1MljqcSYiuov/ZW/vLX7LDHavAv2yPgzqHxi+EzWOhWC6l4isbuKexhaRYmbc22Vd7Mqj5GLcn+C&#10;vVwGYVaNXklL3Tmr0Izj7p+TtbXgfxffeAfF+j+ItNk26hpdytxF/t7f4P8Agf3a9g/4YV+Nv/Qn&#10;L/4M7P8A+O0f8ML/ABt/6ExP/BnZf/Ha+qnisNOHLzxPOjTq/wAp+pnhXxHaeL/DOla3YOfsep2c&#10;V7Du+9slXcv6Gtkd680/Z18M6x4K+CvhPQdes/sOsWFn5Fxb+asuw7m/iT5a9LAr8+qRjGUoxPcj&#10;8JT1r/kD3/8A17yf+g1+GNz/AMfUv+9X7na1/wAge/8A+veT/wBBr8Mbn/j6l/3q+myT7Z5+M+yR&#10;V9af8E1P+S7a5/2Ldx/6VWtfJdfWn/BNT/ku2uf9i3cf+lVrXsZn/usjlofxYn6X1G670Zakor8/&#10;PbPky8/4Jw/Da8vJ7mTWfEu+VnZtt1B/F/2xqP8A4dr/AAz/AOg14o/8Crf/AOR6+s8ijIrs+uYn&#10;+cx9lTPkv/h2x8M/+gz4o/8AAq3/APkevHf2qf2N/BnwR+Fb+JdD1DW7m/F5Fb7b2eJ02tv/ALkS&#10;1+i2a+Yf+CiH/JvMp/6itr/7NXThMbXlXhGUzKrSjyn5fUUUV96eUfbP7NX7FHgf4xfB7RfFWs6l&#10;rttqF61wsqWNxEsXyyun8cTf3a9T/wCHa/wz/wCgz4o/8Crf/wCR67D9gz/k2Lwx/wBd73/0qlr6&#10;ExXwWJxdeNecYzPXp0o8p8l/8O1/hn/0GvFH/gVb/wDyPVrSP+Cdvw60PV7LUoNX8RvcWc6XESy3&#10;UBXcr7v+eVfVPFGRXN9cxP8AOX7KmSUmM0tFcRseI/tU/BGL44fCu+0yBVXXLIm90yZk6TJ/B/wN&#10;cr9drfw1+Rs0LW0rxSqySo2xkf8Ahr93DX5o/t//AAO/4Qfx8njXTYGTSPEcrfatv3Yrz+L/AL+/&#10;e/77r6PKMXyT9hI4MTT93mPk6vrb/gnv8a18GeO5/BGpTqmk+IH32jO3+qvP4P8Av6vy/wC8i18k&#10;1YsLyfTby3vLadra7glSWKZPvoy/cevp8TQjiKUqUjgpS5Jcx+7PFL2ryf8AZy+L1v8AGv4UaR4h&#10;BVNRx9m1CFP4LlPv/wDfX3/91xXq3avzicZQnySPcjLmVzzT4/fFm0+C3wu1fxJM0L3US+VYwTPg&#10;T3T58pP/AGb/AHVavx11jVbzXtUu9Tvp2ub29na4nlf+N2+Z3r6W/b3+NbfEH4m/8Irp86vovhp3&#10;gbY3+tvP+Wrf8A+5/wB918vV9rleG9jS55fFI8nE1OaQV9S/sE/ApPiJ8QW8W6tbM+ieHZVeIOfl&#10;nvPvRL/wDO//AL4r5s8NeHdS8XeIrDRNJt2u9Uvp1gtoF/iZq/ZH4K/C/T/g78ONI8LWHzi0i3Tz&#10;5+aedv8AWv8Ai1Ga4n2NLkj8Ugw1LnlznoFFFFfDnsHxp+yrZxeI/wBq744+J23JNZXLaai7v4Wu&#10;H3f+kqV9kV8cf8E87z+3m+KWvP8A8fGpa0szN/vea/8A7PX2Oa78crV+TsZUfhPkz/govrB/4VP4&#10;f8PwSKL3W9cihSFv41VG/wDZ2i/76r6c8NaNbeGvDulaVZxCC1sbSK1ii/uoiBVX9K+R/wBuKKLX&#10;vjT8B9Cb/lvqxWX/AHZbi1T/ANkr7OHanW93D0o/4hQ/iSA9a+NPhnaN8Rf2+fHPiCZmms/C1p9k&#10;t2V/kjm2LBs/9KP+BV9ltXxn/wAE/wDU08XeKPi/4raLybjVtYW4x/c8x55dv/j9Th/dp1ZBU+KJ&#10;9oUUUhrhNjyzxl8dLHwnNJFHoOu6usX+tuLOxbyl/wCBNWd4C/aY8JeOtRGnmSbSLx/9Ul+FRZf9&#10;1u9evEAj5uPrzXy7+0r8BkkiuvFnh202yr89/aQR/wCtXvIv/s3/AH12ryMXLF4f97S97+6e3go4&#10;LFS9hVjyyf2uY9/8X+CNE8baW9jq2nw30TIVQumWj/3W/hr5kbULv4heFfE3w01K7a58R6LdSy6X&#10;PcN890sTNui/3tu7/KVV+D/7T934Wjj0vxWZ9U00f6u9Rt88H+y/95fevPvi9qVhL8Sr3XvDmorc&#10;Wt7It/bTxOytE/8AH/tK27f/AOOV4mOzCjVpRqU/+3j6PL8qxGHryoVP8UZf3jhHRkd1Zdjr/A61&#10;23w6+EHij4iyiTRrTybWN/mv7htsS/8AAv4/+AVa+GnhS6+M/wAR7e2v5GlSRftN/OgVG2r95v8A&#10;ef5Pm/26++NI0i00LT4LOzgjtraFdscUa4VVrzcryv67+9n8J7Gc53PAfuaXxnytb/sUao1iGn8S&#10;2q3W3/VLZsy/99b/AP2WvP8Axd8DPGPwplt9ZNtDqNrbN532q1BkWJl/jdP8rW74v/bQutM/aOha&#10;2Sc/DDSZ/wCw9RvYlaSKS4l/5b8f3Gi+X/ZSX+/X2jiK8gVgUmikXhvvKy19XieHaFOMfsnx1Dif&#10;G837x80T8x76+udUvJbu7nkubqdt0ksrbnZq734W/BbUfilIz2+pWFjbxnEvmyb5dv8A1yX5v++9&#10;tbf7THwwtvh94vgutNj8rS9VVpY4f4YpV+8q/wCz8yVheC/hpr9/La6lomu6Raagn72NE1SNbhf+&#10;+G+Wvho4aVHFeyrR5j9Dni41svjVw0+TmPbtL/YpsFGdR8T3dx/172yxf+zNXaeEf2ZvBPg++jvJ&#10;LabWLqL7j3771Vv937v/AH1VDwl8Q/iVoAg07xV4IvdWnddsV/pckTiT/rr821f975f92pfi78c9&#10;X+FuiaM9xokJ1TUNzNBJPujgVduV3/xN81fZUqWApR9r7P4T4CrXzSvU9h7Xm5v5ZI9t2hcY6U71&#10;rkPhl42X4heCtL19bdrT7XG26J/4GVmV/wDx5a688CvdjKM480D5icJU5SjId1r5+/bl8LDxP+zl&#10;4idYvNm0xor+L5N2NrbX/wDHHevoBDla5T4o6GPEnw08W6SG2fbtIurXf/vxOv8AWuijLkqRkZSX&#10;NE5j9mvxe3jv4F+CtYnZ3uH06KCd5T8zyxfunf8A4Eybvxr1Pua+Z/8AgnxqS3/7OtpArb2s9Rur&#10;dv8Avvd/7PX0xVYiPJWlEVP4T4w+JNo/gn/goR4D1eBJfJ8QaesU7s3yPLslgx/3ysTV9mjgV8jf&#10;tiK1p8d/2fdQVtiJ4gWFm/3ri1r65P8AStsR71OlL+6KHxyPMf2ltFHiD4BeP7RicLot1cLt/vRJ&#10;5q/qgrgf2CNTGo/s1aFB/wA+N1dW5/7/ALy/+1a971y0h1TRr60nTzreeB4pF/vKy4P86+X/APgm&#10;9dtc/A7VYWb5LXXJoV/79Qv/AOzVcfewk/8AFEX/AC8PrQdKWkHSlrzzYKQ0tIaAI9prw79rLxkv&#10;h74df2VGc3WsS+R/uRL8zt/6Cv8AwOvcc18M/tT+MG8SfE+axib/AEXSI/sy/N/H993/APZf+A14&#10;+bYj6vhpf3j6LIcJ9bx0P7vvHjlFFFfmR+0PRH1D+xj4VYPrniSVflYLZQN9Pmf/ANkrG/bI8Kiy&#10;8V6Rr0Ue1L+DyJnReskf97/gLf8AjlfQHwQ8Jf8ACF/DTRrB1xdvD59x/wBdJPmYf8Bzt/4DWP8A&#10;tLeEm8VfCjVDEivcacFvov8AgH3v/Hd9ffSwX/Cb7L7XxH5HTzJ/219Y+zfl/Q+D6KKK/P8AY/XN&#10;z7S/ZH8ZDXfh9Lo0r/6Xo8/lY/6ZN8yf+zV7vtr4U/Ze8Yt4X+KNpZyPi11Vfsch9H+8n/j3y/8A&#10;Aq+691fpmT4j6xho/wB0/F8+wn1THT/ve8SClpBS17Z86FFFFAHyn+27/rfBv0vP5wV8u19Rftu/&#10;63wb9Lz+cFfLtfmOc/79I/ZOHf8AkW0/6+0FfQf7F/8AyPus/wDYP/8Aaq18+V9B/sX/API+6z/2&#10;D/8A2qtTlf8AvdI3z7/kXVT7Looor9QPxQKQ0tFAHyT+2X4Ljtr3SPE0KCNp/wDQrhh/E33k/wDZ&#10;v++a+Z6+6/2oNMi1T4P605iWSS1aKaI/3TvXLf8AfLNXwpX5vndD2WLv/Mfr/DFf22CcJ/ZCvV/2&#10;YNf/ALD+MGlRMypFfxS2su7/AHNy/wDjyrXlFdR8L7v7D8SPDE393UYP/Qq8vBy5MRCR7eY0vbYW&#10;rD+6fpKOlLTR9wfSnV+uLY/BSEf0r5+/bQ/5J5o//YVT/wBFS19Aj+lfP37aH/JPNH/7Cqf+ipa8&#10;vNP90kevk/8Av9L/ABHxxRRRX5Wfuh7d+x//AMlZl/7Bkv8A6HFX20Ogr4l/Y/8A+Ssy/wDYMl/9&#10;Dir7aHQV+kZF/uZ+QcUf8jD/ALdRKOlLSDpS19AfJiYoPSlpD0oAj7j6Vxvxg/5Jb4s/7Blx/wCg&#10;NXZHqPpXG/GD/klviz/sGXH/AKA1Y4n+DM3w38eH+JH50UUUV+Qvc/oNbI0/DH/Iy6V/1+Rf+h1+&#10;msf3F+n9K/Mrwx/yMulf9fkX/odfprH9xfp/SvtOHPhqH5lxb/Fpf9vEuKMUtFfYHwQUUUUAFIel&#10;LSGgCILjFeS/tGfDT/hYfgh3s4kfVtP3XFrhfmf+/F/wL/0JVr1wHpSEAg55FYV6McRTlSkdGHrz&#10;wtWNWH2T8tqK9k/ac+GH/CCeNDqNlDt0jVd0saInyxS/xr/7PXjdfk+KoSw1WVKR+6YPFQxeHjXh&#10;9o2vBfiu78E+KbDW7Jsz2cm7Z/z1T+NP++a+n/2ivjXay/DrTrHQrtWl8Qw+azo3zR2uPm/76+7/&#10;AN9V8jU93Z1Tc2/Z8i/7FdmGx1XD0JUo/aOPGZTSxeIpYiX2RlFFH+5Xm7ntaJHffBT4by/Evx1a&#10;WTI66bARPfS7f4V/g/4F92v0GghW1hSKNdiIu1VWvLf2e/hivw68FQGeLbq2obZ7vcvzKcfIn/Af&#10;/iq9YGDkV+lZTgvqlC8vikfi+eZh9exT5fhiPpaKK9s+dCkPSlooA4L4xeL/APhB/h3rOpJIIrlY&#10;fLt8/wDPVvlT9a/O6vp39szxgst1o/hmB/mj/wBPufb+GL/2f/x2vmKvzvPcT7bE+y/lP1jhjCex&#10;wntn9oK9m/ZS8LjX/ijDfSx7rfSYWn+dfk3/AHE/9CZv+A14zX2f+yD4UGk/DyfV3jCy6rc7lb/p&#10;lH8q/wDj2+ubKaHtsXH+6d/EGJ+r4GVvte6Uv2xPCbap4NsdbgTe+mz4l/65Scf+hbK+Pa/Sbx74&#10;Zi8YeENX0WVggu7ZolfH3W/hb/vqvzfubaWzupYJ12SxN5TJ/tV3Z/Q5K0av8x5XC2L9rh54f+Uh&#10;r6X/AGNPFrQahrXhqSQeXKov4F/2s7X/APaX/fNfNFdJ8N/FH/CE+OdG1vdsitrlfN+X/lk3yt/4&#10;67V5GX1/q+KjUPoc2w313BTprc/Sqiq8EizRJIjb1ZflZanzX6stdT8NatoLRRRQIKKKKACkPSlp&#10;D0oAaK/KP9vX/k5rxL/1ws//AEnir9XBX5R/t6/8nNeJf+uFn/6TxV7eT/7yjkxP8I+e66D4e/8A&#10;JQfDX/YTtf8A0alc/XQfD3/koPhr/sJ2v/o1K+yrfAeTD4z9wh0paQdKWvzM+hCiiikAz0r8hv2y&#10;P+Tl/HX/AF8xf+k8Vfrz6V+Q37ZH/Jy/jr/r5i/9J4q9/Jv48jhxfwnjFepfsuf8nC+AP+wxFXlt&#10;epfsuf8AJwvgD/sMRV9Vif4Mzz6Xxn7I0UUV+bHvHl/7S/8AyQDx9/2Brj/0A1+Nlfsn+0v/AMkA&#10;8ff9ga4/9ANfjZX1+Sfw5nlYv4gr0Cw+DWr6r8HLr4h6e32zT7DUfsF9bpF88CbEZJf9359v/fFe&#10;f1+jX/BOzSrXW/gX4msb6CK7srnVpYJoJV3LJG1vEGRvzNeljsTPD0vaoxoR55cp+ctW9K1W80TV&#10;LTULGeWzvbWVbiC4hf54nT7j169+1L+z7c/Afx88ECyTeGtRLyaVcO2/5f44n/2krxauylVhiaXN&#10;EynHkmfrl+y5+0BafHvwEl3IY4PEWnFYNUtY12qr87ZF/wBh/wD4qvbhX4t/BL4vap8EviBp/iXS&#10;/wB+kX7q8tN21LqBvvL/AJ/jr9ffA3jjSviL4V07xBoN2t3pt7Essbofu5/hYZ+Vl6MtfEZhgvq9&#10;Xmj8J69CpzxOgvP+PSX/AHGr8MdV/wCQrd/9d2/9Dr9z7r/j1l/3Gr8MNV/5Ct3/ANd2/wDQ69PJ&#10;N5nNi/slSvt7/gmH/wAjF49/69rX/wBDlr4hr7e/4Jh/8jF49/69rX/0OWvVzP8A3aRzUf4h+gtF&#10;FFfAntnxb/wU2/5J54P/AOwq/wD6Kr87q/RH/gpt/wAk88H/APYVf/0VX53V93lH+7RPIxPxhX7G&#10;/st/8m9eAP8AsERfyr8cq/Y39lv/AJN68Af9giL+Vced/wAOBWE+I9Wooor5A9U85+Pvw7/4Wn8H&#10;/FHhuNFe7urNmtN3T7Qvzxf+PqtfjI6NDK8Uq7HX5HR6/d7FfkH+1t8Nl+GHx48RWUCONPv5f7Us&#10;/dJfmdf+AtvX/gNfTZNX9+VI4MXH7R43X1f/AME5vHkfh74yX/hy5lZIvEFiyxp/fng/ep/5C82v&#10;lCuo+GPjNvh78Q/DniVdz/2XfRXDIn33RX+dP++K+hxVL22HnA4KUuSfMft3RVKyvoNQs4Lu1lWa&#10;3mjWWOVPusrchquGvzl6HvHBfGnxzD8N/hV4q8RyzLC1hYyPAxP3pm+WFf8AgUrIv41+LX+3X6Mf&#10;8FJvHSaN8NdD8KRS/wCka3e/aJUT/nhBz/6G8X/fNfnPX2OTU+Si5/zHlYmfvcoV9k/8E3Phv/bH&#10;jzXfGdyo8nR7b7FbZ/57y/fb/gKq3/f2vjav1s/Y1+HUfw7+AHh2PyfLv9WT+1rxt333lwU/8hCJ&#10;f+A1tmtb2VDk/mIw0eaoe70UUV8OewMPSvyW/bl/5Ok8a/8Abn/6RW9frSelfkt+3L/ydJ41/wC3&#10;P/0it69zJ/8AeDjxfwHhFdh8HP8Akrngr/sMWX/o1K4+tDw9rdz4Y17T9Xsdv2uwniuoN6703K+5&#10;K+1qx54HlRl7x+6OKMV+XX/DxD4t/wB/RP8AwX//AGdH/DxD4t/39E/8F/8A9nXxH9kYo9X6zTP1&#10;FxRivy6/4eIfFv8Av6J/4L//ALOj/h4h8W/7+if+C/8A+zo/sjFD+s0j9RKUgV+XX/DxD4t/39E/&#10;8F//ANnX3N+y78S9Z+LvwX0fxNr3kf2pdSTrJ9nj2JhJWRfl/wCA1zYjAV8LHmmaxrQn8J7DRRRX&#10;nGx+bH/BTD/ksfhr/sBJ/wCj7ivkOvrz/gph/wAlj8Nf9gJP/R9xXyHX6Bl3+6wPEr/xZBX7c/DH&#10;/km/hb/sFWv/AKKWvxGr9ufhj/yTbwt/2CrX/wBFLXl53tA6cJ9o6qikzRmvlD0hua/ND/gpHqUN&#10;58bNHto23TWuhxpIB/eaaVhX298Zvj54Q+COiy3ev6ijXu3MGlW77rudueidl/22+WvyV+JPxB1L&#10;4peONX8U6yxe91Gfzdin5Yk/gRf9lE2LXv5PQnKr7U4MTL3eU5qiiuy+EHgGf4ofE3w74YjWR01G&#10;8VbjZ99Ivvyv/wB8b6+wnKMIOczzYfGfrr8DrBtN+DPge1b70ei2Y/8AIK13JqKCFbeJYolVIkXa&#10;qqPu1Oa/Mpvmm5H0Edj5b/4KH+HJdY+ABvo1Z/7I1OC6Yp/Cjbov/aq1+YNfuR4r8OWni/w1quiX&#10;6B7LUraW1nT/AGXXaa/HH4z/AAg1n4K+O7/w7qsUrpE2+zvfK2reQfwyr/n5Hr6jJq8VH2TPOxcP&#10;tHC175+y5+1RqH7Pt/Pp93aPqnhO+l865tUb99FL93zYv/Hfk/2a8Dor6KrShiYckzgjKUJc0T9j&#10;fh1+0j8O/ihbxNofiaxF1L8n9n3svkXKt/c8p/vH/dzXqQINfhBXZ+FfjN488E28Vtofi7WdNtIl&#10;2RW8V5L5S/8AAPu183VyT/n1I744v+Y/azPtSk4r8s/CH/BQL4r+HMx6hc6d4niLY/4mFoqPs/3o&#10;tmP+Bbq9v8Cf8FL9JvHSDxd4WudNf/n60qX7Qj/9s327P++mrzKuV4qHQ6Y4inM+3cUoFcB8NPjZ&#10;4L+LNklx4Y8QWmpNt3Pa7tlxH/vRN84rvwea8yUZQ92R03uOpD0paQ9KgChrX/IGvv8Ari//AKDX&#10;4Y3P/H1L/vV+52tf8ga+/wCuL/8AoNfhjc/8fUv+9X1OSbzPNxf2SKvrT/gmp/yXbXP+xbuP/Sq1&#10;r5Lr60/4Jqf8l21z/sW7j/0qta9fMf8AdZnNQ/ixP0uHSlpB0pa/Pz2xMUYpaKAGDpXzB/wUQ/5N&#10;6l/7Ctr/AOzV9PjpXzB/wUQ/5N6l/wCwra/+zV24P+PD1Ma38OR+X1FFFfovQ8I/V79g3/k2Pwx/&#10;12vf/SqWvoEd6+fv2Df+TY/DH/Xa9/8ASqWvoEd6/OMV/Hme7T+CI/FGKWiuQ2CiiigCMVxHxc+G&#10;1j8Wvh5rHhbUMwxX8RRJwu5oJR8ySj/dau5AozVxlyS54ikubQ/DXxX4a1HwX4k1LQtWha31HT52&#10;gmibuy1kV95f8FFPgZ50UHxL0qBvMiCWerqi/wAP/LKf/wBpfilfBtfoODxP1mlzHhVY8kuU+lP2&#10;FfjX/wAKy+K0Wh30p/sLxK6Wcm5/liuP+WUv/sn/AAP/AGa+4v2q/jSnwV+E2o6layxf27fH7Fpk&#10;bt1lb+P/AICvzf8AfNfkTXovxi+OniL41N4dbXpd/wDY2nrZxfP/AK1/47hv9p/k/wC+a4sTl0au&#10;JjV6G1OvyU+U89d2md2Zt7t/HTKK7T4PfDC/+MPxE0fwtYHyxeS/v7j/AJ4QL8zS/wDfNezOUKcO&#10;eRzR5pzPrf8A4J3fAjD3fxM1m2/vWujrKv8A39n/APZP++6+9hWJ4W8L6d4M8P6fomkW62em2ECw&#10;W1uv8CqP1rar86xVaWIq857tOPJHlH0UUVyGh8Uf8EyEKeC/G6svzf2jB/6Kr6+s9fsdU1PUtOtb&#10;pJrzT2RbqAN80RZdy18j/sP6Vb2+tfG3werTJHZ61sDwTtA23fPF8rKdy/6qrXwy/Zg8beF/jDc+&#10;K9a1fUdW8PajqFxDNp9zrMpuntk/48p7pvu3HT5om+7v/j+7XrYuMZ16spSOen7sYmZ+16G/4ay+&#10;BDH7v9oWe3/wPir7W7fhXxj+3XOmhfFr4F695fmfZdWd3/7ZXFq//wAVX2fXJiP4VJ/1uVH4pDf4&#10;W+lfFv8AwTI2/wDCIeOv+ev9pxb/APvhq+0/8K+Nv2DLK38IeOvjP4SiLONM1jykdv40jluIv/Za&#10;0ofwKq/whP4on2YOlBoHSlrhNjB8S+KNN8JaTLqWr3cdjYxfellNM8M+KdI8baQt/pN3HqFlINod&#10;Dkf8CFc58YPhfD8VvDKaTLfSWDxTLPFOi7sPhl5X/gRqD4S/ClfhN4UutNtL06heSu87XEy7FZ9v&#10;y/KP4a4+at7bl5fdO2NPD/V+bm/eHz/8fP2dbvQb+58QeFrJ7nSH/ez2UHzPbP8A7Cf3f/Qa+fXT&#10;Y21vkevtzxf4D+JdvaT6jovjqW81FfnGnvaRRxN/sr/9lXzT4r+K+t6k11ZeIPD2iPq6fuZby50t&#10;TdJ/n/dr4rMsHTpVOf4T9HybMMRVpqlzRqcv/gR6X+xYYhr/AIl+75v2e32/99PXaftffGq7+G3g&#10;eDQfD483xj4nf7Bp8SPteNW+Rpf975lVf9ph/dr50+DHxB/4Vx4+tdWnLCwl/cXaon/LJv8A4ltr&#10;f8Br6F+J37Jvgr9obxGni/VvEXiCYz2saWq6deQfZ4ov+mQaJ/dv+BV9Jw3iaDpclT7J8nxThqsM&#10;U6r+0P8ABn7K+g6d+zY/w6vvJe41K3M+oajE24i96+ajf9Mm2qv+ygrF/Yy+Jl+dP1b4VeKzKni7&#10;wc7W6CX/AJb2anYm1v4tvH/AXir2nw78LvD3h74ZQ+AobPzvD8dm9g8Mp+aRW++zf7Tbmb8a8j8A&#10;fsQeC/hT40sfFmieIfE8Oo2LFk+0XkDRMuzYyP8AuPu7a+rdalONSNWR8dyOMo8hf/bOMZ+HOk/8&#10;9Tqibf8Av1LXx1XtH7R/xCg+Jnjmy0vSZ0msNP3W8crSqiSyt99t39z5FXdXnehWK+GPHdhaeJbA&#10;pBHcql7BdrtHlN97/wAd+evybM6jxGMlKHw/CftOS03gsujGt8XxHc/Bz9oDV/h9qdrZancyaj4c&#10;fZE0Erbntl/vRf7v9yvsbVvD/h34k6Pave2tprFgyiaFnXev+8rV86/Fb9k82trNqng0vKU+eTSp&#10;X3f9+m/9lasn9nP44HwVdnwn4klaDSmk2W09z8n2ST+439xf/Qa9rCVKuCqfVsX8Mj5vMKOHzCl9&#10;ey7SUfiPruw0+30uzitLWFLe1gVY4ool2qq9NtXieKhjlSZQyurK1TkcV9fDl5fcPhJXvqLWX4k/&#10;5AGp/wDXrL/6BWpXE/GLW/8AhGfhP4y1fKh7LR7ydS395YXK1pD4xHz9/wAE1d//AAovWt3/AEMN&#10;xt/8B7evrSvm3/gn9pv2D9nHTJfL2far66n/AN759n/slfSX8db4n+NIyp/CfI37c25/G3wTVfv/&#10;APCRJt/7+29fXGOK+Rf2uzJfftB/s/6bEVfGtrcPF/srcW5/9lavo7x/490v4baHDq+sTeXaNeW9&#10;nkf3pZki/wDHdxb/AHVata0eanSiKPxSOlvv+PWf/rm38q+Tv+Can/JGPEf/AGMMv/pPb19N+N9a&#10;g8MeD9e1ib/UWGnz3Uv+5HEzmvnP/gnHp/2T4C3c3/P1rE83/kKJf/ZKVPTDVP8At0J/xIn1bRRR&#10;XCbBRRRQBzvjHxBD4V8Marq8+BFZ2zz4ZvvbV+7X5t39/Pqt/d31zK011PK0ssr/AMTN9+vrf9sT&#10;ximneFLDw7FIPP1OfzZUH/POPn/0LZ/3zXyBXwGf4nnrey/lP1PhTCeyw88RL7QV1/wk8J/8Jp8R&#10;ND0hhmCWfzZ/+uS/M3/oFchXb/Cj4kf8Ku1+bWI9NTUbp4Ps8fmS7FX++3/jlfP4V0vbwdX4T6nH&#10;+1eHnDD/ABn6Ixp5UYT+6MVFdW6XlrJDINyuu1q+T/8AhtXVf+hatf8AwKb/AOIo/wCG1dV/6Fq1&#10;/wDApv8A4iv0H+18Da3MflH+r+Zp8/IeD+NfDMnhDxfrGjTq26zuWiR/76fwP/3xWJXU/Evx1/ws&#10;XxRJrrWEenSzxKksUUu9XZf465avz6vye1nyfCfrWF9qsPD23xEtneT6beW93bSNDdQSrLFKn31Z&#10;fuPX6SeB/EkHi/wppWsQOrRXcCy/L/C38S/99V+a1fXX7HPjJL/w1qPhyWQefYS/aIUP/PKTn/0P&#10;d/31X0GQYnkrey/mPkuKcJ7XDwxEfsn0pRRRX35+WhRRRQB8p/tu/wCt8G/S8/nBXy7X1F+27/rf&#10;Bv0vP5wV8u1+Y5z/AL9I/ZOHf+RbT/r7QV9B/sX/API+6z/2D/8A2qtfPlfQf7F//I+6z/2D/wD2&#10;qtTlf+90jfPv+RdVPsuiiiv1A/FAoopDQB5r+0M6xfB7xNu/ittv/jy1+flfbn7WmuQ6X8J5LRgB&#10;NqN3FAvttfzd3/jn/j1fEdfnufy5sTGH90/VuFIcuEnP+8Fb3gD5/HPhz/sI2/8A6NSsGu1+DGmv&#10;qnxV8LQJHvP25ZWT/ZX53/8AQK8LDx560In1WNlyYec/7p+i8f3F+lOpF6Clr9fWx/P5CP6V8/ft&#10;of8AJPNH/wCwqn/oqWvoEf0r5+/bQ/5J5o//AGFU/wDRUteXmn+6SPXyf/f6X+I+OKKKK/Kz90Pb&#10;v2P/APkrMv8A2DJf/Q4q+2h0FfEv7H//ACVmX/sGS/8AocVfbQ6Cv0jIv9zPyDij/kYf9uolHSlp&#10;B0pa+gPkwpD0paQ9KAIz1H0rjfjB/wAkt8Wf9gy4/wDQGrsj1H0rjfjB/wAkt8Wf9gy4/wDQGrHE&#10;/wAGZ0Yb+PD/ABI/OiiiivyF7n9BLZGn4Y/5GXSv+vyL/wBDr9NU+4v0r8yvDH/Iy6V/1+Rf+h1+&#10;mqfcX6V9pw98NU/M+Lf4tL/t4mooor7A+BCiiigAooooAKSlooA4T4t/D6D4keCr/SJFj+0FfMtp&#10;Zf8AllMv3H/z/er89L+wn0q/uLO8i8m7tZWilR/4HWv1C4NfIv7XPwz+w6lF4vsY829ztt75U/hb&#10;+Bv+Bf8AsiV8rnuC9tT9vH7J9vwzmXsav1Wr8Mj5vooor4E/VAr2v9l34Zv4y8aDWLuL/iV6O6y/&#10;7Es/8Cf8A+9/3x/erx/S9Nuda1O10+0jaa6upViiiX+Jmr9D/hb4Ctvh34LsdFt/naJd80v/AD1k&#10;b77V9Dk2C+sV+efwxPj+Isw+q4b2MPikdmBgYpaKK/Rz8kCiikNADaidljjLN8irTs/MvvXmH7Q/&#10;i9/Bfwx1O4hm8m7uV+yQMG+cu3Hy/wC1t3VhXqRo0pVJHRQoyxFWFKP2j41+K/i1vHPxB1rWP+WM&#10;s+yA/wDTJflX/wAdrkKKK/JKs5Vp88j97w9KNGjCjD7JY02wn1W/tLGzi867upUiiTd95m+5X6U+&#10;FdFi8NeG9N0uP/VWdtHbqf8AdXFfnX4L8Tf8Id4p03WPsi3z2cnmrbs+xWb+CvdR+2pqoGP+Eatc&#10;f9fTf/EV9Jk2Kw2FUpVZe8fIcQ4LGZhOEaEPcifWrDLAfhXwL+0d4RXwj8VNVSNdlrqH+nR/9tPv&#10;/wDj++vRv+G1tV/6Fu1/8Cm/+IrzL4u/GBvi1cadPc6PDp13aK6+bHLv3K38Df5/irpzbG4TF0OW&#10;MvePOyPK8dl+KU6sPdkec0UUV8Zsfo595/s1+Mk8X/C7TA7f6Vp3+gze2z7v/ju2vVduWP0r43/Y&#10;+8YtpXjK88PSNmDU4jLEP7ssXb/vnd/3wtfZAY/pX6pleJ+sYaMj8PzrCfVMbOH/AG8SilpB0pa9&#10;Q8UKKKKACkPSlpD0oAaK/KP9vX/k5rxL/wBcLP8A9J4q/VwV+Uf7ev8Ayc14l/64Wf8A6TxV7eT/&#10;AO8o5MT/AAj57roPh7/yUHw1/wBhO1/9GpXP10Hw9/5KD4a/7Cdr/wCjUr7Kt8B5MPiP3CHSlpB0&#10;pa/Mz6EKKKKQDPSvyG/bI/5OX8df9fMX/pPFX681+Q37ZH/Jy/jr/r5i/wDSeKvfyb+PI4cX8J4x&#10;XqX7Ln/JwvgD/sMRV5bXqX7Ln/JwvgD/ALDEVfVYn+DM8+l8Z+yNFFFfmx7x5f8AtL/8kA8ff9ga&#10;4/8AQDX42V+yf7S//JAPH3/YGuP/AEA1+NlfX5J/DmeVi/iCv0k/4Jq/8ke1/wD7DT/+iYq/Nuv0&#10;k/4Jq/8AJHde/wCw0/8A6Kirpzf/AHYnDfGe8fG34S6V8bvh9feGdU/decfNtLrbue1nX7kq/wCf&#10;us1fkB458E6v8OvFWpeHNes2s9TsJfKlR/uN/tr/AHlf76vX7hYzXy5+2v8As1D4s+E38S6DZI/i&#10;7SY+FjGHvbf+OL/eX7y/98968HK8b9Xn7KXwnXXpc/vH5h19PfsU/tKP8JvF0fhbXrpx4T1iXZvl&#10;b5LGf+CX/cf7rfTdXzD/AL9FfYV6EMTS5ZHmxlKEuY/di7ObaX/rm1fhlqv/ACFbv/ru3/odfoP+&#10;wz+0oPGnhn/hXviG5xr2mWzf2ZM//L1arxs/3ov/AEH/AHGr8+NV/wCQrd/9d2/9DrxMqoyw9WrC&#10;Z04mXPGMipX29/wTD/5GLx7/ANe1r/6HLXxDX29/wTD/AORi8e/9e1r/AOhy135n/u0jGj/EP0Fo&#10;oor4E9s+Lf8Agpt/yTzwf/2FX/8ARVfndX6I/wDBTb/knng//sKv/wCiq/O6vu8o/wB2ieRifjCv&#10;2N/Zb/5N68Af9giL+VfjlX7G/st/8m9eAP8AsERfyrjzv+HArCfEerUhpaK+QPVIx96vif8A4KUf&#10;DxNQ8L+HvG1rD/pWnT/2fdyqvPlSfNFu9lfd/wB/a+2a4X4zeA4vid8LfEvhh1V31C0ZId56Sr88&#10;Tf8AfxUrrwtX2NeMzGpHnjyn4s0VLc20tncSwTxNDcRNslR12Or1FX6PujxT9bf2NfiAvxC/Z/8A&#10;DUzyeZe6Yn9l3Ps8X3P/ACEYm/4FXuXavz//AOCZ/wAQhbaz4q8GTN/x9Rpqtn/vL8ky/wDj8X/f&#10;DV9z+KvEln4Q8NatreoOUsNMtZb2dkX5tka7m/lX55jKHssTKB7NOXNTufmF+3f4/Xxr+0BqdpBL&#10;vtNCgj0tHT/nqvzy/wDjzsn/AACvnatPxJr1z4q8Q6nrV5/x9391LdS/77PurMr7vD0vY0oQPGnL&#10;nnzHdfA7wDJ8T/iz4X8MLF50N/eJ5/8A17r80v8A5CRq/aVIwihV+7X59/8ABNP4dS3Wu+JfHE8e&#10;Le1iTS7R/wC9K3zy/wDfK+V/33X6C18lnFf2tfl/lPUw0eSI+iiivCOwYelfkt+3L/ydJ41/7c//&#10;AEit6/Wk9K/Jb9uX/k6Txr/25/8ApFb17mT/AO8HHi/gPCKKK6X4aaPZ+IfiH4X0q+i86yvdTtbe&#10;dN2zdE0qK9fazlyR5jyzmqK/V7/hhH4Kf9CnL/4NLv8A+O0f8MI/BT/oU5f/AAaXf/x2vC/tmj2O&#10;n6pI/KGiv1e/4YR+Cn/Qpy/+DS7/APjtH/DCPwU/6FOT/wAGt3/8do/tqj2D6pI/KGv1Z/YL/wCT&#10;ZPDP/Xe8/wDSiWpf+GD/AIK/9ClIf+4ref8Ax2vWPh58PND+Fvhe18O+HLQ2Gl2rM0cDSPJt3Nub&#10;5m+teXmGYU8XT5YnRQoSpSOtooor587z82P+CmH/ACWPw1/2Ak/9H3FfIdfXn/BTD/ksfhr/ALAS&#10;f+j7ivkOv0DLv91geJX/AIkgr0ez/aO+KGm2cFpa+OdahggiSKOJLxtiqtecUf8AAa7Zwpz/AIhl&#10;GU/sHqH/AA038Vv+iga7/wCBjVUvP2j/AIqXkXly/EHxFs/6Y6jLF/6DXnX/AH1RWX1fD9IFc8yW&#10;5uZ7y4lnnlaa4lbfLNM293aoqKt6PYLqur2NjLeW2mxXU6xNd3f+qi3fxv8A7NdOkIkldEaZkVV3&#10;u/3USv0t/Yf/AGbZvhNoU3i3xHEYfE+swIkdo/37O2zu2N/tv8rMP4di1vfs/wD7FnhL4NXkWuXk&#10;h8T+JIzugvrmILFbf9couzf7VfSZOB7V8fmGYutH2VL4T0aFDl96Q6iiivnjvGV598Yvgr4Y+OXh&#10;l9H8SWm/b81teQ/JcWr/AN+J+1eh02qjKUJc0QPyt+Mf7DHj74bTXV5odq/i/QIvmWfT4v8AS0X/&#10;AG4Pvf8AfG/+98tfO1zbT2E7wXMEltcJ96GZdjpX7tcGuR8Z/C7wh8RY0i8SeHNN1oIu1Hu7VXkj&#10;/wB1/vL+FfQUM4nD+LE4J4T+U/E6iv1J8X/sC/CfxOg+xafqHhu4LbvN0u7Pzf8AAZd6/wDfNeM+&#10;LP8AgmPeRwtJ4Z8bQ3Ev8Nvqtm0Sf9/Y93/oFezTzjDS3OaWGqHw5RXsnxF/ZE+Kfw0tpbvUPDUm&#10;pWEX3r3SX+1Iv+3sX5lX/fSvG3Rkfa3yPXpUqsK3vQmc0oTh8Rb0rVb7QdRt9Q0y8nsNQtW82K7t&#10;JWilib++jLX3t+yV+2tP4s1Kx8FeP51Oqzv5VhrTfILpv4Ypf4d38Kt/Hj+9X5/UI7I6Mr7HX+NK&#10;5sVg6WIjyy3NKVWUD9385oxxXjn7KXxXk+L/AMFNC1e8uPtOsW26w1Fz97z4v4m/312P/wADr2Uc&#10;Zr89qU5UpuEj2oy54lHWv+QPf/8AXvJ/6DX4Y3P/AB9S/wC9X7na1/yB7/8A695P/Qa/DG5/4+pf&#10;96vp8k3mcGM+yRV9af8ABNT/AJLtrn/Yt3H/AKVWtfJdfWn/AATU/wCS7a5/2Ldx/wClVrXr5j/u&#10;szmofxYn6XDpS0g6Utfn57YUUUUAMHSvmD/goh/yb1L/ANhW1/8AZq+nx0r5g/4KIf8AJvUv/YVt&#10;f/Zq7cH/AB4epjW/hyPy+ooor9F6HhH6vfsG/wDJsfhj/rte/wDpVLX0CO9fP37Bv/Jsfhj/AK7X&#10;v/pVLX0CO9fnGK/jzPdp/BEkooorkNgooooAKKKKAMfxHodj4n0TUNH1KBbqwvoHtp4X/ijYbWH5&#10;Gvxu+Nfwsvvg18StY8K33mOlrLvtrh1/4+oG/wBVL/n+PfX7T5HFfKn7e3wPT4ifDn/hLNPQjWfD&#10;Ubzvj/lrZ/el/wC+fv8A/fVe1leK+r1eSXwyOSvS54n5k0UUV9yeOFfph+wR8C3+HXgJvGOr2ypr&#10;viKNHh3j54LP7yJ/wL7/AP3zXxt+yb8FG+N3xZsbG6g3+H9O/wBN1X/biX7kX/A3+T/d31+uUMC2&#10;8SxRKqIi7VVf4a+XznE8v+zwPRw1P7Zaooor5Q9IKKKKAPi74AX0vgz9t74ueFZFW2t9WibUFUfx&#10;y70lT/xy4lavssjlq+NPjSbf4X/t0fDjxUiC3tfEUC6fdsq/fmbdBu/75aD/AL4r7N716GKXNyVP&#10;5omNPeUT5W/4KJaQ1z8FtN1eDalzo2tW9wsv8Sqyuv8A6Fs/75r6K8F+IIPFvhDQ9ctCxt9SsYLy&#10;Ld97ZIiuP51zH7QfgdPiR8GPF/h8rvluLB3gGf8AlvH+9i/8fRa88/YQ8Zr4s/Z60m0Zme60SeXT&#10;J1f+Hb8yf+OOlL+JhP8ADINqh9EEHivjbwncSfC//goL4l0ydWh0/wAY6d9ogy21GfYj7/8AvuKd&#10;f+BV9mkZr48/br0fUPB2oeAPi3o1us174a1BYbrC/eid9ybz/wA8925f+2tRhPilT/mHU/mPsSkr&#10;K8P65Z+J9B03V7FhNZ39tFdQP/eRl3LWqelcj3sakQKkHnNeceO/jp4P+Htw9pqOo+dfqu5rS0Xz&#10;ZV/3v7v/AAKup8W3WoWnh6/k0uFbjUPLK20f/TVvlXP+zk15b4b/AGXfDMNu9x4kM3iLWZ2826uZ&#10;pmVWdv7qrXBiZV/hoHfhKeG/iYqX/gJz+o/tq6EjD7B4fv7oD732iWOL/wBB314l8YfjHB8VbiKV&#10;fDdlpcsf/L6X33DL/c3fJX1Be/stfD67HGkzW5/6Y3Mo/rXOTfsZeDC24arraL/dE8X/AMar57E4&#10;TNMRHlnKJ9Xgcbk2El7WnGXMfG6JvavSfCfxS8afBS5GmxybYdq3EmlXq70Tcm7/AHlb+KvQbu08&#10;O+CtUuLD4Z+Gr3xbr9t+6k1m4ie5is3/ANk7du7/AGq891X4MeOZbXU/EGu2n2CCNHuri6v513O3&#10;+797c1eE8LiMGuen8X90+n+u4XHvkxEfc/vfEepp+2vc+V8/haPzf9m8+X/0CvN/iP8AtE+LfHsM&#10;tq0i6Rpc6/8AHra87k/2n/iryyvRPiH4RbSLTwLpEcMr65c6YrSxKv8Az0nkaJP975nWhY3GYmlL&#10;3h/2fluBqwtS97+med17b4c0Kb43/CyWzij87xV4b2rbTN965tm+7Fv/ANn5vyX+9Vf4u/As/Db4&#10;e+G9U3f6c7eRqSht/wC9b512/wC5tZf++a6/9iq2kfXPE8//ACyWCBB/30//AMTWuDw86OJ+rVft&#10;GOY42lXwP1zD/YZ778LvH9j430C2Ec6/2pBEq31m/wAs9vL/ABh0/wB6sT4nfs/+GviXK95PG2n6&#10;p/z+2g+dv95f4q5H4/8Axs1X4UeI9Ps9F0yyeW5g8+a4u4mfd833F2utey+D9fPirwtpWrtA1o9/&#10;bRXBgZvubl3V9lF0cRzYar70on5xKNfC8uLpe7GR5h4H/Z0k8KSRrN4z8QXVrF9yztr2W1i/4Fsa&#10;vZraFbaBI13bV/vNU3GadnpXfRo06EeWBw1a9SvLmqCY4r5y/b48VJ4b/Z11e137JtZurfT4v++/&#10;Nf8A8ciavozoK+KP2j9nx2/az8A/DS2mE2n6D/purIn8O7ZK6f8AfpIv+/telg481Xml9n3jjqfC&#10;fSf7P/gz/hAfgt4N0B18ue10+JrhN27bO/72X/x92r0U0ifKKjmnjtonllbZEi7mZ/4a5pPnnzGk&#10;dj458XiX4gf8FEvDFnBFK9v4X0lXuWX7i/JLLv8A++p4lp/7X/7PviX4neItBsPB9/r95Lqc0s99&#10;a3+qyvo1kq7NsrK27y2bf8qp/cfatH7GUjfEn4x/Fn4pvDIbW9vP7PsZnXGYt27Z/wABiW3r7G9q&#10;9KtXlQqw5fsxMIx54nxRaeCZfgt+xz4/l1jSZtK8Z3FnLpupz6hN5vn+a3lJ5T/d8vypf4P4t/8A&#10;dr2D9iXw3J4c/Zs8JLcwNa3N6s9+6t1ZJJXMTf8Afryq4L/got4rl0/4UaL4Ytc/afEOporRBN26&#10;KL5v++vNaGvpfwPoKeFPBmgaJGMJpmnwWS/SONU/9lqK1SUqPNL7UgjH3joqKKQ9K806BnXFN3fe&#10;J6U4dq434qeLB4H8Ba1q6OiS29u3klvu+a3yp/48y1FSfJBykXTpyqzjCJ8Z/tD+NT4y+KOpyxv/&#10;AKHY/wCgQf8AAfvt/wB9bq8zp7u00ryyszyt87O9Mr8jxFWWIqzqyP33CUI4fDwpR+yFFW9I0i78&#10;Qanb6fp8DXN7O22OJf4mrvB+zt8RD/zLc3/gRF/8XRSoVa3wQCri8Ph58lWfKecUV6R/wzp8Rv8A&#10;oWpv+/8AF/8AF0f8M5/Eb/oWp/8Av/F/8XVfU6/8kjH+0cH/AM/Y/wDgR5vRXo5/Z2+Ig6+G5v8A&#10;wIi/+LrgL+wn0q/uLO5iaG7gleKWJ/4XWsqtCrR+OBtSxWHxE+SlPmK9ej/s/eMf+EO+KGkTN/x6&#10;3jfYpv8Adl/+z2V5xQjsj7l+R6vD1JUasKsQxVCOIw86UvtH6kjBAOadXEfCTxc/jj4e6Nq8jK88&#10;0AWbZ/z1X5X/APHlau0yd59q/XKUozhzxPwOrTlSqypy+yTUUlLWhmfKf7bv+t8G/S8/nBXy7X1F&#10;+27/AK3wb9Lz+cFfLtfmGc/79I/ZOHf+RbT/AK+0FfQf7F//ACPus/8AYP8A/aq18+V9B/sYcePd&#10;Z/7B/wD7VWpyv/e6Rvn3/Iuqn2XRRRX6gfihGCaDgDmoZriONGaSRUVf4mNfOvxo/ags9JspdJ8J&#10;XMd9qMq7Wv4jvig/3f7zVx4nF0sLHmqM7sJgq+NqeypRPOv2sviDF4n8aQaHZsr2mkKyyMn8U7fe&#10;/wC+Pk/8frwqnu7TSvLKzO7/ADu70yvy7F4mWLryqyP27AYWOBw8MPH7IV7p+yF4c/tT4lz6q0W+&#10;HS7ZmV/7ksvy/wDoPm14XX3H+zD4BbwX8O4bq7t/J1PVnNzKrD5kX/lmn/fPzfVmr0snw0quJi/5&#10;TxeIsZ9XwUofze6e1DpS0UV+ln46Qj+lfP37aH/JPNH/AOwqn/oqWvoEf0r5+/bQ/wCSeaP/ANhV&#10;P/RUteXmn+6SPXyf/f6X+I+OKKKK/Kz90Pbv2P8A/krMv/YMl/8AQ4q+2h0FfEv7H/8AyVmX/sGS&#10;/wDocVfbQ6Cv0jIv9zPyDij/AJGH/bqJR0paQdKWvoD5MKQ9KWkPSgCM9R9K434wf8kt8Wf9gy4/&#10;9AauyPUfSuN+MH/JLfFn/YMuP/QGrHE/wZnRhv48P8SPzoooor8he5/QS2Rp+GP+Rl0r/r8i/wDQ&#10;6/TVPuL9K/Mrwx/yMulf9fkX/odfpqn3F+lfacPfDVPzPi3+LS/7eJqKKK+wPgQooooAKKKKACkP&#10;SlpD0oAjPevKP2of+SIa9/10tv8A0oir1c968o/ag/5Ifr3/AF0tv/SiKuLHf7tU/wAJ6GXf75S/&#10;xRPg2iiivyU/ej0X9nr/AJLP4Y/67v8A+inr9B+9fnx+z1/yWfwx/wBd3/8ART1+g561+gZB/u8v&#10;8R+VcV/75H/COooor6c+KCiiigCM9OtfHX7YvjBNT8W6boEEm6LTovNnRG/5aSf/AGO3/vuvrjU7&#10;6LTdPuLqdvLihjaR3/uqvNfm5408TSeLvFeqa3Iux7y5aXZ/dT+BP++K+Yz7E+zoey/mPseGMI62&#10;K9v0gYtFFPRGmdFVd7t/BXwJ+s7ajKK9IT9nb4hum9fDU/z/APTWL/4uj/hnP4jf9C1P/wB/4v8A&#10;4uuj6nX/AJJHn/2hg/8An7H/AMCPN6K9I/4Zz+I3/QtT/wDf+L/4uj/hnT4jf9C1N/3/AIv/AIuj&#10;6nX/AJJB/aGD/wCfsf8AwI83orS8R+GdS8KarLp2rWjWl5Htdomf+9WbXNKPJ7kzvhOFSHPA1fCf&#10;iC58KeJNN1i0Zlks51lIVvv/AOxX6TaXqcGs6ZbX1tIs1vcxJJG6/wAStX5iV9tfsoeMl8R/DoaZ&#10;JLvu9Ik8ht7Zby2+ZP8A2Zf+AV9VkGJ5KkqEvtHwXFeE5qcMVH7Oh7nS0UV94fmYUUUUAFFFFADc&#10;Yr8sP+Cg2lNpv7SGoTt/y/6da3Sf98+V/wC0q/U8mvz/AP8Agpf4DuY9U8JeMoo/MtZY30u6m2/c&#10;Zf3sX/fX73/vivWymcYYpXObE/wz4erQ8Par/YOvaZqe3f8AY7qK42f39r7qz6K+6nG8DyD90NK1&#10;W21zTLXULGaO5sbqJJ4LiJtyyxsu5XX8xWhjivjX9g/9pCx8R+FbH4d63crba5pi+VprzP8A8fkA&#10;/hX/AGk/u/3cV9l9K/N8RRnh6vJI92EueI6iiiucsjJxX4wftB+Ko/G3xt8a6zBKs1rPqs6QSp9y&#10;WJX8pH/75RK/Q/8AbA/aNsfg34Ju9I026SXxjq0HlWttkt9mib5WuG/kvq3/AAKvyw+/X1eTUJR5&#10;q0jzcXP7IV61+yfbfbP2jfAUX93UVl/75R3ryWvqb/gnd4Cl8R/GufxBImbLQLN5N/8A08S/ukX/&#10;AL581v8AgNe3jZcmHnI46XvTP08HSloor86PePL/ANpf/kgHj7/sDXH/AKAa/Gyv2T/aX/5IB4+/&#10;7A1x/wCgGvxsr67JP4czysX8QV+kn/BNX/kjuvf9hp//AEVFX5t1+kn/AATV/wCSO69/2Gn/APRU&#10;VdOb/wC7E4b4j6/pDS0V8Oeufm5+3h+zafB2vzfELw9bN/YuqT/8TOFfu2t038f+7L/6H/vLXx/X&#10;7keJPDun+K9CvdI1W3S802+ia3nt5fuurV+Rn7R/wI1D4C/EG40ifzbnR7r9/pl9s+SWL+5/vJ/F&#10;/wDZ19jlWO9pH2M/iPLxNHl9+J5vomt33hvVrXVdMuZLDULKVJYLiH78TVVmdppXlb53f52plFfQ&#10;cvvc5wBX29/wTD/5GLx7/wBe1r/6HLXxDX29/wAEw/8AkYvHv/Xta/8AocteZmf+7SOij/EP0Foo&#10;or4E9s+Lf+Cm3/JPPB//AGFX/wDRVfndX6I/8FNv+SeeD/8AsKv/AOiq/O6vu8o/3aJ5GJ+MK/Y3&#10;9lv/AJN68Af9giL+VfjlX7G/st/8m9eAP+wRF/KuPO/4cCsJ8R6tRRRXyB6oUUUhoA/JP9tX4cyf&#10;Dz4/a84j26frZ/ta0dP+mv3/APyL5v8A45XhNfoz/wAFIPhv/bnw90fxfax/6Volz5FxhBhoJ8fN&#10;/wABkVP+/j1+c1foGXV/a4aMux4lePJUPUv2YfiD/wAKy+OXhLWW/wCPV7xbK8/65S/unf8A4Bu3&#10;/wDAK+9f2+viCng/4DXWmQsPtviK5XT48N9yL/Wyt/3wmz/tpX5cI+xty/I9e8/tQfHz/hdVh8PY&#10;I5lk/s7RVe+2/L/p7/LL/wCil/77rHFYP22KpVS6dXkpyieDUUV6P+zn8Povih8a/Cvh+eLzrKe8&#10;828T+9BF+9dP++U2V6dafsYOcjmh78z9N/2UPhv/AMKv+BnhjTJf+P25g+33f/XWX59v/AV2p/wC&#10;vYqRFwtBOK/NakvazcpHvR92JJRSClqCxh6V+S37cv8AydJ41/7c/wD0it6/Wk9K/Jb9uX/k6Txr&#10;/wBuf/pFb17mT/7yjjxfwHhFdh8HP+SueCv+wxZf+jUrj67D4Of8lc8Ff9hiy/8ARqV9jV+CZ5UP&#10;jP2yHSlpB0pa/Mz6EKKKKQBRRRQAUUUUAfmx/wAFMP8Aksfhr/sBJ/6PuK+Q6+vP+CmH/JY/DX/Y&#10;CT/0fcV8h1+gZd/usDxK/wDFkFftd8M9Lsn+HPhVms4N39lWv/LNf+eSV+KNft18M/8Akm/hX/sF&#10;Wv8A6KWvLzuekLHThPtG1/ZGn/8APjbf9+lr87v+ChfwVTwz4tsvHelWqxadqv8Aot+kS7ViulX5&#10;H/4Gv/oH+1X6OHhq4n4u/DfT/i78PNb8Lakv7m/hKRyn/llKPmil/wCAvtNeFhMTPD1ec7KlPnif&#10;itRWl4m8Oal4R1+/0TVrZrTUrGdoJ7dv4WWs2v0KMozhzxPE+A/T79hD42f8LJ+F8Xh3UZc654aC&#10;WjM7f6+2/wCWT/8Asv8AwFf71fUIFfjL+z58XLn4KfFHSPEsW57VW+z30SN/rbVvvL/7P/vpX7Ga&#10;ZqVrrem2t/ZTrc2d1EtxDKnKujDcrV8LmmG+r1eaPwyPYoVOeJpUUUV5B0lWS5ijHzyKjf7TUn2+&#10;2/57x/8AfVfm9/wUetLvS/jTpV6k8iW93o8QUI392WXdXyh/aV3/AM/U/wD39r6DDZT9YpRq85xz&#10;xHJLlP3QF5A7fLNG3/AqnB5Nfh34Y8Yan4V8R6VrVtdSPcWF1FdRI8rbGZX31+ynwv8AiXo3xa8F&#10;6d4k0K5WW0vI8Mu8b4ZcfPE3+0vSuPG5fPC8smXSre1O0oooryzpGda+K/29v2dtCufBN78RtGso&#10;9P1nT5Yn1Bbddq3kTPs3Mg/5aKzL8/8Ad319q4wK+av27PiTYeD/AID6rpDXUS6rr5WxtbfqzrvV&#10;pW2/3dv/AKGtd2ClUjXjyGNXl5fePyzooor9FPDP0M/4JkXk8ngXxpZu3+jxanFKi/7bRfP/AOgr&#10;X2mOlfH/APwTZ8NT6X8Jtd1meJoV1TVdsBdeJIokVd6/8CZ1/wCAV9g+tfnuP/3mZ7lH+GilrX/I&#10;Hv8A/r3k/wDQa/DG5/4+pf8Aer9zta/5A9//ANe8n/oNfhjc/wDH1L/vV7GSbzOPGfZIq+tP+Can&#10;/Jdtc/7Fu4/9KrWvkuvrT/gmp/yXbXP+xbuP/Sq1r18x/wB1mc1D+LE/S4dKWkHSlr8/PbCiiigB&#10;g6V8wf8ABRD/AJN6l/7Ctr/7NX0+OlfMH/BRD/k3qX/sK2v/ALNXbg/48PUxrfw5H5fUUUV+i9Dw&#10;j9Xv2Df+TY/DH/Xa9/8ASqWvoEd6+fv2Df8Ak2Pwx/12vf8A0qlr6BHevzjFfx5nu0/giSUUUVyG&#10;wUUUUAFFFFADR1FcN8cv+SLePv8AsAX/AP6TvXcjqK4b45f8kW8ff9gC/wD/AEneqp/HEUtmfivR&#10;RRX6ctjwGfa3/BMT/kb/ABv/ANeVv/6G1foV61+ev/BMT/kb/G//AF5W/wD6G1foV618Nmf+8zPW&#10;w38MfRRRXkHUFFFFAHyj/wAFCfA76x8I9P8AFNsrf2h4a1BLhX/uxS/I/wD495X/AHzXvnwp8b23&#10;xI+HPh/xNaSK8ep2iTMB/BJ0lT/gLh1/4DWj4z8L2fjXwjrHh/UF32Wp2ktrKP8AZddv9a+Wf2DP&#10;F134ePi74Sa4oi1bw1eSzwFz96LftlX/AIC+G3f9Nq71+8w/+Ex+GofYWOBXxR8GJrf9nf8Aa88Y&#10;fD+4AtNC8VD+0NKZ/lVPvyKo3fw/62L/AHkWvtmvzC/4KI3erzfHeKC9haLTINMiXT38rZ5sX3n+&#10;b+L97uq8BD2s5Uv5ia0uT3j9PM71rk/iX4Dsfid4F1vwxqO5LXVLZrcun34m/gdf91vmr47/AOCa&#10;niHxVeP4p0qYzz+ELWOJ4nlf5ILpm+5F/vruZv8AdT+9X3ia561GWEr8vNsVGXtYHyT+w149u9Lt&#10;de+EXiRmtvEfhW6l+zRyjHnW+/5tvsjH/vmVK+tR6V8i/tffDzWPBPirR/jl4JST+2tDZF1e3ib/&#10;AI+LX++3+zt+V/8AY/3a+hfhT8T9G+L/AIJsPE2iSh7a6T95DuVntpON0T4/i5rXEx5/38ftf+lD&#10;p+77p3ApaKQ1wGpwPxj8YX/gf4eatrWlwLPe2yrsDruVSzqu7/gO7P4VyH7PXxM134qeHdVk1yFU&#10;e2lEUd7br5aS7l7f7S/+zLXsc8SzxMsqq8bLtZGqOysLfT7dYraGO3iX7qRLtWuOVGpKvGrz+7/K&#10;dka1OOHlS5Pe/mMfwV4QtPBnhmw0e1CBLWJULBfvt/E3/Aua+Xf2n/jVH4nun8JaPJu021l/0udG&#10;+SaVf4P91f8A0L/cr1/9prx9c+CPh95NjI0N9qcn2NJkb5ol2/M//sv/AAKuI+BP7NVva2ttr/iu&#10;3FxdS7ZbfTZU+WL/AGpP7zf7NeRjfaYiX1LD/wDbx7uW+yw8f7Qxf/bv+I4f4B/s+3XjK/tNc12B&#10;rfQYm3xwypte7+v+xXtlp4Sjuf2kL/UtQt2P2fS4m03evyf3ZWX/AHd//j9ezJEsa7VXFI0Slt+3&#10;5l+7XXhsspYenGMTixecV8XVlVn/AC8p5B+1VaNdfB3UJFXebaeCX/x/b/7NXI/sX6VFF4S17U+k&#10;898tuf8AdjRW/wDate1+PfC8HjbwlqugzFVW/gaJXI+438Df8BbbXiX7Nl9cfDXVdV+H/iSH+zdR&#10;luftVk0rfLdfIitsb+L7q/8Aj1Y16Tjj6dV/CdFDEKWU1MPH4ubm/wC3T6A1XQdO1kRf2hYW195T&#10;b4/tESybW/2d1aSKB04Wn4pK973Nz5vmlsPoopn8FAHGfFX4haf8KfAGteKNTYGDT4DIsW7b5sn8&#10;CD/ebivnn9hXwBqV5beI/i14nhb/AISHxTdSfZpX/wCfXfuZkX+BXl/8diSuK+K2vXf7ZXx10/4e&#10;+G5mbwB4cn+0atqcP3JXX5Xb/wBpJ/wNvu19uaPo9loGl2um6fbR2ljaxrBBBEuEiRfurXpS/cUe&#10;T7Ujn+KXMaJ4rwn9sf4mP8MPgRrl5av5ep6mV0u0Zh91pc72/wCAxeafwr3Yivinxbj9qP8Aa803&#10;QYPMvPBHgA+bfzRn91Lc5+dc/wC1Iqxf7sUu2ubCx5qnNL4Yl1PhPdv2WvhvJ8LPgb4a0i6gFtqc&#10;0H22+Qr8/ny/MVb/AGkyqf8AAK9g6UA4ArmPiD4ysfh94N1vxFqUipa6ZbNcNufbu/ur/wACbC1n&#10;KUqtXm/mK+CJ8qfEC5b41/t3+FfDsETy6T4JiS+umX7olX97u/77a3WvtHGQRXyN+wT4Q1PV9M8W&#10;fFPxCgk1jxZfu8UpTbuiVtzun91XlP3f+mVfXdb4rSUacfsk0/5hwpaKK4zUjI618uftl+L1W20b&#10;w5DJ88r/AGudVbnZ91f/AGf/AL5r6ikbCMfavzq+Mvi7/hN/iRrOpRtvtfM+zw/9c1+Vf/i6+fzr&#10;E+xw3L/MfVcOYT6zjfafyHF0UUV+cH7Ae8fsgeF/7U8f3esSx74tKt/lb+7LJ8v/AKDur7QRcAZ7&#10;V43+yz4Ybw38LLS5njZLjU5WvDv7L91P/HVDf8Cr2UNkA1+oZXQ+r4SJ+JZ1ivreOnL+X3STFGKW&#10;kNevY8Ij28mvhf8Aan8KL4d+KlzeQLst9WjW6/4H91//AEHd/wACr7oLHn6V4B+2D4VTVPAFprSJ&#10;ifSrn5m/6ZS/I3/j2yvEzih7bCS/un0WQ4r6tjof3vdPjWiiivzM/aT6i/Yx8XoBrPhqWT5/+P6B&#10;Pb7r/wDslfVAHFfnJ8JvF3/CDfEPRtWY4gjn8qc+kTfK1fovC/mRqw6MK/RsjxPtsNyfyn4/xLhH&#10;hsb7TpMsUUUV9CfKHyp+2/8A67wd9Lz/ANoV8uV9R/tv/wCu8HfS8/8AaFfLlfmOcf77I/ZOHP8A&#10;kWx/r7QV0Pg/x5rXgG+uLvQ7v7JPPH5bN5Sv8v8AwKueorx4TnCfPA+iq0oV4clY9S/4ad+JH/Qw&#10;j/wEg/8Aiaa/7TXxKfj/AISPZ/u2cH/xFeX0V2/XcV/z9kcH9l4H/n1H/wABN/X/AB14h8UM/wDa&#10;2t398jt/qZZ22f8AfH3awKKK5pznU+NnfSo0aHu00FFFeyfCH9nHWviDNBqOqJJpGgBlfdKv724X&#10;/ZX/ANn/APQquhhauIly0onNjMZQwNP2teZD+zx8HpfiP4lTUL2L/iQadL+/3/8ALeX/AJ5f/FV9&#10;0RRJFEEXotZnhzw9p/hfSLXTNMt0tLO2j2RxJ/AK1tvav03L8FHBUuX7R+MZpmM8yr88vhJaKKK9&#10;I8khH9K+fv20P+SeaP8A9hVP/RUtfQIH8q+fv20P+Se6P/2FU/8ARUteXmn+6SPXyf8A5GFL/EfH&#10;FFFFflZ+6Ht37H//ACVmX/sGS/8AocVfbQ6CviX9j/8A5KzL/wBgyX/0OKvtodBX6RkX+5n5BxR/&#10;yMP+3USjpS0g6UtfQHyYUh6UtIelAEZ6j6Vxvxg/5Jb4s/7Blx/6A1dljkfSuN+MH/JLfFn/AGDL&#10;j/0BqxxP8GZ0Yb+PD/Ej86KKKK/IXuf0Etkafhj/AJGXSv8Ar8i/9Dr9NU+4v0r8yvDH/Iy6V/1+&#10;Rf8AodfprH9xfpX2nD3w1T8z4t/i0v8At4mooor7A+BCiiigAooooAKQ9KWkPSgCI9Pxryn9qD/k&#10;iGv/AO/bf+lEVerHp+NeU/tQ8fBHX/8Aftv/AEoirjx3+7VP8J3Zd/vdL/FE+DaKKK/JD98PRf2e&#10;v+Sz+GP+u7/+inr9Bz1r8+P2ev8Aks/hj/ru/wD6Kev0H71+gZB/u8v8R+VcV/75H/COooor6c+K&#10;CiikNAHi/wC1H4vbwt8MLu0hfbd6q/2JW/uq33v/AB35f+BV8NV7j+1v4tGu/EePSYpt1tpEG0on&#10;/PVvmb/2T/vmvDq/NM5xPtsTJfyn7Jw7g/q+BjN/a94K774EeFF8Y/FLRrSRN8EEv22f/di+b/0P&#10;YtcDX1N+xl4UjSDXPEckWZmZbGBu6oPmb/2T/vmufLKP1jExidOd4l4XATl3PqdRgCjFFLX6nY/E&#10;hMUEUtFFgPk79s/wuyXmieIYoxtZXsJW/wDH0/8AatfMVfoJ8dPCbeMvhhrlnDHvuli+0wIF+Z3j&#10;O4L+P3fxr8+6/Os9oexxPP8AzH63wxivbYR0v5Qr2n9lXxn/AMI38TF02Ut9k1iLyP8AdlX5l/8A&#10;Z1/4FXi1W9K1S50XU7XULSTybq1nW4ifZ91lryMLW+r4iFU97H4b61hZ0pfaP1BGDQTzWF4R16Lx&#10;V4c03VYP9VeW6XC/8CWtsjNfrcJc8eY/CJx5JOEiSiiimSFFFFAES15/8bfhdY/GT4b6z4Vu2VGv&#10;It9tcf8APCdfmik/Bv8Ax3dXoYxS8Zq4y5Jc8RSXMrH4Y+KPC+qeCfEN/oWsWrWWp2M/kTQMeFas&#10;uv1b/al/ZW0n486R/aVk0OleMbWIrbXzJlJ0/wCeU+Oq/wC1/DX5k+Pvhx4j+F/iCXRvE+lT6Vep&#10;93zV+SVf78T/AMS193g8dSxUNfiPFq0PZHP21zLZzxTwStDLE29XRtjo1fSPw8/b7+Jngu3tbPU5&#10;LLxVp8Gxf+JmuLjb/wBdU/i/2n3V800V2VcPSxPxwMYznD4T7u/4eifL/wAk3+b0/tz/AO568+8e&#10;f8FGfiH4k82Dw9Y6b4VtH+66L9quF/7at8n/AJCr5SorjhlmGhL4Tb29Qt6rrF9r2o3GoanfXOpa&#10;hO2+e7u5Wlllb/bdqqUVq+HPC2r+MdYg0nRNNudU1KfmO1tY9zNXp+5TgY+/Mz7Ozn1K9t7O2ia5&#10;uLiVIooUX53dv4K/Wz9lL4ID4JfCuy0+8iRfEF+/27VHX5tszdI93fYuF/76/vV55+yh+xpafCGS&#10;LxR4uMOpeLguYLdPmi07d6f35f8Ab/75r6zxur47Msf9Y/dU/hPUw9Hk96Q6iiivnztPL/2l/wDk&#10;gHj7/sDXH/oBr8bK/ZP9pb/kgfj/AP7A1x/6Aa/Gyvr8k/hzPKxfxBX6Sf8ABNX/AJI7r3/Yaf8A&#10;9FRV+bdfpJ/wTV/5I7r3/Yaf/wBFRV05v/uxOG+I+v6Q0tFfDnrkYryr9oT4Gab8dvh/d6HdbLbU&#10;Ys3GnXzJ/wAe0/r0+63Rq9Y4ApOKuEpQlzxFKPMfhh4j8Oal4R12/wBG1e2ax1KxnaCe3b+FlrNr&#10;9If26f2bW+IegSeOPDlsz+JdKiH2y3hX5722X0/6aJ6/3fotfm9X6DgMTHF0ubqeHVpeykFfb3/B&#10;MP8A5GLx7/17Wv8A6HLXxDX29/wTD/5GLx7/ANe1r/6HLWOZ/wC7SKofxD9BaKKK+BPbPi3/AIKb&#10;f8k88H/9hV//AEVX53V+iP8AwU2/5J54P/7Cr/8Aoqvzur7vKP8AdonkYn4wr9jf2W/+TevAH/YI&#10;i/lX45V+xv7Lf/JvXgD/ALBEX8q487/hwKwnxHq1FFFfIHqhRRRQByPxL8G23xG8Aa/4ZuwGg1Sz&#10;ltyxXOxivyP/ALyttYf7tfirqWmz6PqN3Y3MXk3drK9vKj/wOvyPX7rZ5r8qP27vh9/wg/x+1K8g&#10;g8nT9eiXUoti/J5rfJL/AMC3Jv8A+B19Fk9e05UjgxcOaPMfOtFFFfYnlhX3V/wTO+Hu+XxX43ni&#10;+7t0i2l/74ll/wDaVfCtfsf+zX8PG+F/wV8K+H54fI1CK28+8iP8NxKfMlX/AICz7f8AgNeDm9fk&#10;o8n8x14aPNI9THSloor4o9gKKKKAGHpX5Lfty/8AJ0njX/tz/wDSK3r9aT0r8lv25f8Ak6Txr/25&#10;/wDpFb17mT/7wceL+A8IrQ8N69P4V8Q6ZrVmsb3dhdRXUSTfc3K+756z6K+1+M8s+rP+HkvxR/6B&#10;nhb/AMA7j/5Io/4eS/FH/oGeFv8AwDuP/kivlOiuL+z8L/Ia+3qfzH1Z/wAPJfij/wBAzwt/4B3H&#10;/wAkUf8ADyX4o/8AQM8Lf+Adx/8AJFfKdFH9n4X+QPb1P5j6t/4eR/FH/oGeF/8AwDuP/kiveP2P&#10;v2qvGHx88b6zo/iK00i1tbPT/tSNp8EqMX81V/ilf+9X5tV9hf8ABMz/AJKv4o/7Av8A7cRV5+Ow&#10;dCnhpThE2oVZTqH6Q0UUV8Weqfmx/wAFMP8Aksfhr/sBJ/6PuK+Q6+vP+CmH/JY/DX/YCT/0fcV8&#10;h1+g5Z/usTxK38SQV+3Xwy/5Jt4W/wCwVa/+ilr8Ra/bn4Yf8k38Lf8AYKtf/RS15Wd7QOnCfaOq&#10;ooor5M9I/PX/AIKK/BYWWqWXxH0m0Jhu9tpq7p9xJR/qpf8AgS/J/wAAT+983xNX7bfETwRp3xK8&#10;Gav4X1ZC9hqUDROUHzJ/ddf9pW2tX4zeOfBup/D7xfqvh3V4Giv9Lna3lRl+/wD3H/3XT5/+B19l&#10;lOJ9rT9lP7J5WJp8sucwq/RT/gnj8aD4n8KXXgDUpWbUdDX7RYu38dm7fd/4Azf+Pr/dr8666r4X&#10;/EHUPhZ4+0XxTpu57jTp1leHdt82L+NP+BpvWvRx+GjiKXKjnpVOSZ+3AGKWue8H+LLDxz4X0rxB&#10;pUhl0/UbZLqB/VG/9mroCa/PGuTQ90+Zv26/g5P8T/hL/ael2zXGueHHa8gVGw0kDY+0J/3yqt/w&#10;Cvy2r94MZr4F/av/AGHLx9S1Dxl8OrP7TFO3m3nh6JfmVv4nt/8AZ/6Zf98f3a+jyvHRo/uqpwYm&#10;hz+9E+Ga734R/G3xd8EtZl1DwtqX2ZJflnsZvnt5/wDei/8AZ/v1w9zbS2dxNBPE0MsTbJUddjo9&#10;RV9VOMK8OSZ5vvwPv/wf/wAFMNGezgXxV4Q1C3utv76XSZVlRm/vKsmzaP8AgVdh/wAPJvhf5W7+&#10;yvE/+79jg/8Aj9fmhRXlSyjDSOn6zUPvLx1/wUug+wTxeDfCc/2tv9Xd61IoSP8A2vKjzu/77r40&#10;+IfxJ8RfFXxJca74m1KTUb+X5NzfIkSf3Ik/hWuYorsoYOhhtYxMZVZT+IK2PCHhbUvHHifTdB0m&#10;FrjUr6dYIIl/z9ypfBXgPxD8Rdei0Xw1pFzrGpS/8u9uv3V/vu/8C/7b1+mP7Kn7Jmn/AAJsjrWr&#10;tDqXjO6i2y3Cf6q0T/nlF/7M3es8ZjoYWFl8RdKlKUj174S+ALb4XfDrw/4WtWSVdMtUheVE2ebL&#10;/wAtZdv+0+9vxrtKfSGvgZS55c0j2yhrX/IGvv8Ari//AKDX4Y3P/H1L/vV+52t/8ge//wCveT/0&#10;Gvwxuf8Aj6l/3q+nyTeZ5uM+yRV9af8ABNT/AJLtrn/Yt3H/AKVWtfJdfWn/AATU/wCS7a5/2Ldx&#10;/wClVrXsZn/usjmofxYn6X0UUV+fHthRRRQAwdK+YP8Agoh/yb1L/wBhW1/9mr6fHSvmD/goh/yb&#10;1L/2FbX/ANmrtwf8eHqY1v4cj8vqKKK/Reh4R+r37Bv/ACbH4Y/67Xv/AKVS19AjvXz9+wb/AMmx&#10;+GP+u17/AOlUtfQI71+cYr+PM92n8ESSiiiuQ2CiiigAooooAaOorhvjl/yRbx9/2AL/AP8ASd67&#10;kdRXDfHL/ki3j7/sAX//AKTvVU/jiKWzPxXooor9OWx4DPtb/gmJ/wAjf43/AOvK3/8AQ2r9CvWv&#10;z1/4Jif8jf43/wCvK3/9Dav0K9a+GzP/AHmZ6+G/hj6KKK8g6QooooAZXxT+1Zp138B/jp4R+Nmj&#10;iRrG5lXTtatol/1vy4/8fi/8eiSvtcgYrkfiT4C074peBda8LaoP9C1KDyWZPvxN95HH+0rBWrfD&#10;1PZ1Pe+EipHmibeia3ZeI9IstU064S7sLyFJ4ZU/jRuVas3xb4A8NePbWK38RaDYa3FA26NNQtUl&#10;Cn/Z3Cvl/wDYy+Iup+CfEet/A/xk5TXNElkOlSM3yyxfeaJf/Rq/7D/7NfYnWnWhKhUtEIy5onw7&#10;8KdTn/ZF/aAv/hzrUzr4D8Tz/aNEupSzLFK/yr83/kJv+ANX3DnivI/2j/gPp/x48AzaVNsttYtd&#10;0+m3u3mKX+6f9luA1ed/snfHvUfEDXXwz8etLYfEPQC0B+1N895En+3/AByL/wCPLh/m+aumrH6x&#10;T9rH4vtf5mUfclyn0xdW0N7byQzxrNBKu2RHXcrLXxF4l0bW/wBhb4lS+ItCtrnVfhF4gnX7dp6f&#10;M9hL/vf+gf3vut/fr6j+L/xVh+EfhO41270bVNUtoo3dm0+BZVgYL8pl+b5V/wBqvP8A4A/GCz/a&#10;a+GjW2s+HLm/gS2Sy1m4vYYvsM91sXeiru/3X+78u4VlQU6cZS+yVL3vd+0eyeEvF+keO/D1lreh&#10;X0eo6ZeR74riFuD/APZVvHpXw/r/AIA8efsTeIb3xP4Ein8V/DG6bfqGgyuzvZ/7Y/8Ajv8A33X0&#10;x8Ifjt4S+NmhJqHhvU1lmRf9JsJwEurf/fT6/wAX3amrh+X95S96I4y+zI9MpMcUtFcpqeY/GjwN&#10;F400nSpHQSjTNRt7yWIru82FX/ep/wB87v8AvmvSVXbgY6ClzxmjNYxpxhKU/wCY0lUlOMaf8o+l&#10;oorYzGVn6jothrCot9YwXiq29fOjVtrVp0yjcBI0VEVV4VaeRmgnArO1rWbHw/pVxqGpXcFhZW6b&#10;5ri6kCRov+0xoWvuoC+eK+O/2l/jzrHjvxMPg58K5GvPEF8/kapqds21LRMfNF5nY9ncfd+796sr&#10;4j/tF+Mf2ivEEnw++CNtOtkH2an4pb90ixf7Df8ALJf9r77fwLXvP7P/AOzj4d+AXh77Lp4F9rNy&#10;ub7VpkAlnPB2r/cjH9yvSjTjho+0qfF/Kc/N7X3Yl34BfA/R/gL4Ft9FsNtzfyfvb/UNu17mXoT/&#10;ALvPyrXqZOKQDArkPih8S9F+Eng2+8Sa/c/Z7C1Xhc/PNJzsjT/abpXF71WX941+CJ5r+1r8cD8H&#10;vh6LTSRJN4v8Qb7LSbe3/wBarfxS/wDAN3/fTLVv9lT4Ij4K/DKK2vsS+I9UcXuqTHn97/DF/wAB&#10;z/31uryX9nD4faz8dviTcfHP4gWvlRE7PDemMG2xRL92X/dXnb/eZnf+7X2RxXVWcaVP2Ef+3iY+&#10;97wZBr41/bU8X33xE8W+FPgh4ad3v9Zuo59TaJN3lRZ+Xd/ufNK3+4lfSPxh+KGmfB74f6r4p1Rl&#10;aGzizDb+ZtaeX+CJfdq+ff2KPhzq2t3uu/Gfxh5j+IPE7sLFZP4LXd9//gW0Kv8AsL/t0YaPso+3&#10;n9n8wqe97p9O+CvCun+BfCulaBpUbRadp1slrAjtltqj+L/aroSKAaWuBvn1NQooooA4r4nzaxb+&#10;BNY/sGze+1eWDyLaJXH32+Xd8393734V8VD9n/4gk4/4Rq4/7/Rf/F1+gwNNAHoBXkY3LaeNlzTk&#10;e5l2cVcsjKNKPxH5+f8ADPvxD/6Fm5/7+xf/ABdS2H7OvxAvLy3gk8PzW8Usiq0srptX/bb56/QA&#10;57AUdueK8+OQUFK/NI9ifFWMcbcsSjpOmxaVp1rZQL5cEEaRRp6KtX2HApQcUpr6aMeWPKfGSlzO&#10;7FooopiIwc1ieMNBj8V+G9U0mX7l5bPbn/gS1uAYopTgpx5ZFQk4SU4n58/8M9fEP/oWLn/v7F/8&#10;XR/wz58Q/wDoWLv/AL+xf/F1+g/P+TRz/k18y8gw/wDNI+yXFWMStyxPz3/4Z++IOf8AkWrj/v8A&#10;Rf8AxdfZ/wAJTrTeAdIi8Q2b2eqQReRMjtu3bDtV/wDgS81220HqBmgE5Oa9DBZbTwUuaEjx8xzi&#10;rmcYxrR2JaKKQ17B4Z85ftXfD/xJ47k8MnQtLk1FLX7SJvLZRs3eVt6/7rV4J/wz38Qv+hYuv+/0&#10;X/xdfoHt28ADFG4npzXgYnJ6WLqyqykfS4HP8RgaEaEIxPz8/wCGfPiH/wBCzd/9/Yv/AIuj/hnz&#10;4h/9Cxd/9/Yv/i6/Qfn/ACaOf8muP/V6h/PI9D/WvGfyxPz4/wCGfPiH/wBCxd/9/Yv/AIuj/hnr&#10;4h/9Cxcf9/Yv/i6/Qfn/ACaOf8mr/sDD/wA0g/1rxn8sT4Fsv2Y/iNdSqkmiC0Vv+Wst3BtT/vhq&#10;7fQv2M9fuZVbWNasrGL+JLRWlb/2SvsDAHuaYd2ewrenkWEj8RyVeJsfV+Hlj8jyzwP+zl4O8Eyp&#10;cR2TanfL9241BvNK/wC6v3a9VWMRqABxQv8AvU4/XFe1ToUqMeWlE+drYiriJc1WXMSUUUVsc4Uh&#10;6UtFAEff2rxP9qLwfrHjbwXptpolg2o3EWoLK6KyjavluP8A2avbCaQ4I5GRWOIoxxFOVKR0YXES&#10;wteNeH2T8+/+GfPiH/0LN3/39i/+Lo/4Z8+If/Qs3f8A39i/+Lr9B+f8mjn/ACa+c/1fofzSPrf9&#10;a8Z/LE+S/wBmn4U+K/B/xEe91jR5rGy+wyxeazr9/elfWVIAAOOKXHFe3hMLHBUvZQPmsfjauYVv&#10;bVdySiiiu488KQ9KWkPSgBB2rkPifplzq/w/8R2VnEZrq50+eGOJf4mZK6zoBQRkGonDnjyF058k&#10;4zPz7/4Z8+If/Qs3f/f2L/4uj/hnz4h/9Cxd/wDf2L/4uv0H5/yaOf8AJr5n+wKD+1I+x/1qxi05&#10;YnwJ4e+Anj2z1/TZ5/DdwkUVzE7v50X3N/8Av197Iu2MHvinYOeAPyoz1x1r18FgKeBjJQPBzHM6&#10;uZyjKrH4SWikpa9I8kKKKKACiiigAooopgRYxj2rzX9oLw1qHir4Vaxp2l27XeoTNB5cK/xbZ0b+&#10;lemU0EHPFZ1Ie1hKBrRqSoVI1Y/ZPz7/AOGfPiH/ANCxd/8Af2L/AOLo/wCGfPiH/wBCzd/9/Yv/&#10;AIuv0H5/yaOf8mvmf7AofzSPsP8AWvGfyxPiv4LfBrxp4b+KGganqWgzW1lBIzSzNKh2/um/26+0&#10;QvAz1owB7fQUD617eCwUcFDlgfO5jmFXMqvtasdSWiiiu48wKo6hK1tYXE6xNO8cbMsUX3m/2avU&#10;h6US2GtD4B1j4HfEnWtWvdQn8MXInvJ5biX97F95n3f36q/8M+/EL/oWbr/v7F/8XX6C80flXzE8&#10;goTnzuUj7CHFGKpwUFGJ+fJ/Z++IQ6+Gbj/v9F/8XX2h8HvCD+CPh5o2kyReXPFAGnX/AKat87/+&#10;PM1dqUBIyOaAcZ9q9DBZXSwUueB5uY51iMzpxp1uhLRRRXrngBRRRQBWkj8xNvqOlfCvjT9nfxla&#10;+K9Xj0rRJLrTTcs9tJG6bWi/gr7uz8oowC3SvNxuAp46MVM9bLszrZZKUqX2j8+/+GfPiH/0LF3/&#10;AN/Yv/i6P+GfPiH/ANCzd/8Af2L/AOLr9B+aOa8f/V6h/PI9/wD1rxn8sTxr9mbRvEnhzwPNo/iH&#10;T5rF7S5YW3mMnzxN838P+1u/76r2LByaFAXp3pQck19JQp/V6caR8jXrPEVJVX9oeOlLRRWxgFFF&#10;FABRRRQAyud8ZeBNB+IWktpfiLSbTV7BufJu4g+3/aX+61dLRVR9zYD418d/8E3fB+tmabwtreoe&#10;GZmbetvcL9st1/2QMq/5u1eMar/wTa+JFnJ/oOr+Hr5f7zzyxf8AtKv0v/Gkr0qeZ4ml9s5pYanM&#10;/LNv+Ce3xcWTH2PSXT+9/aC7a2NN/wCCcPxOuZVS71Hw/YxD+IXUr/8AtKv01zRmtv7WxRH1amfE&#10;3gP/AIJpaFYKkvi7xRd6rIf+XTTI/ssSf8Cbezf+O19TeAvhR4S+FOl/YvCvh+00mLHzNCu6WX/f&#10;lb53/wCBNXZ4o59K4K+Kr4j45HRGnGHwjqKKK5DQKKKKAOQ+Jng3/hYfw/8AEHhsXRsP7Ts5bX7U&#10;IvN8vcPvbP4q+Ov+HXR/6KT/AOUP/wC6K+8elFdVHFVsP7tKRjKnGfxHwd/w65P/AEUn/wAof/3R&#10;X0h+zV8BP+GevBmoaD/bp8QC6vWu/tH2T7Pt+RF27d7f3K9ioODV1sZXrR5JyCNOMPhHUUUVxGwU&#10;UUUARkcfMK+MfiT/AME59H8Z+NdT1rQvFf8AwjVhfS+edMXTPPWJ/wCPa3mp8u7+H+GvtD8aMD1r&#10;ooV6tCXNSkROEZ/EfBn/AA67J/5qT/5Q/wD7or279mT9lE/s56hr1z/wk48QjVI4o9o0/wCy+Vs3&#10;dP3r/wB6voUewpK2q43E1o8s5ERowjsPooorhNjxD9pn9nT/AIaL8PaPpn9v/wBgf2ddNdGUWn2j&#10;zPl27cb0r56/4dcn/opP/lD/APuivvPgUld1LGV6MeSEjGVOM/iPg3/h10f+ik/+UP8A+6K+wfhb&#10;4HPw0+HmgeFmvP7R/smzW1+1iLyvN2/xbdzbf++q7Hik61nWxVbEe7VkEacYfCPooorlNgooooAb&#10;/DXhn7Tf7NVt+0Zo+i2z6z/YN5plw8sV2bT7RuV1+ZNm9f7q/wDfNe6dRScVrTqSpS5okSjzHwb/&#10;AMOuT/0Un/yh/wD3RR/w65P/AEUn/wAof/3RX3j5lG+u7+08V/OY+xpnxD4U/wCCa1v4d8U6Rq13&#10;46/tO1sLuO6ksf7I8r7QqPu2b/P+Svt0DAp2PekrjrYipiP4rNY04x+EfRRRWBoFFFFADT0r5E+N&#10;/wCwc3xm+KWteMP+E2Gjf2kYP9B/sr7R5flQRxff89P7n92vrwjIphrWnWq0Jc1IiUYy+I+D/wDh&#10;1yf+ik/+UP8A+6KP+HXJ/wCik/8AlD/+6K+8d9G+u7+08V/OY+xpnwd/w65P/RSf/KH/APdFH/Dr&#10;k/8ARSf/ACh//dFfeO+jfR/aeK/nD2NPsfB3/Drk/wDRSf8Ayh//AHRR/wAOuT/0Un/yh/8A3RX3&#10;jvo30f2niv5w9hTPg3/h13n/AJqT/wCUP/7or1/9mn9kA/s7+K9U1r/hKz4hF9Z/Y/I/s77Ps/eq&#10;2/d5r/3a+lB7CkrKrjcTWjyTkXGjCOw+iiiuE2Pmb9pb9jv/AIaG8Y6br3/CV/2CLKxWyFuNO+0b&#10;/wB6z7t3mp/fryT/AIddEf8ANSf/ACh//dFfeGBTsZ713UsdiaMeSEjGVGnPc+Df+HXJ/wCik/8A&#10;lD/+6K+2PDGjf8I34c0rS/NNx9htorXzdu3dsXburaxSVnXxFXEfxZFQpxh8I+iiiuU0GkYFfMf7&#10;R/7F2n/HrxdZ+I7bxA3h2/WD7Pd4sRdLchT8jffTawHy/gv92vp3HFNrWnVqUpc0CJRjP4j4O/4d&#10;cn/opP8A5Q//ALoo/wCHXJ/6KT/5Q/8A7or7w3Cl313f2liv5zH2FM8d/Z1+Cmq/AXwfP4aufFLe&#10;JtPFwZ7TdZfZzahvvoP3rZUt83/fX96vYR0pcCndBXnylKcuaRvGPKLRRRUFHk/xT/Zt+H3xiRpP&#10;EehRf2k33dStD5F0P+Br97/gW6vmLxv/AMEyS0rz+EfGWxP4LTWLb/2rF/8AGq+89w9KXg12UcZX&#10;o/DIxlSjM/MG8/4Jx/FOGRlgudAuUX7rreOm7/yFWfH/AME9vi6ZNr2ekwp/fbUFNfqbmlzXb/a2&#10;JMfq1M/M/Sv+CbPxIuW/0vV/D1in/XeWX/2lXsXgf/gmv4R0kxzeKfEGoeIpS2/yLSMWUI/2f4n/&#10;APHlr7MpePWsqmZ4mf2y44anA5TwN8N/DXw20lNN8M6JaaLaKB8tvH80n+833m/4FXWEZpaSvNlL&#10;n+I6RaKKKkCpeW/2y0mg3bfMVl3elfDM3/BL8vK7f8LK+9/1A/8A7or7upce9dFDEVcP/CkROnGf&#10;xHwaP+CXRP8AzUn/AMof/wB0V6t+zX+xr/wzz46vvEf/AAl39vfatPlsPs5037Pt3SxPv3ea/wDz&#10;y/8AHq+nMU3ArapjcTWjyTkRGjThsSUUUVwmwUUUUARivLf2hvgofj18PX8Mf2ydEDXMV19rNt9o&#10;+5/Ds3rXqvAFJxVxlKEuaIpLmPg3/h1yf+ik/wDlD/8Auij/AIdcn/opP/lD/wDuivvHzKN9eh/a&#10;WK/nOf2NM84+A3wo/wCFJfDPTfCH9q/2wLBpmF6IPI3+ZK8p+Tc39+vR6dilrzpSlOXNI6QoooqQ&#10;CiiigAooooAQDFc5488Of8Jl4K8QaALj7L/a2nz2Hn+Xv8rzYmTft/i+90rpKQnFHwAfBn/Drk/9&#10;FJ/8of8A90Uf8OuT/wBFJ/8AKH/90V95bqTfXp/2liv5zm9jT7Hzt+zJ+ygf2dNW1y//AOEn/wCE&#10;g/tOGKDZ/Z/2Xytrdv3r19Ffw0cUvQVw1KkqsuaRtGKiLRRRWRYUUUUAFFFFAHyz+2L8ENR8V2mn&#10;fEbwb51v458K/wCkRi3PzXVujbuP9tPnZf73zL83y16J+zd8d9N+O/gGHVIiltrVsRBqdgHy0Ev9&#10;7/cf7y/989VNevEZr4k+N3w18Q/sy+P5Pi/8NbVD4clYf29ocA2xKm75vl7Rt/5Cbn7vT0KbjXp+&#10;xn8X2f8A5E55e5LmPtztXzj+07+zhL8RfI8Z+DZzovxG0giW1u7Y+V9r29Edv7391/8AgNes/Cz4&#10;paF8YPCFp4i8P3QuLOf5XiJ/e28v8cUq/wALLXa9K5IyqUKhr7s4ny/8Evjtpv7RPhzUfh748t30&#10;Txlbr9n1TTHXyhfxKy+bt9m+46/7Tbf9n3bwr8PPDXgaa+k8PaLaaKt6yvcQ2MXlROy/dbYvy7q8&#10;q/aI/Zfsfi4IvEnh64/4Rv4g6eVls9Yiynmsv3El2/8Aof3lrh/hF+1jf+FddT4e/Gu2bw34ntX8&#10;iLXJ122l6P4XZ/ur/v8A3P8AdrtlT9rHmo/+AmXNyfEfW5r5b+LP7Ftne60fFvwt1J/Afi+LLhLV&#10;mitJ29CF/wBV/wAA+X/Zr6fimSeJZI2V0ZdysrfeqTgVxU6lSlL3TWUec+NtG/a38c/Bq+i0H43+&#10;EruBFTyofEelQ7kuW/vN0jb/AIB/3zX0d8P/AIz+C/ilYR3XhfxHZar5oz9nWXZOn+9E3zr/AN81&#10;1Or6LY6/p0+n6nZQajYTrsmtbqJZYpF/2lbrXzp8RP2Bfhx4vlS70dbvwbqKtv36XJuhb/tk3/su&#10;2urmoVfj90j95E+ne1eI/A34j6rd+KvGHw78W3f2nxV4dvGljuXRVe+sJfnt5fl+XcqOiN/wGvHN&#10;Z+D37RPwwZf+EZ+Mdtrdo/yxL4hl23Dt/dRZ1lX/AMfryn4r+Ivjd8Kvih4a+KvjXw9Y6bJYeVpU&#10;91pMqeVqMXzuyS/vW+8u7+BfuJW1PCRlzRjKJMqh+k56ilrwH44/tNad4A+Bem/EHw/BHrSazJFb&#10;6Z5p2RB5Edsyf7vlv8v96uH/AGSP2wdc+O/ivUvDXiPSdPs72Kza9huNNR1i2KyqyMrO/dx/FXJH&#10;C1XTlURXtI83Ke//ABd+JNl8JvAGqeJb5fP+zRbYLZfv3M7fLFEv+82KZ4O1LUfD3w70u98d6vaJ&#10;rDQ+dfXUu23iilf5jF6BVzt/4DXyX8YtXv8A9rb9oq0+GvhjxFPpOh+GI5byfULZfOX7ZF/y12q6&#10;fcZkiVv9p66Ff2ENC17xJE3j34q6x4t1jZtEU06pcMn93960rba6Pq9ONOPtJcsiPaS5vdOr+JX7&#10;dXhPQrh9F8C2lz8QPEjOYooNOR/s+7/rrt/e/wDbLf8A71cPa/AD4r/tPahb6t8YNbl8M+Gzsntf&#10;DOmfIy8H+H/lm3zfel3v/D8tfT/w4+DXgz4U2jReFfDtnpJkXbLcQpulkH+3I3zNXdDp1qPrFOlp&#10;Qj/28aez5viOX8C/Dzw/8NdBh0Xw1pMGkafEN3lQj77d2dj8zN/tNXUYGKUnFeO/HP8AaU8JfAjS&#10;m/tS6Ooa7JGzWmi2r/vpW/h3cfulP95v/Hq5VGpWl7vxFe7A7jx98QtA+GXhi617xFfx2Gm2ync7&#10;H52b+6q/xNXyR4V8J+IP23/Htv4w8XWs+ifCnSZ2/srR2G17/wCbq/8Avfxuv+4n8TVb8FfBPxv+&#10;1T4qtPH3xdaTSfCsL+bpXhNNy7k/21f7qt/e++/+yuyvsbT9OtdIsILOzgjtrOCJYo4IV2LGq8Kq&#10;qO1dnNDDR5Y/F/6SR/F/wk9nawWFrHbW8SxW8aqkcSL8qrS3V1FZQSTTyLFFGu6SV22qq1ZwAK+K&#10;Pj78Xdc/aI8bf8Ka+Ftzvs2bb4g1yJm8pYv4otw/5Z/3/wC/9z/e5aVKVaV2XKXKYuo3l3+3R8co&#10;dNtDKfhR4XlEtxKN0Yu3/Rsyfd/2U39zX3NZWUGl2cFtaxLFbwosccSfdVa4/wCEfwr0T4M+B7Dw&#10;3okG2KAb5p9vz3M/G+V/9pq7liBV4itGfux+GJNOPL8RJRSUtcpqFFFFABRRRQAUUUUAFFFFABRR&#10;RQAUUUUAFFFFABRRRQAUUUUAFJilooAKKKKACiiigBMUYpaKAExS0UUAFFFFABRRRQAUlLRQAUUU&#10;UAFFFFABRRRQAUUUUAFFFFABRRRQAUUUUAFFFFABRRRQAUUUUAFFFFABSYpaKACiiigAooooAKKK&#10;KACiiigAooooAKKKKACiiigAooooASloooAKKKKACiiigAooooAKKKKACiiigAooooAKKKKACiii&#10;gAooooAKKKKACiiigAooooAKKKKACiiigAooooAKTFLRQAUUUUAFFFFABSUtFABRRRQAUUUUAFFF&#10;FABRRRQAmKMUtFABRRRQAUUUUAFFFFABRRRQAmKMUtFACYoxS0UAJijFLRQAUUUUAFFFFACUtFFA&#10;BRRRQAUUUUAFFFFACYoxS0UAFFFFABRRRQAUUUUAFFFFABRRRQAUUUUAFFFFABRRRQAUlLRQAUUU&#10;UAFFFFABRRRQAmKMUtFABRRRQAUUUUAFFFFABRRRQAUUUUAJijFLRQAUUUUAFFFFABRRRQAUUUUA&#10;FU72zgvrSW2uYI54JV2yRSJuVl/u1copgfCvjv4Y+Lv2OvG9x8QvhpBJqngS6bdrPh1nZkgTn/x1&#10;d3yy/wAH8fy/e+pvhF8afDHxu8NjWfDd6JkT5Lm1l+S4tn/uSp2rvJI0mRlZVZW+8rV8e/Ff9lrx&#10;L8N/FU/xE+Bl02larndeeHIgqQzr/F5S/dK/9Mm/4B/Ctd8ZwxMeSr8X83/yRz8sqXwn2N1rgvit&#10;8GPCnxl0E6X4o01bxF3eRdL8txas38cT/wAJrzP4Dftg+HvitKug67GnhLxrE/lS6TettWVv+mTN&#10;3/6Z/er6L+hrmlGrh6n8pr7sz4jXwr8aP2P97+HZX+JPw2hG5tOdcXNmm/8AgX7y/wDAN6/fZlr2&#10;X4Q/td+APi4YbKHUP7C8QMvOk6q3lOW4+VH+7J/6F/s17qRx714z8WP2VPh38Y3lutW0UWGsS/8A&#10;MW0x/IuP+Bfwu3++rV0e2p1f4sfe/mJ5ZR+E9lDe1Or4zk+Anx9+CNlt+HHxBXxTpMQ+XR9WVPNT&#10;/rl5u9f/AB9KxNV/bc+LXwyQwePvhQsNxuwt2nn2tu3+4/71X/4C9EcHKb/dS5g9py/EeT/t4eG/&#10;Glx8dby7v7S+vdFeCIaRLFEz26RbPnRf9vdu3V6J8aNS1bwz+wd4Y0Px8jP4uvrmJLSK+/4+LdVl&#10;Z0Zv9pYvl/4FXKeLf+CknjnVYpYtC8P6PoSMuzzpzLdzI395fuL/AOO181ePviV4l+KevPq/ifV5&#10;tXvdu1Wl+5Ev91E+6tfR0MNXqKlGrHl5TglUj73KehfBH4xaNoOh33gH4gadJrHw71SdbiRIv+Pj&#10;Trj/AJ+Iv/Zl/wD2H7bxR8Vvhr8C/DWoaR8FJ9T1LxHrcH2e88U3/wDrbWD/AJ5RfInzf7Wz/wCx&#10;+YqK9OWChKfOcvtT6x/4JzeItL0n4t67p9ykUOq6ppTRafcO/wDEro7xf8D+9/2yry3WvhH8WH+N&#10;txp7aRrD+NJdR+0JfIrfe37vtCXH93/b315RpupXOj39vfWNzJZ3cEvmwXFu2x4n/vo9fSvgz9vf&#10;4wafbRaalvpfim5O1I3vdPla4/8AITpurhxFKrCrKrSt7xvCUZR5ZH6Z6VHc2+nWsV9MtxdpEqzz&#10;Iu1ZH2jc1cz8Q/jB4P8AhXppu/E2u2mlrj5IZn3Ty/7sX3mr5Fspv2tPjUdrFPAWlXPLSSxfYDEv&#10;/j09dz4B/wCCfPhiwvH1Tx3rN/441SZiziZ2ig/4F83mN+L181LD06b/AHs//ATu9pKXwxMLXP2p&#10;/iD8ftWuvDXwP8OT29qrKlx4l1BdoiX/ANBi/wDH2/2K7/4IfseaL8O9UXxV4wvZPG3jeSX7Q2oX&#10;rNLHBL13IG5Z93/LV+f92voDQfD2m+F9Lg03SNPt9KsIF2xWlpEsUSfRVrUzkZrGWIVuWlHliXGn&#10;9qQZx7VBNPFawNLKywxRruZ3b5Vrl/iF8S/DXwt0B9Z8UaxDpVgrFFMrfPK391F+87ey18g6l4q+&#10;JH7cupy6V4dguvBfwojl8m81C42ebdbfm+b+833f3S/L/eeoo0JVfen7sRyqcuxq/Gf49+Iv2gvE&#10;svwq+DQa5tZP3WseI4/lhEX3XXd/DH/t/wAf3V/2voX4C/AfQvgJ4QXSNJH2i+nw+oak6/vbmT/2&#10;VV3Hata/wk+EHhr4N+FIND8OWf2eEDdPO/M9zJ/flfu1d4Tirq1oqPs6XwhGP2pElFFFcZq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lLRQB4b8cf2V/B/xuiN3co+keJYk/ca1Y8S99vmr/AMtF/wDHuOGrwu1+J3xo/ZInWw8d6XL4&#10;98AW+2KDXbRt00SfwfMfwXZL/wABevuHoMioLqCK7haGeNZYpF2sjruVq7KeI5Y8tT3omMqf2onn&#10;Xwq/aC8EfGe2X/hF9bimvhH5sum3P7q6i/3k/wDZl3LXppNfNXxT/Ya8B+Obi41fw+LjwP4jb54r&#10;vSl/0fzf73kf/Eba4IP+0/8AABbWAR23xW8NwclxunvFT+7/AAS7v+/v/stX7GnV/hS/8CDmlH4j&#10;7TqKaKO5jaOVFdG+8rDrXyt4V/4KFeCrvUn0rxhoms+CNTibZOl3B58UTf3G2/vc/wDbKvdPCHxq&#10;8B+PbiK30Dxbo2p3MoyLW3vE+0H/ALZferCpQr0viiXGpGZS8W/s9/DbxzHMdZ8E6PcyzfeuIbZY&#10;Lhv+2sW1/wDx6vOtR/YM+Dt1KJU8P3Vp/sW+ozbf/Hmr6L4p2AaI4ivD4ZBKMJHy9L/wTu+E7tlR&#10;rkI/upf/AP2NT2v/AAT4+EUIzJY6tcf9dNRcf+g19M0Vt9bxH87M/Z0/5Tw7w/8AsY/B/wAPTwzR&#10;+DLa8miH37+aW4Vv95HfY3/fNer6B4S0Xwtarb6No2n6RCvyiKxtkgX8lFbVZHiDxLpHhaxN9rGq&#10;2WkWatt8++nWCPd/vOcVzyqVavxSNOWEDXpCfavAvGn7bXwm8EWkpXxF/b90n3bXRI/tDP8A8D+W&#10;L/x+vK7r9rD4v/GCGFfhH8MbmGykbb/bGrLuRv8AdZtkS/8AfT1awtafvP3SfaRPrvX/ABDpvhXT&#10;J9T1jUbbStPgXdLd3cqxRKP9pmr5a+IH7cJ1vWX8KfBzQLrxr4il+WO98tvsif32VfvNs/2ti+9U&#10;9H/Yl8UfEjWP7Z+M/j678QSM2/8AsnTJH8pW/wB5/kRf9iKJP96vprwB8NfDHww0ZNL8LaDa6PaA&#10;Df8AZ0+eT/fc/Mzf71b/AOz0P70v/JRe9I+bPAf7HOufEHX4/GPx01yXxHqkiK8WhW8v+jwf7LMv&#10;/oEXy/7T19ZaZptpounw2VjbQ2lnAuyKCCLYka/3VUVfozXPUrSqfEXGMYj6KKK5yw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SloooAKSiigDmfFfgLw14zjSLxDoGm62n3VF/aJNj/vrNeFeKP+Cfnwl1pybOy1LQZH6f&#10;2ffOyj8Jd9FFb0K9WO0jKUUcdc/sMeK9Ank/4Qr4y67o8UI/0ezufN+T/trFKg/8h02y+DP7SvhG&#10;3f8As34x2V4PTUg85/76lilNFFehCrKcrS1OVrl2If7K/atV9v8Aws3wz/4Bxf8AyFU8fhb9qbUd&#10;sF18VtBtUk6PbWUZZf8AyVWiivTlSppXUURGT7kI/ZD+M+upN/wkPx0v4rVvm22sl1P/AOOebEtb&#10;Wj/8E8PBl1Il34n8T+IfE+oMu2WWWdYlf8MM3/j9FFeR9ZqpaOx0WUtz1/wJ+zH8MfAESto/g7Tv&#10;NZty3F8n2qXP+9LuK/8AAa9WREQbVXavtRRXFOcpPVnRGKJKWiisSgpKKKAF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P/2VBLAwQU&#10;AAYACAAAACEAVheBnt0AAAAGAQAADwAAAGRycy9kb3ducmV2LnhtbEyPzWrDMBCE74W+g9hCb40s&#10;94fGtRxCaHsKhSaFktvG2tgm1spYiu28fZVe2svAMMvMt/lisq0YqPeNYw1qloAgLp1puNLwtX27&#10;ewbhA7LB1jFpOJOHRXF9lWNm3MifNGxCJWIJ+ww11CF0mZS+rMmin7mOOGYH11sM0faVND2Osdy2&#10;Mk2SJ2mx4bhQY0ermsrj5mQ1vI84Lu/V67A+Hlbn3fbx43utSOvbm2n5AiLQFP6O4YIf0aGITHt3&#10;YuNFqyE+En71kj3MVfR7DWmqUpBFLv/jFz8A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QItABQABgAI&#10;AAAAIQCKFT+YDAEAABUCAAATAAAAAAAAAAAAAAAAAAAAAABbQ29udGVudF9UeXBlc10ueG1sUEsB&#10;Ai0AFAAGAAgAAAAhADj9If/WAAAAlAEAAAsAAAAAAAAAAAAAAAAAPQEAAF9yZWxzLy5yZWxzUEsB&#10;Ai0AFAAGAAgAAAAhAM7iuH2YAgAAgAYAAA4AAAAAAAAAAAAAAAAAPAIAAGRycy9lMm9Eb2MueG1s&#10;UEsBAi0ACgAAAAAAAAAhAJQaSWMxzQAAMc0AABUAAAAAAAAAAAAAAAAAAAUAAGRycy9tZWRpYS9p&#10;bWFnZTEuanBlZ1BLAQItABQABgAIAAAAIQBWF4Ge3QAAAAYBAAAPAAAAAAAAAAAAAAAAAGTSAABk&#10;cnMvZG93bnJldi54bWxQSwECLQAUAAYACAAAACEAWGCzG7oAAAAiAQAAGQAAAAAAAAAAAAAAAABu&#10;0wAAZHJzL19yZWxzL2Uyb0RvYy54bWwucmVsc1BLBQYAAAAABgAGAH0BAABf1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94678;height:12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PSVwwAAANoAAAAPAAAAZHJzL2Rvd25yZXYueG1sRI9La8Mw&#10;EITvhfwHsYHcGrk5xMWJEoohIZce6j4gt8XaWCbWykiqH/++KhR6HGbmG2Z/nGwnBvKhdazgaZ2B&#10;IK6dbrlR8PF+enwGESKyxs4xKZgpwPGweNhjod3IbzRUsREJwqFABSbGvpAy1IYshrXriZN3c95i&#10;TNI3UnscE9x2cpNlW2mx5bRgsKfSUH2vvq2Ce2uGy/VWlvPk8tfPuvvKtT8rtVpOLzsQkab4H/5r&#10;X7SCDfxeSTdAHn4AAAD//wMAUEsBAi0AFAAGAAgAAAAhANvh9svuAAAAhQEAABMAAAAAAAAAAAAA&#10;AAAAAAAAAFtDb250ZW50X1R5cGVzXS54bWxQSwECLQAUAAYACAAAACEAWvQsW78AAAAVAQAACwAA&#10;AAAAAAAAAAAAAAAfAQAAX3JlbHMvLnJlbHNQSwECLQAUAAYACAAAACEAWQD0lcMAAADaAAAADwAA&#10;AAAAAAAAAAAAAAAHAgAAZHJzL2Rvd25yZXYueG1sUEsFBgAAAAADAAMAtwAAAPcCAAAAAA=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94678;height:14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7D2E758C" w14:textId="77777777" w:rsidR="007651A4" w:rsidRDefault="007651A4">
                        <w:pPr>
                          <w:rPr>
                            <w:rFonts w:ascii="Times New Roman"/>
                            <w:sz w:val="48"/>
                          </w:rPr>
                        </w:pPr>
                      </w:p>
                      <w:p w14:paraId="7A607803" w14:textId="77777777" w:rsidR="007651A4" w:rsidRDefault="007651A4">
                        <w:pPr>
                          <w:spacing w:before="521"/>
                          <w:rPr>
                            <w:rFonts w:ascii="Times New Roman"/>
                            <w:sz w:val="48"/>
                          </w:rPr>
                        </w:pPr>
                      </w:p>
                      <w:p w14:paraId="61E90A8B" w14:textId="77777777" w:rsidR="007651A4" w:rsidRDefault="00000000">
                        <w:pPr>
                          <w:ind w:left="664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sz w:val="48"/>
                          </w:rPr>
                          <w:t>Project</w:t>
                        </w:r>
                        <w:r>
                          <w:rPr>
                            <w:b/>
                            <w:spacing w:val="-19"/>
                            <w:sz w:val="48"/>
                          </w:rPr>
                          <w:t xml:space="preserve"> </w:t>
                        </w:r>
                        <w:r>
                          <w:rPr>
                            <w:b/>
                            <w:sz w:val="48"/>
                          </w:rPr>
                          <w:t>Review</w:t>
                        </w:r>
                        <w:r>
                          <w:rPr>
                            <w:b/>
                            <w:spacing w:val="-17"/>
                            <w:sz w:val="48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48"/>
                          </w:rPr>
                          <w:t>1&amp;2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19E7D0E" w14:textId="77777777" w:rsidR="007651A4" w:rsidRDefault="00000000">
      <w:pPr>
        <w:spacing w:before="178" w:line="208" w:lineRule="auto"/>
        <w:ind w:left="1990" w:right="1343"/>
        <w:jc w:val="center"/>
        <w:rPr>
          <w:b/>
          <w:sz w:val="48"/>
        </w:rPr>
      </w:pPr>
      <w:r>
        <w:rPr>
          <w:b/>
          <w:sz w:val="48"/>
        </w:rPr>
        <w:t>DEPARTMENT</w:t>
      </w:r>
      <w:r>
        <w:rPr>
          <w:b/>
          <w:spacing w:val="-13"/>
          <w:sz w:val="48"/>
        </w:rPr>
        <w:t xml:space="preserve"> </w:t>
      </w:r>
      <w:r>
        <w:rPr>
          <w:b/>
          <w:sz w:val="48"/>
        </w:rPr>
        <w:t>OF</w:t>
      </w:r>
      <w:r>
        <w:rPr>
          <w:b/>
          <w:spacing w:val="-25"/>
          <w:sz w:val="48"/>
        </w:rPr>
        <w:t xml:space="preserve"> </w:t>
      </w:r>
      <w:r>
        <w:rPr>
          <w:b/>
          <w:sz w:val="48"/>
        </w:rPr>
        <w:t>ARTIFICIAL</w:t>
      </w:r>
      <w:r>
        <w:rPr>
          <w:b/>
          <w:spacing w:val="-16"/>
          <w:sz w:val="48"/>
        </w:rPr>
        <w:t xml:space="preserve"> </w:t>
      </w:r>
      <w:r>
        <w:rPr>
          <w:b/>
          <w:sz w:val="48"/>
        </w:rPr>
        <w:t>INTELLIGENCE</w:t>
      </w:r>
      <w:r>
        <w:rPr>
          <w:b/>
          <w:spacing w:val="-17"/>
          <w:sz w:val="48"/>
        </w:rPr>
        <w:t xml:space="preserve"> </w:t>
      </w:r>
      <w:r>
        <w:rPr>
          <w:b/>
          <w:sz w:val="48"/>
        </w:rPr>
        <w:t>AND</w:t>
      </w:r>
      <w:r>
        <w:rPr>
          <w:b/>
          <w:spacing w:val="-20"/>
          <w:sz w:val="48"/>
        </w:rPr>
        <w:t xml:space="preserve"> </w:t>
      </w:r>
      <w:r>
        <w:rPr>
          <w:b/>
          <w:sz w:val="48"/>
        </w:rPr>
        <w:t xml:space="preserve">MACHINE </w:t>
      </w:r>
      <w:r>
        <w:rPr>
          <w:b/>
          <w:spacing w:val="-2"/>
          <w:sz w:val="48"/>
        </w:rPr>
        <w:t>LEARNING</w:t>
      </w:r>
    </w:p>
    <w:p w14:paraId="683070AE" w14:textId="77777777" w:rsidR="007651A4" w:rsidRDefault="00000000">
      <w:pPr>
        <w:spacing w:before="153"/>
        <w:ind w:left="1990" w:right="1354"/>
        <w:jc w:val="center"/>
        <w:rPr>
          <w:b/>
          <w:sz w:val="48"/>
        </w:rPr>
      </w:pPr>
      <w:r>
        <w:rPr>
          <w:b/>
          <w:color w:val="3A7E22"/>
          <w:sz w:val="48"/>
        </w:rPr>
        <w:t>PROJECT</w:t>
      </w:r>
      <w:r>
        <w:rPr>
          <w:b/>
          <w:color w:val="3A7E22"/>
          <w:spacing w:val="-23"/>
          <w:sz w:val="48"/>
        </w:rPr>
        <w:t xml:space="preserve"> </w:t>
      </w:r>
      <w:proofErr w:type="gramStart"/>
      <w:r>
        <w:rPr>
          <w:b/>
          <w:color w:val="3A7E22"/>
          <w:sz w:val="48"/>
        </w:rPr>
        <w:t>TITLE</w:t>
      </w:r>
      <w:r>
        <w:rPr>
          <w:b/>
          <w:color w:val="3A7E22"/>
          <w:spacing w:val="-9"/>
          <w:sz w:val="48"/>
        </w:rPr>
        <w:t xml:space="preserve"> </w:t>
      </w:r>
      <w:r>
        <w:rPr>
          <w:b/>
          <w:color w:val="3A7E22"/>
          <w:sz w:val="48"/>
        </w:rPr>
        <w:t>:</w:t>
      </w:r>
      <w:proofErr w:type="gramEnd"/>
      <w:r>
        <w:rPr>
          <w:b/>
          <w:color w:val="3A7E22"/>
          <w:spacing w:val="-14"/>
          <w:sz w:val="48"/>
        </w:rPr>
        <w:t xml:space="preserve"> </w:t>
      </w:r>
      <w:r>
        <w:rPr>
          <w:b/>
          <w:color w:val="3A7E22"/>
          <w:sz w:val="48"/>
        </w:rPr>
        <w:t>COLLEGE</w:t>
      </w:r>
      <w:r>
        <w:rPr>
          <w:b/>
          <w:color w:val="3A7E22"/>
          <w:spacing w:val="-9"/>
          <w:sz w:val="48"/>
        </w:rPr>
        <w:t xml:space="preserve"> </w:t>
      </w:r>
      <w:r>
        <w:rPr>
          <w:b/>
          <w:color w:val="3A7E22"/>
          <w:sz w:val="48"/>
        </w:rPr>
        <w:t>EVENT</w:t>
      </w:r>
      <w:r>
        <w:rPr>
          <w:b/>
          <w:color w:val="3A7E22"/>
          <w:spacing w:val="-21"/>
          <w:sz w:val="48"/>
        </w:rPr>
        <w:t xml:space="preserve"> </w:t>
      </w:r>
      <w:r>
        <w:rPr>
          <w:b/>
          <w:color w:val="3A7E22"/>
          <w:sz w:val="48"/>
        </w:rPr>
        <w:t>MANAGEMENT</w:t>
      </w:r>
      <w:r>
        <w:rPr>
          <w:b/>
          <w:color w:val="3A7E22"/>
          <w:spacing w:val="-6"/>
          <w:sz w:val="48"/>
        </w:rPr>
        <w:t xml:space="preserve"> </w:t>
      </w:r>
      <w:r>
        <w:rPr>
          <w:b/>
          <w:color w:val="3A7E22"/>
          <w:spacing w:val="-2"/>
          <w:sz w:val="48"/>
        </w:rPr>
        <w:t>SYSTEM</w:t>
      </w:r>
    </w:p>
    <w:p w14:paraId="255FA0F3" w14:textId="77777777" w:rsidR="007651A4" w:rsidRDefault="007651A4">
      <w:pPr>
        <w:pStyle w:val="BodyText"/>
        <w:rPr>
          <w:b/>
          <w:sz w:val="20"/>
        </w:rPr>
      </w:pPr>
    </w:p>
    <w:p w14:paraId="60AE46AB" w14:textId="77777777" w:rsidR="007651A4" w:rsidRDefault="007651A4">
      <w:pPr>
        <w:pStyle w:val="BodyText"/>
        <w:rPr>
          <w:b/>
          <w:sz w:val="20"/>
        </w:rPr>
      </w:pPr>
    </w:p>
    <w:p w14:paraId="18D9F766" w14:textId="77777777" w:rsidR="007651A4" w:rsidRDefault="007651A4">
      <w:pPr>
        <w:pStyle w:val="BodyText"/>
        <w:rPr>
          <w:b/>
          <w:sz w:val="20"/>
        </w:rPr>
      </w:pPr>
    </w:p>
    <w:p w14:paraId="7CF4BF65" w14:textId="77777777" w:rsidR="007651A4" w:rsidRDefault="007651A4">
      <w:pPr>
        <w:pStyle w:val="BodyText"/>
        <w:rPr>
          <w:b/>
          <w:sz w:val="20"/>
        </w:rPr>
      </w:pPr>
    </w:p>
    <w:p w14:paraId="545F807F" w14:textId="77777777" w:rsidR="007651A4" w:rsidRDefault="007651A4">
      <w:pPr>
        <w:pStyle w:val="BodyText"/>
        <w:rPr>
          <w:b/>
          <w:sz w:val="20"/>
        </w:rPr>
      </w:pPr>
    </w:p>
    <w:p w14:paraId="6ED17D3F" w14:textId="77777777" w:rsidR="007651A4" w:rsidRDefault="007651A4">
      <w:pPr>
        <w:pStyle w:val="BodyText"/>
        <w:rPr>
          <w:b/>
          <w:sz w:val="20"/>
        </w:rPr>
      </w:pPr>
    </w:p>
    <w:p w14:paraId="75BED66A" w14:textId="77777777" w:rsidR="007651A4" w:rsidRDefault="007651A4">
      <w:pPr>
        <w:pStyle w:val="BodyText"/>
        <w:rPr>
          <w:b/>
          <w:sz w:val="20"/>
        </w:rPr>
      </w:pPr>
    </w:p>
    <w:p w14:paraId="35349C84" w14:textId="77777777" w:rsidR="007651A4" w:rsidRDefault="007651A4">
      <w:pPr>
        <w:pStyle w:val="BodyText"/>
        <w:rPr>
          <w:b/>
          <w:sz w:val="20"/>
        </w:rPr>
      </w:pPr>
    </w:p>
    <w:p w14:paraId="3E653F1B" w14:textId="77777777" w:rsidR="007651A4" w:rsidRDefault="007651A4">
      <w:pPr>
        <w:pStyle w:val="BodyText"/>
        <w:rPr>
          <w:b/>
          <w:sz w:val="20"/>
        </w:rPr>
      </w:pPr>
    </w:p>
    <w:p w14:paraId="4D32CFC4" w14:textId="77777777" w:rsidR="007651A4" w:rsidRDefault="007651A4">
      <w:pPr>
        <w:pStyle w:val="BodyText"/>
        <w:spacing w:before="179"/>
        <w:rPr>
          <w:b/>
          <w:sz w:val="20"/>
        </w:rPr>
      </w:pPr>
    </w:p>
    <w:p w14:paraId="31596DB1" w14:textId="77777777" w:rsidR="007651A4" w:rsidRDefault="007651A4">
      <w:pPr>
        <w:pStyle w:val="BodyText"/>
        <w:rPr>
          <w:b/>
          <w:sz w:val="20"/>
        </w:rPr>
        <w:sectPr w:rsidR="007651A4">
          <w:type w:val="continuous"/>
          <w:pgSz w:w="19200" w:h="10800" w:orient="landscape"/>
          <w:pgMar w:top="140" w:right="850" w:bottom="280" w:left="0" w:header="720" w:footer="720" w:gutter="0"/>
          <w:cols w:space="720"/>
        </w:sectPr>
      </w:pPr>
    </w:p>
    <w:p w14:paraId="4ED1F0D2" w14:textId="69914B3F" w:rsidR="007651A4" w:rsidRPr="00CA5B93" w:rsidRDefault="00000000" w:rsidP="00CA5B93">
      <w:pPr>
        <w:spacing w:before="323" w:line="237" w:lineRule="auto"/>
        <w:ind w:left="686" w:right="38"/>
        <w:jc w:val="center"/>
        <w:rPr>
          <w:b/>
          <w:color w:val="FF0000"/>
          <w:spacing w:val="-19"/>
          <w:sz w:val="36"/>
        </w:rPr>
      </w:pPr>
      <w:r>
        <w:rPr>
          <w:b/>
          <w:noProof/>
          <w:sz w:val="36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74B01E1" wp14:editId="0393D76E">
                <wp:simplePos x="0" y="0"/>
                <wp:positionH relativeFrom="page">
                  <wp:posOffset>3928109</wp:posOffset>
                </wp:positionH>
                <wp:positionV relativeFrom="paragraph">
                  <wp:posOffset>340377</wp:posOffset>
                </wp:positionV>
                <wp:extent cx="6934200" cy="109855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34200" cy="1098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679"/>
                              <w:gridCol w:w="3216"/>
                              <w:gridCol w:w="1905"/>
                            </w:tblGrid>
                            <w:tr w:rsidR="007651A4" w14:paraId="1102B7E5" w14:textId="77777777">
                              <w:trPr>
                                <w:trHeight w:val="437"/>
                              </w:trPr>
                              <w:tc>
                                <w:tcPr>
                                  <w:tcW w:w="5679" w:type="dxa"/>
                                </w:tcPr>
                                <w:p w14:paraId="585C86B9" w14:textId="77777777" w:rsidR="007651A4" w:rsidRDefault="00000000">
                                  <w:pPr>
                                    <w:pStyle w:val="TableParagraph"/>
                                    <w:spacing w:before="0" w:line="417" w:lineRule="exact"/>
                                    <w:ind w:left="50"/>
                                    <w:rPr>
                                      <w:b/>
                                      <w:sz w:val="36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b/>
                                      <w:color w:val="006FC0"/>
                                      <w:spacing w:val="-5"/>
                                      <w:sz w:val="36"/>
                                    </w:rPr>
                                    <w:t>B.LASYA</w:t>
                                  </w:r>
                                  <w:proofErr w:type="gramEnd"/>
                                  <w:r>
                                    <w:rPr>
                                      <w:b/>
                                      <w:color w:val="006FC0"/>
                                      <w:spacing w:val="-7"/>
                                      <w:sz w:val="3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06FC0"/>
                                      <w:spacing w:val="-2"/>
                                      <w:sz w:val="36"/>
                                    </w:rPr>
                                    <w:t>SHARON</w:t>
                                  </w:r>
                                </w:p>
                              </w:tc>
                              <w:tc>
                                <w:tcPr>
                                  <w:tcW w:w="3216" w:type="dxa"/>
                                </w:tcPr>
                                <w:p w14:paraId="70A953ED" w14:textId="77777777" w:rsidR="007651A4" w:rsidRDefault="00000000">
                                  <w:pPr>
                                    <w:pStyle w:val="TableParagraph"/>
                                    <w:spacing w:before="0" w:line="417" w:lineRule="exact"/>
                                    <w:ind w:left="279"/>
                                    <w:rPr>
                                      <w:b/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color w:val="006FC0"/>
                                      <w:spacing w:val="-2"/>
                                      <w:sz w:val="36"/>
                                    </w:rPr>
                                    <w:t>25B11AI098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2B059A71" w14:textId="77777777" w:rsidR="007651A4" w:rsidRDefault="00000000">
                                  <w:pPr>
                                    <w:pStyle w:val="TableParagraph"/>
                                    <w:spacing w:before="0" w:line="417" w:lineRule="exact"/>
                                    <w:ind w:left="0" w:right="48"/>
                                    <w:jc w:val="right"/>
                                    <w:rPr>
                                      <w:b/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color w:val="006FC0"/>
                                      <w:spacing w:val="-4"/>
                                      <w:sz w:val="36"/>
                                    </w:rPr>
                                    <w:t>AIML</w:t>
                                  </w:r>
                                </w:p>
                              </w:tc>
                            </w:tr>
                            <w:tr w:rsidR="007651A4" w14:paraId="421EF814" w14:textId="77777777">
                              <w:trPr>
                                <w:trHeight w:val="435"/>
                              </w:trPr>
                              <w:tc>
                                <w:tcPr>
                                  <w:tcW w:w="5679" w:type="dxa"/>
                                </w:tcPr>
                                <w:p w14:paraId="305593AD" w14:textId="77777777" w:rsidR="007651A4" w:rsidRDefault="00000000">
                                  <w:pPr>
                                    <w:pStyle w:val="TableParagraph"/>
                                    <w:spacing w:before="0" w:line="416" w:lineRule="exact"/>
                                    <w:ind w:left="50"/>
                                    <w:rPr>
                                      <w:b/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color w:val="006FC0"/>
                                      <w:spacing w:val="-2"/>
                                      <w:sz w:val="36"/>
                                    </w:rPr>
                                    <w:t>ANANYA</w:t>
                                  </w:r>
                                  <w:r>
                                    <w:rPr>
                                      <w:b/>
                                      <w:color w:val="006FC0"/>
                                      <w:spacing w:val="-13"/>
                                      <w:sz w:val="3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06FC0"/>
                                      <w:spacing w:val="-5"/>
                                      <w:sz w:val="36"/>
                                    </w:rPr>
                                    <w:t>DAS</w:t>
                                  </w:r>
                                </w:p>
                              </w:tc>
                              <w:tc>
                                <w:tcPr>
                                  <w:tcW w:w="3216" w:type="dxa"/>
                                </w:tcPr>
                                <w:p w14:paraId="5E0F1243" w14:textId="77777777" w:rsidR="007651A4" w:rsidRDefault="00000000">
                                  <w:pPr>
                                    <w:pStyle w:val="TableParagraph"/>
                                    <w:spacing w:before="0" w:line="416" w:lineRule="exact"/>
                                    <w:ind w:left="321"/>
                                    <w:rPr>
                                      <w:b/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color w:val="006FC0"/>
                                      <w:spacing w:val="-2"/>
                                      <w:sz w:val="36"/>
                                    </w:rPr>
                                    <w:t>25B11AI037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033C79F2" w14:textId="77777777" w:rsidR="007651A4" w:rsidRDefault="00000000">
                                  <w:pPr>
                                    <w:pStyle w:val="TableParagraph"/>
                                    <w:spacing w:before="0" w:line="416" w:lineRule="exact"/>
                                    <w:ind w:left="0" w:right="66"/>
                                    <w:jc w:val="right"/>
                                    <w:rPr>
                                      <w:b/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color w:val="006FC0"/>
                                      <w:spacing w:val="-4"/>
                                      <w:sz w:val="36"/>
                                    </w:rPr>
                                    <w:t>AIML</w:t>
                                  </w:r>
                                </w:p>
                              </w:tc>
                            </w:tr>
                            <w:tr w:rsidR="007651A4" w14:paraId="73A3C255" w14:textId="77777777">
                              <w:trPr>
                                <w:trHeight w:val="428"/>
                              </w:trPr>
                              <w:tc>
                                <w:tcPr>
                                  <w:tcW w:w="5679" w:type="dxa"/>
                                </w:tcPr>
                                <w:p w14:paraId="391FF5D4" w14:textId="77777777" w:rsidR="007651A4" w:rsidRDefault="00000000">
                                  <w:pPr>
                                    <w:pStyle w:val="TableParagraph"/>
                                    <w:spacing w:before="0" w:line="408" w:lineRule="exact"/>
                                    <w:ind w:left="50"/>
                                    <w:rPr>
                                      <w:b/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color w:val="006FC0"/>
                                      <w:spacing w:val="-2"/>
                                      <w:sz w:val="36"/>
                                    </w:rPr>
                                    <w:t>SANANDA</w:t>
                                  </w:r>
                                  <w:r>
                                    <w:rPr>
                                      <w:b/>
                                      <w:color w:val="006FC0"/>
                                      <w:spacing w:val="-3"/>
                                      <w:sz w:val="3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06FC0"/>
                                      <w:spacing w:val="-2"/>
                                      <w:sz w:val="36"/>
                                    </w:rPr>
                                    <w:t>CHOWDHURY</w:t>
                                  </w:r>
                                  <w:r>
                                    <w:rPr>
                                      <w:b/>
                                      <w:color w:val="006FC0"/>
                                      <w:spacing w:val="-3"/>
                                      <w:sz w:val="3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06FC0"/>
                                      <w:spacing w:val="-2"/>
                                      <w:sz w:val="36"/>
                                    </w:rPr>
                                    <w:t>MEDHA</w:t>
                                  </w:r>
                                </w:p>
                              </w:tc>
                              <w:tc>
                                <w:tcPr>
                                  <w:tcW w:w="3216" w:type="dxa"/>
                                </w:tcPr>
                                <w:p w14:paraId="1A269957" w14:textId="77777777" w:rsidR="007651A4" w:rsidRDefault="00000000">
                                  <w:pPr>
                                    <w:pStyle w:val="TableParagraph"/>
                                    <w:spacing w:before="0" w:line="408" w:lineRule="exact"/>
                                    <w:ind w:left="289"/>
                                    <w:rPr>
                                      <w:b/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color w:val="006FC0"/>
                                      <w:spacing w:val="-2"/>
                                      <w:sz w:val="36"/>
                                    </w:rPr>
                                    <w:t>25B11AIA67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55D5517B" w14:textId="77777777" w:rsidR="007651A4" w:rsidRDefault="00000000">
                                  <w:pPr>
                                    <w:pStyle w:val="TableParagraph"/>
                                    <w:spacing w:before="0" w:line="408" w:lineRule="exact"/>
                                    <w:ind w:left="0" w:right="68"/>
                                    <w:jc w:val="right"/>
                                    <w:rPr>
                                      <w:b/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color w:val="006FC0"/>
                                      <w:spacing w:val="-4"/>
                                      <w:sz w:val="36"/>
                                    </w:rPr>
                                    <w:t>AIML</w:t>
                                  </w:r>
                                </w:p>
                              </w:tc>
                            </w:tr>
                            <w:tr w:rsidR="007651A4" w14:paraId="467D90F5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5679" w:type="dxa"/>
                                </w:tcPr>
                                <w:p w14:paraId="6C63313C" w14:textId="77777777" w:rsidR="007651A4" w:rsidRDefault="00000000">
                                  <w:pPr>
                                    <w:pStyle w:val="TableParagraph"/>
                                    <w:spacing w:before="0" w:line="410" w:lineRule="exact"/>
                                    <w:ind w:left="50"/>
                                    <w:rPr>
                                      <w:b/>
                                      <w:sz w:val="36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b/>
                                      <w:color w:val="006FC0"/>
                                      <w:spacing w:val="-2"/>
                                      <w:sz w:val="36"/>
                                    </w:rPr>
                                    <w:t>K.KURMANADH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3216" w:type="dxa"/>
                                </w:tcPr>
                                <w:p w14:paraId="3464BC77" w14:textId="77777777" w:rsidR="007651A4" w:rsidRDefault="00000000">
                                  <w:pPr>
                                    <w:pStyle w:val="TableParagraph"/>
                                    <w:spacing w:before="0" w:line="410" w:lineRule="exact"/>
                                    <w:ind w:left="308"/>
                                    <w:rPr>
                                      <w:b/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color w:val="006FC0"/>
                                      <w:spacing w:val="-2"/>
                                      <w:sz w:val="36"/>
                                    </w:rPr>
                                    <w:t>25B11AI614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179EE9D7" w14:textId="77777777" w:rsidR="007651A4" w:rsidRDefault="00000000">
                                  <w:pPr>
                                    <w:pStyle w:val="TableParagraph"/>
                                    <w:spacing w:before="0" w:line="410" w:lineRule="exact"/>
                                    <w:ind w:left="0" w:right="94"/>
                                    <w:jc w:val="right"/>
                                    <w:rPr>
                                      <w:b/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color w:val="006FC0"/>
                                      <w:spacing w:val="-4"/>
                                      <w:sz w:val="36"/>
                                    </w:rPr>
                                    <w:t>AIML</w:t>
                                  </w:r>
                                </w:p>
                              </w:tc>
                            </w:tr>
                          </w:tbl>
                          <w:p w14:paraId="5A2ED527" w14:textId="77777777" w:rsidR="007651A4" w:rsidRDefault="007651A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B01E1" id="Textbox 4" o:spid="_x0000_s1029" type="#_x0000_t202" style="position:absolute;left:0;text-align:left;margin-left:309.3pt;margin-top:26.8pt;width:546pt;height:86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s9tmQEAACMDAAAOAAAAZHJzL2Uyb0RvYy54bWysUl9v0zAQf0fad7D8vibd2LRFTSfYBEKa&#10;AGnwAVzHbixin7lzm/Tbc/bSFsEb4sU5n8+//P549TD5QewNkoPQyuWilsIEDZ0L21Z+//bh8k4K&#10;Sip0aoBgWnkwJB/WF29WY2zMFfQwdAYFgwRqxtjKPqXYVBXp3nhFC4gm8KEF9CrxFrdVh2pkdD9U&#10;V3V9W42AXUTQhoi7T6+Hcl3wrTU6fbGWTBJDK5lbKiuWdZPXar1SzRZV7J2eaah/YOGVC/zTE9ST&#10;Skrs0P0F5Z1GILBpocFXYK3TpmhgNcv6DzUvvYqmaGFzKJ5sov8Hqz/vX+JXFGl6DxMHWERQfAb9&#10;g9ibaozUzDPZU2qIp7PQyaLPX5Yg+CJ7ezj5aaYkNDdv76/fckhSaD5b1vd3NzfF8ep8PSKljwa8&#10;yEUrkQMrFNT+mVImoJrjyMzmlUCmkqbNJFyXWfNk7mygO7CYkfNsJf3cKTRSDJ8CG5bDPxZ4LDbH&#10;AtPwCOWJZE0B3u0SWFcInHFnApxE4TW/mhz17/sydX7b618AAAD//wMAUEsDBBQABgAIAAAAIQB7&#10;97B14AAAAAsBAAAPAAAAZHJzL2Rvd25yZXYueG1sTI/BTsMwDIbvSLxD5EncWNoiwujqThOCExKi&#10;KweOaZO10RqnNNlW3p7sxE625U+/Pxeb2Q7spCdvHCGkywSYptYpQx3CV/12vwLmgyQlB0ca4Vd7&#10;2JS3N4XMlTtTpU+70LEYQj6XCH0IY865b3ttpV+6UVPc7d1kZYjj1HE1yXMMtwPPkkRwKw3FC70c&#10;9Uuv28PuaBG231S9mp+P5rPaV6aunxN6FwfEu8W8XQMLeg7/MFz0ozqU0alxR1KeDQgiXYmIIjw+&#10;xHoBntIkdg1ClgkBvCz49Q/lHwAAAP//AwBQSwECLQAUAAYACAAAACEAtoM4kv4AAADhAQAAEwAA&#10;AAAAAAAAAAAAAAAAAAAAW0NvbnRlbnRfVHlwZXNdLnhtbFBLAQItABQABgAIAAAAIQA4/SH/1gAA&#10;AJQBAAALAAAAAAAAAAAAAAAAAC8BAABfcmVscy8ucmVsc1BLAQItABQABgAIAAAAIQA4ds9tmQEA&#10;ACMDAAAOAAAAAAAAAAAAAAAAAC4CAABkcnMvZTJvRG9jLnhtbFBLAQItABQABgAIAAAAIQB797B1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679"/>
                        <w:gridCol w:w="3216"/>
                        <w:gridCol w:w="1905"/>
                      </w:tblGrid>
                      <w:tr w:rsidR="007651A4" w14:paraId="1102B7E5" w14:textId="77777777">
                        <w:trPr>
                          <w:trHeight w:val="437"/>
                        </w:trPr>
                        <w:tc>
                          <w:tcPr>
                            <w:tcW w:w="5679" w:type="dxa"/>
                          </w:tcPr>
                          <w:p w14:paraId="585C86B9" w14:textId="77777777" w:rsidR="007651A4" w:rsidRDefault="00000000">
                            <w:pPr>
                              <w:pStyle w:val="TableParagraph"/>
                              <w:spacing w:before="0" w:line="417" w:lineRule="exact"/>
                              <w:ind w:left="50"/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006FC0"/>
                                <w:spacing w:val="-5"/>
                                <w:sz w:val="36"/>
                              </w:rPr>
                              <w:t>B.LASYA</w:t>
                            </w:r>
                            <w:proofErr w:type="gramEnd"/>
                            <w:r>
                              <w:rPr>
                                <w:b/>
                                <w:color w:val="006FC0"/>
                                <w:spacing w:val="-7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6FC0"/>
                                <w:spacing w:val="-2"/>
                                <w:sz w:val="36"/>
                              </w:rPr>
                              <w:t>SHARON</w:t>
                            </w:r>
                          </w:p>
                        </w:tc>
                        <w:tc>
                          <w:tcPr>
                            <w:tcW w:w="3216" w:type="dxa"/>
                          </w:tcPr>
                          <w:p w14:paraId="70A953ED" w14:textId="77777777" w:rsidR="007651A4" w:rsidRDefault="00000000">
                            <w:pPr>
                              <w:pStyle w:val="TableParagraph"/>
                              <w:spacing w:before="0" w:line="417" w:lineRule="exact"/>
                              <w:ind w:left="279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006FC0"/>
                                <w:spacing w:val="-2"/>
                                <w:sz w:val="36"/>
                              </w:rPr>
                              <w:t>25B11AI098</w:t>
                            </w:r>
                          </w:p>
                        </w:tc>
                        <w:tc>
                          <w:tcPr>
                            <w:tcW w:w="1905" w:type="dxa"/>
                          </w:tcPr>
                          <w:p w14:paraId="2B059A71" w14:textId="77777777" w:rsidR="007651A4" w:rsidRDefault="00000000">
                            <w:pPr>
                              <w:pStyle w:val="TableParagraph"/>
                              <w:spacing w:before="0" w:line="417" w:lineRule="exact"/>
                              <w:ind w:left="0" w:right="48"/>
                              <w:jc w:val="righ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006FC0"/>
                                <w:spacing w:val="-4"/>
                                <w:sz w:val="36"/>
                              </w:rPr>
                              <w:t>AIML</w:t>
                            </w:r>
                          </w:p>
                        </w:tc>
                      </w:tr>
                      <w:tr w:rsidR="007651A4" w14:paraId="421EF814" w14:textId="77777777">
                        <w:trPr>
                          <w:trHeight w:val="435"/>
                        </w:trPr>
                        <w:tc>
                          <w:tcPr>
                            <w:tcW w:w="5679" w:type="dxa"/>
                          </w:tcPr>
                          <w:p w14:paraId="305593AD" w14:textId="77777777" w:rsidR="007651A4" w:rsidRDefault="00000000">
                            <w:pPr>
                              <w:pStyle w:val="TableParagraph"/>
                              <w:spacing w:before="0" w:line="416" w:lineRule="exact"/>
                              <w:ind w:left="50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006FC0"/>
                                <w:spacing w:val="-2"/>
                                <w:sz w:val="36"/>
                              </w:rPr>
                              <w:t>ANANYA</w:t>
                            </w:r>
                            <w:r>
                              <w:rPr>
                                <w:b/>
                                <w:color w:val="006FC0"/>
                                <w:spacing w:val="-13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6FC0"/>
                                <w:spacing w:val="-5"/>
                                <w:sz w:val="36"/>
                              </w:rPr>
                              <w:t>DAS</w:t>
                            </w:r>
                          </w:p>
                        </w:tc>
                        <w:tc>
                          <w:tcPr>
                            <w:tcW w:w="3216" w:type="dxa"/>
                          </w:tcPr>
                          <w:p w14:paraId="5E0F1243" w14:textId="77777777" w:rsidR="007651A4" w:rsidRDefault="00000000">
                            <w:pPr>
                              <w:pStyle w:val="TableParagraph"/>
                              <w:spacing w:before="0" w:line="416" w:lineRule="exact"/>
                              <w:ind w:left="321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006FC0"/>
                                <w:spacing w:val="-2"/>
                                <w:sz w:val="36"/>
                              </w:rPr>
                              <w:t>25B11AI037</w:t>
                            </w:r>
                          </w:p>
                        </w:tc>
                        <w:tc>
                          <w:tcPr>
                            <w:tcW w:w="1905" w:type="dxa"/>
                          </w:tcPr>
                          <w:p w14:paraId="033C79F2" w14:textId="77777777" w:rsidR="007651A4" w:rsidRDefault="00000000">
                            <w:pPr>
                              <w:pStyle w:val="TableParagraph"/>
                              <w:spacing w:before="0" w:line="416" w:lineRule="exact"/>
                              <w:ind w:left="0" w:right="66"/>
                              <w:jc w:val="righ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006FC0"/>
                                <w:spacing w:val="-4"/>
                                <w:sz w:val="36"/>
                              </w:rPr>
                              <w:t>AIML</w:t>
                            </w:r>
                          </w:p>
                        </w:tc>
                      </w:tr>
                      <w:tr w:rsidR="007651A4" w14:paraId="73A3C255" w14:textId="77777777">
                        <w:trPr>
                          <w:trHeight w:val="428"/>
                        </w:trPr>
                        <w:tc>
                          <w:tcPr>
                            <w:tcW w:w="5679" w:type="dxa"/>
                          </w:tcPr>
                          <w:p w14:paraId="391FF5D4" w14:textId="77777777" w:rsidR="007651A4" w:rsidRDefault="00000000">
                            <w:pPr>
                              <w:pStyle w:val="TableParagraph"/>
                              <w:spacing w:before="0" w:line="408" w:lineRule="exact"/>
                              <w:ind w:left="50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006FC0"/>
                                <w:spacing w:val="-2"/>
                                <w:sz w:val="36"/>
                              </w:rPr>
                              <w:t>SANANDA</w:t>
                            </w:r>
                            <w:r>
                              <w:rPr>
                                <w:b/>
                                <w:color w:val="006FC0"/>
                                <w:spacing w:val="-3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6FC0"/>
                                <w:spacing w:val="-2"/>
                                <w:sz w:val="36"/>
                              </w:rPr>
                              <w:t>CHOWDHURY</w:t>
                            </w:r>
                            <w:r>
                              <w:rPr>
                                <w:b/>
                                <w:color w:val="006FC0"/>
                                <w:spacing w:val="-3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6FC0"/>
                                <w:spacing w:val="-2"/>
                                <w:sz w:val="36"/>
                              </w:rPr>
                              <w:t>MEDHA</w:t>
                            </w:r>
                          </w:p>
                        </w:tc>
                        <w:tc>
                          <w:tcPr>
                            <w:tcW w:w="3216" w:type="dxa"/>
                          </w:tcPr>
                          <w:p w14:paraId="1A269957" w14:textId="77777777" w:rsidR="007651A4" w:rsidRDefault="00000000">
                            <w:pPr>
                              <w:pStyle w:val="TableParagraph"/>
                              <w:spacing w:before="0" w:line="408" w:lineRule="exact"/>
                              <w:ind w:left="289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006FC0"/>
                                <w:spacing w:val="-2"/>
                                <w:sz w:val="36"/>
                              </w:rPr>
                              <w:t>25B11AIA67</w:t>
                            </w:r>
                          </w:p>
                        </w:tc>
                        <w:tc>
                          <w:tcPr>
                            <w:tcW w:w="1905" w:type="dxa"/>
                          </w:tcPr>
                          <w:p w14:paraId="55D5517B" w14:textId="77777777" w:rsidR="007651A4" w:rsidRDefault="00000000">
                            <w:pPr>
                              <w:pStyle w:val="TableParagraph"/>
                              <w:spacing w:before="0" w:line="408" w:lineRule="exact"/>
                              <w:ind w:left="0" w:right="68"/>
                              <w:jc w:val="righ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006FC0"/>
                                <w:spacing w:val="-4"/>
                                <w:sz w:val="36"/>
                              </w:rPr>
                              <w:t>AIML</w:t>
                            </w:r>
                          </w:p>
                        </w:tc>
                      </w:tr>
                      <w:tr w:rsidR="007651A4" w14:paraId="467D90F5" w14:textId="77777777">
                        <w:trPr>
                          <w:trHeight w:val="430"/>
                        </w:trPr>
                        <w:tc>
                          <w:tcPr>
                            <w:tcW w:w="5679" w:type="dxa"/>
                          </w:tcPr>
                          <w:p w14:paraId="6C63313C" w14:textId="77777777" w:rsidR="007651A4" w:rsidRDefault="00000000">
                            <w:pPr>
                              <w:pStyle w:val="TableParagraph"/>
                              <w:spacing w:before="0" w:line="410" w:lineRule="exact"/>
                              <w:ind w:left="50"/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006FC0"/>
                                <w:spacing w:val="-2"/>
                                <w:sz w:val="36"/>
                              </w:rPr>
                              <w:t>K.KURMANADH</w:t>
                            </w:r>
                            <w:proofErr w:type="gramEnd"/>
                          </w:p>
                        </w:tc>
                        <w:tc>
                          <w:tcPr>
                            <w:tcW w:w="3216" w:type="dxa"/>
                          </w:tcPr>
                          <w:p w14:paraId="3464BC77" w14:textId="77777777" w:rsidR="007651A4" w:rsidRDefault="00000000">
                            <w:pPr>
                              <w:pStyle w:val="TableParagraph"/>
                              <w:spacing w:before="0" w:line="410" w:lineRule="exact"/>
                              <w:ind w:left="308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006FC0"/>
                                <w:spacing w:val="-2"/>
                                <w:sz w:val="36"/>
                              </w:rPr>
                              <w:t>25B11AI614</w:t>
                            </w:r>
                          </w:p>
                        </w:tc>
                        <w:tc>
                          <w:tcPr>
                            <w:tcW w:w="1905" w:type="dxa"/>
                          </w:tcPr>
                          <w:p w14:paraId="179EE9D7" w14:textId="77777777" w:rsidR="007651A4" w:rsidRDefault="00000000">
                            <w:pPr>
                              <w:pStyle w:val="TableParagraph"/>
                              <w:spacing w:before="0" w:line="410" w:lineRule="exact"/>
                              <w:ind w:left="0" w:right="94"/>
                              <w:jc w:val="righ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006FC0"/>
                                <w:spacing w:val="-4"/>
                                <w:sz w:val="36"/>
                              </w:rPr>
                              <w:t>AIML</w:t>
                            </w:r>
                          </w:p>
                        </w:tc>
                      </w:tr>
                    </w:tbl>
                    <w:p w14:paraId="5A2ED527" w14:textId="77777777" w:rsidR="007651A4" w:rsidRDefault="007651A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b/>
          <w:color w:val="FF0000"/>
          <w:sz w:val="36"/>
        </w:rPr>
        <w:t>Guide:-</w:t>
      </w:r>
      <w:proofErr w:type="gramEnd"/>
      <w:r>
        <w:rPr>
          <w:b/>
          <w:color w:val="FF0000"/>
          <w:spacing w:val="-19"/>
          <w:sz w:val="36"/>
        </w:rPr>
        <w:t xml:space="preserve"> </w:t>
      </w:r>
      <w:proofErr w:type="spellStart"/>
      <w:proofErr w:type="gramStart"/>
      <w:r w:rsidR="00CA5B93" w:rsidRPr="00CA5B93">
        <w:rPr>
          <w:b/>
          <w:color w:val="000000" w:themeColor="text1"/>
          <w:spacing w:val="-19"/>
          <w:sz w:val="36"/>
        </w:rPr>
        <w:t>T.Vijayalakshmi</w:t>
      </w:r>
      <w:proofErr w:type="spellEnd"/>
      <w:proofErr w:type="gramEnd"/>
      <w:r w:rsidRPr="00CA5B93">
        <w:rPr>
          <w:b/>
          <w:color w:val="000000" w:themeColor="text1"/>
          <w:sz w:val="36"/>
        </w:rPr>
        <w:t xml:space="preserve"> </w:t>
      </w:r>
      <w:r>
        <w:rPr>
          <w:b/>
          <w:color w:val="0D3512"/>
          <w:sz w:val="36"/>
        </w:rPr>
        <w:t>Assistant Professor Department Of AIML</w:t>
      </w:r>
    </w:p>
    <w:p w14:paraId="67109A1A" w14:textId="77777777" w:rsidR="007651A4" w:rsidRDefault="00000000">
      <w:pPr>
        <w:tabs>
          <w:tab w:val="left" w:pos="4789"/>
          <w:tab w:val="left" w:pos="8923"/>
        </w:tabs>
        <w:spacing w:before="101"/>
        <w:ind w:left="686"/>
        <w:rPr>
          <w:b/>
          <w:sz w:val="36"/>
        </w:rPr>
      </w:pPr>
      <w:r>
        <w:br w:type="column"/>
      </w:r>
      <w:r>
        <w:rPr>
          <w:b/>
          <w:spacing w:val="-2"/>
          <w:sz w:val="36"/>
        </w:rPr>
        <w:t>Team</w:t>
      </w:r>
      <w:r>
        <w:rPr>
          <w:b/>
          <w:spacing w:val="-15"/>
          <w:sz w:val="36"/>
        </w:rPr>
        <w:t xml:space="preserve"> </w:t>
      </w:r>
      <w:proofErr w:type="gramStart"/>
      <w:r>
        <w:rPr>
          <w:b/>
          <w:spacing w:val="-2"/>
          <w:sz w:val="36"/>
        </w:rPr>
        <w:t>Members</w:t>
      </w:r>
      <w:r>
        <w:rPr>
          <w:b/>
          <w:spacing w:val="-15"/>
          <w:sz w:val="36"/>
        </w:rPr>
        <w:t xml:space="preserve"> </w:t>
      </w:r>
      <w:r>
        <w:rPr>
          <w:b/>
          <w:spacing w:val="-10"/>
          <w:sz w:val="36"/>
        </w:rPr>
        <w:t>:</w:t>
      </w:r>
      <w:proofErr w:type="gramEnd"/>
      <w:r>
        <w:rPr>
          <w:b/>
          <w:sz w:val="36"/>
        </w:rPr>
        <w:tab/>
      </w:r>
      <w:r>
        <w:rPr>
          <w:b/>
          <w:spacing w:val="-2"/>
          <w:sz w:val="36"/>
        </w:rPr>
        <w:t>Registration</w:t>
      </w:r>
      <w:r>
        <w:rPr>
          <w:b/>
          <w:sz w:val="36"/>
        </w:rPr>
        <w:t xml:space="preserve"> </w:t>
      </w:r>
      <w:r>
        <w:rPr>
          <w:b/>
          <w:spacing w:val="-2"/>
          <w:sz w:val="36"/>
        </w:rPr>
        <w:t>Number:</w:t>
      </w:r>
      <w:r>
        <w:rPr>
          <w:b/>
          <w:sz w:val="36"/>
        </w:rPr>
        <w:tab/>
      </w:r>
      <w:r>
        <w:rPr>
          <w:b/>
          <w:spacing w:val="-2"/>
          <w:sz w:val="36"/>
        </w:rPr>
        <w:t>Branch:</w:t>
      </w:r>
    </w:p>
    <w:p w14:paraId="02F4D448" w14:textId="77777777" w:rsidR="007651A4" w:rsidRDefault="007651A4">
      <w:pPr>
        <w:rPr>
          <w:b/>
          <w:sz w:val="36"/>
        </w:rPr>
        <w:sectPr w:rsidR="007651A4">
          <w:type w:val="continuous"/>
          <w:pgSz w:w="19200" w:h="10800" w:orient="landscape"/>
          <w:pgMar w:top="140" w:right="850" w:bottom="280" w:left="0" w:header="720" w:footer="720" w:gutter="0"/>
          <w:cols w:num="2" w:space="720" w:equalWidth="0">
            <w:col w:w="5511" w:space="1540"/>
            <w:col w:w="11299"/>
          </w:cols>
        </w:sectPr>
      </w:pPr>
    </w:p>
    <w:p w14:paraId="058072CD" w14:textId="77777777" w:rsidR="007651A4" w:rsidRDefault="00000000">
      <w:pPr>
        <w:pStyle w:val="Heading1"/>
        <w:spacing w:before="5"/>
        <w:ind w:left="2232"/>
        <w:rPr>
          <w:b w:val="0"/>
          <w:sz w:val="79"/>
        </w:rPr>
      </w:pPr>
      <w:r>
        <w:rPr>
          <w:b w:val="0"/>
          <w:noProof/>
          <w:sz w:val="79"/>
        </w:rPr>
        <w:lastRenderedPageBreak/>
        <w:drawing>
          <wp:anchor distT="0" distB="0" distL="0" distR="0" simplePos="0" relativeHeight="15729664" behindDoc="0" locked="0" layoutInCell="1" allowOverlap="1" wp14:anchorId="59BC3D66" wp14:editId="258C52DD">
            <wp:simplePos x="0" y="0"/>
            <wp:positionH relativeFrom="page">
              <wp:posOffset>104775</wp:posOffset>
            </wp:positionH>
            <wp:positionV relativeFrom="paragraph">
              <wp:posOffset>0</wp:posOffset>
            </wp:positionV>
            <wp:extent cx="2305050" cy="67627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Outline</w:t>
      </w:r>
      <w:r>
        <w:rPr>
          <w:b w:val="0"/>
          <w:spacing w:val="-2"/>
          <w:sz w:val="79"/>
        </w:rPr>
        <w:t>:</w:t>
      </w:r>
    </w:p>
    <w:p w14:paraId="2BC0CF22" w14:textId="77777777" w:rsidR="007651A4" w:rsidRDefault="00000000">
      <w:pPr>
        <w:pStyle w:val="ListParagraph"/>
        <w:numPr>
          <w:ilvl w:val="0"/>
          <w:numId w:val="11"/>
        </w:numPr>
        <w:tabs>
          <w:tab w:val="left" w:pos="1327"/>
        </w:tabs>
        <w:spacing w:before="316"/>
        <w:ind w:left="1327" w:hanging="360"/>
        <w:rPr>
          <w:sz w:val="34"/>
        </w:rPr>
      </w:pPr>
      <w:r>
        <w:rPr>
          <w:color w:val="222222"/>
          <w:sz w:val="34"/>
        </w:rPr>
        <w:t>Project</w:t>
      </w:r>
      <w:r>
        <w:rPr>
          <w:color w:val="222222"/>
          <w:spacing w:val="-18"/>
          <w:sz w:val="34"/>
        </w:rPr>
        <w:t xml:space="preserve"> </w:t>
      </w:r>
      <w:r>
        <w:rPr>
          <w:color w:val="222222"/>
          <w:sz w:val="34"/>
        </w:rPr>
        <w:t>Title</w:t>
      </w:r>
      <w:r>
        <w:rPr>
          <w:color w:val="222222"/>
          <w:spacing w:val="-13"/>
          <w:sz w:val="34"/>
        </w:rPr>
        <w:t xml:space="preserve"> </w:t>
      </w:r>
      <w:r>
        <w:rPr>
          <w:color w:val="222222"/>
          <w:sz w:val="34"/>
        </w:rPr>
        <w:t>&amp;</w:t>
      </w:r>
      <w:r>
        <w:rPr>
          <w:color w:val="222222"/>
          <w:spacing w:val="-17"/>
          <w:sz w:val="34"/>
        </w:rPr>
        <w:t xml:space="preserve"> </w:t>
      </w:r>
      <w:r>
        <w:rPr>
          <w:color w:val="222222"/>
          <w:sz w:val="34"/>
        </w:rPr>
        <w:t>Team</w:t>
      </w:r>
      <w:r>
        <w:rPr>
          <w:color w:val="222222"/>
          <w:spacing w:val="-18"/>
          <w:sz w:val="34"/>
        </w:rPr>
        <w:t xml:space="preserve"> </w:t>
      </w:r>
      <w:r>
        <w:rPr>
          <w:color w:val="222222"/>
          <w:spacing w:val="-2"/>
          <w:sz w:val="34"/>
        </w:rPr>
        <w:t>Members</w:t>
      </w:r>
    </w:p>
    <w:p w14:paraId="1ED71FB7" w14:textId="77777777" w:rsidR="007651A4" w:rsidRDefault="00000000">
      <w:pPr>
        <w:pStyle w:val="ListParagraph"/>
        <w:numPr>
          <w:ilvl w:val="0"/>
          <w:numId w:val="11"/>
        </w:numPr>
        <w:tabs>
          <w:tab w:val="left" w:pos="1327"/>
        </w:tabs>
        <w:spacing w:before="187"/>
        <w:ind w:left="1327" w:hanging="360"/>
        <w:rPr>
          <w:sz w:val="34"/>
        </w:rPr>
      </w:pPr>
      <w:r>
        <w:rPr>
          <w:color w:val="222222"/>
          <w:spacing w:val="-2"/>
          <w:sz w:val="34"/>
        </w:rPr>
        <w:t>Project</w:t>
      </w:r>
      <w:r>
        <w:rPr>
          <w:color w:val="222222"/>
          <w:spacing w:val="-4"/>
          <w:sz w:val="34"/>
        </w:rPr>
        <w:t xml:space="preserve"> </w:t>
      </w:r>
      <w:r>
        <w:rPr>
          <w:color w:val="222222"/>
          <w:spacing w:val="-2"/>
          <w:sz w:val="34"/>
        </w:rPr>
        <w:t>Objective</w:t>
      </w:r>
    </w:p>
    <w:p w14:paraId="3DE867F0" w14:textId="77777777" w:rsidR="007651A4" w:rsidRDefault="00000000">
      <w:pPr>
        <w:pStyle w:val="ListParagraph"/>
        <w:numPr>
          <w:ilvl w:val="0"/>
          <w:numId w:val="11"/>
        </w:numPr>
        <w:tabs>
          <w:tab w:val="left" w:pos="1327"/>
        </w:tabs>
        <w:spacing w:before="200"/>
        <w:ind w:left="1327" w:hanging="360"/>
        <w:rPr>
          <w:sz w:val="34"/>
        </w:rPr>
      </w:pPr>
      <w:r>
        <w:rPr>
          <w:color w:val="222222"/>
          <w:spacing w:val="-2"/>
          <w:sz w:val="34"/>
        </w:rPr>
        <w:t>Problem</w:t>
      </w:r>
      <w:r>
        <w:rPr>
          <w:color w:val="222222"/>
          <w:spacing w:val="-9"/>
          <w:sz w:val="34"/>
        </w:rPr>
        <w:t xml:space="preserve"> </w:t>
      </w:r>
      <w:r>
        <w:rPr>
          <w:color w:val="222222"/>
          <w:spacing w:val="-2"/>
          <w:sz w:val="34"/>
        </w:rPr>
        <w:t>Statement</w:t>
      </w:r>
    </w:p>
    <w:p w14:paraId="17E84A14" w14:textId="77777777" w:rsidR="007651A4" w:rsidRDefault="00000000">
      <w:pPr>
        <w:pStyle w:val="ListParagraph"/>
        <w:numPr>
          <w:ilvl w:val="0"/>
          <w:numId w:val="11"/>
        </w:numPr>
        <w:tabs>
          <w:tab w:val="left" w:pos="1327"/>
        </w:tabs>
        <w:spacing w:before="186"/>
        <w:ind w:left="1327" w:hanging="360"/>
        <w:rPr>
          <w:sz w:val="34"/>
        </w:rPr>
      </w:pPr>
      <w:r>
        <w:rPr>
          <w:color w:val="222222"/>
          <w:sz w:val="34"/>
        </w:rPr>
        <w:t>System</w:t>
      </w:r>
      <w:r>
        <w:rPr>
          <w:color w:val="222222"/>
          <w:spacing w:val="-16"/>
          <w:sz w:val="34"/>
        </w:rPr>
        <w:t xml:space="preserve"> </w:t>
      </w:r>
      <w:r>
        <w:rPr>
          <w:color w:val="222222"/>
          <w:spacing w:val="-2"/>
          <w:sz w:val="34"/>
        </w:rPr>
        <w:t>Modules</w:t>
      </w:r>
    </w:p>
    <w:p w14:paraId="456EA201" w14:textId="77777777" w:rsidR="007651A4" w:rsidRDefault="00000000">
      <w:pPr>
        <w:pStyle w:val="ListParagraph"/>
        <w:numPr>
          <w:ilvl w:val="0"/>
          <w:numId w:val="11"/>
        </w:numPr>
        <w:tabs>
          <w:tab w:val="left" w:pos="1327"/>
        </w:tabs>
        <w:spacing w:before="186"/>
        <w:ind w:left="1327" w:hanging="360"/>
        <w:rPr>
          <w:sz w:val="34"/>
        </w:rPr>
      </w:pPr>
      <w:r>
        <w:rPr>
          <w:color w:val="222222"/>
          <w:sz w:val="34"/>
        </w:rPr>
        <w:t>Class</w:t>
      </w:r>
      <w:r>
        <w:rPr>
          <w:color w:val="222222"/>
          <w:spacing w:val="-12"/>
          <w:sz w:val="34"/>
        </w:rPr>
        <w:t xml:space="preserve"> </w:t>
      </w:r>
      <w:r>
        <w:rPr>
          <w:color w:val="222222"/>
          <w:sz w:val="34"/>
        </w:rPr>
        <w:t>Structure</w:t>
      </w:r>
      <w:r>
        <w:rPr>
          <w:color w:val="222222"/>
          <w:spacing w:val="-11"/>
          <w:sz w:val="34"/>
        </w:rPr>
        <w:t xml:space="preserve"> </w:t>
      </w:r>
      <w:r>
        <w:rPr>
          <w:color w:val="222222"/>
          <w:sz w:val="34"/>
        </w:rPr>
        <w:t>&amp;</w:t>
      </w:r>
      <w:r>
        <w:rPr>
          <w:color w:val="222222"/>
          <w:spacing w:val="-7"/>
          <w:sz w:val="34"/>
        </w:rPr>
        <w:t xml:space="preserve"> </w:t>
      </w:r>
      <w:r>
        <w:rPr>
          <w:color w:val="222222"/>
          <w:sz w:val="34"/>
        </w:rPr>
        <w:t>OOP</w:t>
      </w:r>
      <w:r>
        <w:rPr>
          <w:color w:val="222222"/>
          <w:spacing w:val="-14"/>
          <w:sz w:val="34"/>
        </w:rPr>
        <w:t xml:space="preserve"> </w:t>
      </w:r>
      <w:r>
        <w:rPr>
          <w:color w:val="222222"/>
          <w:spacing w:val="-2"/>
          <w:sz w:val="34"/>
        </w:rPr>
        <w:t>Concepts</w:t>
      </w:r>
    </w:p>
    <w:p w14:paraId="4049D7CE" w14:textId="77777777" w:rsidR="007651A4" w:rsidRDefault="00000000">
      <w:pPr>
        <w:pStyle w:val="ListParagraph"/>
        <w:numPr>
          <w:ilvl w:val="0"/>
          <w:numId w:val="11"/>
        </w:numPr>
        <w:tabs>
          <w:tab w:val="left" w:pos="1327"/>
        </w:tabs>
        <w:spacing w:before="200"/>
        <w:ind w:left="1327" w:hanging="360"/>
        <w:rPr>
          <w:sz w:val="34"/>
        </w:rPr>
      </w:pPr>
      <w:r>
        <w:rPr>
          <w:color w:val="222222"/>
          <w:spacing w:val="-2"/>
          <w:sz w:val="34"/>
        </w:rPr>
        <w:t>Event</w:t>
      </w:r>
      <w:r>
        <w:rPr>
          <w:color w:val="222222"/>
          <w:spacing w:val="-4"/>
          <w:sz w:val="34"/>
        </w:rPr>
        <w:t xml:space="preserve"> </w:t>
      </w:r>
      <w:r>
        <w:rPr>
          <w:color w:val="222222"/>
          <w:spacing w:val="-2"/>
          <w:sz w:val="34"/>
        </w:rPr>
        <w:t>Registration</w:t>
      </w:r>
      <w:r>
        <w:rPr>
          <w:color w:val="222222"/>
          <w:spacing w:val="-7"/>
          <w:sz w:val="34"/>
        </w:rPr>
        <w:t xml:space="preserve"> </w:t>
      </w:r>
      <w:r>
        <w:rPr>
          <w:color w:val="222222"/>
          <w:spacing w:val="-2"/>
          <w:sz w:val="34"/>
        </w:rPr>
        <w:t>&amp;</w:t>
      </w:r>
      <w:r>
        <w:rPr>
          <w:color w:val="222222"/>
          <w:spacing w:val="-8"/>
          <w:sz w:val="34"/>
        </w:rPr>
        <w:t xml:space="preserve"> </w:t>
      </w:r>
      <w:r>
        <w:rPr>
          <w:color w:val="222222"/>
          <w:spacing w:val="-2"/>
          <w:sz w:val="34"/>
        </w:rPr>
        <w:t>Attendance</w:t>
      </w:r>
    </w:p>
    <w:p w14:paraId="6BE8D2B3" w14:textId="77777777" w:rsidR="007651A4" w:rsidRDefault="00000000">
      <w:pPr>
        <w:pStyle w:val="ListParagraph"/>
        <w:numPr>
          <w:ilvl w:val="0"/>
          <w:numId w:val="11"/>
        </w:numPr>
        <w:tabs>
          <w:tab w:val="left" w:pos="1327"/>
        </w:tabs>
        <w:spacing w:before="186"/>
        <w:ind w:left="1327" w:hanging="360"/>
        <w:rPr>
          <w:sz w:val="34"/>
        </w:rPr>
      </w:pPr>
      <w:r>
        <w:rPr>
          <w:color w:val="222222"/>
          <w:spacing w:val="-2"/>
          <w:sz w:val="34"/>
        </w:rPr>
        <w:t>Venue</w:t>
      </w:r>
      <w:r>
        <w:rPr>
          <w:color w:val="222222"/>
          <w:spacing w:val="-13"/>
          <w:sz w:val="34"/>
        </w:rPr>
        <w:t xml:space="preserve"> </w:t>
      </w:r>
      <w:r>
        <w:rPr>
          <w:color w:val="222222"/>
          <w:spacing w:val="-2"/>
          <w:sz w:val="34"/>
        </w:rPr>
        <w:t>Allocation</w:t>
      </w:r>
    </w:p>
    <w:p w14:paraId="5DE80733" w14:textId="77777777" w:rsidR="007651A4" w:rsidRDefault="00000000">
      <w:pPr>
        <w:pStyle w:val="ListParagraph"/>
        <w:numPr>
          <w:ilvl w:val="0"/>
          <w:numId w:val="11"/>
        </w:numPr>
        <w:tabs>
          <w:tab w:val="left" w:pos="1327"/>
        </w:tabs>
        <w:spacing w:before="186"/>
        <w:ind w:left="1327" w:hanging="360"/>
        <w:rPr>
          <w:sz w:val="34"/>
        </w:rPr>
      </w:pPr>
      <w:r>
        <w:rPr>
          <w:color w:val="222222"/>
          <w:sz w:val="34"/>
        </w:rPr>
        <w:t>Core</w:t>
      </w:r>
      <w:r>
        <w:rPr>
          <w:color w:val="222222"/>
          <w:spacing w:val="-9"/>
          <w:sz w:val="34"/>
        </w:rPr>
        <w:t xml:space="preserve"> </w:t>
      </w:r>
      <w:r>
        <w:rPr>
          <w:color w:val="222222"/>
          <w:sz w:val="34"/>
        </w:rPr>
        <w:t>Functions</w:t>
      </w:r>
      <w:r>
        <w:rPr>
          <w:color w:val="222222"/>
          <w:spacing w:val="-9"/>
          <w:sz w:val="34"/>
        </w:rPr>
        <w:t xml:space="preserve"> </w:t>
      </w:r>
      <w:r>
        <w:rPr>
          <w:color w:val="222222"/>
          <w:sz w:val="34"/>
        </w:rPr>
        <w:t>&amp;</w:t>
      </w:r>
      <w:r>
        <w:rPr>
          <w:color w:val="222222"/>
          <w:spacing w:val="-17"/>
          <w:sz w:val="34"/>
        </w:rPr>
        <w:t xml:space="preserve"> </w:t>
      </w:r>
      <w:r>
        <w:rPr>
          <w:color w:val="222222"/>
          <w:sz w:val="34"/>
        </w:rPr>
        <w:t>STL</w:t>
      </w:r>
      <w:r>
        <w:rPr>
          <w:color w:val="222222"/>
          <w:spacing w:val="-13"/>
          <w:sz w:val="34"/>
        </w:rPr>
        <w:t xml:space="preserve"> </w:t>
      </w:r>
      <w:r>
        <w:rPr>
          <w:color w:val="222222"/>
          <w:spacing w:val="-2"/>
          <w:sz w:val="34"/>
        </w:rPr>
        <w:t>Vector</w:t>
      </w:r>
    </w:p>
    <w:p w14:paraId="29691834" w14:textId="77777777" w:rsidR="007651A4" w:rsidRDefault="00000000">
      <w:pPr>
        <w:pStyle w:val="ListParagraph"/>
        <w:numPr>
          <w:ilvl w:val="0"/>
          <w:numId w:val="11"/>
        </w:numPr>
        <w:tabs>
          <w:tab w:val="left" w:pos="1327"/>
        </w:tabs>
        <w:spacing w:before="186"/>
        <w:ind w:left="1327" w:hanging="360"/>
        <w:rPr>
          <w:sz w:val="34"/>
        </w:rPr>
      </w:pPr>
      <w:r>
        <w:rPr>
          <w:color w:val="222222"/>
          <w:sz w:val="34"/>
        </w:rPr>
        <w:t>File</w:t>
      </w:r>
      <w:r>
        <w:rPr>
          <w:color w:val="222222"/>
          <w:spacing w:val="-15"/>
          <w:sz w:val="34"/>
        </w:rPr>
        <w:t xml:space="preserve"> </w:t>
      </w:r>
      <w:r>
        <w:rPr>
          <w:color w:val="222222"/>
          <w:sz w:val="34"/>
        </w:rPr>
        <w:t>Handling</w:t>
      </w:r>
      <w:r>
        <w:rPr>
          <w:color w:val="222222"/>
          <w:spacing w:val="-2"/>
          <w:sz w:val="34"/>
        </w:rPr>
        <w:t xml:space="preserve"> </w:t>
      </w:r>
      <w:r>
        <w:rPr>
          <w:color w:val="222222"/>
          <w:sz w:val="34"/>
        </w:rPr>
        <w:t>&amp;</w:t>
      </w:r>
      <w:r>
        <w:rPr>
          <w:color w:val="222222"/>
          <w:spacing w:val="-11"/>
          <w:sz w:val="34"/>
        </w:rPr>
        <w:t xml:space="preserve"> </w:t>
      </w:r>
      <w:r>
        <w:rPr>
          <w:color w:val="222222"/>
          <w:sz w:val="34"/>
        </w:rPr>
        <w:t>Data</w:t>
      </w:r>
      <w:r>
        <w:rPr>
          <w:color w:val="222222"/>
          <w:spacing w:val="-17"/>
          <w:sz w:val="34"/>
        </w:rPr>
        <w:t xml:space="preserve"> </w:t>
      </w:r>
      <w:r>
        <w:rPr>
          <w:color w:val="222222"/>
          <w:spacing w:val="-2"/>
          <w:sz w:val="34"/>
        </w:rPr>
        <w:t>Persistence</w:t>
      </w:r>
    </w:p>
    <w:p w14:paraId="3FD25337" w14:textId="77777777" w:rsidR="007651A4" w:rsidRDefault="00000000">
      <w:pPr>
        <w:pStyle w:val="ListParagraph"/>
        <w:numPr>
          <w:ilvl w:val="0"/>
          <w:numId w:val="11"/>
        </w:numPr>
        <w:tabs>
          <w:tab w:val="left" w:pos="1327"/>
        </w:tabs>
        <w:spacing w:before="201"/>
        <w:ind w:left="1327" w:hanging="360"/>
        <w:rPr>
          <w:sz w:val="34"/>
        </w:rPr>
      </w:pPr>
      <w:r>
        <w:rPr>
          <w:color w:val="222222"/>
          <w:sz w:val="34"/>
        </w:rPr>
        <w:t>Input</w:t>
      </w:r>
      <w:r>
        <w:rPr>
          <w:color w:val="222222"/>
          <w:spacing w:val="-6"/>
          <w:sz w:val="34"/>
        </w:rPr>
        <w:t xml:space="preserve"> </w:t>
      </w:r>
      <w:r>
        <w:rPr>
          <w:color w:val="222222"/>
          <w:spacing w:val="-2"/>
          <w:sz w:val="34"/>
        </w:rPr>
        <w:t>Validation</w:t>
      </w:r>
    </w:p>
    <w:p w14:paraId="02CF3409" w14:textId="77777777" w:rsidR="007651A4" w:rsidRDefault="00000000">
      <w:pPr>
        <w:pStyle w:val="ListParagraph"/>
        <w:numPr>
          <w:ilvl w:val="0"/>
          <w:numId w:val="11"/>
        </w:numPr>
        <w:tabs>
          <w:tab w:val="left" w:pos="1327"/>
        </w:tabs>
        <w:spacing w:before="186"/>
        <w:ind w:left="1327" w:hanging="360"/>
        <w:rPr>
          <w:sz w:val="34"/>
        </w:rPr>
      </w:pPr>
      <w:r>
        <w:rPr>
          <w:color w:val="222222"/>
          <w:spacing w:val="-2"/>
          <w:sz w:val="34"/>
        </w:rPr>
        <w:t>Testing</w:t>
      </w:r>
      <w:r>
        <w:rPr>
          <w:color w:val="222222"/>
          <w:spacing w:val="-10"/>
          <w:sz w:val="34"/>
        </w:rPr>
        <w:t xml:space="preserve"> </w:t>
      </w:r>
      <w:r>
        <w:rPr>
          <w:color w:val="222222"/>
          <w:spacing w:val="-2"/>
          <w:sz w:val="34"/>
        </w:rPr>
        <w:t>&amp;</w:t>
      </w:r>
      <w:r>
        <w:rPr>
          <w:color w:val="222222"/>
          <w:spacing w:val="-15"/>
          <w:sz w:val="34"/>
        </w:rPr>
        <w:t xml:space="preserve"> </w:t>
      </w:r>
      <w:r>
        <w:rPr>
          <w:color w:val="222222"/>
          <w:spacing w:val="-2"/>
          <w:sz w:val="34"/>
        </w:rPr>
        <w:t>Validation</w:t>
      </w:r>
    </w:p>
    <w:p w14:paraId="620BE295" w14:textId="77777777" w:rsidR="007651A4" w:rsidRDefault="00000000">
      <w:pPr>
        <w:pStyle w:val="ListParagraph"/>
        <w:numPr>
          <w:ilvl w:val="0"/>
          <w:numId w:val="11"/>
        </w:numPr>
        <w:tabs>
          <w:tab w:val="left" w:pos="1327"/>
        </w:tabs>
        <w:spacing w:before="185"/>
        <w:ind w:left="1327" w:hanging="360"/>
        <w:rPr>
          <w:sz w:val="34"/>
        </w:rPr>
      </w:pPr>
      <w:r>
        <w:rPr>
          <w:color w:val="222222"/>
          <w:spacing w:val="-2"/>
          <w:sz w:val="34"/>
        </w:rPr>
        <w:t>Application</w:t>
      </w:r>
      <w:r>
        <w:rPr>
          <w:color w:val="222222"/>
          <w:spacing w:val="-3"/>
          <w:sz w:val="34"/>
        </w:rPr>
        <w:t xml:space="preserve"> </w:t>
      </w:r>
      <w:r>
        <w:rPr>
          <w:color w:val="222222"/>
          <w:spacing w:val="-2"/>
          <w:sz w:val="34"/>
        </w:rPr>
        <w:t>Output</w:t>
      </w:r>
    </w:p>
    <w:p w14:paraId="7D005980" w14:textId="77777777" w:rsidR="007651A4" w:rsidRDefault="00000000">
      <w:pPr>
        <w:pStyle w:val="ListParagraph"/>
        <w:numPr>
          <w:ilvl w:val="0"/>
          <w:numId w:val="11"/>
        </w:numPr>
        <w:tabs>
          <w:tab w:val="left" w:pos="1327"/>
        </w:tabs>
        <w:spacing w:before="186"/>
        <w:ind w:left="1327" w:hanging="360"/>
        <w:rPr>
          <w:sz w:val="34"/>
        </w:rPr>
      </w:pPr>
      <w:r>
        <w:rPr>
          <w:color w:val="222222"/>
          <w:spacing w:val="-2"/>
          <w:sz w:val="34"/>
        </w:rPr>
        <w:t>Team</w:t>
      </w:r>
      <w:r>
        <w:rPr>
          <w:color w:val="222222"/>
          <w:spacing w:val="-14"/>
          <w:sz w:val="34"/>
        </w:rPr>
        <w:t xml:space="preserve"> </w:t>
      </w:r>
      <w:r>
        <w:rPr>
          <w:color w:val="222222"/>
          <w:spacing w:val="-2"/>
          <w:sz w:val="34"/>
        </w:rPr>
        <w:t>Member</w:t>
      </w:r>
      <w:r>
        <w:rPr>
          <w:color w:val="222222"/>
          <w:spacing w:val="-14"/>
          <w:sz w:val="34"/>
        </w:rPr>
        <w:t xml:space="preserve"> </w:t>
      </w:r>
      <w:r>
        <w:rPr>
          <w:color w:val="222222"/>
          <w:spacing w:val="-2"/>
          <w:sz w:val="34"/>
        </w:rPr>
        <w:t>Contributions</w:t>
      </w:r>
    </w:p>
    <w:p w14:paraId="11767F82" w14:textId="77777777" w:rsidR="007651A4" w:rsidRDefault="00000000">
      <w:pPr>
        <w:pStyle w:val="ListParagraph"/>
        <w:numPr>
          <w:ilvl w:val="0"/>
          <w:numId w:val="11"/>
        </w:numPr>
        <w:tabs>
          <w:tab w:val="left" w:pos="1327"/>
        </w:tabs>
        <w:spacing w:before="201"/>
        <w:ind w:left="1327" w:hanging="360"/>
        <w:rPr>
          <w:sz w:val="34"/>
        </w:rPr>
      </w:pPr>
      <w:r>
        <w:rPr>
          <w:color w:val="222222"/>
          <w:spacing w:val="-2"/>
          <w:sz w:val="34"/>
        </w:rPr>
        <w:t>Future</w:t>
      </w:r>
      <w:r>
        <w:rPr>
          <w:color w:val="222222"/>
          <w:spacing w:val="-8"/>
          <w:sz w:val="34"/>
        </w:rPr>
        <w:t xml:space="preserve"> </w:t>
      </w:r>
      <w:r>
        <w:rPr>
          <w:color w:val="222222"/>
          <w:spacing w:val="-2"/>
          <w:sz w:val="34"/>
        </w:rPr>
        <w:t>Enhancements</w:t>
      </w:r>
    </w:p>
    <w:p w14:paraId="0A066962" w14:textId="77777777" w:rsidR="007651A4" w:rsidRDefault="00000000">
      <w:pPr>
        <w:pStyle w:val="ListParagraph"/>
        <w:numPr>
          <w:ilvl w:val="0"/>
          <w:numId w:val="11"/>
        </w:numPr>
        <w:tabs>
          <w:tab w:val="left" w:pos="1327"/>
        </w:tabs>
        <w:spacing w:before="186"/>
        <w:ind w:left="1327" w:hanging="360"/>
        <w:rPr>
          <w:sz w:val="34"/>
        </w:rPr>
      </w:pPr>
      <w:r>
        <w:rPr>
          <w:color w:val="222222"/>
          <w:spacing w:val="-2"/>
          <w:sz w:val="34"/>
        </w:rPr>
        <w:t>Conclusion</w:t>
      </w:r>
    </w:p>
    <w:p w14:paraId="33058F32" w14:textId="77777777" w:rsidR="007651A4" w:rsidRDefault="007651A4">
      <w:pPr>
        <w:pStyle w:val="ListParagraph"/>
        <w:rPr>
          <w:sz w:val="34"/>
        </w:rPr>
        <w:sectPr w:rsidR="007651A4">
          <w:pgSz w:w="19200" w:h="10800" w:orient="landscape"/>
          <w:pgMar w:top="0" w:right="850" w:bottom="280" w:left="0" w:header="720" w:footer="720" w:gutter="0"/>
          <w:cols w:space="720"/>
        </w:sectPr>
      </w:pPr>
    </w:p>
    <w:p w14:paraId="77534CA6" w14:textId="77777777" w:rsidR="007651A4" w:rsidRDefault="007651A4">
      <w:pPr>
        <w:pStyle w:val="BodyText"/>
        <w:spacing w:before="95"/>
        <w:rPr>
          <w:sz w:val="64"/>
        </w:rPr>
      </w:pPr>
    </w:p>
    <w:p w14:paraId="51B07430" w14:textId="77777777" w:rsidR="007651A4" w:rsidRDefault="00000000">
      <w:pPr>
        <w:ind w:left="2207" w:right="1343"/>
        <w:jc w:val="center"/>
        <w:rPr>
          <w:rFonts w:ascii="Aptos Display"/>
          <w:sz w:val="88"/>
        </w:rPr>
      </w:pPr>
      <w:r>
        <w:rPr>
          <w:rFonts w:ascii="Aptos Display"/>
          <w:noProof/>
          <w:sz w:val="88"/>
        </w:rPr>
        <w:drawing>
          <wp:anchor distT="0" distB="0" distL="0" distR="0" simplePos="0" relativeHeight="15730176" behindDoc="0" locked="0" layoutInCell="1" allowOverlap="1" wp14:anchorId="1353B5D7" wp14:editId="0D73AC82">
            <wp:simplePos x="0" y="0"/>
            <wp:positionH relativeFrom="page">
              <wp:posOffset>66675</wp:posOffset>
            </wp:positionH>
            <wp:positionV relativeFrom="paragraph">
              <wp:posOffset>-553243</wp:posOffset>
            </wp:positionV>
            <wp:extent cx="2105025" cy="68580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tos Display"/>
          <w:b/>
          <w:color w:val="171717"/>
          <w:spacing w:val="-2"/>
          <w:sz w:val="64"/>
        </w:rPr>
        <w:t>ABSTRACT</w:t>
      </w:r>
      <w:r>
        <w:rPr>
          <w:rFonts w:ascii="Aptos Display"/>
          <w:color w:val="171717"/>
          <w:spacing w:val="-2"/>
          <w:sz w:val="88"/>
        </w:rPr>
        <w:t>:</w:t>
      </w:r>
    </w:p>
    <w:p w14:paraId="79664740" w14:textId="77777777" w:rsidR="007651A4" w:rsidRDefault="007651A4">
      <w:pPr>
        <w:pStyle w:val="BodyText"/>
        <w:spacing w:before="357"/>
        <w:rPr>
          <w:rFonts w:ascii="Aptos Display"/>
          <w:sz w:val="40"/>
        </w:rPr>
      </w:pPr>
    </w:p>
    <w:p w14:paraId="63C85F14" w14:textId="77777777" w:rsidR="007651A4" w:rsidRDefault="00000000">
      <w:pPr>
        <w:pStyle w:val="ListParagraph"/>
        <w:numPr>
          <w:ilvl w:val="1"/>
          <w:numId w:val="11"/>
        </w:numPr>
        <w:tabs>
          <w:tab w:val="left" w:pos="1825"/>
        </w:tabs>
        <w:spacing w:line="211" w:lineRule="auto"/>
        <w:ind w:right="524"/>
        <w:rPr>
          <w:sz w:val="40"/>
        </w:rPr>
      </w:pPr>
      <w:r>
        <w:rPr>
          <w:color w:val="222222"/>
          <w:sz w:val="40"/>
        </w:rPr>
        <w:t>The College Event Management System is a C++ application designed to manage common college-event activities in</w:t>
      </w:r>
      <w:r>
        <w:rPr>
          <w:color w:val="222222"/>
          <w:spacing w:val="-1"/>
          <w:sz w:val="40"/>
        </w:rPr>
        <w:t xml:space="preserve"> </w:t>
      </w:r>
      <w:r>
        <w:rPr>
          <w:color w:val="222222"/>
          <w:sz w:val="40"/>
        </w:rPr>
        <w:t>a structured way. It maintains</w:t>
      </w:r>
      <w:r>
        <w:rPr>
          <w:color w:val="222222"/>
          <w:spacing w:val="-5"/>
          <w:sz w:val="40"/>
        </w:rPr>
        <w:t xml:space="preserve"> </w:t>
      </w:r>
      <w:r>
        <w:rPr>
          <w:color w:val="222222"/>
          <w:sz w:val="40"/>
        </w:rPr>
        <w:t>student, coordinator, venue</w:t>
      </w:r>
      <w:r>
        <w:rPr>
          <w:color w:val="222222"/>
          <w:spacing w:val="-8"/>
          <w:sz w:val="40"/>
        </w:rPr>
        <w:t xml:space="preserve"> </w:t>
      </w:r>
      <w:r>
        <w:rPr>
          <w:color w:val="222222"/>
          <w:sz w:val="40"/>
        </w:rPr>
        <w:t>and event information,</w:t>
      </w:r>
      <w:r>
        <w:rPr>
          <w:color w:val="222222"/>
          <w:spacing w:val="-13"/>
          <w:sz w:val="40"/>
        </w:rPr>
        <w:t xml:space="preserve"> </w:t>
      </w:r>
      <w:r>
        <w:rPr>
          <w:color w:val="222222"/>
          <w:sz w:val="40"/>
        </w:rPr>
        <w:t>supports</w:t>
      </w:r>
      <w:r>
        <w:rPr>
          <w:color w:val="222222"/>
          <w:spacing w:val="-5"/>
          <w:sz w:val="40"/>
        </w:rPr>
        <w:t xml:space="preserve"> </w:t>
      </w:r>
      <w:r>
        <w:rPr>
          <w:color w:val="222222"/>
          <w:sz w:val="40"/>
        </w:rPr>
        <w:t>event</w:t>
      </w:r>
      <w:r>
        <w:rPr>
          <w:color w:val="222222"/>
          <w:spacing w:val="-13"/>
          <w:sz w:val="40"/>
        </w:rPr>
        <w:t xml:space="preserve"> </w:t>
      </w:r>
      <w:r>
        <w:rPr>
          <w:color w:val="222222"/>
          <w:sz w:val="40"/>
        </w:rPr>
        <w:t>registration,</w:t>
      </w:r>
      <w:r>
        <w:rPr>
          <w:color w:val="222222"/>
          <w:spacing w:val="-13"/>
          <w:sz w:val="40"/>
        </w:rPr>
        <w:t xml:space="preserve"> </w:t>
      </w:r>
      <w:r>
        <w:rPr>
          <w:color w:val="222222"/>
          <w:sz w:val="40"/>
        </w:rPr>
        <w:t>venue</w:t>
      </w:r>
      <w:r>
        <w:rPr>
          <w:color w:val="222222"/>
          <w:spacing w:val="-7"/>
          <w:sz w:val="40"/>
        </w:rPr>
        <w:t xml:space="preserve"> </w:t>
      </w:r>
      <w:r>
        <w:rPr>
          <w:color w:val="222222"/>
          <w:sz w:val="40"/>
        </w:rPr>
        <w:t>allocation</w:t>
      </w:r>
      <w:r>
        <w:rPr>
          <w:color w:val="222222"/>
          <w:spacing w:val="-16"/>
          <w:sz w:val="40"/>
        </w:rPr>
        <w:t xml:space="preserve"> </w:t>
      </w:r>
      <w:r>
        <w:rPr>
          <w:color w:val="222222"/>
          <w:sz w:val="40"/>
        </w:rPr>
        <w:t>and</w:t>
      </w:r>
      <w:r>
        <w:rPr>
          <w:color w:val="222222"/>
          <w:spacing w:val="-6"/>
          <w:sz w:val="40"/>
        </w:rPr>
        <w:t xml:space="preserve"> </w:t>
      </w:r>
      <w:r>
        <w:rPr>
          <w:color w:val="222222"/>
          <w:sz w:val="40"/>
        </w:rPr>
        <w:t>attendance</w:t>
      </w:r>
      <w:r>
        <w:rPr>
          <w:color w:val="222222"/>
          <w:spacing w:val="-7"/>
          <w:sz w:val="40"/>
        </w:rPr>
        <w:t xml:space="preserve"> </w:t>
      </w:r>
      <w:r>
        <w:rPr>
          <w:color w:val="222222"/>
          <w:sz w:val="40"/>
        </w:rPr>
        <w:t>marking,</w:t>
      </w:r>
      <w:r>
        <w:rPr>
          <w:color w:val="222222"/>
          <w:spacing w:val="-13"/>
          <w:sz w:val="40"/>
        </w:rPr>
        <w:t xml:space="preserve"> </w:t>
      </w:r>
      <w:r>
        <w:rPr>
          <w:color w:val="222222"/>
          <w:sz w:val="40"/>
        </w:rPr>
        <w:t>and generates an event-wise report.</w:t>
      </w:r>
    </w:p>
    <w:p w14:paraId="18F473C9" w14:textId="77777777" w:rsidR="007651A4" w:rsidRDefault="00000000">
      <w:pPr>
        <w:pStyle w:val="ListParagraph"/>
        <w:numPr>
          <w:ilvl w:val="1"/>
          <w:numId w:val="11"/>
        </w:numPr>
        <w:tabs>
          <w:tab w:val="left" w:pos="1825"/>
        </w:tabs>
        <w:spacing w:before="441" w:line="213" w:lineRule="auto"/>
        <w:ind w:right="1188"/>
        <w:rPr>
          <w:sz w:val="40"/>
        </w:rPr>
      </w:pPr>
      <w:r>
        <w:rPr>
          <w:color w:val="222222"/>
          <w:sz w:val="40"/>
        </w:rPr>
        <w:t>The</w:t>
      </w:r>
      <w:r>
        <w:rPr>
          <w:color w:val="222222"/>
          <w:spacing w:val="-16"/>
          <w:sz w:val="40"/>
        </w:rPr>
        <w:t xml:space="preserve"> </w:t>
      </w:r>
      <w:r>
        <w:rPr>
          <w:color w:val="222222"/>
          <w:sz w:val="40"/>
        </w:rPr>
        <w:t>project</w:t>
      </w:r>
      <w:r>
        <w:rPr>
          <w:color w:val="222222"/>
          <w:spacing w:val="-10"/>
          <w:sz w:val="40"/>
        </w:rPr>
        <w:t xml:space="preserve"> </w:t>
      </w:r>
      <w:r>
        <w:rPr>
          <w:color w:val="222222"/>
          <w:sz w:val="40"/>
        </w:rPr>
        <w:t>applies</w:t>
      </w:r>
      <w:r>
        <w:rPr>
          <w:color w:val="222222"/>
          <w:spacing w:val="-2"/>
          <w:sz w:val="40"/>
        </w:rPr>
        <w:t xml:space="preserve"> </w:t>
      </w:r>
      <w:r>
        <w:rPr>
          <w:color w:val="222222"/>
          <w:sz w:val="40"/>
        </w:rPr>
        <w:t>Object-Oriented</w:t>
      </w:r>
      <w:r>
        <w:rPr>
          <w:color w:val="222222"/>
          <w:spacing w:val="-2"/>
          <w:sz w:val="40"/>
        </w:rPr>
        <w:t xml:space="preserve"> </w:t>
      </w:r>
      <w:r>
        <w:rPr>
          <w:color w:val="222222"/>
          <w:sz w:val="40"/>
        </w:rPr>
        <w:t>Programming</w:t>
      </w:r>
      <w:r>
        <w:rPr>
          <w:color w:val="222222"/>
          <w:spacing w:val="-14"/>
          <w:sz w:val="40"/>
        </w:rPr>
        <w:t xml:space="preserve"> </w:t>
      </w:r>
      <w:r>
        <w:rPr>
          <w:color w:val="222222"/>
          <w:sz w:val="40"/>
        </w:rPr>
        <w:t>concepts</w:t>
      </w:r>
      <w:r>
        <w:rPr>
          <w:color w:val="222222"/>
          <w:spacing w:val="-2"/>
          <w:sz w:val="40"/>
        </w:rPr>
        <w:t xml:space="preserve"> </w:t>
      </w:r>
      <w:r>
        <w:rPr>
          <w:color w:val="222222"/>
          <w:sz w:val="40"/>
        </w:rPr>
        <w:t>such as</w:t>
      </w:r>
      <w:r>
        <w:rPr>
          <w:color w:val="222222"/>
          <w:spacing w:val="-15"/>
          <w:sz w:val="40"/>
        </w:rPr>
        <w:t xml:space="preserve"> </w:t>
      </w:r>
      <w:r>
        <w:rPr>
          <w:color w:val="222222"/>
          <w:sz w:val="40"/>
        </w:rPr>
        <w:t>classes,</w:t>
      </w:r>
      <w:r>
        <w:rPr>
          <w:color w:val="222222"/>
          <w:spacing w:val="-10"/>
          <w:sz w:val="40"/>
        </w:rPr>
        <w:t xml:space="preserve"> </w:t>
      </w:r>
      <w:r>
        <w:rPr>
          <w:color w:val="222222"/>
          <w:sz w:val="40"/>
        </w:rPr>
        <w:t>inheritance, abstraction, encapsulation and polymorphism. STL vectors are used to store dynamic collections, while</w:t>
      </w:r>
      <w:r>
        <w:rPr>
          <w:color w:val="222222"/>
          <w:spacing w:val="-2"/>
          <w:sz w:val="40"/>
        </w:rPr>
        <w:t xml:space="preserve"> </w:t>
      </w:r>
      <w:r>
        <w:rPr>
          <w:color w:val="222222"/>
          <w:sz w:val="40"/>
        </w:rPr>
        <w:t>file</w:t>
      </w:r>
      <w:r>
        <w:rPr>
          <w:color w:val="222222"/>
          <w:spacing w:val="-2"/>
          <w:sz w:val="40"/>
        </w:rPr>
        <w:t xml:space="preserve"> </w:t>
      </w:r>
      <w:r>
        <w:rPr>
          <w:color w:val="222222"/>
          <w:sz w:val="40"/>
        </w:rPr>
        <w:t>handling is used to save and reload data between program runs.</w:t>
      </w:r>
    </w:p>
    <w:p w14:paraId="750AA09C" w14:textId="77777777" w:rsidR="007651A4" w:rsidRDefault="007651A4">
      <w:pPr>
        <w:pStyle w:val="ListParagraph"/>
        <w:spacing w:line="213" w:lineRule="auto"/>
        <w:rPr>
          <w:sz w:val="40"/>
        </w:rPr>
        <w:sectPr w:rsidR="007651A4">
          <w:pgSz w:w="19200" w:h="10800" w:orient="landscape"/>
          <w:pgMar w:top="160" w:right="850" w:bottom="280" w:left="0" w:header="720" w:footer="720" w:gutter="0"/>
          <w:cols w:space="720"/>
        </w:sectPr>
      </w:pPr>
    </w:p>
    <w:p w14:paraId="33C08286" w14:textId="77777777" w:rsidR="007651A4" w:rsidRDefault="007651A4">
      <w:pPr>
        <w:pStyle w:val="BodyText"/>
        <w:spacing w:before="75"/>
        <w:rPr>
          <w:sz w:val="64"/>
        </w:rPr>
      </w:pPr>
    </w:p>
    <w:p w14:paraId="7B5C2046" w14:textId="77777777" w:rsidR="007651A4" w:rsidRDefault="00000000">
      <w:pPr>
        <w:pStyle w:val="Heading1"/>
        <w:rPr>
          <w:b w:val="0"/>
          <w:sz w:val="88"/>
        </w:rPr>
      </w:pPr>
      <w:r>
        <w:rPr>
          <w:b w:val="0"/>
          <w:noProof/>
          <w:sz w:val="88"/>
        </w:rPr>
        <w:drawing>
          <wp:anchor distT="0" distB="0" distL="0" distR="0" simplePos="0" relativeHeight="15730688" behindDoc="0" locked="0" layoutInCell="1" allowOverlap="1" wp14:anchorId="29ADC1EF" wp14:editId="09F5A4FA">
            <wp:simplePos x="0" y="0"/>
            <wp:positionH relativeFrom="page">
              <wp:posOffset>95250</wp:posOffset>
            </wp:positionH>
            <wp:positionV relativeFrom="paragraph">
              <wp:posOffset>-543718</wp:posOffset>
            </wp:positionV>
            <wp:extent cx="2095500" cy="68580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INTRODUCTION</w:t>
      </w:r>
      <w:r>
        <w:rPr>
          <w:b w:val="0"/>
          <w:spacing w:val="-2"/>
          <w:sz w:val="88"/>
        </w:rPr>
        <w:t>:</w:t>
      </w:r>
    </w:p>
    <w:p w14:paraId="184F1638" w14:textId="77777777" w:rsidR="007651A4" w:rsidRDefault="007651A4">
      <w:pPr>
        <w:pStyle w:val="BodyText"/>
        <w:rPr>
          <w:rFonts w:ascii="Aptos Display"/>
          <w:sz w:val="40"/>
        </w:rPr>
      </w:pPr>
    </w:p>
    <w:p w14:paraId="2D140E54" w14:textId="77777777" w:rsidR="007651A4" w:rsidRDefault="007651A4">
      <w:pPr>
        <w:pStyle w:val="BodyText"/>
        <w:spacing w:before="301"/>
        <w:rPr>
          <w:rFonts w:ascii="Aptos Display"/>
          <w:sz w:val="40"/>
        </w:rPr>
      </w:pPr>
    </w:p>
    <w:p w14:paraId="757677E4" w14:textId="77777777" w:rsidR="007651A4" w:rsidRDefault="00000000">
      <w:pPr>
        <w:pStyle w:val="ListParagraph"/>
        <w:numPr>
          <w:ilvl w:val="0"/>
          <w:numId w:val="10"/>
        </w:numPr>
        <w:tabs>
          <w:tab w:val="left" w:pos="1657"/>
        </w:tabs>
        <w:spacing w:line="211" w:lineRule="auto"/>
        <w:ind w:right="665"/>
        <w:jc w:val="both"/>
        <w:rPr>
          <w:sz w:val="40"/>
        </w:rPr>
      </w:pPr>
      <w:r>
        <w:rPr>
          <w:color w:val="222222"/>
          <w:sz w:val="40"/>
        </w:rPr>
        <w:t>College</w:t>
      </w:r>
      <w:r>
        <w:rPr>
          <w:color w:val="222222"/>
          <w:spacing w:val="-7"/>
          <w:sz w:val="40"/>
        </w:rPr>
        <w:t xml:space="preserve"> </w:t>
      </w:r>
      <w:r>
        <w:rPr>
          <w:color w:val="222222"/>
          <w:sz w:val="40"/>
        </w:rPr>
        <w:t>events involve</w:t>
      </w:r>
      <w:r>
        <w:rPr>
          <w:color w:val="222222"/>
          <w:spacing w:val="-7"/>
          <w:sz w:val="40"/>
        </w:rPr>
        <w:t xml:space="preserve"> </w:t>
      </w:r>
      <w:r>
        <w:rPr>
          <w:color w:val="222222"/>
          <w:sz w:val="40"/>
        </w:rPr>
        <w:t>multiple</w:t>
      </w:r>
      <w:r>
        <w:rPr>
          <w:color w:val="222222"/>
          <w:spacing w:val="-8"/>
          <w:sz w:val="40"/>
        </w:rPr>
        <w:t xml:space="preserve"> </w:t>
      </w:r>
      <w:r>
        <w:rPr>
          <w:color w:val="222222"/>
          <w:sz w:val="40"/>
        </w:rPr>
        <w:t>activities</w:t>
      </w:r>
      <w:r>
        <w:rPr>
          <w:color w:val="222222"/>
          <w:spacing w:val="-6"/>
          <w:sz w:val="40"/>
        </w:rPr>
        <w:t xml:space="preserve"> </w:t>
      </w:r>
      <w:r>
        <w:rPr>
          <w:color w:val="222222"/>
          <w:sz w:val="40"/>
        </w:rPr>
        <w:t>such</w:t>
      </w:r>
      <w:r>
        <w:rPr>
          <w:color w:val="222222"/>
          <w:spacing w:val="-3"/>
          <w:sz w:val="40"/>
        </w:rPr>
        <w:t xml:space="preserve"> </w:t>
      </w:r>
      <w:r>
        <w:rPr>
          <w:color w:val="222222"/>
          <w:sz w:val="40"/>
        </w:rPr>
        <w:t>as</w:t>
      </w:r>
      <w:r>
        <w:rPr>
          <w:color w:val="222222"/>
          <w:spacing w:val="-6"/>
          <w:sz w:val="40"/>
        </w:rPr>
        <w:t xml:space="preserve"> </w:t>
      </w:r>
      <w:r>
        <w:rPr>
          <w:color w:val="222222"/>
          <w:sz w:val="40"/>
        </w:rPr>
        <w:t>creating events, assigning</w:t>
      </w:r>
      <w:r>
        <w:rPr>
          <w:color w:val="222222"/>
          <w:spacing w:val="-5"/>
          <w:sz w:val="40"/>
        </w:rPr>
        <w:t xml:space="preserve"> </w:t>
      </w:r>
      <w:r>
        <w:rPr>
          <w:color w:val="222222"/>
          <w:sz w:val="40"/>
        </w:rPr>
        <w:t>coordinators and venues,</w:t>
      </w:r>
      <w:r>
        <w:rPr>
          <w:color w:val="222222"/>
          <w:spacing w:val="-8"/>
          <w:sz w:val="40"/>
        </w:rPr>
        <w:t xml:space="preserve"> </w:t>
      </w:r>
      <w:r>
        <w:rPr>
          <w:color w:val="222222"/>
          <w:sz w:val="40"/>
        </w:rPr>
        <w:t>registering students and</w:t>
      </w:r>
      <w:r>
        <w:rPr>
          <w:color w:val="222222"/>
          <w:spacing w:val="-14"/>
          <w:sz w:val="40"/>
        </w:rPr>
        <w:t xml:space="preserve"> </w:t>
      </w:r>
      <w:r>
        <w:rPr>
          <w:color w:val="222222"/>
          <w:sz w:val="40"/>
        </w:rPr>
        <w:t>tracking attendance.</w:t>
      </w:r>
      <w:r>
        <w:rPr>
          <w:color w:val="222222"/>
          <w:spacing w:val="-8"/>
          <w:sz w:val="40"/>
        </w:rPr>
        <w:t xml:space="preserve"> </w:t>
      </w:r>
      <w:r>
        <w:rPr>
          <w:color w:val="222222"/>
          <w:sz w:val="40"/>
        </w:rPr>
        <w:t>Managing</w:t>
      </w:r>
      <w:r>
        <w:rPr>
          <w:color w:val="222222"/>
          <w:spacing w:val="-13"/>
          <w:sz w:val="40"/>
        </w:rPr>
        <w:t xml:space="preserve"> </w:t>
      </w:r>
      <w:r>
        <w:rPr>
          <w:color w:val="222222"/>
          <w:sz w:val="40"/>
        </w:rPr>
        <w:t>these</w:t>
      </w:r>
      <w:r>
        <w:rPr>
          <w:color w:val="222222"/>
          <w:spacing w:val="-16"/>
          <w:sz w:val="40"/>
        </w:rPr>
        <w:t xml:space="preserve"> </w:t>
      </w:r>
      <w:r>
        <w:rPr>
          <w:color w:val="222222"/>
          <w:sz w:val="40"/>
        </w:rPr>
        <w:t>activities</w:t>
      </w:r>
      <w:r>
        <w:rPr>
          <w:color w:val="222222"/>
          <w:spacing w:val="-14"/>
          <w:sz w:val="40"/>
        </w:rPr>
        <w:t xml:space="preserve"> </w:t>
      </w:r>
      <w:r>
        <w:rPr>
          <w:color w:val="222222"/>
          <w:sz w:val="40"/>
        </w:rPr>
        <w:t>manually</w:t>
      </w:r>
      <w:r>
        <w:rPr>
          <w:color w:val="222222"/>
          <w:spacing w:val="-16"/>
          <w:sz w:val="40"/>
        </w:rPr>
        <w:t xml:space="preserve"> </w:t>
      </w:r>
      <w:r>
        <w:rPr>
          <w:color w:val="222222"/>
          <w:sz w:val="40"/>
        </w:rPr>
        <w:t>can make information difficult to organize and retrieve.</w:t>
      </w:r>
    </w:p>
    <w:p w14:paraId="5CE25BB0" w14:textId="77777777" w:rsidR="007651A4" w:rsidRDefault="00000000">
      <w:pPr>
        <w:pStyle w:val="ListParagraph"/>
        <w:numPr>
          <w:ilvl w:val="0"/>
          <w:numId w:val="10"/>
        </w:numPr>
        <w:tabs>
          <w:tab w:val="left" w:pos="1657"/>
        </w:tabs>
        <w:spacing w:before="435" w:line="213" w:lineRule="auto"/>
        <w:ind w:right="772"/>
        <w:jc w:val="both"/>
        <w:rPr>
          <w:sz w:val="40"/>
        </w:rPr>
      </w:pPr>
      <w:r>
        <w:rPr>
          <w:color w:val="222222"/>
          <w:sz w:val="40"/>
        </w:rPr>
        <w:t>This</w:t>
      </w:r>
      <w:r>
        <w:rPr>
          <w:color w:val="222222"/>
          <w:spacing w:val="-13"/>
          <w:sz w:val="40"/>
        </w:rPr>
        <w:t xml:space="preserve"> </w:t>
      </w:r>
      <w:r>
        <w:rPr>
          <w:color w:val="222222"/>
          <w:sz w:val="40"/>
        </w:rPr>
        <w:t>project</w:t>
      </w:r>
      <w:r>
        <w:rPr>
          <w:color w:val="222222"/>
          <w:spacing w:val="-7"/>
          <w:sz w:val="40"/>
        </w:rPr>
        <w:t xml:space="preserve"> </w:t>
      </w:r>
      <w:r>
        <w:rPr>
          <w:color w:val="222222"/>
          <w:sz w:val="40"/>
        </w:rPr>
        <w:t>provides</w:t>
      </w:r>
      <w:r>
        <w:rPr>
          <w:color w:val="222222"/>
          <w:spacing w:val="-13"/>
          <w:sz w:val="40"/>
        </w:rPr>
        <w:t xml:space="preserve"> </w:t>
      </w:r>
      <w:r>
        <w:rPr>
          <w:color w:val="222222"/>
          <w:sz w:val="40"/>
        </w:rPr>
        <w:t>a</w:t>
      </w:r>
      <w:r>
        <w:rPr>
          <w:color w:val="222222"/>
          <w:spacing w:val="-1"/>
          <w:sz w:val="40"/>
        </w:rPr>
        <w:t xml:space="preserve"> </w:t>
      </w:r>
      <w:r>
        <w:rPr>
          <w:color w:val="222222"/>
          <w:sz w:val="40"/>
        </w:rPr>
        <w:t>simple</w:t>
      </w:r>
      <w:r>
        <w:rPr>
          <w:color w:val="222222"/>
          <w:spacing w:val="-15"/>
          <w:sz w:val="40"/>
        </w:rPr>
        <w:t xml:space="preserve"> </w:t>
      </w:r>
      <w:r>
        <w:rPr>
          <w:color w:val="222222"/>
          <w:sz w:val="40"/>
        </w:rPr>
        <w:t>console-based system</w:t>
      </w:r>
      <w:r>
        <w:rPr>
          <w:color w:val="222222"/>
          <w:spacing w:val="-12"/>
          <w:sz w:val="40"/>
        </w:rPr>
        <w:t xml:space="preserve"> </w:t>
      </w:r>
      <w:r>
        <w:rPr>
          <w:color w:val="222222"/>
          <w:sz w:val="40"/>
        </w:rPr>
        <w:t>that</w:t>
      </w:r>
      <w:r>
        <w:rPr>
          <w:color w:val="222222"/>
          <w:spacing w:val="-7"/>
          <w:sz w:val="40"/>
        </w:rPr>
        <w:t xml:space="preserve"> </w:t>
      </w:r>
      <w:r>
        <w:rPr>
          <w:color w:val="222222"/>
          <w:sz w:val="40"/>
        </w:rPr>
        <w:t>brings these operations</w:t>
      </w:r>
      <w:r>
        <w:rPr>
          <w:color w:val="222222"/>
          <w:spacing w:val="-13"/>
          <w:sz w:val="40"/>
        </w:rPr>
        <w:t xml:space="preserve"> </w:t>
      </w:r>
      <w:r>
        <w:rPr>
          <w:color w:val="222222"/>
          <w:sz w:val="40"/>
        </w:rPr>
        <w:t>together in one</w:t>
      </w:r>
      <w:r>
        <w:rPr>
          <w:color w:val="222222"/>
          <w:spacing w:val="-1"/>
          <w:sz w:val="40"/>
        </w:rPr>
        <w:t xml:space="preserve"> </w:t>
      </w:r>
      <w:r>
        <w:rPr>
          <w:color w:val="222222"/>
          <w:sz w:val="40"/>
        </w:rPr>
        <w:t>application</w:t>
      </w:r>
      <w:r>
        <w:rPr>
          <w:color w:val="222222"/>
          <w:spacing w:val="-8"/>
          <w:sz w:val="40"/>
        </w:rPr>
        <w:t xml:space="preserve"> </w:t>
      </w:r>
      <w:r>
        <w:rPr>
          <w:color w:val="222222"/>
          <w:sz w:val="40"/>
        </w:rPr>
        <w:t>and</w:t>
      </w:r>
      <w:r>
        <w:rPr>
          <w:color w:val="222222"/>
          <w:spacing w:val="-13"/>
          <w:sz w:val="40"/>
        </w:rPr>
        <w:t xml:space="preserve"> </w:t>
      </w:r>
      <w:r>
        <w:rPr>
          <w:color w:val="222222"/>
          <w:sz w:val="40"/>
        </w:rPr>
        <w:t>demonstrates how</w:t>
      </w:r>
      <w:r>
        <w:rPr>
          <w:color w:val="222222"/>
          <w:spacing w:val="-3"/>
          <w:sz w:val="40"/>
        </w:rPr>
        <w:t xml:space="preserve"> </w:t>
      </w:r>
      <w:r>
        <w:rPr>
          <w:color w:val="222222"/>
          <w:sz w:val="40"/>
        </w:rPr>
        <w:t>C++</w:t>
      </w:r>
      <w:r>
        <w:rPr>
          <w:color w:val="222222"/>
          <w:spacing w:val="-3"/>
          <w:sz w:val="40"/>
        </w:rPr>
        <w:t xml:space="preserve"> </w:t>
      </w:r>
      <w:r>
        <w:rPr>
          <w:color w:val="222222"/>
          <w:sz w:val="40"/>
        </w:rPr>
        <w:t>OOP</w:t>
      </w:r>
      <w:r>
        <w:rPr>
          <w:color w:val="222222"/>
          <w:spacing w:val="-5"/>
          <w:sz w:val="40"/>
        </w:rPr>
        <w:t xml:space="preserve"> </w:t>
      </w:r>
      <w:r>
        <w:rPr>
          <w:color w:val="222222"/>
          <w:sz w:val="40"/>
        </w:rPr>
        <w:t>can</w:t>
      </w:r>
      <w:r>
        <w:rPr>
          <w:color w:val="222222"/>
          <w:spacing w:val="-10"/>
          <w:sz w:val="40"/>
        </w:rPr>
        <w:t xml:space="preserve"> </w:t>
      </w:r>
      <w:r>
        <w:rPr>
          <w:color w:val="222222"/>
          <w:sz w:val="40"/>
        </w:rPr>
        <w:t>model a</w:t>
      </w:r>
      <w:r>
        <w:rPr>
          <w:color w:val="222222"/>
          <w:spacing w:val="-2"/>
          <w:sz w:val="40"/>
        </w:rPr>
        <w:t xml:space="preserve"> </w:t>
      </w:r>
      <w:r>
        <w:rPr>
          <w:color w:val="222222"/>
          <w:sz w:val="40"/>
        </w:rPr>
        <w:t>real-world</w:t>
      </w:r>
      <w:r>
        <w:rPr>
          <w:color w:val="222222"/>
          <w:spacing w:val="-13"/>
          <w:sz w:val="40"/>
        </w:rPr>
        <w:t xml:space="preserve"> </w:t>
      </w:r>
      <w:r>
        <w:rPr>
          <w:color w:val="222222"/>
          <w:sz w:val="40"/>
        </w:rPr>
        <w:t xml:space="preserve">event-management </w:t>
      </w:r>
      <w:r>
        <w:rPr>
          <w:color w:val="222222"/>
          <w:spacing w:val="-2"/>
          <w:sz w:val="40"/>
        </w:rPr>
        <w:t>workflow.</w:t>
      </w:r>
    </w:p>
    <w:p w14:paraId="72E4647F" w14:textId="77777777" w:rsidR="007651A4" w:rsidRDefault="007651A4">
      <w:pPr>
        <w:pStyle w:val="ListParagraph"/>
        <w:spacing w:line="213" w:lineRule="auto"/>
        <w:jc w:val="both"/>
        <w:rPr>
          <w:sz w:val="40"/>
        </w:rPr>
        <w:sectPr w:rsidR="007651A4">
          <w:pgSz w:w="19200" w:h="10800" w:orient="landscape"/>
          <w:pgMar w:top="180" w:right="850" w:bottom="280" w:left="0" w:header="720" w:footer="720" w:gutter="0"/>
          <w:cols w:space="720"/>
        </w:sectPr>
      </w:pPr>
    </w:p>
    <w:p w14:paraId="3EF05C1D" w14:textId="77777777" w:rsidR="007651A4" w:rsidRDefault="00000000">
      <w:pPr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FC6B24F" wp14:editId="74B34FF8">
            <wp:extent cx="2100156" cy="68732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0156" cy="68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A7AB" w14:textId="77777777" w:rsidR="007651A4" w:rsidRDefault="00000000">
      <w:pPr>
        <w:pStyle w:val="Heading1"/>
        <w:ind w:left="2214"/>
      </w:pPr>
      <w:r>
        <w:rPr>
          <w:spacing w:val="-4"/>
        </w:rPr>
        <w:t>PROBLEM</w:t>
      </w:r>
      <w:r>
        <w:rPr>
          <w:spacing w:val="-18"/>
        </w:rPr>
        <w:t xml:space="preserve"> </w:t>
      </w:r>
      <w:r>
        <w:rPr>
          <w:spacing w:val="-2"/>
        </w:rPr>
        <w:t>STATEMENT:</w:t>
      </w:r>
    </w:p>
    <w:p w14:paraId="01CF0A84" w14:textId="77777777" w:rsidR="007651A4" w:rsidRDefault="007651A4">
      <w:pPr>
        <w:pStyle w:val="BodyText"/>
        <w:rPr>
          <w:rFonts w:ascii="Aptos Display"/>
          <w:b/>
          <w:sz w:val="37"/>
        </w:rPr>
      </w:pPr>
    </w:p>
    <w:p w14:paraId="7ED310B0" w14:textId="77777777" w:rsidR="007651A4" w:rsidRDefault="007651A4">
      <w:pPr>
        <w:pStyle w:val="BodyText"/>
        <w:rPr>
          <w:rFonts w:ascii="Aptos Display"/>
          <w:b/>
          <w:sz w:val="37"/>
        </w:rPr>
      </w:pPr>
    </w:p>
    <w:p w14:paraId="02342CA0" w14:textId="77777777" w:rsidR="007651A4" w:rsidRDefault="007651A4">
      <w:pPr>
        <w:pStyle w:val="BodyText"/>
        <w:spacing w:before="286"/>
        <w:rPr>
          <w:rFonts w:ascii="Aptos Display"/>
          <w:b/>
          <w:sz w:val="37"/>
        </w:rPr>
      </w:pPr>
    </w:p>
    <w:p w14:paraId="26A0A3E8" w14:textId="77777777" w:rsidR="007651A4" w:rsidRDefault="00000000">
      <w:pPr>
        <w:pStyle w:val="ListParagraph"/>
        <w:numPr>
          <w:ilvl w:val="1"/>
          <w:numId w:val="10"/>
        </w:numPr>
        <w:tabs>
          <w:tab w:val="left" w:pos="1825"/>
        </w:tabs>
        <w:ind w:hanging="360"/>
        <w:rPr>
          <w:sz w:val="37"/>
        </w:rPr>
      </w:pPr>
      <w:r>
        <w:rPr>
          <w:color w:val="222222"/>
          <w:sz w:val="37"/>
        </w:rPr>
        <w:t>Create</w:t>
      </w:r>
      <w:r>
        <w:rPr>
          <w:color w:val="222222"/>
          <w:spacing w:val="24"/>
          <w:sz w:val="37"/>
        </w:rPr>
        <w:t xml:space="preserve"> </w:t>
      </w:r>
      <w:r>
        <w:rPr>
          <w:color w:val="222222"/>
          <w:sz w:val="37"/>
        </w:rPr>
        <w:t>a</w:t>
      </w:r>
      <w:r>
        <w:rPr>
          <w:color w:val="222222"/>
          <w:spacing w:val="7"/>
          <w:sz w:val="37"/>
        </w:rPr>
        <w:t xml:space="preserve"> </w:t>
      </w:r>
      <w:r>
        <w:rPr>
          <w:color w:val="222222"/>
          <w:sz w:val="37"/>
        </w:rPr>
        <w:t>single</w:t>
      </w:r>
      <w:r>
        <w:rPr>
          <w:color w:val="222222"/>
          <w:spacing w:val="8"/>
          <w:sz w:val="37"/>
        </w:rPr>
        <w:t xml:space="preserve"> </w:t>
      </w:r>
      <w:r>
        <w:rPr>
          <w:color w:val="222222"/>
          <w:sz w:val="37"/>
        </w:rPr>
        <w:t>system</w:t>
      </w:r>
      <w:r>
        <w:rPr>
          <w:color w:val="222222"/>
          <w:spacing w:val="23"/>
          <w:sz w:val="37"/>
        </w:rPr>
        <w:t xml:space="preserve"> </w:t>
      </w:r>
      <w:r>
        <w:rPr>
          <w:color w:val="222222"/>
          <w:sz w:val="37"/>
        </w:rPr>
        <w:t>to</w:t>
      </w:r>
      <w:r>
        <w:rPr>
          <w:color w:val="222222"/>
          <w:spacing w:val="14"/>
          <w:sz w:val="37"/>
        </w:rPr>
        <w:t xml:space="preserve"> </w:t>
      </w:r>
      <w:r>
        <w:rPr>
          <w:color w:val="222222"/>
          <w:sz w:val="37"/>
        </w:rPr>
        <w:t>manage</w:t>
      </w:r>
      <w:r>
        <w:rPr>
          <w:color w:val="222222"/>
          <w:spacing w:val="25"/>
          <w:sz w:val="37"/>
        </w:rPr>
        <w:t xml:space="preserve"> </w:t>
      </w:r>
      <w:r>
        <w:rPr>
          <w:color w:val="222222"/>
          <w:sz w:val="37"/>
        </w:rPr>
        <w:t>college</w:t>
      </w:r>
      <w:r>
        <w:rPr>
          <w:color w:val="222222"/>
          <w:spacing w:val="8"/>
          <w:sz w:val="37"/>
        </w:rPr>
        <w:t xml:space="preserve"> </w:t>
      </w:r>
      <w:r>
        <w:rPr>
          <w:color w:val="222222"/>
          <w:sz w:val="37"/>
        </w:rPr>
        <w:t>students,</w:t>
      </w:r>
      <w:r>
        <w:rPr>
          <w:color w:val="222222"/>
          <w:spacing w:val="26"/>
          <w:sz w:val="37"/>
        </w:rPr>
        <w:t xml:space="preserve"> </w:t>
      </w:r>
      <w:r>
        <w:rPr>
          <w:color w:val="222222"/>
          <w:sz w:val="37"/>
        </w:rPr>
        <w:t>coordinators,</w:t>
      </w:r>
      <w:r>
        <w:rPr>
          <w:color w:val="222222"/>
          <w:spacing w:val="9"/>
          <w:sz w:val="37"/>
        </w:rPr>
        <w:t xml:space="preserve"> </w:t>
      </w:r>
      <w:r>
        <w:rPr>
          <w:color w:val="222222"/>
          <w:sz w:val="37"/>
        </w:rPr>
        <w:t>venues</w:t>
      </w:r>
      <w:r>
        <w:rPr>
          <w:color w:val="222222"/>
          <w:spacing w:val="26"/>
          <w:sz w:val="37"/>
        </w:rPr>
        <w:t xml:space="preserve"> </w:t>
      </w:r>
      <w:r>
        <w:rPr>
          <w:color w:val="222222"/>
          <w:sz w:val="37"/>
        </w:rPr>
        <w:t>and</w:t>
      </w:r>
      <w:r>
        <w:rPr>
          <w:color w:val="222222"/>
          <w:spacing w:val="28"/>
          <w:sz w:val="37"/>
        </w:rPr>
        <w:t xml:space="preserve"> </w:t>
      </w:r>
      <w:r>
        <w:rPr>
          <w:color w:val="222222"/>
          <w:spacing w:val="-2"/>
          <w:sz w:val="37"/>
        </w:rPr>
        <w:t>events.</w:t>
      </w:r>
    </w:p>
    <w:p w14:paraId="7BBCD472" w14:textId="77777777" w:rsidR="007651A4" w:rsidRDefault="00000000">
      <w:pPr>
        <w:pStyle w:val="ListParagraph"/>
        <w:numPr>
          <w:ilvl w:val="1"/>
          <w:numId w:val="10"/>
        </w:numPr>
        <w:tabs>
          <w:tab w:val="left" w:pos="1825"/>
        </w:tabs>
        <w:spacing w:before="270"/>
        <w:ind w:hanging="360"/>
        <w:rPr>
          <w:sz w:val="37"/>
        </w:rPr>
      </w:pPr>
      <w:r>
        <w:rPr>
          <w:color w:val="222222"/>
          <w:sz w:val="37"/>
        </w:rPr>
        <w:t>Allow</w:t>
      </w:r>
      <w:r>
        <w:rPr>
          <w:color w:val="222222"/>
          <w:spacing w:val="30"/>
          <w:sz w:val="37"/>
        </w:rPr>
        <w:t xml:space="preserve"> </w:t>
      </w:r>
      <w:r>
        <w:rPr>
          <w:color w:val="222222"/>
          <w:sz w:val="37"/>
        </w:rPr>
        <w:t>students</w:t>
      </w:r>
      <w:r>
        <w:rPr>
          <w:color w:val="222222"/>
          <w:spacing w:val="10"/>
          <w:sz w:val="37"/>
        </w:rPr>
        <w:t xml:space="preserve"> </w:t>
      </w:r>
      <w:r>
        <w:rPr>
          <w:color w:val="222222"/>
          <w:sz w:val="37"/>
        </w:rPr>
        <w:t>to</w:t>
      </w:r>
      <w:r>
        <w:rPr>
          <w:color w:val="222222"/>
          <w:spacing w:val="17"/>
          <w:sz w:val="37"/>
        </w:rPr>
        <w:t xml:space="preserve"> </w:t>
      </w:r>
      <w:r>
        <w:rPr>
          <w:color w:val="222222"/>
          <w:sz w:val="37"/>
        </w:rPr>
        <w:t>register</w:t>
      </w:r>
      <w:r>
        <w:rPr>
          <w:color w:val="222222"/>
          <w:spacing w:val="8"/>
          <w:sz w:val="37"/>
        </w:rPr>
        <w:t xml:space="preserve"> </w:t>
      </w:r>
      <w:r>
        <w:rPr>
          <w:color w:val="222222"/>
          <w:sz w:val="37"/>
        </w:rPr>
        <w:t>for</w:t>
      </w:r>
      <w:r>
        <w:rPr>
          <w:color w:val="222222"/>
          <w:spacing w:val="7"/>
          <w:sz w:val="37"/>
        </w:rPr>
        <w:t xml:space="preserve"> </w:t>
      </w:r>
      <w:r>
        <w:rPr>
          <w:color w:val="222222"/>
          <w:sz w:val="37"/>
        </w:rPr>
        <w:t>available</w:t>
      </w:r>
      <w:r>
        <w:rPr>
          <w:color w:val="222222"/>
          <w:spacing w:val="11"/>
          <w:sz w:val="37"/>
        </w:rPr>
        <w:t xml:space="preserve"> </w:t>
      </w:r>
      <w:r>
        <w:rPr>
          <w:color w:val="222222"/>
          <w:sz w:val="37"/>
        </w:rPr>
        <w:t>events</w:t>
      </w:r>
      <w:r>
        <w:rPr>
          <w:color w:val="222222"/>
          <w:spacing w:val="29"/>
          <w:sz w:val="37"/>
        </w:rPr>
        <w:t xml:space="preserve"> </w:t>
      </w:r>
      <w:r>
        <w:rPr>
          <w:color w:val="222222"/>
          <w:sz w:val="37"/>
        </w:rPr>
        <w:t>without</w:t>
      </w:r>
      <w:r>
        <w:rPr>
          <w:color w:val="222222"/>
          <w:spacing w:val="30"/>
          <w:sz w:val="37"/>
        </w:rPr>
        <w:t xml:space="preserve"> </w:t>
      </w:r>
      <w:r>
        <w:rPr>
          <w:color w:val="222222"/>
          <w:sz w:val="37"/>
        </w:rPr>
        <w:t>duplicate</w:t>
      </w:r>
      <w:r>
        <w:rPr>
          <w:color w:val="222222"/>
          <w:spacing w:val="27"/>
          <w:sz w:val="37"/>
        </w:rPr>
        <w:t xml:space="preserve"> </w:t>
      </w:r>
      <w:r>
        <w:rPr>
          <w:color w:val="222222"/>
          <w:spacing w:val="-2"/>
          <w:sz w:val="37"/>
        </w:rPr>
        <w:t>registration.</w:t>
      </w:r>
    </w:p>
    <w:p w14:paraId="162F101A" w14:textId="77777777" w:rsidR="007651A4" w:rsidRDefault="00000000">
      <w:pPr>
        <w:pStyle w:val="ListParagraph"/>
        <w:numPr>
          <w:ilvl w:val="1"/>
          <w:numId w:val="10"/>
        </w:numPr>
        <w:tabs>
          <w:tab w:val="left" w:pos="1825"/>
        </w:tabs>
        <w:spacing w:before="269"/>
        <w:ind w:hanging="360"/>
        <w:rPr>
          <w:sz w:val="37"/>
        </w:rPr>
      </w:pPr>
      <w:r>
        <w:rPr>
          <w:color w:val="222222"/>
          <w:sz w:val="37"/>
        </w:rPr>
        <w:t>Assign</w:t>
      </w:r>
      <w:r>
        <w:rPr>
          <w:color w:val="222222"/>
          <w:spacing w:val="33"/>
          <w:sz w:val="37"/>
        </w:rPr>
        <w:t xml:space="preserve"> </w:t>
      </w:r>
      <w:r>
        <w:rPr>
          <w:color w:val="222222"/>
          <w:sz w:val="37"/>
        </w:rPr>
        <w:t>available</w:t>
      </w:r>
      <w:r>
        <w:rPr>
          <w:color w:val="222222"/>
          <w:spacing w:val="10"/>
          <w:sz w:val="37"/>
        </w:rPr>
        <w:t xml:space="preserve"> </w:t>
      </w:r>
      <w:r>
        <w:rPr>
          <w:color w:val="222222"/>
          <w:sz w:val="37"/>
        </w:rPr>
        <w:t>venues</w:t>
      </w:r>
      <w:r>
        <w:rPr>
          <w:color w:val="222222"/>
          <w:spacing w:val="27"/>
          <w:sz w:val="37"/>
        </w:rPr>
        <w:t xml:space="preserve"> </w:t>
      </w:r>
      <w:r>
        <w:rPr>
          <w:color w:val="222222"/>
          <w:sz w:val="37"/>
        </w:rPr>
        <w:t>to</w:t>
      </w:r>
      <w:r>
        <w:rPr>
          <w:color w:val="222222"/>
          <w:spacing w:val="16"/>
          <w:sz w:val="37"/>
        </w:rPr>
        <w:t xml:space="preserve"> </w:t>
      </w:r>
      <w:r>
        <w:rPr>
          <w:color w:val="222222"/>
          <w:sz w:val="37"/>
        </w:rPr>
        <w:t>events</w:t>
      </w:r>
      <w:r>
        <w:rPr>
          <w:color w:val="222222"/>
          <w:spacing w:val="27"/>
          <w:sz w:val="37"/>
        </w:rPr>
        <w:t xml:space="preserve"> </w:t>
      </w:r>
      <w:r>
        <w:rPr>
          <w:color w:val="222222"/>
          <w:sz w:val="37"/>
        </w:rPr>
        <w:t>and</w:t>
      </w:r>
      <w:r>
        <w:rPr>
          <w:color w:val="222222"/>
          <w:spacing w:val="12"/>
          <w:sz w:val="37"/>
        </w:rPr>
        <w:t xml:space="preserve"> </w:t>
      </w:r>
      <w:r>
        <w:rPr>
          <w:color w:val="222222"/>
          <w:sz w:val="37"/>
        </w:rPr>
        <w:t>prevent</w:t>
      </w:r>
      <w:r>
        <w:rPr>
          <w:color w:val="222222"/>
          <w:spacing w:val="11"/>
          <w:sz w:val="37"/>
        </w:rPr>
        <w:t xml:space="preserve"> </w:t>
      </w:r>
      <w:r>
        <w:rPr>
          <w:color w:val="222222"/>
          <w:sz w:val="37"/>
        </w:rPr>
        <w:t>reuse</w:t>
      </w:r>
      <w:r>
        <w:rPr>
          <w:color w:val="222222"/>
          <w:spacing w:val="27"/>
          <w:sz w:val="37"/>
        </w:rPr>
        <w:t xml:space="preserve"> </w:t>
      </w:r>
      <w:r>
        <w:rPr>
          <w:color w:val="222222"/>
          <w:sz w:val="37"/>
        </w:rPr>
        <w:t>of</w:t>
      </w:r>
      <w:r>
        <w:rPr>
          <w:color w:val="222222"/>
          <w:spacing w:val="2"/>
          <w:sz w:val="37"/>
        </w:rPr>
        <w:t xml:space="preserve"> </w:t>
      </w:r>
      <w:r>
        <w:rPr>
          <w:color w:val="222222"/>
          <w:sz w:val="37"/>
        </w:rPr>
        <w:t>an</w:t>
      </w:r>
      <w:r>
        <w:rPr>
          <w:color w:val="222222"/>
          <w:spacing w:val="16"/>
          <w:sz w:val="37"/>
        </w:rPr>
        <w:t xml:space="preserve"> </w:t>
      </w:r>
      <w:r>
        <w:rPr>
          <w:color w:val="222222"/>
          <w:sz w:val="37"/>
        </w:rPr>
        <w:t>already</w:t>
      </w:r>
      <w:r>
        <w:rPr>
          <w:color w:val="222222"/>
          <w:spacing w:val="24"/>
          <w:sz w:val="37"/>
        </w:rPr>
        <w:t xml:space="preserve"> </w:t>
      </w:r>
      <w:r>
        <w:rPr>
          <w:color w:val="222222"/>
          <w:sz w:val="37"/>
        </w:rPr>
        <w:t>allocated</w:t>
      </w:r>
      <w:r>
        <w:rPr>
          <w:color w:val="222222"/>
          <w:spacing w:val="12"/>
          <w:sz w:val="37"/>
        </w:rPr>
        <w:t xml:space="preserve"> </w:t>
      </w:r>
      <w:r>
        <w:rPr>
          <w:color w:val="222222"/>
          <w:spacing w:val="-2"/>
          <w:sz w:val="37"/>
        </w:rPr>
        <w:t>venue.</w:t>
      </w:r>
    </w:p>
    <w:p w14:paraId="2689847F" w14:textId="77777777" w:rsidR="007651A4" w:rsidRDefault="00000000">
      <w:pPr>
        <w:pStyle w:val="ListParagraph"/>
        <w:numPr>
          <w:ilvl w:val="1"/>
          <w:numId w:val="10"/>
        </w:numPr>
        <w:tabs>
          <w:tab w:val="left" w:pos="1825"/>
        </w:tabs>
        <w:spacing w:before="270"/>
        <w:ind w:hanging="360"/>
        <w:rPr>
          <w:sz w:val="37"/>
        </w:rPr>
      </w:pPr>
      <w:r>
        <w:rPr>
          <w:color w:val="222222"/>
          <w:sz w:val="37"/>
        </w:rPr>
        <w:t>Record</w:t>
      </w:r>
      <w:r>
        <w:rPr>
          <w:color w:val="222222"/>
          <w:spacing w:val="9"/>
          <w:sz w:val="37"/>
        </w:rPr>
        <w:t xml:space="preserve"> </w:t>
      </w:r>
      <w:r>
        <w:rPr>
          <w:color w:val="222222"/>
          <w:sz w:val="37"/>
        </w:rPr>
        <w:t>attendance</w:t>
      </w:r>
      <w:r>
        <w:rPr>
          <w:color w:val="222222"/>
          <w:spacing w:val="24"/>
          <w:sz w:val="37"/>
        </w:rPr>
        <w:t xml:space="preserve"> </w:t>
      </w:r>
      <w:r>
        <w:rPr>
          <w:color w:val="222222"/>
          <w:sz w:val="37"/>
        </w:rPr>
        <w:t>only</w:t>
      </w:r>
      <w:r>
        <w:rPr>
          <w:color w:val="222222"/>
          <w:spacing w:val="21"/>
          <w:sz w:val="37"/>
        </w:rPr>
        <w:t xml:space="preserve"> </w:t>
      </w:r>
      <w:r>
        <w:rPr>
          <w:color w:val="222222"/>
          <w:sz w:val="37"/>
        </w:rPr>
        <w:t>for</w:t>
      </w:r>
      <w:r>
        <w:rPr>
          <w:color w:val="222222"/>
          <w:spacing w:val="22"/>
          <w:sz w:val="37"/>
        </w:rPr>
        <w:t xml:space="preserve"> </w:t>
      </w:r>
      <w:r>
        <w:rPr>
          <w:color w:val="222222"/>
          <w:sz w:val="37"/>
        </w:rPr>
        <w:t>registered</w:t>
      </w:r>
      <w:r>
        <w:rPr>
          <w:color w:val="222222"/>
          <w:spacing w:val="9"/>
          <w:sz w:val="37"/>
        </w:rPr>
        <w:t xml:space="preserve"> </w:t>
      </w:r>
      <w:r>
        <w:rPr>
          <w:color w:val="222222"/>
          <w:spacing w:val="-2"/>
          <w:sz w:val="37"/>
        </w:rPr>
        <w:t>students.</w:t>
      </w:r>
    </w:p>
    <w:p w14:paraId="04ACC7D1" w14:textId="77777777" w:rsidR="007651A4" w:rsidRDefault="00000000">
      <w:pPr>
        <w:pStyle w:val="ListParagraph"/>
        <w:numPr>
          <w:ilvl w:val="1"/>
          <w:numId w:val="10"/>
        </w:numPr>
        <w:tabs>
          <w:tab w:val="left" w:pos="1825"/>
        </w:tabs>
        <w:spacing w:before="269"/>
        <w:ind w:hanging="360"/>
        <w:rPr>
          <w:sz w:val="37"/>
        </w:rPr>
      </w:pPr>
      <w:r>
        <w:rPr>
          <w:color w:val="222222"/>
          <w:sz w:val="37"/>
        </w:rPr>
        <w:t>Generate</w:t>
      </w:r>
      <w:r>
        <w:rPr>
          <w:color w:val="222222"/>
          <w:spacing w:val="14"/>
          <w:sz w:val="37"/>
        </w:rPr>
        <w:t xml:space="preserve"> </w:t>
      </w:r>
      <w:r>
        <w:rPr>
          <w:color w:val="222222"/>
          <w:sz w:val="37"/>
        </w:rPr>
        <w:t>event-wise</w:t>
      </w:r>
      <w:r>
        <w:rPr>
          <w:color w:val="222222"/>
          <w:spacing w:val="15"/>
          <w:sz w:val="37"/>
        </w:rPr>
        <w:t xml:space="preserve"> </w:t>
      </w:r>
      <w:r>
        <w:rPr>
          <w:color w:val="222222"/>
          <w:sz w:val="37"/>
        </w:rPr>
        <w:t>reports</w:t>
      </w:r>
      <w:r>
        <w:rPr>
          <w:color w:val="222222"/>
          <w:spacing w:val="33"/>
          <w:sz w:val="37"/>
        </w:rPr>
        <w:t xml:space="preserve"> </w:t>
      </w:r>
      <w:r>
        <w:rPr>
          <w:color w:val="222222"/>
          <w:sz w:val="37"/>
        </w:rPr>
        <w:t>showing</w:t>
      </w:r>
      <w:r>
        <w:rPr>
          <w:color w:val="222222"/>
          <w:spacing w:val="33"/>
          <w:sz w:val="37"/>
        </w:rPr>
        <w:t xml:space="preserve"> </w:t>
      </w:r>
      <w:r>
        <w:rPr>
          <w:color w:val="222222"/>
          <w:sz w:val="37"/>
        </w:rPr>
        <w:t>registration</w:t>
      </w:r>
      <w:r>
        <w:rPr>
          <w:color w:val="222222"/>
          <w:spacing w:val="21"/>
          <w:sz w:val="37"/>
        </w:rPr>
        <w:t xml:space="preserve"> </w:t>
      </w:r>
      <w:r>
        <w:rPr>
          <w:color w:val="222222"/>
          <w:sz w:val="37"/>
        </w:rPr>
        <w:t>and</w:t>
      </w:r>
      <w:r>
        <w:rPr>
          <w:color w:val="222222"/>
          <w:spacing w:val="17"/>
          <w:sz w:val="37"/>
        </w:rPr>
        <w:t xml:space="preserve"> </w:t>
      </w:r>
      <w:r>
        <w:rPr>
          <w:color w:val="222222"/>
          <w:sz w:val="37"/>
        </w:rPr>
        <w:t>attendance</w:t>
      </w:r>
      <w:r>
        <w:rPr>
          <w:color w:val="222222"/>
          <w:spacing w:val="14"/>
          <w:sz w:val="37"/>
        </w:rPr>
        <w:t xml:space="preserve"> </w:t>
      </w:r>
      <w:r>
        <w:rPr>
          <w:color w:val="222222"/>
          <w:spacing w:val="-2"/>
          <w:sz w:val="37"/>
        </w:rPr>
        <w:t>status.</w:t>
      </w:r>
    </w:p>
    <w:p w14:paraId="737A61EF" w14:textId="77777777" w:rsidR="007651A4" w:rsidRDefault="00000000">
      <w:pPr>
        <w:pStyle w:val="ListParagraph"/>
        <w:numPr>
          <w:ilvl w:val="1"/>
          <w:numId w:val="10"/>
        </w:numPr>
        <w:tabs>
          <w:tab w:val="left" w:pos="1825"/>
        </w:tabs>
        <w:spacing w:before="269"/>
        <w:ind w:hanging="360"/>
        <w:rPr>
          <w:sz w:val="37"/>
        </w:rPr>
      </w:pPr>
      <w:r>
        <w:rPr>
          <w:color w:val="222222"/>
          <w:sz w:val="37"/>
        </w:rPr>
        <w:t>Store</w:t>
      </w:r>
      <w:r>
        <w:rPr>
          <w:color w:val="222222"/>
          <w:spacing w:val="6"/>
          <w:sz w:val="37"/>
        </w:rPr>
        <w:t xml:space="preserve"> </w:t>
      </w:r>
      <w:r>
        <w:rPr>
          <w:color w:val="222222"/>
          <w:sz w:val="37"/>
        </w:rPr>
        <w:t>data</w:t>
      </w:r>
      <w:r>
        <w:rPr>
          <w:color w:val="222222"/>
          <w:spacing w:val="3"/>
          <w:sz w:val="37"/>
        </w:rPr>
        <w:t xml:space="preserve"> </w:t>
      </w:r>
      <w:r>
        <w:rPr>
          <w:color w:val="222222"/>
          <w:sz w:val="37"/>
        </w:rPr>
        <w:t>in</w:t>
      </w:r>
      <w:r>
        <w:rPr>
          <w:color w:val="222222"/>
          <w:spacing w:val="12"/>
          <w:sz w:val="37"/>
        </w:rPr>
        <w:t xml:space="preserve"> </w:t>
      </w:r>
      <w:r>
        <w:rPr>
          <w:color w:val="222222"/>
          <w:sz w:val="37"/>
        </w:rPr>
        <w:t>files</w:t>
      </w:r>
      <w:r>
        <w:rPr>
          <w:color w:val="222222"/>
          <w:spacing w:val="23"/>
          <w:sz w:val="37"/>
        </w:rPr>
        <w:t xml:space="preserve"> </w:t>
      </w:r>
      <w:r>
        <w:rPr>
          <w:color w:val="222222"/>
          <w:sz w:val="37"/>
        </w:rPr>
        <w:t>so</w:t>
      </w:r>
      <w:r>
        <w:rPr>
          <w:color w:val="222222"/>
          <w:spacing w:val="12"/>
          <w:sz w:val="37"/>
        </w:rPr>
        <w:t xml:space="preserve"> </w:t>
      </w:r>
      <w:r>
        <w:rPr>
          <w:color w:val="222222"/>
          <w:sz w:val="37"/>
        </w:rPr>
        <w:t>records</w:t>
      </w:r>
      <w:r>
        <w:rPr>
          <w:color w:val="222222"/>
          <w:spacing w:val="21"/>
          <w:sz w:val="37"/>
        </w:rPr>
        <w:t xml:space="preserve"> </w:t>
      </w:r>
      <w:r>
        <w:rPr>
          <w:color w:val="222222"/>
          <w:sz w:val="37"/>
        </w:rPr>
        <w:t>can</w:t>
      </w:r>
      <w:r>
        <w:rPr>
          <w:color w:val="222222"/>
          <w:spacing w:val="29"/>
          <w:sz w:val="37"/>
        </w:rPr>
        <w:t xml:space="preserve"> </w:t>
      </w:r>
      <w:r>
        <w:rPr>
          <w:color w:val="222222"/>
          <w:sz w:val="37"/>
        </w:rPr>
        <w:t>be</w:t>
      </w:r>
      <w:r>
        <w:rPr>
          <w:color w:val="222222"/>
          <w:spacing w:val="5"/>
          <w:sz w:val="37"/>
        </w:rPr>
        <w:t xml:space="preserve"> </w:t>
      </w:r>
      <w:r>
        <w:rPr>
          <w:color w:val="222222"/>
          <w:sz w:val="37"/>
        </w:rPr>
        <w:t>loaded</w:t>
      </w:r>
      <w:r>
        <w:rPr>
          <w:color w:val="222222"/>
          <w:spacing w:val="8"/>
          <w:sz w:val="37"/>
        </w:rPr>
        <w:t xml:space="preserve"> </w:t>
      </w:r>
      <w:r>
        <w:rPr>
          <w:color w:val="222222"/>
          <w:sz w:val="37"/>
        </w:rPr>
        <w:t>again</w:t>
      </w:r>
      <w:r>
        <w:rPr>
          <w:color w:val="222222"/>
          <w:spacing w:val="29"/>
          <w:sz w:val="37"/>
        </w:rPr>
        <w:t xml:space="preserve"> </w:t>
      </w:r>
      <w:r>
        <w:rPr>
          <w:color w:val="222222"/>
          <w:sz w:val="37"/>
        </w:rPr>
        <w:t>when</w:t>
      </w:r>
      <w:r>
        <w:rPr>
          <w:color w:val="222222"/>
          <w:spacing w:val="11"/>
          <w:sz w:val="37"/>
        </w:rPr>
        <w:t xml:space="preserve"> </w:t>
      </w:r>
      <w:r>
        <w:rPr>
          <w:color w:val="222222"/>
          <w:sz w:val="37"/>
        </w:rPr>
        <w:t>the</w:t>
      </w:r>
      <w:r>
        <w:rPr>
          <w:color w:val="222222"/>
          <w:spacing w:val="6"/>
          <w:sz w:val="37"/>
        </w:rPr>
        <w:t xml:space="preserve"> </w:t>
      </w:r>
      <w:r>
        <w:rPr>
          <w:color w:val="222222"/>
          <w:sz w:val="37"/>
        </w:rPr>
        <w:t>program</w:t>
      </w:r>
      <w:r>
        <w:rPr>
          <w:color w:val="222222"/>
          <w:spacing w:val="20"/>
          <w:sz w:val="37"/>
        </w:rPr>
        <w:t xml:space="preserve"> </w:t>
      </w:r>
      <w:r>
        <w:rPr>
          <w:color w:val="222222"/>
          <w:spacing w:val="-2"/>
          <w:sz w:val="37"/>
        </w:rPr>
        <w:t>starts.</w:t>
      </w:r>
    </w:p>
    <w:p w14:paraId="390BF2D4" w14:textId="77777777" w:rsidR="007651A4" w:rsidRDefault="007651A4">
      <w:pPr>
        <w:pStyle w:val="ListParagraph"/>
        <w:rPr>
          <w:sz w:val="37"/>
        </w:rPr>
        <w:sectPr w:rsidR="007651A4">
          <w:pgSz w:w="19200" w:h="10800" w:orient="landscape"/>
          <w:pgMar w:top="160" w:right="850" w:bottom="280" w:left="0" w:header="720" w:footer="720" w:gutter="0"/>
          <w:cols w:space="720"/>
        </w:sectPr>
      </w:pPr>
    </w:p>
    <w:p w14:paraId="1A6F832A" w14:textId="77777777" w:rsidR="007651A4" w:rsidRDefault="00000000">
      <w:pPr>
        <w:pStyle w:val="Heading1"/>
        <w:spacing w:before="588"/>
        <w:rPr>
          <w:b w:val="0"/>
          <w:sz w:val="88"/>
        </w:rPr>
      </w:pPr>
      <w:r>
        <w:rPr>
          <w:b w:val="0"/>
          <w:noProof/>
          <w:sz w:val="88"/>
        </w:rPr>
        <w:lastRenderedPageBreak/>
        <w:drawing>
          <wp:anchor distT="0" distB="0" distL="0" distR="0" simplePos="0" relativeHeight="15731200" behindDoc="0" locked="0" layoutInCell="1" allowOverlap="1" wp14:anchorId="1E0FE40B" wp14:editId="62AC32B7">
            <wp:simplePos x="0" y="0"/>
            <wp:positionH relativeFrom="page">
              <wp:posOffset>295275</wp:posOffset>
            </wp:positionH>
            <wp:positionV relativeFrom="paragraph">
              <wp:posOffset>-3175</wp:posOffset>
            </wp:positionV>
            <wp:extent cx="2352675" cy="581025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OBJECTIVES</w:t>
      </w:r>
      <w:r>
        <w:rPr>
          <w:b w:val="0"/>
          <w:spacing w:val="-2"/>
          <w:sz w:val="88"/>
        </w:rPr>
        <w:t>:</w:t>
      </w:r>
    </w:p>
    <w:p w14:paraId="4307950F" w14:textId="77777777" w:rsidR="007651A4" w:rsidRDefault="007651A4">
      <w:pPr>
        <w:pStyle w:val="BodyText"/>
        <w:rPr>
          <w:rFonts w:ascii="Aptos Display"/>
        </w:rPr>
      </w:pPr>
    </w:p>
    <w:p w14:paraId="14EE4023" w14:textId="77777777" w:rsidR="007651A4" w:rsidRDefault="007651A4">
      <w:pPr>
        <w:pStyle w:val="BodyText"/>
        <w:spacing w:before="95"/>
        <w:rPr>
          <w:rFonts w:ascii="Aptos Display"/>
        </w:rPr>
      </w:pPr>
    </w:p>
    <w:p w14:paraId="131F3078" w14:textId="77777777" w:rsidR="007651A4" w:rsidRDefault="00000000">
      <w:pPr>
        <w:pStyle w:val="ListParagraph"/>
        <w:numPr>
          <w:ilvl w:val="0"/>
          <w:numId w:val="9"/>
        </w:numPr>
        <w:tabs>
          <w:tab w:val="left" w:pos="663"/>
        </w:tabs>
        <w:ind w:left="663" w:hanging="359"/>
        <w:rPr>
          <w:sz w:val="42"/>
        </w:rPr>
      </w:pPr>
      <w:r>
        <w:rPr>
          <w:color w:val="222222"/>
          <w:sz w:val="42"/>
        </w:rPr>
        <w:t>To</w:t>
      </w:r>
      <w:r>
        <w:rPr>
          <w:color w:val="222222"/>
          <w:spacing w:val="-13"/>
          <w:sz w:val="42"/>
        </w:rPr>
        <w:t xml:space="preserve"> </w:t>
      </w:r>
      <w:r>
        <w:rPr>
          <w:color w:val="222222"/>
          <w:sz w:val="42"/>
        </w:rPr>
        <w:t>develop</w:t>
      </w:r>
      <w:r>
        <w:rPr>
          <w:color w:val="222222"/>
          <w:spacing w:val="-16"/>
          <w:sz w:val="42"/>
        </w:rPr>
        <w:t xml:space="preserve"> </w:t>
      </w:r>
      <w:r>
        <w:rPr>
          <w:color w:val="222222"/>
          <w:sz w:val="42"/>
        </w:rPr>
        <w:t>a</w:t>
      </w:r>
      <w:r>
        <w:rPr>
          <w:color w:val="222222"/>
          <w:spacing w:val="-5"/>
          <w:sz w:val="42"/>
        </w:rPr>
        <w:t xml:space="preserve"> </w:t>
      </w:r>
      <w:r>
        <w:rPr>
          <w:color w:val="222222"/>
          <w:sz w:val="42"/>
        </w:rPr>
        <w:t>College</w:t>
      </w:r>
      <w:r>
        <w:rPr>
          <w:color w:val="222222"/>
          <w:spacing w:val="-4"/>
          <w:sz w:val="42"/>
        </w:rPr>
        <w:t xml:space="preserve"> </w:t>
      </w:r>
      <w:r>
        <w:rPr>
          <w:color w:val="222222"/>
          <w:sz w:val="42"/>
        </w:rPr>
        <w:t>Event</w:t>
      </w:r>
      <w:r>
        <w:rPr>
          <w:color w:val="222222"/>
          <w:spacing w:val="-7"/>
          <w:sz w:val="42"/>
        </w:rPr>
        <w:t xml:space="preserve"> </w:t>
      </w:r>
      <w:r>
        <w:rPr>
          <w:color w:val="222222"/>
          <w:sz w:val="42"/>
        </w:rPr>
        <w:t>Management</w:t>
      </w:r>
      <w:r>
        <w:rPr>
          <w:color w:val="222222"/>
          <w:spacing w:val="-7"/>
          <w:sz w:val="42"/>
        </w:rPr>
        <w:t xml:space="preserve"> </w:t>
      </w:r>
      <w:r>
        <w:rPr>
          <w:color w:val="222222"/>
          <w:sz w:val="42"/>
        </w:rPr>
        <w:t>System</w:t>
      </w:r>
      <w:r>
        <w:rPr>
          <w:color w:val="222222"/>
          <w:spacing w:val="-17"/>
          <w:sz w:val="42"/>
        </w:rPr>
        <w:t xml:space="preserve"> </w:t>
      </w:r>
      <w:r>
        <w:rPr>
          <w:color w:val="222222"/>
          <w:sz w:val="42"/>
        </w:rPr>
        <w:t>using</w:t>
      </w:r>
      <w:r>
        <w:rPr>
          <w:color w:val="222222"/>
          <w:spacing w:val="-14"/>
          <w:sz w:val="42"/>
        </w:rPr>
        <w:t xml:space="preserve"> </w:t>
      </w:r>
      <w:r>
        <w:rPr>
          <w:color w:val="222222"/>
          <w:spacing w:val="-4"/>
          <w:sz w:val="42"/>
        </w:rPr>
        <w:t>C++.</w:t>
      </w:r>
    </w:p>
    <w:p w14:paraId="2E933673" w14:textId="77777777" w:rsidR="007651A4" w:rsidRDefault="00000000">
      <w:pPr>
        <w:pStyle w:val="ListParagraph"/>
        <w:numPr>
          <w:ilvl w:val="0"/>
          <w:numId w:val="9"/>
        </w:numPr>
        <w:tabs>
          <w:tab w:val="left" w:pos="663"/>
        </w:tabs>
        <w:spacing w:before="343"/>
        <w:ind w:left="663" w:hanging="359"/>
        <w:rPr>
          <w:sz w:val="42"/>
        </w:rPr>
      </w:pPr>
      <w:r>
        <w:rPr>
          <w:color w:val="222222"/>
          <w:sz w:val="42"/>
        </w:rPr>
        <w:t>To</w:t>
      </w:r>
      <w:r>
        <w:rPr>
          <w:color w:val="222222"/>
          <w:spacing w:val="-16"/>
          <w:sz w:val="42"/>
        </w:rPr>
        <w:t xml:space="preserve"> </w:t>
      </w:r>
      <w:r>
        <w:rPr>
          <w:color w:val="222222"/>
          <w:sz w:val="42"/>
        </w:rPr>
        <w:t>apply</w:t>
      </w:r>
      <w:r>
        <w:rPr>
          <w:color w:val="222222"/>
          <w:spacing w:val="-17"/>
          <w:sz w:val="42"/>
        </w:rPr>
        <w:t xml:space="preserve"> </w:t>
      </w:r>
      <w:r>
        <w:rPr>
          <w:color w:val="222222"/>
          <w:sz w:val="42"/>
        </w:rPr>
        <w:t>OOP</w:t>
      </w:r>
      <w:r>
        <w:rPr>
          <w:color w:val="222222"/>
          <w:spacing w:val="-10"/>
          <w:sz w:val="42"/>
        </w:rPr>
        <w:t xml:space="preserve"> </w:t>
      </w:r>
      <w:r>
        <w:rPr>
          <w:color w:val="222222"/>
          <w:sz w:val="42"/>
        </w:rPr>
        <w:t>concepts</w:t>
      </w:r>
      <w:r>
        <w:rPr>
          <w:color w:val="222222"/>
          <w:spacing w:val="-17"/>
          <w:sz w:val="42"/>
        </w:rPr>
        <w:t xml:space="preserve"> </w:t>
      </w:r>
      <w:r>
        <w:rPr>
          <w:color w:val="222222"/>
          <w:sz w:val="42"/>
        </w:rPr>
        <w:t>such</w:t>
      </w:r>
      <w:r>
        <w:rPr>
          <w:color w:val="222222"/>
          <w:spacing w:val="-13"/>
          <w:sz w:val="42"/>
        </w:rPr>
        <w:t xml:space="preserve"> </w:t>
      </w:r>
      <w:r>
        <w:rPr>
          <w:color w:val="222222"/>
          <w:sz w:val="42"/>
        </w:rPr>
        <w:t>as</w:t>
      </w:r>
      <w:r>
        <w:rPr>
          <w:color w:val="222222"/>
          <w:spacing w:val="-17"/>
          <w:sz w:val="42"/>
        </w:rPr>
        <w:t xml:space="preserve"> </w:t>
      </w:r>
      <w:r>
        <w:rPr>
          <w:color w:val="222222"/>
          <w:sz w:val="42"/>
        </w:rPr>
        <w:t>inheritance,</w:t>
      </w:r>
      <w:r>
        <w:rPr>
          <w:color w:val="222222"/>
          <w:spacing w:val="-21"/>
          <w:sz w:val="42"/>
        </w:rPr>
        <w:t xml:space="preserve"> </w:t>
      </w:r>
      <w:r>
        <w:rPr>
          <w:color w:val="222222"/>
          <w:sz w:val="42"/>
        </w:rPr>
        <w:t>abstraction,</w:t>
      </w:r>
      <w:r>
        <w:rPr>
          <w:color w:val="222222"/>
          <w:spacing w:val="-8"/>
          <w:sz w:val="42"/>
        </w:rPr>
        <w:t xml:space="preserve"> </w:t>
      </w:r>
      <w:r>
        <w:rPr>
          <w:color w:val="222222"/>
          <w:sz w:val="42"/>
        </w:rPr>
        <w:t>encapsulation</w:t>
      </w:r>
      <w:r>
        <w:rPr>
          <w:color w:val="222222"/>
          <w:spacing w:val="-1"/>
          <w:sz w:val="42"/>
        </w:rPr>
        <w:t xml:space="preserve"> </w:t>
      </w:r>
      <w:r>
        <w:rPr>
          <w:color w:val="222222"/>
          <w:sz w:val="42"/>
        </w:rPr>
        <w:t>and</w:t>
      </w:r>
      <w:r>
        <w:rPr>
          <w:color w:val="222222"/>
          <w:spacing w:val="-17"/>
          <w:sz w:val="42"/>
        </w:rPr>
        <w:t xml:space="preserve"> </w:t>
      </w:r>
      <w:r>
        <w:rPr>
          <w:color w:val="222222"/>
          <w:spacing w:val="-2"/>
          <w:sz w:val="42"/>
        </w:rPr>
        <w:t>polymorphism.</w:t>
      </w:r>
    </w:p>
    <w:p w14:paraId="609C9EDC" w14:textId="77777777" w:rsidR="007651A4" w:rsidRDefault="00000000">
      <w:pPr>
        <w:pStyle w:val="ListParagraph"/>
        <w:numPr>
          <w:ilvl w:val="0"/>
          <w:numId w:val="9"/>
        </w:numPr>
        <w:tabs>
          <w:tab w:val="left" w:pos="663"/>
        </w:tabs>
        <w:spacing w:before="328"/>
        <w:ind w:left="663" w:hanging="359"/>
        <w:rPr>
          <w:sz w:val="42"/>
        </w:rPr>
      </w:pPr>
      <w:r>
        <w:rPr>
          <w:color w:val="222222"/>
          <w:sz w:val="42"/>
        </w:rPr>
        <w:t>To</w:t>
      </w:r>
      <w:r>
        <w:rPr>
          <w:color w:val="222222"/>
          <w:spacing w:val="-21"/>
          <w:sz w:val="42"/>
        </w:rPr>
        <w:t xml:space="preserve"> </w:t>
      </w:r>
      <w:r>
        <w:rPr>
          <w:color w:val="222222"/>
          <w:sz w:val="42"/>
        </w:rPr>
        <w:t>manage</w:t>
      </w:r>
      <w:r>
        <w:rPr>
          <w:color w:val="222222"/>
          <w:spacing w:val="-21"/>
          <w:sz w:val="42"/>
        </w:rPr>
        <w:t xml:space="preserve"> </w:t>
      </w:r>
      <w:r>
        <w:rPr>
          <w:color w:val="222222"/>
          <w:sz w:val="42"/>
        </w:rPr>
        <w:t>students,</w:t>
      </w:r>
      <w:r>
        <w:rPr>
          <w:color w:val="222222"/>
          <w:spacing w:val="-11"/>
          <w:sz w:val="42"/>
        </w:rPr>
        <w:t xml:space="preserve"> </w:t>
      </w:r>
      <w:r>
        <w:rPr>
          <w:color w:val="222222"/>
          <w:sz w:val="42"/>
        </w:rPr>
        <w:t>coordinators,</w:t>
      </w:r>
      <w:r>
        <w:rPr>
          <w:color w:val="222222"/>
          <w:spacing w:val="-21"/>
          <w:sz w:val="42"/>
        </w:rPr>
        <w:t xml:space="preserve"> </w:t>
      </w:r>
      <w:r>
        <w:rPr>
          <w:color w:val="222222"/>
          <w:sz w:val="42"/>
        </w:rPr>
        <w:t>venues</w:t>
      </w:r>
      <w:r>
        <w:rPr>
          <w:color w:val="222222"/>
          <w:spacing w:val="-19"/>
          <w:sz w:val="42"/>
        </w:rPr>
        <w:t xml:space="preserve"> </w:t>
      </w:r>
      <w:r>
        <w:rPr>
          <w:color w:val="222222"/>
          <w:sz w:val="42"/>
        </w:rPr>
        <w:t>and</w:t>
      </w:r>
      <w:r>
        <w:rPr>
          <w:color w:val="222222"/>
          <w:spacing w:val="-8"/>
          <w:sz w:val="42"/>
        </w:rPr>
        <w:t xml:space="preserve"> </w:t>
      </w:r>
      <w:r>
        <w:rPr>
          <w:color w:val="222222"/>
          <w:sz w:val="42"/>
        </w:rPr>
        <w:t>events</w:t>
      </w:r>
      <w:r>
        <w:rPr>
          <w:color w:val="222222"/>
          <w:spacing w:val="-19"/>
          <w:sz w:val="42"/>
        </w:rPr>
        <w:t xml:space="preserve"> </w:t>
      </w:r>
      <w:r>
        <w:rPr>
          <w:color w:val="222222"/>
          <w:sz w:val="42"/>
        </w:rPr>
        <w:t>using</w:t>
      </w:r>
      <w:r>
        <w:rPr>
          <w:color w:val="222222"/>
          <w:spacing w:val="-18"/>
          <w:sz w:val="42"/>
        </w:rPr>
        <w:t xml:space="preserve"> </w:t>
      </w:r>
      <w:r>
        <w:rPr>
          <w:color w:val="222222"/>
          <w:spacing w:val="-2"/>
          <w:sz w:val="42"/>
        </w:rPr>
        <w:t>classes.</w:t>
      </w:r>
    </w:p>
    <w:p w14:paraId="738749E4" w14:textId="77777777" w:rsidR="007651A4" w:rsidRDefault="00000000">
      <w:pPr>
        <w:pStyle w:val="ListParagraph"/>
        <w:numPr>
          <w:ilvl w:val="0"/>
          <w:numId w:val="9"/>
        </w:numPr>
        <w:tabs>
          <w:tab w:val="left" w:pos="663"/>
        </w:tabs>
        <w:spacing w:before="344"/>
        <w:ind w:left="663" w:hanging="359"/>
        <w:rPr>
          <w:sz w:val="42"/>
        </w:rPr>
      </w:pPr>
      <w:r>
        <w:rPr>
          <w:color w:val="222222"/>
          <w:sz w:val="42"/>
        </w:rPr>
        <w:t>To</w:t>
      </w:r>
      <w:r>
        <w:rPr>
          <w:color w:val="222222"/>
          <w:spacing w:val="-24"/>
          <w:sz w:val="42"/>
        </w:rPr>
        <w:t xml:space="preserve"> </w:t>
      </w:r>
      <w:r>
        <w:rPr>
          <w:color w:val="222222"/>
          <w:sz w:val="42"/>
        </w:rPr>
        <w:t>provide</w:t>
      </w:r>
      <w:r>
        <w:rPr>
          <w:color w:val="222222"/>
          <w:spacing w:val="-17"/>
          <w:sz w:val="42"/>
        </w:rPr>
        <w:t xml:space="preserve"> </w:t>
      </w:r>
      <w:r>
        <w:rPr>
          <w:color w:val="222222"/>
          <w:sz w:val="42"/>
        </w:rPr>
        <w:t>event</w:t>
      </w:r>
      <w:r>
        <w:rPr>
          <w:color w:val="222222"/>
          <w:spacing w:val="-15"/>
          <w:sz w:val="42"/>
        </w:rPr>
        <w:t xml:space="preserve"> </w:t>
      </w:r>
      <w:r>
        <w:rPr>
          <w:color w:val="222222"/>
          <w:sz w:val="42"/>
        </w:rPr>
        <w:t>registration</w:t>
      </w:r>
      <w:r>
        <w:rPr>
          <w:color w:val="222222"/>
          <w:spacing w:val="-21"/>
          <w:sz w:val="42"/>
        </w:rPr>
        <w:t xml:space="preserve"> </w:t>
      </w:r>
      <w:r>
        <w:rPr>
          <w:color w:val="222222"/>
          <w:sz w:val="42"/>
        </w:rPr>
        <w:t>and</w:t>
      </w:r>
      <w:r>
        <w:rPr>
          <w:color w:val="222222"/>
          <w:spacing w:val="-21"/>
          <w:sz w:val="42"/>
        </w:rPr>
        <w:t xml:space="preserve"> </w:t>
      </w:r>
      <w:r>
        <w:rPr>
          <w:color w:val="222222"/>
          <w:sz w:val="42"/>
        </w:rPr>
        <w:t>attendance</w:t>
      </w:r>
      <w:r>
        <w:rPr>
          <w:color w:val="222222"/>
          <w:spacing w:val="-21"/>
          <w:sz w:val="42"/>
        </w:rPr>
        <w:t xml:space="preserve"> </w:t>
      </w:r>
      <w:r>
        <w:rPr>
          <w:color w:val="222222"/>
          <w:spacing w:val="-2"/>
          <w:sz w:val="42"/>
        </w:rPr>
        <w:t>tracking.</w:t>
      </w:r>
    </w:p>
    <w:p w14:paraId="282AA637" w14:textId="77777777" w:rsidR="007651A4" w:rsidRDefault="00000000">
      <w:pPr>
        <w:pStyle w:val="ListParagraph"/>
        <w:numPr>
          <w:ilvl w:val="0"/>
          <w:numId w:val="9"/>
        </w:numPr>
        <w:tabs>
          <w:tab w:val="left" w:pos="663"/>
        </w:tabs>
        <w:spacing w:before="343"/>
        <w:ind w:left="663" w:hanging="359"/>
        <w:rPr>
          <w:sz w:val="42"/>
        </w:rPr>
      </w:pPr>
      <w:r>
        <w:rPr>
          <w:color w:val="222222"/>
          <w:sz w:val="42"/>
        </w:rPr>
        <w:t>To</w:t>
      </w:r>
      <w:r>
        <w:rPr>
          <w:color w:val="222222"/>
          <w:spacing w:val="-17"/>
          <w:sz w:val="42"/>
        </w:rPr>
        <w:t xml:space="preserve"> </w:t>
      </w:r>
      <w:r>
        <w:rPr>
          <w:color w:val="222222"/>
          <w:sz w:val="42"/>
        </w:rPr>
        <w:t>allocate</w:t>
      </w:r>
      <w:r>
        <w:rPr>
          <w:color w:val="222222"/>
          <w:spacing w:val="-6"/>
          <w:sz w:val="42"/>
        </w:rPr>
        <w:t xml:space="preserve"> </w:t>
      </w:r>
      <w:r>
        <w:rPr>
          <w:color w:val="222222"/>
          <w:sz w:val="42"/>
        </w:rPr>
        <w:t>venues</w:t>
      </w:r>
      <w:r>
        <w:rPr>
          <w:color w:val="222222"/>
          <w:spacing w:val="-17"/>
          <w:sz w:val="42"/>
        </w:rPr>
        <w:t xml:space="preserve"> </w:t>
      </w:r>
      <w:r>
        <w:rPr>
          <w:color w:val="222222"/>
          <w:sz w:val="42"/>
        </w:rPr>
        <w:t>while</w:t>
      </w:r>
      <w:r>
        <w:rPr>
          <w:color w:val="222222"/>
          <w:spacing w:val="-19"/>
          <w:sz w:val="42"/>
        </w:rPr>
        <w:t xml:space="preserve"> </w:t>
      </w:r>
      <w:r>
        <w:rPr>
          <w:color w:val="222222"/>
          <w:sz w:val="42"/>
        </w:rPr>
        <w:t>checking</w:t>
      </w:r>
      <w:r>
        <w:rPr>
          <w:color w:val="222222"/>
          <w:spacing w:val="-15"/>
          <w:sz w:val="42"/>
        </w:rPr>
        <w:t xml:space="preserve"> </w:t>
      </w:r>
      <w:r>
        <w:rPr>
          <w:color w:val="222222"/>
          <w:spacing w:val="-2"/>
          <w:sz w:val="42"/>
        </w:rPr>
        <w:t>availability.</w:t>
      </w:r>
    </w:p>
    <w:p w14:paraId="07376586" w14:textId="77777777" w:rsidR="007651A4" w:rsidRDefault="00000000">
      <w:pPr>
        <w:pStyle w:val="ListParagraph"/>
        <w:numPr>
          <w:ilvl w:val="0"/>
          <w:numId w:val="9"/>
        </w:numPr>
        <w:tabs>
          <w:tab w:val="left" w:pos="663"/>
        </w:tabs>
        <w:spacing w:before="344"/>
        <w:ind w:left="663" w:hanging="359"/>
        <w:rPr>
          <w:sz w:val="42"/>
        </w:rPr>
      </w:pPr>
      <w:r>
        <w:rPr>
          <w:color w:val="222222"/>
          <w:sz w:val="42"/>
        </w:rPr>
        <w:t>To</w:t>
      </w:r>
      <w:r>
        <w:rPr>
          <w:color w:val="222222"/>
          <w:spacing w:val="-24"/>
          <w:sz w:val="42"/>
        </w:rPr>
        <w:t xml:space="preserve"> </w:t>
      </w:r>
      <w:r>
        <w:rPr>
          <w:color w:val="222222"/>
          <w:sz w:val="42"/>
        </w:rPr>
        <w:t>generate</w:t>
      </w:r>
      <w:r>
        <w:rPr>
          <w:color w:val="222222"/>
          <w:spacing w:val="-21"/>
          <w:sz w:val="42"/>
        </w:rPr>
        <w:t xml:space="preserve"> </w:t>
      </w:r>
      <w:r>
        <w:rPr>
          <w:color w:val="222222"/>
          <w:sz w:val="42"/>
        </w:rPr>
        <w:t>useful</w:t>
      </w:r>
      <w:r>
        <w:rPr>
          <w:color w:val="222222"/>
          <w:spacing w:val="-17"/>
          <w:sz w:val="42"/>
        </w:rPr>
        <w:t xml:space="preserve"> </w:t>
      </w:r>
      <w:r>
        <w:rPr>
          <w:color w:val="222222"/>
          <w:sz w:val="42"/>
        </w:rPr>
        <w:t>event</w:t>
      </w:r>
      <w:r>
        <w:rPr>
          <w:color w:val="222222"/>
          <w:spacing w:val="-13"/>
          <w:sz w:val="42"/>
        </w:rPr>
        <w:t xml:space="preserve"> </w:t>
      </w:r>
      <w:r>
        <w:rPr>
          <w:color w:val="222222"/>
          <w:spacing w:val="-2"/>
          <w:sz w:val="42"/>
        </w:rPr>
        <w:t>reports.</w:t>
      </w:r>
    </w:p>
    <w:p w14:paraId="733E7B7A" w14:textId="77777777" w:rsidR="007651A4" w:rsidRDefault="00000000">
      <w:pPr>
        <w:pStyle w:val="ListParagraph"/>
        <w:numPr>
          <w:ilvl w:val="0"/>
          <w:numId w:val="9"/>
        </w:numPr>
        <w:tabs>
          <w:tab w:val="left" w:pos="663"/>
        </w:tabs>
        <w:spacing w:before="344"/>
        <w:ind w:left="663" w:hanging="359"/>
        <w:rPr>
          <w:sz w:val="42"/>
        </w:rPr>
      </w:pPr>
      <w:r>
        <w:rPr>
          <w:color w:val="222222"/>
          <w:sz w:val="42"/>
        </w:rPr>
        <w:t>To</w:t>
      </w:r>
      <w:r>
        <w:rPr>
          <w:color w:val="222222"/>
          <w:spacing w:val="-13"/>
          <w:sz w:val="42"/>
        </w:rPr>
        <w:t xml:space="preserve"> </w:t>
      </w:r>
      <w:r>
        <w:rPr>
          <w:color w:val="222222"/>
          <w:sz w:val="42"/>
        </w:rPr>
        <w:t>save</w:t>
      </w:r>
      <w:r>
        <w:rPr>
          <w:color w:val="222222"/>
          <w:spacing w:val="-2"/>
          <w:sz w:val="42"/>
        </w:rPr>
        <w:t xml:space="preserve"> </w:t>
      </w:r>
      <w:r>
        <w:rPr>
          <w:color w:val="222222"/>
          <w:sz w:val="42"/>
        </w:rPr>
        <w:t>and</w:t>
      </w:r>
      <w:r>
        <w:rPr>
          <w:color w:val="222222"/>
          <w:spacing w:val="-15"/>
          <w:sz w:val="42"/>
        </w:rPr>
        <w:t xml:space="preserve"> </w:t>
      </w:r>
      <w:r>
        <w:rPr>
          <w:color w:val="222222"/>
          <w:sz w:val="42"/>
        </w:rPr>
        <w:t>load</w:t>
      </w:r>
      <w:r>
        <w:rPr>
          <w:color w:val="222222"/>
          <w:spacing w:val="-14"/>
          <w:sz w:val="42"/>
        </w:rPr>
        <w:t xml:space="preserve"> </w:t>
      </w:r>
      <w:r>
        <w:rPr>
          <w:color w:val="222222"/>
          <w:sz w:val="42"/>
        </w:rPr>
        <w:t>system</w:t>
      </w:r>
      <w:r>
        <w:rPr>
          <w:color w:val="222222"/>
          <w:spacing w:val="-4"/>
          <w:sz w:val="42"/>
        </w:rPr>
        <w:t xml:space="preserve"> </w:t>
      </w:r>
      <w:r>
        <w:rPr>
          <w:color w:val="222222"/>
          <w:sz w:val="42"/>
        </w:rPr>
        <w:t>data</w:t>
      </w:r>
      <w:r>
        <w:rPr>
          <w:color w:val="222222"/>
          <w:spacing w:val="-17"/>
          <w:sz w:val="42"/>
        </w:rPr>
        <w:t xml:space="preserve"> </w:t>
      </w:r>
      <w:r>
        <w:rPr>
          <w:color w:val="222222"/>
          <w:sz w:val="42"/>
        </w:rPr>
        <w:t>using</w:t>
      </w:r>
      <w:r>
        <w:rPr>
          <w:color w:val="222222"/>
          <w:spacing w:val="-13"/>
          <w:sz w:val="42"/>
        </w:rPr>
        <w:t xml:space="preserve"> </w:t>
      </w:r>
      <w:r>
        <w:rPr>
          <w:color w:val="222222"/>
          <w:sz w:val="42"/>
        </w:rPr>
        <w:t>file</w:t>
      </w:r>
      <w:r>
        <w:rPr>
          <w:color w:val="222222"/>
          <w:spacing w:val="-15"/>
          <w:sz w:val="42"/>
        </w:rPr>
        <w:t xml:space="preserve"> </w:t>
      </w:r>
      <w:r>
        <w:rPr>
          <w:color w:val="222222"/>
          <w:spacing w:val="-2"/>
          <w:sz w:val="42"/>
        </w:rPr>
        <w:t>handling.</w:t>
      </w:r>
    </w:p>
    <w:p w14:paraId="3F13E132" w14:textId="77777777" w:rsidR="007651A4" w:rsidRDefault="007651A4">
      <w:pPr>
        <w:pStyle w:val="ListParagraph"/>
        <w:rPr>
          <w:sz w:val="42"/>
        </w:rPr>
        <w:sectPr w:rsidR="007651A4">
          <w:pgSz w:w="19200" w:h="10800" w:orient="landscape"/>
          <w:pgMar w:top="260" w:right="850" w:bottom="280" w:left="0" w:header="720" w:footer="720" w:gutter="0"/>
          <w:cols w:space="720"/>
        </w:sectPr>
      </w:pPr>
    </w:p>
    <w:p w14:paraId="78B307F6" w14:textId="77777777" w:rsidR="007651A4" w:rsidRDefault="00000000">
      <w:pPr>
        <w:pStyle w:val="Heading1"/>
        <w:spacing w:before="356"/>
        <w:ind w:left="2842"/>
        <w:rPr>
          <w:rFonts w:ascii="Aptos"/>
        </w:rPr>
      </w:pPr>
      <w:r>
        <w:rPr>
          <w:rFonts w:ascii="Aptos"/>
          <w:noProof/>
        </w:rPr>
        <w:lastRenderedPageBreak/>
        <w:drawing>
          <wp:anchor distT="0" distB="0" distL="0" distR="0" simplePos="0" relativeHeight="15731712" behindDoc="0" locked="0" layoutInCell="1" allowOverlap="1" wp14:anchorId="03228395" wp14:editId="5E1E8A39">
            <wp:simplePos x="0" y="0"/>
            <wp:positionH relativeFrom="page">
              <wp:posOffset>295275</wp:posOffset>
            </wp:positionH>
            <wp:positionV relativeFrom="paragraph">
              <wp:posOffset>-3175</wp:posOffset>
            </wp:positionV>
            <wp:extent cx="2352675" cy="581025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tos"/>
          <w:spacing w:val="-7"/>
        </w:rPr>
        <w:t>SYSTEM</w:t>
      </w:r>
      <w:r>
        <w:rPr>
          <w:rFonts w:ascii="Aptos"/>
          <w:spacing w:val="-23"/>
        </w:rPr>
        <w:t xml:space="preserve"> </w:t>
      </w:r>
      <w:r>
        <w:rPr>
          <w:rFonts w:ascii="Aptos"/>
          <w:spacing w:val="-2"/>
        </w:rPr>
        <w:t>MODULES</w:t>
      </w:r>
    </w:p>
    <w:p w14:paraId="07456F8B" w14:textId="77777777" w:rsidR="007651A4" w:rsidRDefault="007651A4">
      <w:pPr>
        <w:pStyle w:val="BodyText"/>
        <w:spacing w:before="148"/>
        <w:rPr>
          <w:b/>
          <w:sz w:val="20"/>
        </w:rPr>
      </w:pPr>
    </w:p>
    <w:tbl>
      <w:tblPr>
        <w:tblW w:w="0" w:type="auto"/>
        <w:tblInd w:w="94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0"/>
        <w:gridCol w:w="8640"/>
      </w:tblGrid>
      <w:tr w:rsidR="007651A4" w14:paraId="6F49794E" w14:textId="77777777">
        <w:trPr>
          <w:trHeight w:val="737"/>
        </w:trPr>
        <w:tc>
          <w:tcPr>
            <w:tcW w:w="8640" w:type="dxa"/>
            <w:tcBorders>
              <w:bottom w:val="single" w:sz="24" w:space="0" w:color="FFFFFF"/>
            </w:tcBorders>
            <w:shd w:val="clear" w:color="auto" w:fill="182C4A"/>
          </w:tcPr>
          <w:p w14:paraId="0DD4CEB0" w14:textId="77777777" w:rsidR="007651A4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Module</w:t>
            </w:r>
          </w:p>
        </w:tc>
        <w:tc>
          <w:tcPr>
            <w:tcW w:w="8640" w:type="dxa"/>
            <w:tcBorders>
              <w:bottom w:val="single" w:sz="24" w:space="0" w:color="FFFFFF"/>
            </w:tcBorders>
            <w:shd w:val="clear" w:color="auto" w:fill="182C4A"/>
          </w:tcPr>
          <w:p w14:paraId="3809E957" w14:textId="77777777" w:rsidR="007651A4" w:rsidRDefault="00000000">
            <w:pPr>
              <w:pStyle w:val="TableParagraph"/>
              <w:ind w:left="151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Purpose</w:t>
            </w:r>
          </w:p>
        </w:tc>
      </w:tr>
      <w:tr w:rsidR="007651A4" w14:paraId="28F4ACF2" w14:textId="77777777">
        <w:trPr>
          <w:trHeight w:val="737"/>
        </w:trPr>
        <w:tc>
          <w:tcPr>
            <w:tcW w:w="8640" w:type="dxa"/>
            <w:tcBorders>
              <w:top w:val="single" w:sz="24" w:space="0" w:color="FFFFFF"/>
            </w:tcBorders>
            <w:shd w:val="clear" w:color="auto" w:fill="F1F6F9"/>
          </w:tcPr>
          <w:p w14:paraId="70BFA935" w14:textId="77777777" w:rsidR="007651A4" w:rsidRDefault="00000000">
            <w:pPr>
              <w:pStyle w:val="TableParagraph"/>
              <w:spacing w:before="38"/>
              <w:rPr>
                <w:sz w:val="28"/>
              </w:rPr>
            </w:pPr>
            <w:r>
              <w:rPr>
                <w:color w:val="222222"/>
                <w:sz w:val="28"/>
              </w:rPr>
              <w:t>Student</w:t>
            </w:r>
            <w:r>
              <w:rPr>
                <w:color w:val="222222"/>
                <w:spacing w:val="-6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Management</w:t>
            </w:r>
          </w:p>
        </w:tc>
        <w:tc>
          <w:tcPr>
            <w:tcW w:w="8640" w:type="dxa"/>
            <w:tcBorders>
              <w:top w:val="single" w:sz="24" w:space="0" w:color="FFFFFF"/>
            </w:tcBorders>
            <w:shd w:val="clear" w:color="auto" w:fill="F1F6F9"/>
          </w:tcPr>
          <w:p w14:paraId="03CB4A79" w14:textId="77777777" w:rsidR="007651A4" w:rsidRDefault="00000000">
            <w:pPr>
              <w:pStyle w:val="TableParagraph"/>
              <w:spacing w:before="38"/>
              <w:ind w:left="151"/>
              <w:rPr>
                <w:sz w:val="28"/>
              </w:rPr>
            </w:pPr>
            <w:r>
              <w:rPr>
                <w:color w:val="222222"/>
                <w:spacing w:val="-2"/>
                <w:sz w:val="28"/>
              </w:rPr>
              <w:t>Add</w:t>
            </w:r>
            <w:r>
              <w:rPr>
                <w:color w:val="222222"/>
                <w:spacing w:val="-8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and</w:t>
            </w:r>
            <w:r>
              <w:rPr>
                <w:color w:val="222222"/>
                <w:spacing w:val="7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display</w:t>
            </w:r>
            <w:r>
              <w:rPr>
                <w:color w:val="222222"/>
                <w:spacing w:val="-7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students;</w:t>
            </w:r>
            <w:r>
              <w:rPr>
                <w:color w:val="222222"/>
                <w:spacing w:val="-4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store</w:t>
            </w:r>
            <w:r>
              <w:rPr>
                <w:color w:val="222222"/>
                <w:spacing w:val="2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registered</w:t>
            </w:r>
            <w:r>
              <w:rPr>
                <w:color w:val="222222"/>
                <w:spacing w:val="-7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event</w:t>
            </w:r>
            <w:r>
              <w:rPr>
                <w:color w:val="222222"/>
                <w:sz w:val="28"/>
              </w:rPr>
              <w:t xml:space="preserve"> </w:t>
            </w:r>
            <w:r>
              <w:rPr>
                <w:color w:val="222222"/>
                <w:spacing w:val="-4"/>
                <w:sz w:val="28"/>
              </w:rPr>
              <w:t>IDs.</w:t>
            </w:r>
          </w:p>
        </w:tc>
      </w:tr>
      <w:tr w:rsidR="007651A4" w14:paraId="6904AC61" w14:textId="77777777">
        <w:trPr>
          <w:trHeight w:val="757"/>
        </w:trPr>
        <w:tc>
          <w:tcPr>
            <w:tcW w:w="8640" w:type="dxa"/>
          </w:tcPr>
          <w:p w14:paraId="4D9B811A" w14:textId="77777777" w:rsidR="007651A4" w:rsidRDefault="00000000">
            <w:pPr>
              <w:pStyle w:val="TableParagraph"/>
              <w:spacing w:before="59"/>
              <w:rPr>
                <w:sz w:val="28"/>
              </w:rPr>
            </w:pPr>
            <w:r>
              <w:rPr>
                <w:color w:val="222222"/>
                <w:spacing w:val="-2"/>
                <w:sz w:val="28"/>
              </w:rPr>
              <w:t>Coordinator Management</w:t>
            </w:r>
          </w:p>
        </w:tc>
        <w:tc>
          <w:tcPr>
            <w:tcW w:w="8640" w:type="dxa"/>
          </w:tcPr>
          <w:p w14:paraId="61B49D55" w14:textId="77777777" w:rsidR="007651A4" w:rsidRDefault="00000000">
            <w:pPr>
              <w:pStyle w:val="TableParagraph"/>
              <w:spacing w:before="59"/>
              <w:ind w:left="151"/>
              <w:rPr>
                <w:sz w:val="28"/>
              </w:rPr>
            </w:pPr>
            <w:r>
              <w:rPr>
                <w:color w:val="222222"/>
                <w:sz w:val="28"/>
              </w:rPr>
              <w:t>Add</w:t>
            </w:r>
            <w:r>
              <w:rPr>
                <w:color w:val="222222"/>
                <w:spacing w:val="-13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and display</w:t>
            </w:r>
            <w:r>
              <w:rPr>
                <w:color w:val="222222"/>
                <w:spacing w:val="-12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event</w:t>
            </w:r>
            <w:r>
              <w:rPr>
                <w:color w:val="222222"/>
                <w:spacing w:val="-6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coordinators.</w:t>
            </w:r>
          </w:p>
        </w:tc>
      </w:tr>
      <w:tr w:rsidR="007651A4" w14:paraId="72150C9C" w14:textId="77777777">
        <w:trPr>
          <w:trHeight w:val="757"/>
        </w:trPr>
        <w:tc>
          <w:tcPr>
            <w:tcW w:w="8640" w:type="dxa"/>
            <w:shd w:val="clear" w:color="auto" w:fill="F1F6F9"/>
          </w:tcPr>
          <w:p w14:paraId="7355F1A8" w14:textId="77777777" w:rsidR="007651A4" w:rsidRDefault="00000000">
            <w:pPr>
              <w:pStyle w:val="TableParagraph"/>
              <w:spacing w:before="60"/>
              <w:rPr>
                <w:sz w:val="28"/>
              </w:rPr>
            </w:pPr>
            <w:r>
              <w:rPr>
                <w:color w:val="222222"/>
                <w:sz w:val="28"/>
              </w:rPr>
              <w:t>Venue</w:t>
            </w:r>
            <w:r>
              <w:rPr>
                <w:color w:val="222222"/>
                <w:spacing w:val="-13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Management</w:t>
            </w:r>
          </w:p>
        </w:tc>
        <w:tc>
          <w:tcPr>
            <w:tcW w:w="8640" w:type="dxa"/>
            <w:shd w:val="clear" w:color="auto" w:fill="F1F6F9"/>
          </w:tcPr>
          <w:p w14:paraId="4324B3DD" w14:textId="77777777" w:rsidR="007651A4" w:rsidRDefault="00000000">
            <w:pPr>
              <w:pStyle w:val="TableParagraph"/>
              <w:spacing w:before="60"/>
              <w:ind w:left="151"/>
              <w:rPr>
                <w:sz w:val="28"/>
              </w:rPr>
            </w:pPr>
            <w:r>
              <w:rPr>
                <w:color w:val="222222"/>
                <w:sz w:val="28"/>
              </w:rPr>
              <w:t>Create</w:t>
            </w:r>
            <w:r>
              <w:rPr>
                <w:color w:val="222222"/>
                <w:spacing w:val="-15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venues,</w:t>
            </w:r>
            <w:r>
              <w:rPr>
                <w:color w:val="222222"/>
                <w:spacing w:val="-14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show</w:t>
            </w:r>
            <w:r>
              <w:rPr>
                <w:color w:val="222222"/>
                <w:spacing w:val="-12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capacity</w:t>
            </w:r>
            <w:r>
              <w:rPr>
                <w:color w:val="222222"/>
                <w:spacing w:val="-6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and</w:t>
            </w:r>
            <w:r>
              <w:rPr>
                <w:color w:val="222222"/>
                <w:spacing w:val="-14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allocation</w:t>
            </w:r>
            <w:r>
              <w:rPr>
                <w:color w:val="222222"/>
                <w:spacing w:val="-14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status.</w:t>
            </w:r>
          </w:p>
        </w:tc>
      </w:tr>
      <w:tr w:rsidR="007651A4" w14:paraId="10F55B78" w14:textId="77777777">
        <w:trPr>
          <w:trHeight w:val="757"/>
        </w:trPr>
        <w:tc>
          <w:tcPr>
            <w:tcW w:w="8640" w:type="dxa"/>
          </w:tcPr>
          <w:p w14:paraId="2C91A905" w14:textId="77777777" w:rsidR="007651A4" w:rsidRDefault="00000000">
            <w:pPr>
              <w:pStyle w:val="TableParagraph"/>
              <w:spacing w:before="61"/>
              <w:rPr>
                <w:sz w:val="28"/>
              </w:rPr>
            </w:pPr>
            <w:r>
              <w:rPr>
                <w:color w:val="222222"/>
                <w:sz w:val="28"/>
              </w:rPr>
              <w:t>Event</w:t>
            </w:r>
            <w:r>
              <w:rPr>
                <w:color w:val="222222"/>
                <w:spacing w:val="-7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Management</w:t>
            </w:r>
          </w:p>
        </w:tc>
        <w:tc>
          <w:tcPr>
            <w:tcW w:w="8640" w:type="dxa"/>
          </w:tcPr>
          <w:p w14:paraId="6B0DF177" w14:textId="77777777" w:rsidR="007651A4" w:rsidRDefault="00000000">
            <w:pPr>
              <w:pStyle w:val="TableParagraph"/>
              <w:spacing w:before="61"/>
              <w:ind w:left="151"/>
              <w:rPr>
                <w:sz w:val="28"/>
              </w:rPr>
            </w:pPr>
            <w:r>
              <w:rPr>
                <w:color w:val="222222"/>
                <w:sz w:val="28"/>
              </w:rPr>
              <w:t>Create</w:t>
            </w:r>
            <w:r>
              <w:rPr>
                <w:color w:val="222222"/>
                <w:spacing w:val="-14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and</w:t>
            </w:r>
            <w:r>
              <w:rPr>
                <w:color w:val="222222"/>
                <w:spacing w:val="-5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display</w:t>
            </w:r>
            <w:r>
              <w:rPr>
                <w:color w:val="222222"/>
                <w:spacing w:val="-14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events</w:t>
            </w:r>
            <w:r>
              <w:rPr>
                <w:color w:val="222222"/>
                <w:spacing w:val="-11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with</w:t>
            </w:r>
            <w:r>
              <w:rPr>
                <w:color w:val="222222"/>
                <w:spacing w:val="-14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date,</w:t>
            </w:r>
            <w:r>
              <w:rPr>
                <w:color w:val="222222"/>
                <w:spacing w:val="-14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coordinator</w:t>
            </w:r>
            <w:r>
              <w:rPr>
                <w:color w:val="222222"/>
                <w:spacing w:val="-13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and</w:t>
            </w:r>
            <w:r>
              <w:rPr>
                <w:color w:val="222222"/>
                <w:spacing w:val="-14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capacity.</w:t>
            </w:r>
          </w:p>
        </w:tc>
      </w:tr>
      <w:tr w:rsidR="007651A4" w14:paraId="5F2F90B1" w14:textId="77777777">
        <w:trPr>
          <w:trHeight w:val="757"/>
        </w:trPr>
        <w:tc>
          <w:tcPr>
            <w:tcW w:w="8640" w:type="dxa"/>
            <w:shd w:val="clear" w:color="auto" w:fill="F1F6F9"/>
          </w:tcPr>
          <w:p w14:paraId="2FC2BA2D" w14:textId="77777777" w:rsidR="007651A4" w:rsidRDefault="00000000">
            <w:pPr>
              <w:pStyle w:val="TableParagraph"/>
              <w:spacing w:before="62"/>
              <w:rPr>
                <w:sz w:val="28"/>
              </w:rPr>
            </w:pPr>
            <w:r>
              <w:rPr>
                <w:color w:val="222222"/>
                <w:sz w:val="28"/>
              </w:rPr>
              <w:t>Venue</w:t>
            </w:r>
            <w:r>
              <w:rPr>
                <w:color w:val="222222"/>
                <w:spacing w:val="-12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Allocation</w:t>
            </w:r>
          </w:p>
        </w:tc>
        <w:tc>
          <w:tcPr>
            <w:tcW w:w="8640" w:type="dxa"/>
            <w:shd w:val="clear" w:color="auto" w:fill="F1F6F9"/>
          </w:tcPr>
          <w:p w14:paraId="5C6D10EF" w14:textId="77777777" w:rsidR="007651A4" w:rsidRDefault="00000000">
            <w:pPr>
              <w:pStyle w:val="TableParagraph"/>
              <w:spacing w:before="62"/>
              <w:ind w:left="151"/>
              <w:rPr>
                <w:sz w:val="28"/>
              </w:rPr>
            </w:pPr>
            <w:r>
              <w:rPr>
                <w:color w:val="222222"/>
                <w:sz w:val="28"/>
              </w:rPr>
              <w:t>Assign</w:t>
            </w:r>
            <w:r>
              <w:rPr>
                <w:color w:val="222222"/>
                <w:spacing w:val="-13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an</w:t>
            </w:r>
            <w:r>
              <w:rPr>
                <w:color w:val="222222"/>
                <w:spacing w:val="-8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available</w:t>
            </w:r>
            <w:r>
              <w:rPr>
                <w:color w:val="222222"/>
                <w:spacing w:val="-2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venue</w:t>
            </w:r>
            <w:r>
              <w:rPr>
                <w:color w:val="222222"/>
                <w:spacing w:val="-14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to</w:t>
            </w:r>
            <w:r>
              <w:rPr>
                <w:color w:val="222222"/>
                <w:spacing w:val="5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a</w:t>
            </w:r>
            <w:r>
              <w:rPr>
                <w:color w:val="222222"/>
                <w:spacing w:val="-14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selected</w:t>
            </w:r>
            <w:r>
              <w:rPr>
                <w:color w:val="222222"/>
                <w:spacing w:val="3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event.</w:t>
            </w:r>
          </w:p>
        </w:tc>
      </w:tr>
      <w:tr w:rsidR="007651A4" w14:paraId="25B18C89" w14:textId="77777777">
        <w:trPr>
          <w:trHeight w:val="757"/>
        </w:trPr>
        <w:tc>
          <w:tcPr>
            <w:tcW w:w="8640" w:type="dxa"/>
          </w:tcPr>
          <w:p w14:paraId="3ECEB769" w14:textId="77777777" w:rsidR="007651A4" w:rsidRDefault="00000000">
            <w:pPr>
              <w:pStyle w:val="TableParagraph"/>
              <w:spacing w:before="63"/>
              <w:rPr>
                <w:sz w:val="28"/>
              </w:rPr>
            </w:pPr>
            <w:r>
              <w:rPr>
                <w:color w:val="222222"/>
                <w:sz w:val="28"/>
              </w:rPr>
              <w:t>Event</w:t>
            </w:r>
            <w:r>
              <w:rPr>
                <w:color w:val="222222"/>
                <w:spacing w:val="-7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Registration</w:t>
            </w:r>
          </w:p>
        </w:tc>
        <w:tc>
          <w:tcPr>
            <w:tcW w:w="8640" w:type="dxa"/>
          </w:tcPr>
          <w:p w14:paraId="1B5EFA35" w14:textId="77777777" w:rsidR="007651A4" w:rsidRDefault="00000000">
            <w:pPr>
              <w:pStyle w:val="TableParagraph"/>
              <w:spacing w:before="63"/>
              <w:ind w:left="151"/>
              <w:rPr>
                <w:sz w:val="28"/>
              </w:rPr>
            </w:pPr>
            <w:r>
              <w:rPr>
                <w:color w:val="222222"/>
                <w:spacing w:val="-2"/>
                <w:sz w:val="28"/>
              </w:rPr>
              <w:t>Register</w:t>
            </w:r>
            <w:r>
              <w:rPr>
                <w:color w:val="222222"/>
                <w:spacing w:val="-7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a</w:t>
            </w:r>
            <w:r>
              <w:rPr>
                <w:color w:val="222222"/>
                <w:spacing w:val="-1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student and</w:t>
            </w:r>
            <w:r>
              <w:rPr>
                <w:color w:val="222222"/>
                <w:spacing w:val="4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prevent duplicate/full</w:t>
            </w:r>
            <w:r>
              <w:rPr>
                <w:color w:val="222222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registrations.</w:t>
            </w:r>
          </w:p>
        </w:tc>
      </w:tr>
      <w:tr w:rsidR="007651A4" w14:paraId="1746D043" w14:textId="77777777">
        <w:trPr>
          <w:trHeight w:val="757"/>
        </w:trPr>
        <w:tc>
          <w:tcPr>
            <w:tcW w:w="8640" w:type="dxa"/>
            <w:shd w:val="clear" w:color="auto" w:fill="F1F6F9"/>
          </w:tcPr>
          <w:p w14:paraId="27692FF9" w14:textId="77777777" w:rsidR="007651A4" w:rsidRDefault="00000000">
            <w:pPr>
              <w:pStyle w:val="TableParagraph"/>
              <w:spacing w:before="64"/>
              <w:rPr>
                <w:sz w:val="28"/>
              </w:rPr>
            </w:pPr>
            <w:r>
              <w:rPr>
                <w:color w:val="222222"/>
                <w:spacing w:val="-2"/>
                <w:sz w:val="28"/>
              </w:rPr>
              <w:t>Attendance</w:t>
            </w:r>
          </w:p>
        </w:tc>
        <w:tc>
          <w:tcPr>
            <w:tcW w:w="8640" w:type="dxa"/>
            <w:shd w:val="clear" w:color="auto" w:fill="F1F6F9"/>
          </w:tcPr>
          <w:p w14:paraId="096232E2" w14:textId="77777777" w:rsidR="007651A4" w:rsidRDefault="00000000">
            <w:pPr>
              <w:pStyle w:val="TableParagraph"/>
              <w:spacing w:before="64"/>
              <w:ind w:left="151"/>
              <w:rPr>
                <w:sz w:val="28"/>
              </w:rPr>
            </w:pPr>
            <w:r>
              <w:rPr>
                <w:color w:val="222222"/>
                <w:spacing w:val="-2"/>
                <w:sz w:val="28"/>
              </w:rPr>
              <w:t>Mark</w:t>
            </w:r>
            <w:r>
              <w:rPr>
                <w:color w:val="222222"/>
                <w:spacing w:val="-6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registered</w:t>
            </w:r>
            <w:r>
              <w:rPr>
                <w:color w:val="222222"/>
                <w:spacing w:val="5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students</w:t>
            </w:r>
            <w:r>
              <w:rPr>
                <w:color w:val="222222"/>
                <w:spacing w:val="-3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as</w:t>
            </w:r>
            <w:r>
              <w:rPr>
                <w:color w:val="222222"/>
                <w:spacing w:val="-16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present.</w:t>
            </w:r>
          </w:p>
        </w:tc>
      </w:tr>
      <w:tr w:rsidR="007651A4" w14:paraId="265CFD75" w14:textId="77777777">
        <w:trPr>
          <w:trHeight w:val="757"/>
        </w:trPr>
        <w:tc>
          <w:tcPr>
            <w:tcW w:w="8640" w:type="dxa"/>
          </w:tcPr>
          <w:p w14:paraId="12B04ABF" w14:textId="77777777" w:rsidR="007651A4" w:rsidRDefault="00000000">
            <w:pPr>
              <w:pStyle w:val="TableParagraph"/>
              <w:spacing w:before="65"/>
              <w:rPr>
                <w:sz w:val="28"/>
              </w:rPr>
            </w:pPr>
            <w:r>
              <w:rPr>
                <w:color w:val="222222"/>
                <w:sz w:val="28"/>
              </w:rPr>
              <w:t>Event</w:t>
            </w:r>
            <w:r>
              <w:rPr>
                <w:color w:val="222222"/>
                <w:spacing w:val="-7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Report</w:t>
            </w:r>
          </w:p>
        </w:tc>
        <w:tc>
          <w:tcPr>
            <w:tcW w:w="8640" w:type="dxa"/>
          </w:tcPr>
          <w:p w14:paraId="103041E7" w14:textId="77777777" w:rsidR="007651A4" w:rsidRDefault="00000000">
            <w:pPr>
              <w:pStyle w:val="TableParagraph"/>
              <w:spacing w:before="65"/>
              <w:ind w:left="151"/>
              <w:rPr>
                <w:sz w:val="28"/>
              </w:rPr>
            </w:pPr>
            <w:r>
              <w:rPr>
                <w:color w:val="222222"/>
                <w:spacing w:val="-2"/>
                <w:sz w:val="28"/>
              </w:rPr>
              <w:t>Display</w:t>
            </w:r>
            <w:r>
              <w:rPr>
                <w:color w:val="222222"/>
                <w:spacing w:val="-8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registered</w:t>
            </w:r>
            <w:r>
              <w:rPr>
                <w:color w:val="222222"/>
                <w:spacing w:val="-7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students</w:t>
            </w:r>
            <w:r>
              <w:rPr>
                <w:color w:val="222222"/>
                <w:spacing w:val="-1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with</w:t>
            </w:r>
            <w:r>
              <w:rPr>
                <w:color w:val="222222"/>
                <w:spacing w:val="-4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Present/Absent</w:t>
            </w:r>
            <w:r>
              <w:rPr>
                <w:color w:val="222222"/>
                <w:spacing w:val="-15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status.</w:t>
            </w:r>
          </w:p>
        </w:tc>
      </w:tr>
      <w:tr w:rsidR="007651A4" w14:paraId="0066C455" w14:textId="77777777">
        <w:trPr>
          <w:trHeight w:val="757"/>
        </w:trPr>
        <w:tc>
          <w:tcPr>
            <w:tcW w:w="8640" w:type="dxa"/>
            <w:shd w:val="clear" w:color="auto" w:fill="F1F6F9"/>
          </w:tcPr>
          <w:p w14:paraId="5874305E" w14:textId="77777777" w:rsidR="007651A4" w:rsidRDefault="00000000">
            <w:pPr>
              <w:pStyle w:val="TableParagraph"/>
              <w:spacing w:before="66"/>
              <w:rPr>
                <w:sz w:val="28"/>
              </w:rPr>
            </w:pPr>
            <w:r>
              <w:rPr>
                <w:color w:val="222222"/>
                <w:sz w:val="28"/>
              </w:rPr>
              <w:t>File</w:t>
            </w:r>
            <w:r>
              <w:rPr>
                <w:color w:val="222222"/>
                <w:spacing w:val="-1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Storage</w:t>
            </w:r>
          </w:p>
        </w:tc>
        <w:tc>
          <w:tcPr>
            <w:tcW w:w="8640" w:type="dxa"/>
            <w:shd w:val="clear" w:color="auto" w:fill="F1F6F9"/>
          </w:tcPr>
          <w:p w14:paraId="7C706F32" w14:textId="77777777" w:rsidR="007651A4" w:rsidRDefault="00000000">
            <w:pPr>
              <w:pStyle w:val="TableParagraph"/>
              <w:spacing w:before="66"/>
              <w:ind w:left="151"/>
              <w:rPr>
                <w:sz w:val="28"/>
              </w:rPr>
            </w:pPr>
            <w:r>
              <w:rPr>
                <w:color w:val="222222"/>
                <w:spacing w:val="-2"/>
                <w:sz w:val="28"/>
              </w:rPr>
              <w:t>Save</w:t>
            </w:r>
            <w:r>
              <w:rPr>
                <w:color w:val="222222"/>
                <w:spacing w:val="-10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and</w:t>
            </w:r>
            <w:r>
              <w:rPr>
                <w:color w:val="222222"/>
                <w:spacing w:val="-3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reload</w:t>
            </w:r>
            <w:r>
              <w:rPr>
                <w:color w:val="222222"/>
                <w:spacing w:val="-4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students,</w:t>
            </w:r>
            <w:r>
              <w:rPr>
                <w:color w:val="222222"/>
                <w:spacing w:val="1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coordinators,</w:t>
            </w:r>
            <w:r>
              <w:rPr>
                <w:color w:val="222222"/>
                <w:spacing w:val="1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venues</w:t>
            </w:r>
            <w:r>
              <w:rPr>
                <w:color w:val="222222"/>
                <w:spacing w:val="2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and</w:t>
            </w:r>
            <w:r>
              <w:rPr>
                <w:color w:val="222222"/>
                <w:spacing w:val="-3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events.</w:t>
            </w:r>
          </w:p>
        </w:tc>
      </w:tr>
    </w:tbl>
    <w:p w14:paraId="0186AB67" w14:textId="77777777" w:rsidR="007651A4" w:rsidRDefault="007651A4">
      <w:pPr>
        <w:pStyle w:val="TableParagraph"/>
        <w:rPr>
          <w:sz w:val="28"/>
        </w:rPr>
        <w:sectPr w:rsidR="007651A4">
          <w:pgSz w:w="19200" w:h="10800" w:orient="landscape"/>
          <w:pgMar w:top="260" w:right="850" w:bottom="280" w:left="0" w:header="720" w:footer="720" w:gutter="0"/>
          <w:cols w:space="720"/>
        </w:sectPr>
      </w:pPr>
    </w:p>
    <w:p w14:paraId="266A3C94" w14:textId="77777777" w:rsidR="007651A4" w:rsidRDefault="00000000">
      <w:pPr>
        <w:ind w:left="4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4A99529" wp14:editId="08CC1852">
            <wp:extent cx="2334577" cy="57340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4577" cy="57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B76B" w14:textId="77777777" w:rsidR="007651A4" w:rsidRDefault="00000000">
      <w:pPr>
        <w:pStyle w:val="Heading1"/>
        <w:spacing w:before="56"/>
        <w:ind w:left="1990" w:right="1828"/>
        <w:rPr>
          <w:rFonts w:ascii="Aptos"/>
        </w:rPr>
      </w:pPr>
      <w:r>
        <w:rPr>
          <w:rFonts w:ascii="Aptos"/>
        </w:rPr>
        <w:t>CLASS</w:t>
      </w:r>
      <w:r>
        <w:rPr>
          <w:rFonts w:ascii="Aptos"/>
          <w:spacing w:val="-6"/>
        </w:rPr>
        <w:t xml:space="preserve"> </w:t>
      </w:r>
      <w:r>
        <w:rPr>
          <w:rFonts w:ascii="Aptos"/>
          <w:spacing w:val="-2"/>
        </w:rPr>
        <w:t>STRUCTURE</w:t>
      </w:r>
    </w:p>
    <w:p w14:paraId="01636522" w14:textId="77777777" w:rsidR="007651A4" w:rsidRDefault="007651A4">
      <w:pPr>
        <w:pStyle w:val="BodyText"/>
        <w:spacing w:before="426"/>
        <w:rPr>
          <w:b/>
          <w:sz w:val="64"/>
        </w:rPr>
      </w:pPr>
    </w:p>
    <w:p w14:paraId="5D2B73FC" w14:textId="77777777" w:rsidR="007651A4" w:rsidRDefault="00000000">
      <w:pPr>
        <w:pStyle w:val="BodyText"/>
        <w:spacing w:line="331" w:lineRule="auto"/>
        <w:ind w:left="2261" w:right="2394"/>
      </w:pPr>
      <w:r>
        <w:rPr>
          <w:color w:val="222222"/>
        </w:rPr>
        <w:t xml:space="preserve">Person – abstract base class containing common ID and name data. </w:t>
      </w:r>
      <w:proofErr w:type="gramStart"/>
      <w:r>
        <w:rPr>
          <w:color w:val="222222"/>
        </w:rPr>
        <w:t>Student</w:t>
      </w:r>
      <w:r>
        <w:rPr>
          <w:color w:val="222222"/>
          <w:spacing w:val="-18"/>
        </w:rPr>
        <w:t xml:space="preserve"> </w:t>
      </w:r>
      <w:r>
        <w:rPr>
          <w:color w:val="222222"/>
        </w:rPr>
        <w:t>:</w:t>
      </w:r>
      <w:proofErr w:type="gramEnd"/>
      <w:r>
        <w:rPr>
          <w:color w:val="222222"/>
          <w:spacing w:val="-4"/>
        </w:rPr>
        <w:t xml:space="preserve"> </w:t>
      </w:r>
      <w:r>
        <w:rPr>
          <w:color w:val="222222"/>
        </w:rPr>
        <w:t>public</w:t>
      </w:r>
      <w:r>
        <w:rPr>
          <w:color w:val="222222"/>
          <w:spacing w:val="-14"/>
        </w:rPr>
        <w:t xml:space="preserve"> </w:t>
      </w:r>
      <w:r>
        <w:rPr>
          <w:color w:val="222222"/>
        </w:rPr>
        <w:t>Person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–</w:t>
      </w:r>
      <w:r>
        <w:rPr>
          <w:color w:val="222222"/>
          <w:spacing w:val="-9"/>
        </w:rPr>
        <w:t xml:space="preserve"> </w:t>
      </w:r>
      <w:r>
        <w:rPr>
          <w:color w:val="222222"/>
        </w:rPr>
        <w:t>stores</w:t>
      </w:r>
      <w:r>
        <w:rPr>
          <w:color w:val="222222"/>
          <w:spacing w:val="-12"/>
        </w:rPr>
        <w:t xml:space="preserve"> </w:t>
      </w:r>
      <w:r>
        <w:rPr>
          <w:color w:val="222222"/>
        </w:rPr>
        <w:t>department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and registered</w:t>
      </w:r>
      <w:r>
        <w:rPr>
          <w:color w:val="222222"/>
          <w:spacing w:val="-14"/>
        </w:rPr>
        <w:t xml:space="preserve"> </w:t>
      </w:r>
      <w:r>
        <w:rPr>
          <w:color w:val="222222"/>
        </w:rPr>
        <w:t>event</w:t>
      </w:r>
      <w:r>
        <w:rPr>
          <w:color w:val="222222"/>
          <w:spacing w:val="-19"/>
        </w:rPr>
        <w:t xml:space="preserve"> </w:t>
      </w:r>
      <w:r>
        <w:rPr>
          <w:color w:val="222222"/>
        </w:rPr>
        <w:t xml:space="preserve">IDs. </w:t>
      </w:r>
      <w:proofErr w:type="gramStart"/>
      <w:r>
        <w:rPr>
          <w:color w:val="222222"/>
        </w:rPr>
        <w:t>Coordinator :</w:t>
      </w:r>
      <w:proofErr w:type="gramEnd"/>
      <w:r>
        <w:rPr>
          <w:color w:val="222222"/>
        </w:rPr>
        <w:t xml:space="preserve"> public Person – stores department information.</w:t>
      </w:r>
    </w:p>
    <w:p w14:paraId="670D71F2" w14:textId="77777777" w:rsidR="007651A4" w:rsidRDefault="00000000">
      <w:pPr>
        <w:pStyle w:val="BodyText"/>
        <w:spacing w:line="508" w:lineRule="exact"/>
        <w:ind w:left="2261"/>
      </w:pPr>
      <w:r>
        <w:rPr>
          <w:color w:val="222222"/>
        </w:rPr>
        <w:t>Venue</w:t>
      </w:r>
      <w:r>
        <w:rPr>
          <w:color w:val="222222"/>
          <w:spacing w:val="-11"/>
        </w:rPr>
        <w:t xml:space="preserve"> </w:t>
      </w:r>
      <w:r>
        <w:rPr>
          <w:color w:val="222222"/>
        </w:rPr>
        <w:t>–</w:t>
      </w:r>
      <w:r>
        <w:rPr>
          <w:color w:val="222222"/>
          <w:spacing w:val="-14"/>
        </w:rPr>
        <w:t xml:space="preserve"> </w:t>
      </w:r>
      <w:r>
        <w:rPr>
          <w:color w:val="222222"/>
        </w:rPr>
        <w:t>stores</w:t>
      </w:r>
      <w:r>
        <w:rPr>
          <w:color w:val="222222"/>
          <w:spacing w:val="-16"/>
        </w:rPr>
        <w:t xml:space="preserve"> </w:t>
      </w:r>
      <w:r>
        <w:rPr>
          <w:color w:val="222222"/>
        </w:rPr>
        <w:t>venue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ID,</w:t>
      </w:r>
      <w:r>
        <w:rPr>
          <w:color w:val="222222"/>
          <w:spacing w:val="-9"/>
        </w:rPr>
        <w:t xml:space="preserve"> </w:t>
      </w:r>
      <w:r>
        <w:rPr>
          <w:color w:val="222222"/>
        </w:rPr>
        <w:t>name,</w:t>
      </w:r>
      <w:r>
        <w:rPr>
          <w:color w:val="222222"/>
          <w:spacing w:val="-9"/>
        </w:rPr>
        <w:t xml:space="preserve"> </w:t>
      </w:r>
      <w:r>
        <w:rPr>
          <w:color w:val="222222"/>
        </w:rPr>
        <w:t>capacity</w:t>
      </w:r>
      <w:r>
        <w:rPr>
          <w:color w:val="222222"/>
          <w:spacing w:val="-18"/>
        </w:rPr>
        <w:t xml:space="preserve"> </w:t>
      </w:r>
      <w:r>
        <w:rPr>
          <w:color w:val="222222"/>
        </w:rPr>
        <w:t>and</w:t>
      </w:r>
      <w:r>
        <w:rPr>
          <w:color w:val="222222"/>
          <w:spacing w:val="-17"/>
        </w:rPr>
        <w:t xml:space="preserve"> </w:t>
      </w:r>
      <w:r>
        <w:rPr>
          <w:color w:val="222222"/>
        </w:rPr>
        <w:t>allocation</w:t>
      </w:r>
      <w:r>
        <w:rPr>
          <w:color w:val="222222"/>
          <w:spacing w:val="-14"/>
        </w:rPr>
        <w:t xml:space="preserve"> </w:t>
      </w:r>
      <w:r>
        <w:rPr>
          <w:color w:val="222222"/>
          <w:spacing w:val="-2"/>
        </w:rPr>
        <w:t>status.</w:t>
      </w:r>
    </w:p>
    <w:p w14:paraId="09D94FB2" w14:textId="77777777" w:rsidR="007651A4" w:rsidRDefault="00000000">
      <w:pPr>
        <w:pStyle w:val="BodyText"/>
        <w:spacing w:before="194"/>
        <w:ind w:left="2261"/>
      </w:pPr>
      <w:r>
        <w:rPr>
          <w:color w:val="222222"/>
        </w:rPr>
        <w:t>Event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–</w:t>
      </w:r>
      <w:r>
        <w:rPr>
          <w:color w:val="222222"/>
          <w:spacing w:val="-8"/>
        </w:rPr>
        <w:t xml:space="preserve"> </w:t>
      </w:r>
      <w:r>
        <w:rPr>
          <w:color w:val="222222"/>
        </w:rPr>
        <w:t>stores</w:t>
      </w:r>
      <w:r>
        <w:rPr>
          <w:color w:val="222222"/>
          <w:spacing w:val="-10"/>
        </w:rPr>
        <w:t xml:space="preserve"> </w:t>
      </w:r>
      <w:r>
        <w:rPr>
          <w:color w:val="222222"/>
        </w:rPr>
        <w:t>event</w:t>
      </w:r>
      <w:r>
        <w:rPr>
          <w:color w:val="222222"/>
          <w:spacing w:val="-17"/>
        </w:rPr>
        <w:t xml:space="preserve"> </w:t>
      </w:r>
      <w:r>
        <w:rPr>
          <w:color w:val="222222"/>
        </w:rPr>
        <w:t>details,</w:t>
      </w:r>
      <w:r>
        <w:rPr>
          <w:color w:val="222222"/>
          <w:spacing w:val="-16"/>
        </w:rPr>
        <w:t xml:space="preserve"> </w:t>
      </w:r>
      <w:r>
        <w:rPr>
          <w:color w:val="222222"/>
        </w:rPr>
        <w:t>venue,</w:t>
      </w:r>
      <w:r>
        <w:rPr>
          <w:color w:val="222222"/>
          <w:spacing w:val="-16"/>
        </w:rPr>
        <w:t xml:space="preserve"> </w:t>
      </w:r>
      <w:r>
        <w:rPr>
          <w:color w:val="222222"/>
        </w:rPr>
        <w:t>registered</w:t>
      </w:r>
      <w:r>
        <w:rPr>
          <w:color w:val="222222"/>
          <w:spacing w:val="2"/>
        </w:rPr>
        <w:t xml:space="preserve"> </w:t>
      </w:r>
      <w:r>
        <w:rPr>
          <w:color w:val="222222"/>
        </w:rPr>
        <w:t>students</w:t>
      </w:r>
      <w:r>
        <w:rPr>
          <w:color w:val="222222"/>
          <w:spacing w:val="-11"/>
        </w:rPr>
        <w:t xml:space="preserve"> </w:t>
      </w:r>
      <w:r>
        <w:rPr>
          <w:color w:val="222222"/>
        </w:rPr>
        <w:t>and</w:t>
      </w:r>
      <w:r>
        <w:rPr>
          <w:color w:val="222222"/>
          <w:spacing w:val="2"/>
        </w:rPr>
        <w:t xml:space="preserve"> </w:t>
      </w:r>
      <w:r>
        <w:rPr>
          <w:color w:val="222222"/>
          <w:spacing w:val="-2"/>
        </w:rPr>
        <w:t>attendance.</w:t>
      </w:r>
    </w:p>
    <w:p w14:paraId="70D32006" w14:textId="77777777" w:rsidR="007651A4" w:rsidRDefault="00000000">
      <w:pPr>
        <w:pStyle w:val="BodyText"/>
        <w:spacing w:before="205" w:line="232" w:lineRule="auto"/>
        <w:ind w:left="2261" w:right="2394"/>
      </w:pPr>
      <w:proofErr w:type="spellStart"/>
      <w:r>
        <w:rPr>
          <w:color w:val="222222"/>
        </w:rPr>
        <w:t>EventManagementSystem</w:t>
      </w:r>
      <w:proofErr w:type="spellEnd"/>
      <w:r>
        <w:rPr>
          <w:color w:val="222222"/>
          <w:spacing w:val="-15"/>
        </w:rPr>
        <w:t xml:space="preserve"> </w:t>
      </w:r>
      <w:r>
        <w:rPr>
          <w:color w:val="222222"/>
        </w:rPr>
        <w:t>–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manages</w:t>
      </w:r>
      <w:r>
        <w:rPr>
          <w:color w:val="222222"/>
          <w:spacing w:val="-10"/>
        </w:rPr>
        <w:t xml:space="preserve"> </w:t>
      </w:r>
      <w:r>
        <w:rPr>
          <w:color w:val="222222"/>
        </w:rPr>
        <w:t>collections and</w:t>
      </w:r>
      <w:r>
        <w:rPr>
          <w:color w:val="222222"/>
          <w:spacing w:val="-11"/>
        </w:rPr>
        <w:t xml:space="preserve"> </w:t>
      </w:r>
      <w:r>
        <w:rPr>
          <w:color w:val="222222"/>
        </w:rPr>
        <w:t>performs</w:t>
      </w:r>
      <w:r>
        <w:rPr>
          <w:color w:val="222222"/>
          <w:spacing w:val="-10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12"/>
        </w:rPr>
        <w:t xml:space="preserve"> </w:t>
      </w:r>
      <w:r>
        <w:rPr>
          <w:color w:val="222222"/>
        </w:rPr>
        <w:t xml:space="preserve">main </w:t>
      </w:r>
      <w:r>
        <w:rPr>
          <w:color w:val="222222"/>
          <w:spacing w:val="-2"/>
        </w:rPr>
        <w:t>operations.</w:t>
      </w:r>
    </w:p>
    <w:p w14:paraId="6E808781" w14:textId="77777777" w:rsidR="007651A4" w:rsidRDefault="007651A4">
      <w:pPr>
        <w:pStyle w:val="BodyText"/>
        <w:spacing w:line="232" w:lineRule="auto"/>
        <w:sectPr w:rsidR="007651A4">
          <w:pgSz w:w="19200" w:h="10800" w:orient="landscape"/>
          <w:pgMar w:top="260" w:right="850" w:bottom="280" w:left="0" w:header="720" w:footer="720" w:gutter="0"/>
          <w:cols w:space="720"/>
        </w:sectPr>
      </w:pPr>
    </w:p>
    <w:p w14:paraId="53DB4D7C" w14:textId="77777777" w:rsidR="007651A4" w:rsidRDefault="00000000">
      <w:pPr>
        <w:spacing w:before="228"/>
        <w:ind w:left="2217" w:right="1343"/>
        <w:jc w:val="center"/>
        <w:rPr>
          <w:rFonts w:ascii="Aptos Display"/>
          <w:b/>
          <w:sz w:val="64"/>
        </w:rPr>
      </w:pPr>
      <w:r>
        <w:rPr>
          <w:rFonts w:ascii="Aptos Display"/>
          <w:b/>
          <w:noProof/>
          <w:sz w:val="64"/>
        </w:rPr>
        <w:lastRenderedPageBreak/>
        <w:drawing>
          <wp:anchor distT="0" distB="0" distL="0" distR="0" simplePos="0" relativeHeight="15732224" behindDoc="0" locked="0" layoutInCell="1" allowOverlap="1" wp14:anchorId="18CDADC6" wp14:editId="2590504F">
            <wp:simplePos x="0" y="0"/>
            <wp:positionH relativeFrom="page">
              <wp:posOffset>161925</wp:posOffset>
            </wp:positionH>
            <wp:positionV relativeFrom="paragraph">
              <wp:posOffset>-3175</wp:posOffset>
            </wp:positionV>
            <wp:extent cx="2257425" cy="619125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tos Display"/>
          <w:b/>
          <w:sz w:val="64"/>
        </w:rPr>
        <w:t>C++</w:t>
      </w:r>
      <w:r>
        <w:rPr>
          <w:rFonts w:ascii="Aptos Display"/>
          <w:b/>
          <w:spacing w:val="-30"/>
          <w:sz w:val="64"/>
        </w:rPr>
        <w:t xml:space="preserve"> </w:t>
      </w:r>
      <w:r>
        <w:rPr>
          <w:rFonts w:ascii="Aptos Display"/>
          <w:b/>
          <w:sz w:val="64"/>
        </w:rPr>
        <w:t>CONCEPTS</w:t>
      </w:r>
      <w:r>
        <w:rPr>
          <w:rFonts w:ascii="Aptos Display"/>
          <w:b/>
          <w:spacing w:val="-23"/>
          <w:sz w:val="64"/>
        </w:rPr>
        <w:t xml:space="preserve"> </w:t>
      </w:r>
      <w:r>
        <w:rPr>
          <w:rFonts w:ascii="Aptos Display"/>
          <w:b/>
          <w:spacing w:val="-4"/>
          <w:sz w:val="64"/>
        </w:rPr>
        <w:t>USED</w:t>
      </w:r>
    </w:p>
    <w:p w14:paraId="1F385DFF" w14:textId="77777777" w:rsidR="007651A4" w:rsidRDefault="007651A4">
      <w:pPr>
        <w:pStyle w:val="BodyText"/>
        <w:spacing w:before="216"/>
        <w:rPr>
          <w:rFonts w:ascii="Aptos Display"/>
          <w:b/>
          <w:sz w:val="20"/>
        </w:rPr>
      </w:pPr>
    </w:p>
    <w:tbl>
      <w:tblPr>
        <w:tblW w:w="0" w:type="auto"/>
        <w:tblInd w:w="94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0"/>
        <w:gridCol w:w="5760"/>
        <w:gridCol w:w="5760"/>
      </w:tblGrid>
      <w:tr w:rsidR="007651A4" w14:paraId="1A1E6751" w14:textId="77777777">
        <w:trPr>
          <w:trHeight w:val="823"/>
        </w:trPr>
        <w:tc>
          <w:tcPr>
            <w:tcW w:w="5760" w:type="dxa"/>
            <w:tcBorders>
              <w:bottom w:val="single" w:sz="24" w:space="0" w:color="FFFFFF"/>
            </w:tcBorders>
            <w:shd w:val="clear" w:color="auto" w:fill="182C4A"/>
          </w:tcPr>
          <w:p w14:paraId="507AD235" w14:textId="77777777" w:rsidR="007651A4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Concept</w:t>
            </w:r>
          </w:p>
        </w:tc>
        <w:tc>
          <w:tcPr>
            <w:tcW w:w="5760" w:type="dxa"/>
            <w:tcBorders>
              <w:bottom w:val="single" w:sz="24" w:space="0" w:color="FFFFFF"/>
            </w:tcBorders>
            <w:shd w:val="clear" w:color="auto" w:fill="182C4A"/>
          </w:tcPr>
          <w:p w14:paraId="12DF1B8A" w14:textId="77777777" w:rsidR="007651A4" w:rsidRDefault="00000000">
            <w:pPr>
              <w:pStyle w:val="TableParagraph"/>
              <w:ind w:left="149"/>
              <w:rPr>
                <w:b/>
                <w:sz w:val="28"/>
              </w:rPr>
            </w:pPr>
            <w:r>
              <w:rPr>
                <w:b/>
                <w:color w:val="FFFFFF"/>
                <w:spacing w:val="-4"/>
                <w:sz w:val="28"/>
              </w:rPr>
              <w:t xml:space="preserve">Where </w:t>
            </w:r>
            <w:proofErr w:type="gramStart"/>
            <w:r>
              <w:rPr>
                <w:b/>
                <w:color w:val="FFFFFF"/>
                <w:spacing w:val="-4"/>
                <w:sz w:val="28"/>
              </w:rPr>
              <w:t>Used</w:t>
            </w:r>
            <w:proofErr w:type="gramEnd"/>
          </w:p>
        </w:tc>
        <w:tc>
          <w:tcPr>
            <w:tcW w:w="5760" w:type="dxa"/>
            <w:tcBorders>
              <w:bottom w:val="single" w:sz="24" w:space="0" w:color="FFFFFF"/>
            </w:tcBorders>
            <w:shd w:val="clear" w:color="auto" w:fill="182C4A"/>
          </w:tcPr>
          <w:p w14:paraId="14304046" w14:textId="77777777" w:rsidR="007651A4" w:rsidRDefault="00000000">
            <w:pPr>
              <w:pStyle w:val="TableParagraph"/>
              <w:ind w:left="153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Purpose</w:t>
            </w:r>
          </w:p>
        </w:tc>
      </w:tr>
      <w:tr w:rsidR="007651A4" w14:paraId="333024E0" w14:textId="77777777">
        <w:trPr>
          <w:trHeight w:val="823"/>
        </w:trPr>
        <w:tc>
          <w:tcPr>
            <w:tcW w:w="5760" w:type="dxa"/>
            <w:tcBorders>
              <w:top w:val="single" w:sz="24" w:space="0" w:color="FFFFFF"/>
            </w:tcBorders>
            <w:shd w:val="clear" w:color="auto" w:fill="F1F6F9"/>
          </w:tcPr>
          <w:p w14:paraId="1B6E5682" w14:textId="77777777" w:rsidR="007651A4" w:rsidRDefault="00000000">
            <w:pPr>
              <w:pStyle w:val="TableParagraph"/>
              <w:spacing w:before="38"/>
              <w:rPr>
                <w:sz w:val="28"/>
              </w:rPr>
            </w:pPr>
            <w:r>
              <w:rPr>
                <w:color w:val="222222"/>
                <w:sz w:val="28"/>
              </w:rPr>
              <w:t>Classes</w:t>
            </w:r>
            <w:r>
              <w:rPr>
                <w:color w:val="222222"/>
                <w:spacing w:val="-3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&amp;</w:t>
            </w:r>
            <w:r>
              <w:rPr>
                <w:color w:val="222222"/>
                <w:spacing w:val="-16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Objects</w:t>
            </w:r>
          </w:p>
        </w:tc>
        <w:tc>
          <w:tcPr>
            <w:tcW w:w="5760" w:type="dxa"/>
            <w:tcBorders>
              <w:top w:val="single" w:sz="24" w:space="0" w:color="FFFFFF"/>
            </w:tcBorders>
            <w:shd w:val="clear" w:color="auto" w:fill="F1F6F9"/>
          </w:tcPr>
          <w:p w14:paraId="72F98906" w14:textId="77777777" w:rsidR="007651A4" w:rsidRDefault="00000000">
            <w:pPr>
              <w:pStyle w:val="TableParagraph"/>
              <w:spacing w:before="38"/>
              <w:ind w:left="149"/>
              <w:rPr>
                <w:sz w:val="28"/>
              </w:rPr>
            </w:pPr>
            <w:r>
              <w:rPr>
                <w:color w:val="222222"/>
                <w:spacing w:val="-2"/>
                <w:sz w:val="28"/>
              </w:rPr>
              <w:t>Person,</w:t>
            </w:r>
            <w:r>
              <w:rPr>
                <w:color w:val="222222"/>
                <w:spacing w:val="-13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Student,</w:t>
            </w:r>
            <w:r>
              <w:rPr>
                <w:color w:val="222222"/>
                <w:spacing w:val="-11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Coordinator,</w:t>
            </w:r>
            <w:r>
              <w:rPr>
                <w:color w:val="222222"/>
                <w:spacing w:val="-12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Venue,</w:t>
            </w:r>
            <w:r>
              <w:rPr>
                <w:color w:val="222222"/>
                <w:spacing w:val="-12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Event</w:t>
            </w:r>
          </w:p>
        </w:tc>
        <w:tc>
          <w:tcPr>
            <w:tcW w:w="5760" w:type="dxa"/>
            <w:tcBorders>
              <w:top w:val="single" w:sz="24" w:space="0" w:color="FFFFFF"/>
            </w:tcBorders>
            <w:shd w:val="clear" w:color="auto" w:fill="F1F6F9"/>
          </w:tcPr>
          <w:p w14:paraId="6A0A962D" w14:textId="77777777" w:rsidR="007651A4" w:rsidRDefault="00000000">
            <w:pPr>
              <w:pStyle w:val="TableParagraph"/>
              <w:spacing w:before="38"/>
              <w:ind w:left="153"/>
              <w:rPr>
                <w:sz w:val="28"/>
              </w:rPr>
            </w:pPr>
            <w:r>
              <w:rPr>
                <w:color w:val="222222"/>
                <w:spacing w:val="-2"/>
                <w:sz w:val="28"/>
              </w:rPr>
              <w:t>Model</w:t>
            </w:r>
            <w:r>
              <w:rPr>
                <w:color w:val="222222"/>
                <w:spacing w:val="4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real-world</w:t>
            </w:r>
            <w:r>
              <w:rPr>
                <w:color w:val="222222"/>
                <w:spacing w:val="-6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entities</w:t>
            </w:r>
          </w:p>
        </w:tc>
      </w:tr>
      <w:tr w:rsidR="007651A4" w14:paraId="34A8A036" w14:textId="77777777">
        <w:trPr>
          <w:trHeight w:val="844"/>
        </w:trPr>
        <w:tc>
          <w:tcPr>
            <w:tcW w:w="5760" w:type="dxa"/>
          </w:tcPr>
          <w:p w14:paraId="590367C3" w14:textId="77777777" w:rsidR="007651A4" w:rsidRDefault="00000000">
            <w:pPr>
              <w:pStyle w:val="TableParagraph"/>
              <w:spacing w:before="59"/>
              <w:rPr>
                <w:sz w:val="28"/>
              </w:rPr>
            </w:pPr>
            <w:r>
              <w:rPr>
                <w:color w:val="222222"/>
                <w:spacing w:val="-2"/>
                <w:sz w:val="28"/>
              </w:rPr>
              <w:t>Inheritance</w:t>
            </w:r>
          </w:p>
        </w:tc>
        <w:tc>
          <w:tcPr>
            <w:tcW w:w="5760" w:type="dxa"/>
          </w:tcPr>
          <w:p w14:paraId="72B07B21" w14:textId="77777777" w:rsidR="007651A4" w:rsidRDefault="00000000">
            <w:pPr>
              <w:pStyle w:val="TableParagraph"/>
              <w:spacing w:before="59"/>
              <w:ind w:left="149"/>
              <w:rPr>
                <w:sz w:val="28"/>
              </w:rPr>
            </w:pPr>
            <w:r>
              <w:rPr>
                <w:color w:val="222222"/>
                <w:spacing w:val="-2"/>
                <w:sz w:val="28"/>
              </w:rPr>
              <w:t>Student/Coordinator</w:t>
            </w:r>
            <w:r>
              <w:rPr>
                <w:color w:val="222222"/>
                <w:spacing w:val="5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inherit</w:t>
            </w:r>
            <w:r>
              <w:rPr>
                <w:color w:val="222222"/>
                <w:spacing w:val="-8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Person</w:t>
            </w:r>
          </w:p>
        </w:tc>
        <w:tc>
          <w:tcPr>
            <w:tcW w:w="5760" w:type="dxa"/>
          </w:tcPr>
          <w:p w14:paraId="77709247" w14:textId="77777777" w:rsidR="007651A4" w:rsidRDefault="00000000">
            <w:pPr>
              <w:pStyle w:val="TableParagraph"/>
              <w:spacing w:before="59"/>
              <w:ind w:left="153"/>
              <w:rPr>
                <w:sz w:val="28"/>
              </w:rPr>
            </w:pPr>
            <w:r>
              <w:rPr>
                <w:color w:val="222222"/>
                <w:sz w:val="28"/>
              </w:rPr>
              <w:t>Reuse</w:t>
            </w:r>
            <w:r>
              <w:rPr>
                <w:color w:val="222222"/>
                <w:spacing w:val="-9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 xml:space="preserve">common </w:t>
            </w:r>
            <w:r>
              <w:rPr>
                <w:color w:val="222222"/>
                <w:spacing w:val="-2"/>
                <w:sz w:val="28"/>
              </w:rPr>
              <w:t>attributes</w:t>
            </w:r>
          </w:p>
        </w:tc>
      </w:tr>
      <w:tr w:rsidR="007651A4" w14:paraId="631D7930" w14:textId="77777777">
        <w:trPr>
          <w:trHeight w:val="843"/>
        </w:trPr>
        <w:tc>
          <w:tcPr>
            <w:tcW w:w="5760" w:type="dxa"/>
            <w:shd w:val="clear" w:color="auto" w:fill="F1F6F9"/>
          </w:tcPr>
          <w:p w14:paraId="4416F92E" w14:textId="77777777" w:rsidR="007651A4" w:rsidRDefault="00000000">
            <w:pPr>
              <w:pStyle w:val="TableParagraph"/>
              <w:spacing w:before="60"/>
              <w:rPr>
                <w:sz w:val="28"/>
              </w:rPr>
            </w:pPr>
            <w:r>
              <w:rPr>
                <w:color w:val="222222"/>
                <w:spacing w:val="-2"/>
                <w:sz w:val="28"/>
              </w:rPr>
              <w:t>Abstraction</w:t>
            </w:r>
          </w:p>
        </w:tc>
        <w:tc>
          <w:tcPr>
            <w:tcW w:w="5760" w:type="dxa"/>
            <w:shd w:val="clear" w:color="auto" w:fill="F1F6F9"/>
          </w:tcPr>
          <w:p w14:paraId="40623114" w14:textId="77777777" w:rsidR="007651A4" w:rsidRDefault="00000000">
            <w:pPr>
              <w:pStyle w:val="TableParagraph"/>
              <w:spacing w:before="60"/>
              <w:ind w:left="149"/>
              <w:rPr>
                <w:sz w:val="28"/>
              </w:rPr>
            </w:pPr>
            <w:r>
              <w:rPr>
                <w:color w:val="222222"/>
                <w:sz w:val="28"/>
              </w:rPr>
              <w:t>Person</w:t>
            </w:r>
            <w:r>
              <w:rPr>
                <w:color w:val="222222"/>
                <w:spacing w:val="-15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has</w:t>
            </w:r>
            <w:r>
              <w:rPr>
                <w:color w:val="222222"/>
                <w:spacing w:val="-8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pure</w:t>
            </w:r>
            <w:r>
              <w:rPr>
                <w:color w:val="222222"/>
                <w:spacing w:val="-14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virtual</w:t>
            </w:r>
            <w:r>
              <w:rPr>
                <w:color w:val="222222"/>
                <w:spacing w:val="-5"/>
                <w:sz w:val="28"/>
              </w:rPr>
              <w:t xml:space="preserve"> </w:t>
            </w:r>
            <w:proofErr w:type="gramStart"/>
            <w:r>
              <w:rPr>
                <w:color w:val="222222"/>
                <w:spacing w:val="-2"/>
                <w:sz w:val="28"/>
              </w:rPr>
              <w:t>display(</w:t>
            </w:r>
            <w:proofErr w:type="gramEnd"/>
            <w:r>
              <w:rPr>
                <w:color w:val="222222"/>
                <w:spacing w:val="-2"/>
                <w:sz w:val="28"/>
              </w:rPr>
              <w:t>)</w:t>
            </w:r>
          </w:p>
        </w:tc>
        <w:tc>
          <w:tcPr>
            <w:tcW w:w="5760" w:type="dxa"/>
            <w:shd w:val="clear" w:color="auto" w:fill="F1F6F9"/>
          </w:tcPr>
          <w:p w14:paraId="12019E2A" w14:textId="77777777" w:rsidR="007651A4" w:rsidRDefault="00000000">
            <w:pPr>
              <w:pStyle w:val="TableParagraph"/>
              <w:spacing w:before="60"/>
              <w:ind w:left="153"/>
              <w:rPr>
                <w:sz w:val="28"/>
              </w:rPr>
            </w:pPr>
            <w:r>
              <w:rPr>
                <w:color w:val="222222"/>
                <w:sz w:val="28"/>
              </w:rPr>
              <w:t>Define</w:t>
            </w:r>
            <w:r>
              <w:rPr>
                <w:color w:val="222222"/>
                <w:spacing w:val="-7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 xml:space="preserve">common </w:t>
            </w:r>
            <w:r>
              <w:rPr>
                <w:color w:val="222222"/>
                <w:spacing w:val="-2"/>
                <w:sz w:val="28"/>
              </w:rPr>
              <w:t>interface</w:t>
            </w:r>
          </w:p>
        </w:tc>
      </w:tr>
      <w:tr w:rsidR="007651A4" w14:paraId="05E69BAA" w14:textId="77777777">
        <w:trPr>
          <w:trHeight w:val="843"/>
        </w:trPr>
        <w:tc>
          <w:tcPr>
            <w:tcW w:w="5760" w:type="dxa"/>
          </w:tcPr>
          <w:p w14:paraId="7CBF0EA9" w14:textId="77777777" w:rsidR="007651A4" w:rsidRDefault="00000000">
            <w:pPr>
              <w:pStyle w:val="TableParagraph"/>
              <w:spacing w:before="61"/>
              <w:rPr>
                <w:sz w:val="28"/>
              </w:rPr>
            </w:pPr>
            <w:r>
              <w:rPr>
                <w:color w:val="222222"/>
                <w:spacing w:val="-2"/>
                <w:sz w:val="28"/>
              </w:rPr>
              <w:t>Polymorphism</w:t>
            </w:r>
          </w:p>
        </w:tc>
        <w:tc>
          <w:tcPr>
            <w:tcW w:w="5760" w:type="dxa"/>
          </w:tcPr>
          <w:p w14:paraId="48A25CA2" w14:textId="77777777" w:rsidR="007651A4" w:rsidRDefault="00000000">
            <w:pPr>
              <w:pStyle w:val="TableParagraph"/>
              <w:spacing w:before="61"/>
              <w:ind w:left="149"/>
              <w:rPr>
                <w:sz w:val="28"/>
              </w:rPr>
            </w:pPr>
            <w:r>
              <w:rPr>
                <w:color w:val="222222"/>
                <w:spacing w:val="-2"/>
                <w:sz w:val="28"/>
              </w:rPr>
              <w:t>virtual</w:t>
            </w:r>
            <w:r>
              <w:rPr>
                <w:color w:val="222222"/>
                <w:spacing w:val="-1"/>
                <w:sz w:val="28"/>
              </w:rPr>
              <w:t xml:space="preserve"> </w:t>
            </w:r>
            <w:proofErr w:type="gramStart"/>
            <w:r>
              <w:rPr>
                <w:color w:val="222222"/>
                <w:spacing w:val="-2"/>
                <w:sz w:val="28"/>
              </w:rPr>
              <w:t>display(</w:t>
            </w:r>
            <w:proofErr w:type="gramEnd"/>
            <w:r>
              <w:rPr>
                <w:color w:val="222222"/>
                <w:spacing w:val="-2"/>
                <w:sz w:val="28"/>
              </w:rPr>
              <w:t>)</w:t>
            </w:r>
          </w:p>
        </w:tc>
        <w:tc>
          <w:tcPr>
            <w:tcW w:w="5760" w:type="dxa"/>
          </w:tcPr>
          <w:p w14:paraId="17C89AC8" w14:textId="77777777" w:rsidR="007651A4" w:rsidRDefault="00000000">
            <w:pPr>
              <w:pStyle w:val="TableParagraph"/>
              <w:spacing w:before="61"/>
              <w:ind w:left="153"/>
              <w:rPr>
                <w:sz w:val="28"/>
              </w:rPr>
            </w:pPr>
            <w:r>
              <w:rPr>
                <w:color w:val="222222"/>
                <w:sz w:val="28"/>
              </w:rPr>
              <w:t>Different</w:t>
            </w:r>
            <w:r>
              <w:rPr>
                <w:color w:val="222222"/>
                <w:spacing w:val="-14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display</w:t>
            </w:r>
            <w:r>
              <w:rPr>
                <w:color w:val="222222"/>
                <w:spacing w:val="-7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behavior</w:t>
            </w:r>
          </w:p>
        </w:tc>
      </w:tr>
      <w:tr w:rsidR="007651A4" w14:paraId="65BF5347" w14:textId="77777777">
        <w:trPr>
          <w:trHeight w:val="843"/>
        </w:trPr>
        <w:tc>
          <w:tcPr>
            <w:tcW w:w="5760" w:type="dxa"/>
            <w:shd w:val="clear" w:color="auto" w:fill="F1F6F9"/>
          </w:tcPr>
          <w:p w14:paraId="7AEE744A" w14:textId="77777777" w:rsidR="007651A4" w:rsidRDefault="00000000">
            <w:pPr>
              <w:pStyle w:val="TableParagraph"/>
              <w:spacing w:before="63"/>
              <w:rPr>
                <w:sz w:val="28"/>
              </w:rPr>
            </w:pPr>
            <w:r>
              <w:rPr>
                <w:color w:val="222222"/>
                <w:spacing w:val="-2"/>
                <w:sz w:val="28"/>
              </w:rPr>
              <w:t>Encapsulation</w:t>
            </w:r>
          </w:p>
        </w:tc>
        <w:tc>
          <w:tcPr>
            <w:tcW w:w="5760" w:type="dxa"/>
            <w:shd w:val="clear" w:color="auto" w:fill="F1F6F9"/>
          </w:tcPr>
          <w:p w14:paraId="28F0292E" w14:textId="77777777" w:rsidR="007651A4" w:rsidRDefault="00000000">
            <w:pPr>
              <w:pStyle w:val="TableParagraph"/>
              <w:spacing w:before="63"/>
              <w:ind w:left="149"/>
              <w:rPr>
                <w:sz w:val="28"/>
              </w:rPr>
            </w:pPr>
            <w:r>
              <w:rPr>
                <w:color w:val="222222"/>
                <w:sz w:val="28"/>
              </w:rPr>
              <w:t>Private</w:t>
            </w:r>
            <w:r>
              <w:rPr>
                <w:color w:val="222222"/>
                <w:spacing w:val="-7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class</w:t>
            </w:r>
            <w:r>
              <w:rPr>
                <w:color w:val="222222"/>
                <w:spacing w:val="-9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data</w:t>
            </w:r>
            <w:r>
              <w:rPr>
                <w:color w:val="222222"/>
                <w:spacing w:val="-7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+</w:t>
            </w:r>
            <w:r>
              <w:rPr>
                <w:color w:val="222222"/>
                <w:spacing w:val="-8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methods</w:t>
            </w:r>
          </w:p>
        </w:tc>
        <w:tc>
          <w:tcPr>
            <w:tcW w:w="5760" w:type="dxa"/>
            <w:shd w:val="clear" w:color="auto" w:fill="F1F6F9"/>
          </w:tcPr>
          <w:p w14:paraId="20688B93" w14:textId="77777777" w:rsidR="007651A4" w:rsidRDefault="00000000">
            <w:pPr>
              <w:pStyle w:val="TableParagraph"/>
              <w:spacing w:before="63"/>
              <w:ind w:left="153"/>
              <w:rPr>
                <w:sz w:val="28"/>
              </w:rPr>
            </w:pPr>
            <w:r>
              <w:rPr>
                <w:color w:val="222222"/>
                <w:spacing w:val="-2"/>
                <w:sz w:val="28"/>
              </w:rPr>
              <w:t>Protect</w:t>
            </w:r>
            <w:r>
              <w:rPr>
                <w:color w:val="222222"/>
                <w:spacing w:val="4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and</w:t>
            </w:r>
            <w:r>
              <w:rPr>
                <w:color w:val="222222"/>
                <w:spacing w:val="-4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organize</w:t>
            </w:r>
            <w:r>
              <w:rPr>
                <w:color w:val="222222"/>
                <w:spacing w:val="-9"/>
                <w:sz w:val="28"/>
              </w:rPr>
              <w:t xml:space="preserve"> </w:t>
            </w:r>
            <w:r>
              <w:rPr>
                <w:color w:val="222222"/>
                <w:spacing w:val="-4"/>
                <w:sz w:val="28"/>
              </w:rPr>
              <w:t>data</w:t>
            </w:r>
          </w:p>
        </w:tc>
      </w:tr>
      <w:tr w:rsidR="007651A4" w14:paraId="2D59487C" w14:textId="77777777">
        <w:trPr>
          <w:trHeight w:val="844"/>
        </w:trPr>
        <w:tc>
          <w:tcPr>
            <w:tcW w:w="5760" w:type="dxa"/>
          </w:tcPr>
          <w:p w14:paraId="77EAB291" w14:textId="77777777" w:rsidR="007651A4" w:rsidRDefault="00000000">
            <w:pPr>
              <w:pStyle w:val="TableParagraph"/>
              <w:spacing w:before="64"/>
              <w:rPr>
                <w:sz w:val="28"/>
              </w:rPr>
            </w:pPr>
            <w:r>
              <w:rPr>
                <w:color w:val="222222"/>
                <w:spacing w:val="-2"/>
                <w:sz w:val="28"/>
              </w:rPr>
              <w:t>Constructors</w:t>
            </w:r>
          </w:p>
        </w:tc>
        <w:tc>
          <w:tcPr>
            <w:tcW w:w="5760" w:type="dxa"/>
          </w:tcPr>
          <w:p w14:paraId="01D15479" w14:textId="77777777" w:rsidR="007651A4" w:rsidRDefault="00000000">
            <w:pPr>
              <w:pStyle w:val="TableParagraph"/>
              <w:spacing w:before="64"/>
              <w:ind w:left="149"/>
              <w:rPr>
                <w:sz w:val="28"/>
              </w:rPr>
            </w:pPr>
            <w:r>
              <w:rPr>
                <w:color w:val="222222"/>
                <w:sz w:val="28"/>
              </w:rPr>
              <w:t>All</w:t>
            </w:r>
            <w:r>
              <w:rPr>
                <w:color w:val="222222"/>
                <w:spacing w:val="-7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major</w:t>
            </w:r>
            <w:r>
              <w:rPr>
                <w:color w:val="222222"/>
                <w:spacing w:val="-11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classes</w:t>
            </w:r>
          </w:p>
        </w:tc>
        <w:tc>
          <w:tcPr>
            <w:tcW w:w="5760" w:type="dxa"/>
          </w:tcPr>
          <w:p w14:paraId="56A259BB" w14:textId="77777777" w:rsidR="007651A4" w:rsidRDefault="00000000">
            <w:pPr>
              <w:pStyle w:val="TableParagraph"/>
              <w:spacing w:before="64"/>
              <w:ind w:left="153"/>
              <w:rPr>
                <w:sz w:val="28"/>
              </w:rPr>
            </w:pPr>
            <w:r>
              <w:rPr>
                <w:color w:val="222222"/>
                <w:spacing w:val="-2"/>
                <w:sz w:val="28"/>
              </w:rPr>
              <w:t>Initialize</w:t>
            </w:r>
            <w:r>
              <w:rPr>
                <w:color w:val="222222"/>
                <w:spacing w:val="4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objects</w:t>
            </w:r>
          </w:p>
        </w:tc>
      </w:tr>
      <w:tr w:rsidR="007651A4" w14:paraId="59E57EA4" w14:textId="77777777">
        <w:trPr>
          <w:trHeight w:val="843"/>
        </w:trPr>
        <w:tc>
          <w:tcPr>
            <w:tcW w:w="5760" w:type="dxa"/>
            <w:shd w:val="clear" w:color="auto" w:fill="F1F6F9"/>
          </w:tcPr>
          <w:p w14:paraId="553E7697" w14:textId="77777777" w:rsidR="007651A4" w:rsidRDefault="00000000">
            <w:pPr>
              <w:pStyle w:val="TableParagraph"/>
              <w:spacing w:before="65"/>
              <w:rPr>
                <w:sz w:val="28"/>
              </w:rPr>
            </w:pPr>
            <w:r>
              <w:rPr>
                <w:color w:val="222222"/>
                <w:spacing w:val="-2"/>
                <w:sz w:val="28"/>
              </w:rPr>
              <w:t>STL</w:t>
            </w:r>
            <w:r>
              <w:rPr>
                <w:color w:val="222222"/>
                <w:spacing w:val="-9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vector</w:t>
            </w:r>
          </w:p>
        </w:tc>
        <w:tc>
          <w:tcPr>
            <w:tcW w:w="5760" w:type="dxa"/>
            <w:shd w:val="clear" w:color="auto" w:fill="F1F6F9"/>
          </w:tcPr>
          <w:p w14:paraId="58586BE0" w14:textId="77777777" w:rsidR="007651A4" w:rsidRDefault="00000000">
            <w:pPr>
              <w:pStyle w:val="TableParagraph"/>
              <w:spacing w:before="65"/>
              <w:ind w:left="149"/>
              <w:rPr>
                <w:sz w:val="28"/>
              </w:rPr>
            </w:pPr>
            <w:r>
              <w:rPr>
                <w:color w:val="222222"/>
                <w:spacing w:val="-2"/>
                <w:sz w:val="28"/>
              </w:rPr>
              <w:t>Students,</w:t>
            </w:r>
            <w:r>
              <w:rPr>
                <w:color w:val="222222"/>
                <w:spacing w:val="-4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events, venues,</w:t>
            </w:r>
            <w:r>
              <w:rPr>
                <w:color w:val="222222"/>
                <w:spacing w:val="-12"/>
                <w:sz w:val="28"/>
              </w:rPr>
              <w:t xml:space="preserve"> </w:t>
            </w:r>
            <w:r>
              <w:rPr>
                <w:color w:val="222222"/>
                <w:spacing w:val="-5"/>
                <w:sz w:val="28"/>
              </w:rPr>
              <w:t>IDs</w:t>
            </w:r>
          </w:p>
        </w:tc>
        <w:tc>
          <w:tcPr>
            <w:tcW w:w="5760" w:type="dxa"/>
            <w:shd w:val="clear" w:color="auto" w:fill="F1F6F9"/>
          </w:tcPr>
          <w:p w14:paraId="532F553A" w14:textId="77777777" w:rsidR="007651A4" w:rsidRDefault="00000000">
            <w:pPr>
              <w:pStyle w:val="TableParagraph"/>
              <w:spacing w:before="65"/>
              <w:ind w:left="153"/>
              <w:rPr>
                <w:sz w:val="28"/>
              </w:rPr>
            </w:pPr>
            <w:r>
              <w:rPr>
                <w:color w:val="222222"/>
                <w:sz w:val="28"/>
              </w:rPr>
              <w:t>Dynamic</w:t>
            </w:r>
            <w:r>
              <w:rPr>
                <w:color w:val="222222"/>
                <w:spacing w:val="-1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collections</w:t>
            </w:r>
          </w:p>
        </w:tc>
      </w:tr>
      <w:tr w:rsidR="007651A4" w14:paraId="15BE792C" w14:textId="77777777">
        <w:trPr>
          <w:trHeight w:val="844"/>
        </w:trPr>
        <w:tc>
          <w:tcPr>
            <w:tcW w:w="5760" w:type="dxa"/>
          </w:tcPr>
          <w:p w14:paraId="54383AFC" w14:textId="77777777" w:rsidR="007651A4" w:rsidRDefault="00000000">
            <w:pPr>
              <w:pStyle w:val="TableParagraph"/>
              <w:spacing w:before="66"/>
              <w:rPr>
                <w:sz w:val="28"/>
              </w:rPr>
            </w:pPr>
            <w:r>
              <w:rPr>
                <w:color w:val="222222"/>
                <w:spacing w:val="-2"/>
                <w:sz w:val="28"/>
              </w:rPr>
              <w:t>Algorithms</w:t>
            </w:r>
          </w:p>
        </w:tc>
        <w:tc>
          <w:tcPr>
            <w:tcW w:w="5760" w:type="dxa"/>
          </w:tcPr>
          <w:p w14:paraId="0C3BB47C" w14:textId="77777777" w:rsidR="007651A4" w:rsidRDefault="00000000">
            <w:pPr>
              <w:pStyle w:val="TableParagraph"/>
              <w:spacing w:before="66"/>
              <w:ind w:left="149"/>
              <w:rPr>
                <w:sz w:val="28"/>
              </w:rPr>
            </w:pPr>
            <w:proofErr w:type="gramStart"/>
            <w:r>
              <w:rPr>
                <w:color w:val="222222"/>
                <w:spacing w:val="-2"/>
                <w:sz w:val="28"/>
              </w:rPr>
              <w:t>find(</w:t>
            </w:r>
            <w:proofErr w:type="gramEnd"/>
            <w:r>
              <w:rPr>
                <w:color w:val="222222"/>
                <w:spacing w:val="-2"/>
                <w:sz w:val="28"/>
              </w:rPr>
              <w:t>)</w:t>
            </w:r>
          </w:p>
        </w:tc>
        <w:tc>
          <w:tcPr>
            <w:tcW w:w="5760" w:type="dxa"/>
          </w:tcPr>
          <w:p w14:paraId="6987B1D7" w14:textId="77777777" w:rsidR="007651A4" w:rsidRDefault="00000000">
            <w:pPr>
              <w:pStyle w:val="TableParagraph"/>
              <w:spacing w:before="66"/>
              <w:ind w:left="153"/>
              <w:rPr>
                <w:sz w:val="28"/>
              </w:rPr>
            </w:pPr>
            <w:r>
              <w:rPr>
                <w:color w:val="222222"/>
                <w:sz w:val="28"/>
              </w:rPr>
              <w:t>Search</w:t>
            </w:r>
            <w:r>
              <w:rPr>
                <w:color w:val="222222"/>
                <w:spacing w:val="-11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and</w:t>
            </w:r>
            <w:r>
              <w:rPr>
                <w:color w:val="222222"/>
                <w:spacing w:val="-12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duplicate</w:t>
            </w:r>
            <w:r>
              <w:rPr>
                <w:color w:val="222222"/>
                <w:spacing w:val="-5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checking</w:t>
            </w:r>
          </w:p>
        </w:tc>
      </w:tr>
    </w:tbl>
    <w:p w14:paraId="473B4E52" w14:textId="77777777" w:rsidR="007651A4" w:rsidRDefault="007651A4">
      <w:pPr>
        <w:pStyle w:val="TableParagraph"/>
        <w:rPr>
          <w:sz w:val="28"/>
        </w:rPr>
        <w:sectPr w:rsidR="007651A4">
          <w:pgSz w:w="19200" w:h="10800" w:orient="landscape"/>
          <w:pgMar w:top="320" w:right="850" w:bottom="280" w:left="0" w:header="720" w:footer="720" w:gutter="0"/>
          <w:cols w:space="720"/>
        </w:sectPr>
      </w:pPr>
    </w:p>
    <w:p w14:paraId="4938889D" w14:textId="77777777" w:rsidR="007651A4" w:rsidRDefault="00000000">
      <w:pPr>
        <w:ind w:left="525"/>
        <w:rPr>
          <w:rFonts w:ascii="Aptos Display"/>
          <w:sz w:val="20"/>
        </w:rPr>
      </w:pPr>
      <w:r>
        <w:rPr>
          <w:rFonts w:ascii="Aptos Display"/>
          <w:noProof/>
          <w:sz w:val="20"/>
        </w:rPr>
        <w:lastRenderedPageBreak/>
        <w:drawing>
          <wp:inline distT="0" distB="0" distL="0" distR="0" wp14:anchorId="2C65B633" wp14:editId="550B91A7">
            <wp:extent cx="2174492" cy="667607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4492" cy="66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CD4C" w14:textId="77777777" w:rsidR="007651A4" w:rsidRDefault="00000000">
      <w:pPr>
        <w:pStyle w:val="Heading1"/>
        <w:spacing w:before="104"/>
        <w:ind w:left="2882"/>
      </w:pPr>
      <w:r>
        <w:rPr>
          <w:spacing w:val="-2"/>
        </w:rPr>
        <w:t>ATTENDANCE</w:t>
      </w:r>
      <w:r>
        <w:rPr>
          <w:spacing w:val="-24"/>
        </w:rPr>
        <w:t xml:space="preserve"> </w:t>
      </w:r>
      <w:r>
        <w:rPr>
          <w:spacing w:val="-2"/>
        </w:rPr>
        <w:t>&amp;</w:t>
      </w:r>
      <w:r>
        <w:rPr>
          <w:spacing w:val="-28"/>
        </w:rPr>
        <w:t xml:space="preserve"> </w:t>
      </w:r>
      <w:r>
        <w:rPr>
          <w:spacing w:val="-2"/>
        </w:rPr>
        <w:t>EVENT</w:t>
      </w:r>
      <w:r>
        <w:rPr>
          <w:spacing w:val="-19"/>
        </w:rPr>
        <w:t xml:space="preserve"> </w:t>
      </w:r>
      <w:r>
        <w:rPr>
          <w:spacing w:val="-2"/>
        </w:rPr>
        <w:t>REPORT</w:t>
      </w:r>
    </w:p>
    <w:p w14:paraId="1019A36B" w14:textId="77777777" w:rsidR="007651A4" w:rsidRDefault="007651A4">
      <w:pPr>
        <w:pStyle w:val="BodyText"/>
        <w:rPr>
          <w:rFonts w:ascii="Aptos Display"/>
          <w:b/>
        </w:rPr>
      </w:pPr>
    </w:p>
    <w:p w14:paraId="429F0C4C" w14:textId="77777777" w:rsidR="007651A4" w:rsidRDefault="007651A4">
      <w:pPr>
        <w:pStyle w:val="BodyText"/>
        <w:spacing w:before="63"/>
        <w:rPr>
          <w:rFonts w:ascii="Aptos Display"/>
          <w:b/>
        </w:rPr>
      </w:pPr>
    </w:p>
    <w:p w14:paraId="6AA7A3F0" w14:textId="77777777" w:rsidR="007651A4" w:rsidRDefault="00000000">
      <w:pPr>
        <w:pStyle w:val="ListParagraph"/>
        <w:numPr>
          <w:ilvl w:val="0"/>
          <w:numId w:val="8"/>
        </w:numPr>
        <w:tabs>
          <w:tab w:val="left" w:pos="11903"/>
        </w:tabs>
        <w:spacing w:before="1" w:line="235" w:lineRule="auto"/>
        <w:ind w:right="161" w:firstLine="0"/>
        <w:rPr>
          <w:sz w:val="42"/>
        </w:rPr>
      </w:pPr>
      <w:r>
        <w:rPr>
          <w:noProof/>
          <w:sz w:val="42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37DF8651" wp14:editId="15309251">
                <wp:simplePos x="0" y="0"/>
                <wp:positionH relativeFrom="page">
                  <wp:posOffset>712787</wp:posOffset>
                </wp:positionH>
                <wp:positionV relativeFrom="paragraph">
                  <wp:posOffset>-160680</wp:posOffset>
                </wp:positionV>
                <wp:extent cx="5690235" cy="378460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0235" cy="3784600"/>
                          <a:chOff x="0" y="0"/>
                          <a:chExt cx="5690235" cy="378460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6350" y="6350"/>
                            <a:ext cx="5677535" cy="377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7535" h="3771900">
                                <a:moveTo>
                                  <a:pt x="5048186" y="0"/>
                                </a:moveTo>
                                <a:lnTo>
                                  <a:pt x="628713" y="0"/>
                                </a:lnTo>
                                <a:lnTo>
                                  <a:pt x="581788" y="1724"/>
                                </a:lnTo>
                                <a:lnTo>
                                  <a:pt x="535800" y="6815"/>
                                </a:lnTo>
                                <a:lnTo>
                                  <a:pt x="490871" y="15152"/>
                                </a:lnTo>
                                <a:lnTo>
                                  <a:pt x="447122" y="26614"/>
                                </a:lnTo>
                                <a:lnTo>
                                  <a:pt x="404675" y="41078"/>
                                </a:lnTo>
                                <a:lnTo>
                                  <a:pt x="363651" y="58424"/>
                                </a:lnTo>
                                <a:lnTo>
                                  <a:pt x="324173" y="78529"/>
                                </a:lnTo>
                                <a:lnTo>
                                  <a:pt x="286360" y="101273"/>
                                </a:lnTo>
                                <a:lnTo>
                                  <a:pt x="250335" y="126533"/>
                                </a:lnTo>
                                <a:lnTo>
                                  <a:pt x="216220" y="154189"/>
                                </a:lnTo>
                                <a:lnTo>
                                  <a:pt x="184135" y="184118"/>
                                </a:lnTo>
                                <a:lnTo>
                                  <a:pt x="154203" y="216199"/>
                                </a:lnTo>
                                <a:lnTo>
                                  <a:pt x="126545" y="250311"/>
                                </a:lnTo>
                                <a:lnTo>
                                  <a:pt x="101282" y="286332"/>
                                </a:lnTo>
                                <a:lnTo>
                                  <a:pt x="78537" y="324141"/>
                                </a:lnTo>
                                <a:lnTo>
                                  <a:pt x="58429" y="363616"/>
                                </a:lnTo>
                                <a:lnTo>
                                  <a:pt x="41082" y="404636"/>
                                </a:lnTo>
                                <a:lnTo>
                                  <a:pt x="26616" y="447078"/>
                                </a:lnTo>
                                <a:lnTo>
                                  <a:pt x="15154" y="490822"/>
                                </a:lnTo>
                                <a:lnTo>
                                  <a:pt x="6816" y="535747"/>
                                </a:lnTo>
                                <a:lnTo>
                                  <a:pt x="1724" y="581730"/>
                                </a:lnTo>
                                <a:lnTo>
                                  <a:pt x="0" y="628650"/>
                                </a:lnTo>
                                <a:lnTo>
                                  <a:pt x="0" y="3143123"/>
                                </a:lnTo>
                                <a:lnTo>
                                  <a:pt x="1724" y="3190043"/>
                                </a:lnTo>
                                <a:lnTo>
                                  <a:pt x="6816" y="3236028"/>
                                </a:lnTo>
                                <a:lnTo>
                                  <a:pt x="15154" y="3280956"/>
                                </a:lnTo>
                                <a:lnTo>
                                  <a:pt x="26616" y="3324705"/>
                                </a:lnTo>
                                <a:lnTo>
                                  <a:pt x="41082" y="3367153"/>
                                </a:lnTo>
                                <a:lnTo>
                                  <a:pt x="58429" y="3408179"/>
                                </a:lnTo>
                                <a:lnTo>
                                  <a:pt x="78537" y="3447661"/>
                                </a:lnTo>
                                <a:lnTo>
                                  <a:pt x="101282" y="3485478"/>
                                </a:lnTo>
                                <a:lnTo>
                                  <a:pt x="126545" y="3521507"/>
                                </a:lnTo>
                                <a:lnTo>
                                  <a:pt x="154203" y="3555628"/>
                                </a:lnTo>
                                <a:lnTo>
                                  <a:pt x="184135" y="3587718"/>
                                </a:lnTo>
                                <a:lnTo>
                                  <a:pt x="216220" y="3617656"/>
                                </a:lnTo>
                                <a:lnTo>
                                  <a:pt x="250335" y="3645320"/>
                                </a:lnTo>
                                <a:lnTo>
                                  <a:pt x="286360" y="3670588"/>
                                </a:lnTo>
                                <a:lnTo>
                                  <a:pt x="324173" y="3693339"/>
                                </a:lnTo>
                                <a:lnTo>
                                  <a:pt x="363651" y="3713452"/>
                                </a:lnTo>
                                <a:lnTo>
                                  <a:pt x="404675" y="3730804"/>
                                </a:lnTo>
                                <a:lnTo>
                                  <a:pt x="447122" y="3745274"/>
                                </a:lnTo>
                                <a:lnTo>
                                  <a:pt x="490871" y="3756740"/>
                                </a:lnTo>
                                <a:lnTo>
                                  <a:pt x="535800" y="3765081"/>
                                </a:lnTo>
                                <a:lnTo>
                                  <a:pt x="581788" y="3770175"/>
                                </a:lnTo>
                                <a:lnTo>
                                  <a:pt x="628713" y="3771900"/>
                                </a:lnTo>
                                <a:lnTo>
                                  <a:pt x="5048186" y="3771900"/>
                                </a:lnTo>
                                <a:lnTo>
                                  <a:pt x="5095107" y="3770175"/>
                                </a:lnTo>
                                <a:lnTo>
                                  <a:pt x="5141092" y="3765081"/>
                                </a:lnTo>
                                <a:lnTo>
                                  <a:pt x="5186019" y="3756740"/>
                                </a:lnTo>
                                <a:lnTo>
                                  <a:pt x="5229768" y="3745274"/>
                                </a:lnTo>
                                <a:lnTo>
                                  <a:pt x="5272217" y="3730804"/>
                                </a:lnTo>
                                <a:lnTo>
                                  <a:pt x="5313243" y="3713452"/>
                                </a:lnTo>
                                <a:lnTo>
                                  <a:pt x="5352725" y="3693339"/>
                                </a:lnTo>
                                <a:lnTo>
                                  <a:pt x="5390541" y="3670588"/>
                                </a:lnTo>
                                <a:lnTo>
                                  <a:pt x="5426571" y="3645320"/>
                                </a:lnTo>
                                <a:lnTo>
                                  <a:pt x="5460691" y="3617656"/>
                                </a:lnTo>
                                <a:lnTo>
                                  <a:pt x="5492781" y="3587718"/>
                                </a:lnTo>
                                <a:lnTo>
                                  <a:pt x="5522719" y="3555628"/>
                                </a:lnTo>
                                <a:lnTo>
                                  <a:pt x="5550383" y="3521507"/>
                                </a:lnTo>
                                <a:lnTo>
                                  <a:pt x="5575652" y="3485478"/>
                                </a:lnTo>
                                <a:lnTo>
                                  <a:pt x="5598403" y="3447661"/>
                                </a:lnTo>
                                <a:lnTo>
                                  <a:pt x="5618515" y="3408179"/>
                                </a:lnTo>
                                <a:lnTo>
                                  <a:pt x="5635868" y="3367153"/>
                                </a:lnTo>
                                <a:lnTo>
                                  <a:pt x="5650337" y="3324705"/>
                                </a:lnTo>
                                <a:lnTo>
                                  <a:pt x="5661804" y="3280956"/>
                                </a:lnTo>
                                <a:lnTo>
                                  <a:pt x="5670144" y="3236028"/>
                                </a:lnTo>
                                <a:lnTo>
                                  <a:pt x="5675238" y="3190043"/>
                                </a:lnTo>
                                <a:lnTo>
                                  <a:pt x="5676963" y="3143123"/>
                                </a:lnTo>
                                <a:lnTo>
                                  <a:pt x="5676963" y="628650"/>
                                </a:lnTo>
                                <a:lnTo>
                                  <a:pt x="5675238" y="581730"/>
                                </a:lnTo>
                                <a:lnTo>
                                  <a:pt x="5670144" y="535747"/>
                                </a:lnTo>
                                <a:lnTo>
                                  <a:pt x="5661804" y="490822"/>
                                </a:lnTo>
                                <a:lnTo>
                                  <a:pt x="5650337" y="447078"/>
                                </a:lnTo>
                                <a:lnTo>
                                  <a:pt x="5635868" y="404636"/>
                                </a:lnTo>
                                <a:lnTo>
                                  <a:pt x="5618515" y="363616"/>
                                </a:lnTo>
                                <a:lnTo>
                                  <a:pt x="5598403" y="324141"/>
                                </a:lnTo>
                                <a:lnTo>
                                  <a:pt x="5575652" y="286332"/>
                                </a:lnTo>
                                <a:lnTo>
                                  <a:pt x="5550383" y="250311"/>
                                </a:lnTo>
                                <a:lnTo>
                                  <a:pt x="5522719" y="216199"/>
                                </a:lnTo>
                                <a:lnTo>
                                  <a:pt x="5492781" y="184118"/>
                                </a:lnTo>
                                <a:lnTo>
                                  <a:pt x="5460691" y="154189"/>
                                </a:lnTo>
                                <a:lnTo>
                                  <a:pt x="5426571" y="126533"/>
                                </a:lnTo>
                                <a:lnTo>
                                  <a:pt x="5390541" y="101273"/>
                                </a:lnTo>
                                <a:lnTo>
                                  <a:pt x="5352725" y="78529"/>
                                </a:lnTo>
                                <a:lnTo>
                                  <a:pt x="5313243" y="58424"/>
                                </a:lnTo>
                                <a:lnTo>
                                  <a:pt x="5272217" y="41078"/>
                                </a:lnTo>
                                <a:lnTo>
                                  <a:pt x="5229768" y="26614"/>
                                </a:lnTo>
                                <a:lnTo>
                                  <a:pt x="5186019" y="15152"/>
                                </a:lnTo>
                                <a:lnTo>
                                  <a:pt x="5141092" y="6815"/>
                                </a:lnTo>
                                <a:lnTo>
                                  <a:pt x="5095107" y="1724"/>
                                </a:lnTo>
                                <a:lnTo>
                                  <a:pt x="5048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1F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350" y="6350"/>
                            <a:ext cx="5677535" cy="377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7535" h="3771900">
                                <a:moveTo>
                                  <a:pt x="0" y="628650"/>
                                </a:moveTo>
                                <a:lnTo>
                                  <a:pt x="1724" y="581730"/>
                                </a:lnTo>
                                <a:lnTo>
                                  <a:pt x="6816" y="535747"/>
                                </a:lnTo>
                                <a:lnTo>
                                  <a:pt x="15154" y="490822"/>
                                </a:lnTo>
                                <a:lnTo>
                                  <a:pt x="26616" y="447078"/>
                                </a:lnTo>
                                <a:lnTo>
                                  <a:pt x="41082" y="404636"/>
                                </a:lnTo>
                                <a:lnTo>
                                  <a:pt x="58429" y="363616"/>
                                </a:lnTo>
                                <a:lnTo>
                                  <a:pt x="78537" y="324141"/>
                                </a:lnTo>
                                <a:lnTo>
                                  <a:pt x="101282" y="286332"/>
                                </a:lnTo>
                                <a:lnTo>
                                  <a:pt x="126545" y="250311"/>
                                </a:lnTo>
                                <a:lnTo>
                                  <a:pt x="154203" y="216199"/>
                                </a:lnTo>
                                <a:lnTo>
                                  <a:pt x="184135" y="184118"/>
                                </a:lnTo>
                                <a:lnTo>
                                  <a:pt x="216220" y="154189"/>
                                </a:lnTo>
                                <a:lnTo>
                                  <a:pt x="250335" y="126533"/>
                                </a:lnTo>
                                <a:lnTo>
                                  <a:pt x="286360" y="101273"/>
                                </a:lnTo>
                                <a:lnTo>
                                  <a:pt x="324173" y="78529"/>
                                </a:lnTo>
                                <a:lnTo>
                                  <a:pt x="363651" y="58424"/>
                                </a:lnTo>
                                <a:lnTo>
                                  <a:pt x="404675" y="41078"/>
                                </a:lnTo>
                                <a:lnTo>
                                  <a:pt x="447122" y="26614"/>
                                </a:lnTo>
                                <a:lnTo>
                                  <a:pt x="490871" y="15152"/>
                                </a:lnTo>
                                <a:lnTo>
                                  <a:pt x="535800" y="6815"/>
                                </a:lnTo>
                                <a:lnTo>
                                  <a:pt x="581788" y="1724"/>
                                </a:lnTo>
                                <a:lnTo>
                                  <a:pt x="628713" y="0"/>
                                </a:lnTo>
                                <a:lnTo>
                                  <a:pt x="5048186" y="0"/>
                                </a:lnTo>
                                <a:lnTo>
                                  <a:pt x="5095107" y="1724"/>
                                </a:lnTo>
                                <a:lnTo>
                                  <a:pt x="5141092" y="6815"/>
                                </a:lnTo>
                                <a:lnTo>
                                  <a:pt x="5186019" y="15152"/>
                                </a:lnTo>
                                <a:lnTo>
                                  <a:pt x="5229768" y="26614"/>
                                </a:lnTo>
                                <a:lnTo>
                                  <a:pt x="5272217" y="41078"/>
                                </a:lnTo>
                                <a:lnTo>
                                  <a:pt x="5313243" y="58424"/>
                                </a:lnTo>
                                <a:lnTo>
                                  <a:pt x="5352725" y="78529"/>
                                </a:lnTo>
                                <a:lnTo>
                                  <a:pt x="5390541" y="101273"/>
                                </a:lnTo>
                                <a:lnTo>
                                  <a:pt x="5426571" y="126533"/>
                                </a:lnTo>
                                <a:lnTo>
                                  <a:pt x="5460691" y="154189"/>
                                </a:lnTo>
                                <a:lnTo>
                                  <a:pt x="5492781" y="184118"/>
                                </a:lnTo>
                                <a:lnTo>
                                  <a:pt x="5522719" y="216199"/>
                                </a:lnTo>
                                <a:lnTo>
                                  <a:pt x="5550383" y="250311"/>
                                </a:lnTo>
                                <a:lnTo>
                                  <a:pt x="5575652" y="286332"/>
                                </a:lnTo>
                                <a:lnTo>
                                  <a:pt x="5598403" y="324141"/>
                                </a:lnTo>
                                <a:lnTo>
                                  <a:pt x="5618515" y="363616"/>
                                </a:lnTo>
                                <a:lnTo>
                                  <a:pt x="5635868" y="404636"/>
                                </a:lnTo>
                                <a:lnTo>
                                  <a:pt x="5650337" y="447078"/>
                                </a:lnTo>
                                <a:lnTo>
                                  <a:pt x="5661804" y="490822"/>
                                </a:lnTo>
                                <a:lnTo>
                                  <a:pt x="5670144" y="535747"/>
                                </a:lnTo>
                                <a:lnTo>
                                  <a:pt x="5675238" y="581730"/>
                                </a:lnTo>
                                <a:lnTo>
                                  <a:pt x="5676963" y="628650"/>
                                </a:lnTo>
                                <a:lnTo>
                                  <a:pt x="5676963" y="3143123"/>
                                </a:lnTo>
                                <a:lnTo>
                                  <a:pt x="5675238" y="3190043"/>
                                </a:lnTo>
                                <a:lnTo>
                                  <a:pt x="5670144" y="3236028"/>
                                </a:lnTo>
                                <a:lnTo>
                                  <a:pt x="5661804" y="3280956"/>
                                </a:lnTo>
                                <a:lnTo>
                                  <a:pt x="5650337" y="3324705"/>
                                </a:lnTo>
                                <a:lnTo>
                                  <a:pt x="5635868" y="3367153"/>
                                </a:lnTo>
                                <a:lnTo>
                                  <a:pt x="5618515" y="3408179"/>
                                </a:lnTo>
                                <a:lnTo>
                                  <a:pt x="5598403" y="3447661"/>
                                </a:lnTo>
                                <a:lnTo>
                                  <a:pt x="5575652" y="3485478"/>
                                </a:lnTo>
                                <a:lnTo>
                                  <a:pt x="5550383" y="3521507"/>
                                </a:lnTo>
                                <a:lnTo>
                                  <a:pt x="5522719" y="3555628"/>
                                </a:lnTo>
                                <a:lnTo>
                                  <a:pt x="5492781" y="3587718"/>
                                </a:lnTo>
                                <a:lnTo>
                                  <a:pt x="5460691" y="3617656"/>
                                </a:lnTo>
                                <a:lnTo>
                                  <a:pt x="5426571" y="3645320"/>
                                </a:lnTo>
                                <a:lnTo>
                                  <a:pt x="5390541" y="3670588"/>
                                </a:lnTo>
                                <a:lnTo>
                                  <a:pt x="5352725" y="3693339"/>
                                </a:lnTo>
                                <a:lnTo>
                                  <a:pt x="5313243" y="3713452"/>
                                </a:lnTo>
                                <a:lnTo>
                                  <a:pt x="5272217" y="3730804"/>
                                </a:lnTo>
                                <a:lnTo>
                                  <a:pt x="5229768" y="3745274"/>
                                </a:lnTo>
                                <a:lnTo>
                                  <a:pt x="5186019" y="3756740"/>
                                </a:lnTo>
                                <a:lnTo>
                                  <a:pt x="5141092" y="3765081"/>
                                </a:lnTo>
                                <a:lnTo>
                                  <a:pt x="5095107" y="3770175"/>
                                </a:lnTo>
                                <a:lnTo>
                                  <a:pt x="5048186" y="3771900"/>
                                </a:lnTo>
                                <a:lnTo>
                                  <a:pt x="628713" y="3771900"/>
                                </a:lnTo>
                                <a:lnTo>
                                  <a:pt x="581788" y="3770175"/>
                                </a:lnTo>
                                <a:lnTo>
                                  <a:pt x="535800" y="3765081"/>
                                </a:lnTo>
                                <a:lnTo>
                                  <a:pt x="490871" y="3756740"/>
                                </a:lnTo>
                                <a:lnTo>
                                  <a:pt x="447122" y="3745274"/>
                                </a:lnTo>
                                <a:lnTo>
                                  <a:pt x="404675" y="3730804"/>
                                </a:lnTo>
                                <a:lnTo>
                                  <a:pt x="363651" y="3713452"/>
                                </a:lnTo>
                                <a:lnTo>
                                  <a:pt x="324173" y="3693339"/>
                                </a:lnTo>
                                <a:lnTo>
                                  <a:pt x="286360" y="3670588"/>
                                </a:lnTo>
                                <a:lnTo>
                                  <a:pt x="250335" y="3645320"/>
                                </a:lnTo>
                                <a:lnTo>
                                  <a:pt x="216220" y="3617656"/>
                                </a:lnTo>
                                <a:lnTo>
                                  <a:pt x="184135" y="3587718"/>
                                </a:lnTo>
                                <a:lnTo>
                                  <a:pt x="154203" y="3555628"/>
                                </a:lnTo>
                                <a:lnTo>
                                  <a:pt x="126545" y="3521507"/>
                                </a:lnTo>
                                <a:lnTo>
                                  <a:pt x="101282" y="3485478"/>
                                </a:lnTo>
                                <a:lnTo>
                                  <a:pt x="78537" y="3447661"/>
                                </a:lnTo>
                                <a:lnTo>
                                  <a:pt x="58429" y="3408179"/>
                                </a:lnTo>
                                <a:lnTo>
                                  <a:pt x="41082" y="3367153"/>
                                </a:lnTo>
                                <a:lnTo>
                                  <a:pt x="26616" y="3324705"/>
                                </a:lnTo>
                                <a:lnTo>
                                  <a:pt x="15154" y="3280956"/>
                                </a:lnTo>
                                <a:lnTo>
                                  <a:pt x="6816" y="3236028"/>
                                </a:lnTo>
                                <a:lnTo>
                                  <a:pt x="1724" y="3190043"/>
                                </a:lnTo>
                                <a:lnTo>
                                  <a:pt x="0" y="3143123"/>
                                </a:lnTo>
                                <a:lnTo>
                                  <a:pt x="0" y="628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B41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79717" y="886491"/>
                            <a:ext cx="4380865" cy="762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E20787" w14:textId="77777777" w:rsidR="007651A4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360"/>
                                </w:tabs>
                                <w:spacing w:before="12" w:line="223" w:lineRule="auto"/>
                                <w:ind w:right="18"/>
                                <w:rPr>
                                  <w:rFonts w:ascii="Consolas"/>
                                  <w:sz w:val="3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bool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present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find(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pres.begin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 xml:space="preserve">(),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pres.end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), reg[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])</w:t>
                              </w:r>
                            </w:p>
                            <w:p w14:paraId="28478030" w14:textId="77777777" w:rsidR="007651A4" w:rsidRDefault="00000000">
                              <w:pPr>
                                <w:spacing w:line="395" w:lineRule="exact"/>
                                <w:ind w:left="3522"/>
                                <w:rPr>
                                  <w:rFonts w:ascii="Consolas"/>
                                  <w:sz w:val="36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!=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3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6"/>
                                </w:rPr>
                                <w:t>pres.end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6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508317" y="1906057"/>
                            <a:ext cx="4782820" cy="973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5FF791" w14:textId="77777777" w:rsidR="007651A4" w:rsidRDefault="00000000">
                              <w:pPr>
                                <w:spacing w:line="343" w:lineRule="exact"/>
                                <w:rPr>
                                  <w:rFonts w:ascii="Consolas"/>
                                  <w:sz w:val="3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cout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FFFFFF"/>
                                  <w:spacing w:val="-1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students[j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].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getId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()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0"/>
                                  <w:sz w:val="36"/>
                                </w:rPr>
                                <w:t>"</w:t>
                              </w:r>
                            </w:p>
                            <w:p w14:paraId="00A96540" w14:textId="77777777" w:rsidR="007651A4" w:rsidRDefault="00000000">
                              <w:pPr>
                                <w:spacing w:line="390" w:lineRule="exact"/>
                                <w:ind w:left="988"/>
                                <w:rPr>
                                  <w:rFonts w:ascii="Consolas"/>
                                  <w:sz w:val="3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students[j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].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getName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() &lt;&lt;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0"/>
                                  <w:sz w:val="36"/>
                                </w:rPr>
                                <w:t>"</w:t>
                              </w:r>
                            </w:p>
                            <w:p w14:paraId="7D9DE71E" w14:textId="77777777" w:rsidR="007651A4" w:rsidRDefault="00000000">
                              <w:pPr>
                                <w:spacing w:before="7" w:line="223" w:lineRule="auto"/>
                                <w:ind w:firstLine="988"/>
                                <w:rPr>
                                  <w:rFonts w:ascii="Consolas"/>
                                  <w:sz w:val="3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present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6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?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FFFFFF"/>
                                  <w:spacing w:val="-16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"Present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6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6"/>
                                </w:rPr>
                                <w:t>"Absent");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DF8651" id="Group 14" o:spid="_x0000_s1030" style="position:absolute;left:0;text-align:left;margin-left:56.1pt;margin-top:-12.65pt;width:448.05pt;height:298pt;z-index:15732736;mso-wrap-distance-left:0;mso-wrap-distance-right:0;mso-position-horizontal-relative:page;mso-position-vertical-relative:text" coordsize="56902,378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u+IUQgAAN8sAAAOAAAAZHJzL2Uyb0RvYy54bWzsWl2P27YSfb9A/4Pg98YiKerDyKZokyYo&#10;ULQFmuI+a2X5A7UtVdKunX9/D0l9TDZZcZR7e1GgfdmVbZoezgznzDnky29u51PwWDbtsbrcrcSL&#10;cBWUl6LaHi/7u9Vv799+na6Ctssv2/xUXcq71YeyXX3z6qt/vbzWm1JWh+q0LZsAk1zazbW+Wx26&#10;rt6s121xKM95+6Kqyws+3FXNOe/wstmvt01+xezn01qGYby+Vs22bqqibFu8+8Z9uHpl59/tyqL7&#10;ebdryy443a1gW2f/Nvbvvfm7fvUy3+ybvD4ci96M/AusOOfHC350nOpN3uXBQ3P8ZKrzsWiqttp1&#10;L4rqvK52u2NR2jVgNSJ8spp3TfVQ27XsN9d9PboJrn3ipy+etvjp8V1T/1r/0jjr8fhjVfzewi/r&#10;a73f0M/N6/00+LZrzuZLWERwsx79MHq0vHVBgTd1nIVS6VVQ4DOVpFEc9j4vDgjMJ98rDt97vrnO&#10;N+6HrXmjOdca+dNOLmr/Oxf9esjr0nq+NS74pQmOW6Q3FnLJz0jjd33G4B14yvw4Rhkv9q/a3qFP&#10;fBQrjSSEK+yDzb3JU0miJ08lInOeGtebb4qHtntXVtbp+eOPbWcn2G+Hp/wwPBW3y/DYYAuY5D/Z&#10;5O9WAZK/WQVI/nuX/HXeme+ZSJrH4Gqi1ttyMEFzppjPz9Vj+b6yIzsTOh1GqUhjuyIbVhg7jTld&#10;6NhYpolQHw0dBgz/azdpKpIUVQNeEomMjJGYdhgz/O/HKp3CTdajqYvFs2OjLIQFbl4ttJydOIoS&#10;IaUdLONYzFsRhVGcIDVgcSTCJJ2dWcUq1s4MnUae9SkZicQ5LUm1zGZnlimmds4QoZD43pzrpA6V&#10;STfjZhlr5RktYin7uXUk0nlLRBqJYW48inmPCB3J0C1SilhknrlhbOTsNksQYnaVxhFpH0e4R81H&#10;HT5WiXWJcXw0P7WJXuYGw+8inrUDedGbYZJFzQ82Gec2FdLQl08CuRy53EOCI2fngh6n/cSoNEmU&#10;zI61m8+kh8aGVMP2Hvbf8N/tw34LIgNR3+YMcAOViJSQ8xk3/rwylTCaHzyuS0lsAenLt8FjSqZh&#10;prnBQPYgHLbgP19kxjgrFSdCz5tNUigK4eX5zCfZibxAjsx6mmS+ilIdecqSqQH9tlJaCh16kmPa&#10;s0prjeI+b8xUEFCxgSjzw1EGhmqDnZXEvhBNpUzFkVYoVHM5SOokYhRqgM3ccFKDVZwppeajROq7&#10;AuBFPqCZsENhl6WhB2omXFIJ5k48wyfMUwlQPZr3DKrCAKcKXkdKznrGFIYeqdElhAIYOOdI0gEM&#10;TcXccNpc8MZnGujrKjLDHI0CH2YOG1irRacTir7ic5wpZZbErpHhxArBlFIM9vtTQSuB1HS4yck0&#10;BBe/4JCTk8haZSGgvkc4/z5BRYh132BxtqEGF4izYX7/LtdRJhNkpIEkThHRWkq0rv14f41CGQtV&#10;2vuTUQK1RhJgd1t7GBVW6yyN+j5HMQq4jkUKbO/n98ODBqdIh3zjgA82uBraHQa0aSCOKU92vQzg&#10;RLkJRTSM98Myxmup+v3CwHyMj7O4jxejoaDjUYp8nQo1h9EBYfi4WkZzRZ1piImnb0OijbFi9IQ0&#10;FRj95keZ5u9lP0pkRp9M9omBXk8PTrcho8Gnu5zBHmgRMSzF04jQGoWm0cd7aAlkkCpaYRmMjRZw&#10;Pxuk8OAnmhR8/BwWlXWENj891gQ4DVuZpygUltHWz7cUGu37gPl+seAzasVAY4pT1ZauGzEiiJUc&#10;RmEE3T6VXtrqdNy+PZ5ORghpm/3961MTPObQWMRr8RYI6+YhwyBVtRsnCZmn+2r7AYrSFRrS3ar9&#10;4yFvylVw+uECzQr8qBsemuHhfnhoutPrygqZVoNp2u797d95Uwc1Hu9WHbSkn6pBuso3g0YE+80A&#10;N9Z881J9+9BVu6MRkKxtzqL+BWQ0J2nhYZQc/xw9DSz3iZ5mydjfVU/7DI1+Tk4b6TEDm0Z2zACm&#10;RXLCIqFikQRCmLEfkAgx9sMR4cUMNCK0mAFGC5WsiRQzoIhwYgYSLVT3FimHhBD7YYjQYT8KLRJS&#10;0QctkGgnIsyAoIkG+xFo4sBeACIE2MPDZ5BqQKxeAF8EgITx+he2DLWXdQSE6jK6DUJ0/Tm0tEua&#10;SC6nBSMcl9PgEYrL2LRLm1NCcDmtL+G3jFpG6S2jUC4lBZTc+iv8YkKzkC5NzJZFxhZSvYnXMsB6&#10;OU1dyoKXsuyR13LEdUpsOfI6ZbYcgZ1mAktip4nGENk/ymOOSkPYLUdnp/SWI7RTfstR2mkNYalk&#10;pERxtHZKcVkq31IVcbFKuVAFJdDDEdwp1WWpuAQ2WZI7wWSWCk0AnyO6L1XRSY/CEt2n9odlzdRZ&#10;cRZLjuw5viQdISdUpNvkZALpZDlyO+mSOWq7gdj+8J5zKEX6e84uJOSBs8nJ+T2nhhDawylRhFNx&#10;KiAhbJwCS8ggp3xPh/gMcJgoLAd6JnbMAbaJeHNgc6T0HEwetQLOUTr/hP4zasVATpbIaaeLuXKE&#10;+yq4yGMVtWflNfUdLmUM59JEXnPy1pu8PTgZzn40HkX2qtY/8tun19lw2Ojkt/dQDu+rW4DjR0iC&#10;RH4Lutt3FW562YNg8/4zF9tkkiX92WWaxhGO9TBPvhkut0UqDXHi4q4BJrHEUVUfn+GCnBEozd22&#10;Xso0t9ZsNjzRMN31tyd6ane7v9n7eVZZNlb+jxTWv4xOilOxJ4Gydxa+IFA41Fd9oHDGFofaRpxE&#10;KklxYQpb21zYzBLcX/hTImXvxfx/I2Xvi+IWrdX2+xu/5poufW1rxXQv+dV/AAAA//8DAFBLAwQU&#10;AAYACAAAACEAw9WUCeEAAAAMAQAADwAAAGRycy9kb3ducmV2LnhtbEyPwWrCQBCG74W+wzKF3nQ3&#10;kVRJsxGRticpVAultzUZk2B2NmTXJL59x1O9zc98/PNNtp5sKwbsfeNIQzRXIJAKVzZUafg+vM9W&#10;IHwwVJrWEWq4ood1/viQmbR0I33hsA+V4BLyqdFQh9ClUvqiRmv83HVIvDu53prAsa9k2ZuRy20r&#10;Y6VepDUN8YXadLitsTjvL1bDx2jGzSJ6G3bn0/b6e0g+f3YRav38NG1eQQScwj8MN31Wh5ydju5C&#10;pRct5yiOGdUwi5MFiBuh1Iqno4ZkqZYg80zeP5H/AQAA//8DAFBLAQItABQABgAIAAAAIQC2gziS&#10;/gAAAOEBAAATAAAAAAAAAAAAAAAAAAAAAABbQ29udGVudF9UeXBlc10ueG1sUEsBAi0AFAAGAAgA&#10;AAAhADj9If/WAAAAlAEAAAsAAAAAAAAAAAAAAAAALwEAAF9yZWxzLy5yZWxzUEsBAi0AFAAGAAgA&#10;AAAhAGwi74hRCAAA3ywAAA4AAAAAAAAAAAAAAAAALgIAAGRycy9lMm9Eb2MueG1sUEsBAi0AFAAG&#10;AAgAAAAhAMPVlAnhAAAADAEAAA8AAAAAAAAAAAAAAAAAqwoAAGRycy9kb3ducmV2LnhtbFBLBQYA&#10;AAAABAAEAPMAAAC5CwAAAAA=&#10;">
                <v:shape id="Graphic 15" o:spid="_x0000_s1031" style="position:absolute;left:63;top:63;width:56775;height:37719;visibility:visible;mso-wrap-style:square;v-text-anchor:top" coordsize="5677535,3771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U1mwQAAANsAAAAPAAAAZHJzL2Rvd25yZXYueG1sRE9Ni8Iw&#10;EL0L+x/CLHjT1KXKWo0iwsriTSss3oZmbIvNpDaxdv31RhC8zeN9znzZmUq01LjSsoLRMAJBnFld&#10;cq7gkP4MvkE4j6yxskwK/snBcvHRm2Oi7Y131O59LkIIuwQVFN7XiZQuK8igG9qaOHAn2xj0ATa5&#10;1A3eQrip5FcUTaTBkkNDgTWtC8rO+6tRcLWX+BLp6q9us+N9u5nGqUtjpfqf3WoGwlPn3+KX+1eH&#10;+WN4/hIOkIsHAAAA//8DAFBLAQItABQABgAIAAAAIQDb4fbL7gAAAIUBAAATAAAAAAAAAAAAAAAA&#10;AAAAAABbQ29udGVudF9UeXBlc10ueG1sUEsBAi0AFAAGAAgAAAAhAFr0LFu/AAAAFQEAAAsAAAAA&#10;AAAAAAAAAAAAHwEAAF9yZWxzLy5yZWxzUEsBAi0AFAAGAAgAAAAhAH7xTWbBAAAA2wAAAA8AAAAA&#10;AAAAAAAAAAAABwIAAGRycy9kb3ducmV2LnhtbFBLBQYAAAAAAwADALcAAAD1AgAAAAA=&#10;" path="m5048186,l628713,,581788,1724,535800,6815r-44929,8337l447122,26614,404675,41078,363651,58424,324173,78529r-37813,22744l250335,126533r-34115,27656l184135,184118r-29932,32081l126545,250311r-25263,36021l78537,324141,58429,363616,41082,404636,26616,447078,15154,490822,6816,535747,1724,581730,,628650,,3143123r1724,46920l6816,3236028r8338,44928l26616,3324705r14466,42448l58429,3408179r20108,39482l101282,3485478r25263,36029l154203,3555628r29932,32090l216220,3617656r34115,27664l286360,3670588r37813,22751l363651,3713452r41024,17352l447122,3745274r43749,11466l535800,3765081r45988,5094l628713,3771900r4419473,l5095107,3770175r45985,-5094l5186019,3756740r43749,-11466l5272217,3730804r41026,-17352l5352725,3693339r37816,-22751l5426571,3645320r34120,-27664l5492781,3587718r29938,-32090l5550383,3521507r25269,-36029l5598403,3447661r20112,-39482l5635868,3367153r14469,-42448l5661804,3280956r8340,-44928l5675238,3190043r1725,-46920l5676963,628650r-1725,-46920l5670144,535747r-8340,-44925l5650337,447078r-14469,-42442l5618515,363616r-20112,-39475l5575652,286332r-25269,-36021l5522719,216199r-29938,-32081l5460691,154189r-34120,-27656l5390541,101273,5352725,78529,5313243,58424,5272217,41078,5229768,26614,5186019,15152,5141092,6815,5095107,1724,5048186,xe" fillcolor="#1c1f25" stroked="f">
                  <v:path arrowok="t"/>
                </v:shape>
                <v:shape id="Graphic 16" o:spid="_x0000_s1032" style="position:absolute;left:63;top:63;width:56775;height:37719;visibility:visible;mso-wrap-style:square;v-text-anchor:top" coordsize="5677535,3771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GTNwQAAANsAAAAPAAAAZHJzL2Rvd25yZXYueG1sRE9Na8JA&#10;EL0X/A/LCL1Is7FIWqOriCCU9hTNod6G7JgNZmdDdjXpv+8Khd7m8T5nvR1tK+7U+8axgnmSgiCu&#10;nG64VlCeDi/vIHxA1tg6JgU/5GG7mTytMddu4ILux1CLGMI+RwUmhC6X0leGLPrEdcSRu7jeYoiw&#10;r6XucYjhtpWvaZpJiw3HBoMd7Q1V1+PNKphdvksucLE8f5m3g6Rs1n46Uup5Ou5WIAKN4V/85/7Q&#10;cX4Gj1/iAXLzCwAA//8DAFBLAQItABQABgAIAAAAIQDb4fbL7gAAAIUBAAATAAAAAAAAAAAAAAAA&#10;AAAAAABbQ29udGVudF9UeXBlc10ueG1sUEsBAi0AFAAGAAgAAAAhAFr0LFu/AAAAFQEAAAsAAAAA&#10;AAAAAAAAAAAAHwEAAF9yZWxzLy5yZWxzUEsBAi0AFAAGAAgAAAAhAGs4ZM3BAAAA2wAAAA8AAAAA&#10;AAAAAAAAAAAABwIAAGRycy9kb3ducmV2LnhtbFBLBQYAAAAAAwADALcAAAD1AgAAAAA=&#10;" path="m,628650l1724,581730,6816,535747r8338,-44925l26616,447078,41082,404636,58429,363616,78537,324141r22745,-37809l126545,250311r27658,-34112l184135,184118r32085,-29929l250335,126533r36025,-25260l324173,78529,363651,58424,404675,41078,447122,26614,490871,15152,535800,6815,581788,1724,628713,,5048186,r46921,1724l5141092,6815r44927,8337l5229768,26614r42449,14464l5313243,58424r39482,20105l5390541,101273r36030,25260l5460691,154189r32090,29929l5522719,216199r27664,34112l5575652,286332r22751,37809l5618515,363616r17353,41020l5650337,447078r11467,43744l5670144,535747r5094,45983l5676963,628650r,2514473l5675238,3190043r-5094,45985l5661804,3280956r-11467,43749l5635868,3367153r-17353,41026l5598403,3447661r-22751,37817l5550383,3521507r-27664,34121l5492781,3587718r-32090,29938l5426571,3645320r-36030,25268l5352725,3693339r-39482,20113l5272217,3730804r-42449,14470l5186019,3756740r-44927,8341l5095107,3770175r-46921,1725l628713,3771900r-46925,-1725l535800,3765081r-44929,-8341l447122,3745274r-42447,-14470l363651,3713452r-39478,-20113l286360,3670588r-36025,-25268l216220,3617656r-32085,-29938l154203,3555628r-27658,-34121l101282,3485478,78537,3447661,58429,3408179,41082,3367153,26616,3324705,15154,3280956,6816,3236028,1724,3190043,,3143123,,628650xe" filled="f" strokecolor="#3b4147" strokeweight="1pt">
                  <v:path arrowok="t"/>
                </v:shape>
                <v:shape id="Textbox 17" o:spid="_x0000_s1033" type="#_x0000_t202" style="position:absolute;left:2797;top:8864;width:43808;height:7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06E20787" w14:textId="77777777" w:rsidR="007651A4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360"/>
                          </w:tabs>
                          <w:spacing w:before="12" w:line="223" w:lineRule="auto"/>
                          <w:ind w:right="18"/>
                          <w:rPr>
                            <w:rFonts w:ascii="Consolas"/>
                            <w:sz w:val="3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bool</w:t>
                        </w:r>
                        <w:r>
                          <w:rPr>
                            <w:rFonts w:ascii="Consolas"/>
                            <w:color w:val="FFFFFF"/>
                            <w:spacing w:val="-23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present</w:t>
                        </w:r>
                        <w:r>
                          <w:rPr>
                            <w:rFonts w:ascii="Consolas"/>
                            <w:color w:val="FFFFFF"/>
                            <w:spacing w:val="-2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=</w:t>
                        </w:r>
                        <w:r>
                          <w:rPr>
                            <w:rFonts w:ascii="Consolas"/>
                            <w:color w:val="FFFFFF"/>
                            <w:spacing w:val="-8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find(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pres.begin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 xml:space="preserve">(),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pres.end</w:t>
                        </w:r>
                        <w:proofErr w:type="spellEnd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), reg[</w:t>
                        </w:r>
                        <w:proofErr w:type="spellStart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])</w:t>
                        </w:r>
                      </w:p>
                      <w:p w14:paraId="28478030" w14:textId="77777777" w:rsidR="007651A4" w:rsidRDefault="00000000">
                        <w:pPr>
                          <w:spacing w:line="395" w:lineRule="exact"/>
                          <w:ind w:left="3522"/>
                          <w:rPr>
                            <w:rFonts w:ascii="Consolas"/>
                            <w:sz w:val="36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!=</w:t>
                        </w:r>
                        <w:proofErr w:type="gramEnd"/>
                        <w:r>
                          <w:rPr>
                            <w:rFonts w:ascii="Consolas"/>
                            <w:color w:val="FFFFFF"/>
                            <w:spacing w:val="-5"/>
                            <w:sz w:val="36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FFFFFF"/>
                            <w:spacing w:val="-2"/>
                            <w:sz w:val="36"/>
                          </w:rPr>
                          <w:t>pres.end</w:t>
                        </w:r>
                        <w:proofErr w:type="spellEnd"/>
                        <w:r>
                          <w:rPr>
                            <w:rFonts w:ascii="Consolas"/>
                            <w:color w:val="FFFFFF"/>
                            <w:spacing w:val="-2"/>
                            <w:sz w:val="36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FFFFFF"/>
                            <w:spacing w:val="-2"/>
                            <w:sz w:val="36"/>
                          </w:rPr>
                          <w:t>);</w:t>
                        </w:r>
                      </w:p>
                    </w:txbxContent>
                  </v:textbox>
                </v:shape>
                <v:shape id="Textbox 18" o:spid="_x0000_s1034" type="#_x0000_t202" style="position:absolute;left:5083;top:19060;width:47828;height:9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545FF791" w14:textId="77777777" w:rsidR="007651A4" w:rsidRDefault="00000000">
                        <w:pPr>
                          <w:spacing w:line="343" w:lineRule="exact"/>
                          <w:rPr>
                            <w:rFonts w:ascii="Consolas"/>
                            <w:sz w:val="36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cout</w:t>
                        </w:r>
                        <w:proofErr w:type="spellEnd"/>
                        <w:r>
                          <w:rPr>
                            <w:rFonts w:ascii="Consolas"/>
                            <w:color w:val="FFFFFF"/>
                            <w:spacing w:val="-18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FFFFFF"/>
                            <w:spacing w:val="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students[j</w:t>
                        </w:r>
                        <w:proofErr w:type="gramStart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].</w:t>
                        </w:r>
                        <w:proofErr w:type="spellStart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getId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()</w:t>
                        </w:r>
                        <w:r>
                          <w:rPr>
                            <w:rFonts w:ascii="Consolas"/>
                            <w:color w:val="FFFFFF"/>
                            <w:spacing w:val="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FFFFFF"/>
                            <w:spacing w:val="-14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"</w:t>
                        </w:r>
                        <w:r>
                          <w:rPr>
                            <w:rFonts w:ascii="Consolas"/>
                            <w:color w:val="FFFFFF"/>
                            <w:spacing w:val="-13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pacing w:val="-10"/>
                            <w:sz w:val="36"/>
                          </w:rPr>
                          <w:t>"</w:t>
                        </w:r>
                      </w:p>
                      <w:p w14:paraId="00A96540" w14:textId="77777777" w:rsidR="007651A4" w:rsidRDefault="00000000">
                        <w:pPr>
                          <w:spacing w:line="390" w:lineRule="exact"/>
                          <w:ind w:left="988"/>
                          <w:rPr>
                            <w:rFonts w:ascii="Consolas"/>
                            <w:sz w:val="3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FFFFFF"/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students[j</w:t>
                        </w:r>
                        <w:proofErr w:type="gramStart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].</w:t>
                        </w:r>
                        <w:proofErr w:type="spellStart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getName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() &lt;&lt;</w:t>
                        </w:r>
                        <w:r>
                          <w:rPr>
                            <w:rFonts w:ascii="Consolas"/>
                            <w:color w:val="FFFFFF"/>
                            <w:spacing w:val="-15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"</w:t>
                        </w:r>
                        <w:r>
                          <w:rPr>
                            <w:rFonts w:ascii="Consolas"/>
                            <w:color w:val="FFFFFF"/>
                            <w:spacing w:val="-9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-</w:t>
                        </w:r>
                        <w:r>
                          <w:rPr>
                            <w:rFonts w:ascii="Consolas"/>
                            <w:color w:val="FFFFFF"/>
                            <w:spacing w:val="-9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pacing w:val="-10"/>
                            <w:sz w:val="36"/>
                          </w:rPr>
                          <w:t>"</w:t>
                        </w:r>
                      </w:p>
                      <w:p w14:paraId="7D9DE71E" w14:textId="77777777" w:rsidR="007651A4" w:rsidRDefault="00000000">
                        <w:pPr>
                          <w:spacing w:before="7" w:line="223" w:lineRule="auto"/>
                          <w:ind w:firstLine="988"/>
                          <w:rPr>
                            <w:rFonts w:ascii="Consolas"/>
                            <w:sz w:val="3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(</w:t>
                        </w:r>
                        <w:proofErr w:type="gramStart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present</w:t>
                        </w:r>
                        <w:r>
                          <w:rPr>
                            <w:rFonts w:ascii="Consolas"/>
                            <w:color w:val="FFFFFF"/>
                            <w:spacing w:val="-16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?</w:t>
                        </w:r>
                        <w:proofErr w:type="gramEnd"/>
                        <w:r>
                          <w:rPr>
                            <w:rFonts w:ascii="Consolas"/>
                            <w:color w:val="FFFFFF"/>
                            <w:spacing w:val="-16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"Present</w:t>
                        </w:r>
                        <w:proofErr w:type="gramStart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"</w:t>
                        </w:r>
                        <w:r>
                          <w:rPr>
                            <w:rFonts w:ascii="Consolas"/>
                            <w:color w:val="FFFFFF"/>
                            <w:spacing w:val="-16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:</w:t>
                        </w:r>
                        <w:proofErr w:type="gramEnd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36"/>
                          </w:rPr>
                          <w:t>"Absent");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2222"/>
          <w:sz w:val="42"/>
        </w:rPr>
        <w:t>Attendance</w:t>
      </w:r>
      <w:r>
        <w:rPr>
          <w:color w:val="222222"/>
          <w:spacing w:val="-9"/>
          <w:sz w:val="42"/>
        </w:rPr>
        <w:t xml:space="preserve"> </w:t>
      </w:r>
      <w:r>
        <w:rPr>
          <w:color w:val="222222"/>
          <w:sz w:val="42"/>
        </w:rPr>
        <w:t>can</w:t>
      </w:r>
      <w:r>
        <w:rPr>
          <w:color w:val="222222"/>
          <w:spacing w:val="-17"/>
          <w:sz w:val="42"/>
        </w:rPr>
        <w:t xml:space="preserve"> </w:t>
      </w:r>
      <w:r>
        <w:rPr>
          <w:color w:val="222222"/>
          <w:sz w:val="42"/>
        </w:rPr>
        <w:t>be</w:t>
      </w:r>
      <w:r>
        <w:rPr>
          <w:color w:val="222222"/>
          <w:spacing w:val="-9"/>
          <w:sz w:val="42"/>
        </w:rPr>
        <w:t xml:space="preserve"> </w:t>
      </w:r>
      <w:r>
        <w:rPr>
          <w:color w:val="222222"/>
          <w:sz w:val="42"/>
        </w:rPr>
        <w:t>marked</w:t>
      </w:r>
      <w:r>
        <w:rPr>
          <w:color w:val="222222"/>
          <w:spacing w:val="-8"/>
          <w:sz w:val="42"/>
        </w:rPr>
        <w:t xml:space="preserve"> </w:t>
      </w:r>
      <w:r>
        <w:rPr>
          <w:color w:val="222222"/>
          <w:sz w:val="42"/>
        </w:rPr>
        <w:t>only</w:t>
      </w:r>
      <w:r>
        <w:rPr>
          <w:color w:val="222222"/>
          <w:spacing w:val="-20"/>
          <w:sz w:val="42"/>
        </w:rPr>
        <w:t xml:space="preserve"> </w:t>
      </w:r>
      <w:r>
        <w:rPr>
          <w:color w:val="222222"/>
          <w:sz w:val="42"/>
        </w:rPr>
        <w:t xml:space="preserve">for a student who is registered for the </w:t>
      </w:r>
      <w:r>
        <w:rPr>
          <w:color w:val="222222"/>
          <w:spacing w:val="-2"/>
          <w:sz w:val="42"/>
        </w:rPr>
        <w:t>event.</w:t>
      </w:r>
    </w:p>
    <w:p w14:paraId="3C491058" w14:textId="77777777" w:rsidR="007651A4" w:rsidRDefault="00000000">
      <w:pPr>
        <w:pStyle w:val="ListParagraph"/>
        <w:numPr>
          <w:ilvl w:val="0"/>
          <w:numId w:val="8"/>
        </w:numPr>
        <w:tabs>
          <w:tab w:val="left" w:pos="11903"/>
        </w:tabs>
        <w:spacing w:before="205" w:line="235" w:lineRule="auto"/>
        <w:ind w:right="253" w:firstLine="0"/>
        <w:rPr>
          <w:sz w:val="42"/>
        </w:rPr>
      </w:pPr>
      <w:r>
        <w:rPr>
          <w:color w:val="222222"/>
          <w:sz w:val="42"/>
        </w:rPr>
        <w:t>The system prevents the same student</w:t>
      </w:r>
      <w:r>
        <w:rPr>
          <w:color w:val="222222"/>
          <w:spacing w:val="-9"/>
          <w:sz w:val="42"/>
        </w:rPr>
        <w:t xml:space="preserve"> </w:t>
      </w:r>
      <w:r>
        <w:rPr>
          <w:color w:val="222222"/>
          <w:sz w:val="42"/>
        </w:rPr>
        <w:t>from</w:t>
      </w:r>
      <w:r>
        <w:rPr>
          <w:color w:val="222222"/>
          <w:spacing w:val="-20"/>
          <w:sz w:val="42"/>
        </w:rPr>
        <w:t xml:space="preserve"> </w:t>
      </w:r>
      <w:r>
        <w:rPr>
          <w:color w:val="222222"/>
          <w:sz w:val="42"/>
        </w:rPr>
        <w:t>being</w:t>
      </w:r>
      <w:r>
        <w:rPr>
          <w:color w:val="222222"/>
          <w:spacing w:val="-16"/>
          <w:sz w:val="42"/>
        </w:rPr>
        <w:t xml:space="preserve"> </w:t>
      </w:r>
      <w:r>
        <w:rPr>
          <w:color w:val="222222"/>
          <w:sz w:val="42"/>
        </w:rPr>
        <w:t>marked</w:t>
      </w:r>
      <w:r>
        <w:rPr>
          <w:color w:val="222222"/>
          <w:spacing w:val="-18"/>
          <w:sz w:val="42"/>
        </w:rPr>
        <w:t xml:space="preserve"> </w:t>
      </w:r>
      <w:r>
        <w:rPr>
          <w:color w:val="222222"/>
          <w:sz w:val="42"/>
        </w:rPr>
        <w:t xml:space="preserve">present </w:t>
      </w:r>
      <w:r>
        <w:rPr>
          <w:color w:val="222222"/>
          <w:spacing w:val="-2"/>
          <w:sz w:val="42"/>
        </w:rPr>
        <w:t>twice.</w:t>
      </w:r>
    </w:p>
    <w:p w14:paraId="5A04D7DC" w14:textId="77777777" w:rsidR="007651A4" w:rsidRDefault="00000000">
      <w:pPr>
        <w:pStyle w:val="ListParagraph"/>
        <w:numPr>
          <w:ilvl w:val="0"/>
          <w:numId w:val="8"/>
        </w:numPr>
        <w:tabs>
          <w:tab w:val="left" w:pos="11903"/>
        </w:tabs>
        <w:spacing w:before="204" w:line="235" w:lineRule="auto"/>
        <w:ind w:right="915" w:firstLine="0"/>
        <w:rPr>
          <w:sz w:val="42"/>
        </w:rPr>
      </w:pPr>
      <w:r>
        <w:rPr>
          <w:color w:val="222222"/>
          <w:sz w:val="42"/>
        </w:rPr>
        <w:t>Event</w:t>
      </w:r>
      <w:r>
        <w:rPr>
          <w:color w:val="222222"/>
          <w:spacing w:val="-15"/>
          <w:sz w:val="42"/>
        </w:rPr>
        <w:t xml:space="preserve"> </w:t>
      </w:r>
      <w:r>
        <w:rPr>
          <w:color w:val="222222"/>
          <w:sz w:val="42"/>
        </w:rPr>
        <w:t>reports</w:t>
      </w:r>
      <w:r>
        <w:rPr>
          <w:color w:val="222222"/>
          <w:spacing w:val="-22"/>
          <w:sz w:val="42"/>
        </w:rPr>
        <w:t xml:space="preserve"> </w:t>
      </w:r>
      <w:r>
        <w:rPr>
          <w:color w:val="222222"/>
          <w:sz w:val="42"/>
        </w:rPr>
        <w:t>display</w:t>
      </w:r>
      <w:r>
        <w:rPr>
          <w:color w:val="222222"/>
          <w:spacing w:val="-10"/>
          <w:sz w:val="42"/>
        </w:rPr>
        <w:t xml:space="preserve"> </w:t>
      </w:r>
      <w:r>
        <w:rPr>
          <w:color w:val="222222"/>
          <w:sz w:val="42"/>
        </w:rPr>
        <w:t>the</w:t>
      </w:r>
      <w:r>
        <w:rPr>
          <w:color w:val="222222"/>
          <w:spacing w:val="-11"/>
          <w:sz w:val="42"/>
        </w:rPr>
        <w:t xml:space="preserve"> </w:t>
      </w:r>
      <w:r>
        <w:rPr>
          <w:color w:val="222222"/>
          <w:sz w:val="42"/>
        </w:rPr>
        <w:t>event name, date, coordinator and registration count.</w:t>
      </w:r>
    </w:p>
    <w:p w14:paraId="06D9EF3D" w14:textId="77777777" w:rsidR="007651A4" w:rsidRDefault="00000000">
      <w:pPr>
        <w:pStyle w:val="ListParagraph"/>
        <w:numPr>
          <w:ilvl w:val="0"/>
          <w:numId w:val="8"/>
        </w:numPr>
        <w:tabs>
          <w:tab w:val="left" w:pos="11903"/>
        </w:tabs>
        <w:spacing w:before="198" w:line="512" w:lineRule="exact"/>
        <w:ind w:left="11903" w:hanging="147"/>
        <w:rPr>
          <w:sz w:val="42"/>
        </w:rPr>
      </w:pPr>
      <w:r>
        <w:rPr>
          <w:color w:val="222222"/>
          <w:sz w:val="42"/>
        </w:rPr>
        <w:t>Each</w:t>
      </w:r>
      <w:r>
        <w:rPr>
          <w:color w:val="222222"/>
          <w:spacing w:val="-13"/>
          <w:sz w:val="42"/>
        </w:rPr>
        <w:t xml:space="preserve"> </w:t>
      </w:r>
      <w:r>
        <w:rPr>
          <w:color w:val="222222"/>
          <w:sz w:val="42"/>
        </w:rPr>
        <w:t>registered</w:t>
      </w:r>
      <w:r>
        <w:rPr>
          <w:color w:val="222222"/>
          <w:spacing w:val="-1"/>
          <w:sz w:val="42"/>
        </w:rPr>
        <w:t xml:space="preserve"> </w:t>
      </w:r>
      <w:r>
        <w:rPr>
          <w:color w:val="222222"/>
          <w:sz w:val="42"/>
        </w:rPr>
        <w:t>student</w:t>
      </w:r>
      <w:r>
        <w:rPr>
          <w:color w:val="222222"/>
          <w:spacing w:val="-18"/>
          <w:sz w:val="42"/>
        </w:rPr>
        <w:t xml:space="preserve"> </w:t>
      </w:r>
      <w:r>
        <w:rPr>
          <w:color w:val="222222"/>
          <w:sz w:val="42"/>
        </w:rPr>
        <w:t>is</w:t>
      </w:r>
      <w:r>
        <w:rPr>
          <w:color w:val="222222"/>
          <w:spacing w:val="-13"/>
          <w:sz w:val="42"/>
        </w:rPr>
        <w:t xml:space="preserve"> </w:t>
      </w:r>
      <w:r>
        <w:rPr>
          <w:color w:val="222222"/>
          <w:spacing w:val="-2"/>
          <w:sz w:val="42"/>
        </w:rPr>
        <w:t>shown</w:t>
      </w:r>
    </w:p>
    <w:p w14:paraId="71BBA23E" w14:textId="77777777" w:rsidR="007651A4" w:rsidRDefault="00000000">
      <w:pPr>
        <w:pStyle w:val="BodyText"/>
        <w:spacing w:line="512" w:lineRule="exact"/>
        <w:ind w:left="11756"/>
      </w:pPr>
      <w:r>
        <w:rPr>
          <w:color w:val="222222"/>
        </w:rPr>
        <w:t>with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Present</w:t>
      </w:r>
      <w:r>
        <w:rPr>
          <w:color w:val="222222"/>
          <w:spacing w:val="-14"/>
        </w:rPr>
        <w:t xml:space="preserve"> </w:t>
      </w:r>
      <w:r>
        <w:rPr>
          <w:color w:val="222222"/>
        </w:rPr>
        <w:t>or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Absent</w:t>
      </w:r>
      <w:r>
        <w:rPr>
          <w:color w:val="222222"/>
          <w:spacing w:val="1"/>
        </w:rPr>
        <w:t xml:space="preserve"> </w:t>
      </w:r>
      <w:r>
        <w:rPr>
          <w:color w:val="222222"/>
          <w:spacing w:val="-2"/>
        </w:rPr>
        <w:t>status.</w:t>
      </w:r>
    </w:p>
    <w:p w14:paraId="464C0F5F" w14:textId="77777777" w:rsidR="007651A4" w:rsidRDefault="007651A4">
      <w:pPr>
        <w:pStyle w:val="BodyText"/>
        <w:spacing w:line="512" w:lineRule="exact"/>
        <w:sectPr w:rsidR="007651A4">
          <w:pgSz w:w="19200" w:h="10800" w:orient="landscape"/>
          <w:pgMar w:top="0" w:right="850" w:bottom="280" w:left="0" w:header="720" w:footer="720" w:gutter="0"/>
          <w:cols w:space="720"/>
        </w:sectPr>
      </w:pPr>
    </w:p>
    <w:p w14:paraId="6EF68A3F" w14:textId="77777777" w:rsidR="007651A4" w:rsidRDefault="00000000">
      <w:pPr>
        <w:pStyle w:val="Heading1"/>
        <w:spacing w:before="256"/>
      </w:pPr>
      <w:r>
        <w:rPr>
          <w:noProof/>
        </w:rPr>
        <w:lastRenderedPageBreak/>
        <w:drawing>
          <wp:anchor distT="0" distB="0" distL="0" distR="0" simplePos="0" relativeHeight="15733760" behindDoc="0" locked="0" layoutInCell="1" allowOverlap="1" wp14:anchorId="0369EC72" wp14:editId="11A07BAD">
            <wp:simplePos x="0" y="0"/>
            <wp:positionH relativeFrom="page">
              <wp:posOffset>161925</wp:posOffset>
            </wp:positionH>
            <wp:positionV relativeFrom="paragraph">
              <wp:posOffset>0</wp:posOffset>
            </wp:positionV>
            <wp:extent cx="1571625" cy="571500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VENUE</w:t>
      </w:r>
      <w:r>
        <w:rPr>
          <w:spacing w:val="-21"/>
        </w:rPr>
        <w:t xml:space="preserve"> </w:t>
      </w:r>
      <w:r>
        <w:rPr>
          <w:spacing w:val="-2"/>
        </w:rPr>
        <w:t>ALLOCATION</w:t>
      </w:r>
    </w:p>
    <w:p w14:paraId="032291D2" w14:textId="77777777" w:rsidR="007651A4" w:rsidRDefault="007651A4">
      <w:pPr>
        <w:pStyle w:val="BodyText"/>
        <w:rPr>
          <w:rFonts w:ascii="Aptos Display"/>
          <w:b/>
          <w:sz w:val="48"/>
        </w:rPr>
      </w:pPr>
    </w:p>
    <w:p w14:paraId="6040CD60" w14:textId="77777777" w:rsidR="007651A4" w:rsidRDefault="007651A4">
      <w:pPr>
        <w:pStyle w:val="BodyText"/>
        <w:spacing w:before="11"/>
        <w:rPr>
          <w:rFonts w:ascii="Aptos Display"/>
          <w:b/>
          <w:sz w:val="48"/>
        </w:rPr>
      </w:pPr>
    </w:p>
    <w:p w14:paraId="3113BC89" w14:textId="77777777" w:rsidR="007651A4" w:rsidRDefault="00000000">
      <w:pPr>
        <w:pStyle w:val="ListParagraph"/>
        <w:numPr>
          <w:ilvl w:val="0"/>
          <w:numId w:val="6"/>
        </w:numPr>
        <w:tabs>
          <w:tab w:val="left" w:pos="10581"/>
        </w:tabs>
        <w:spacing w:line="578" w:lineRule="exact"/>
        <w:ind w:left="10581" w:hanging="167"/>
        <w:rPr>
          <w:sz w:val="48"/>
        </w:rPr>
      </w:pPr>
      <w:r>
        <w:rPr>
          <w:noProof/>
          <w:sz w:val="48"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54B56068" wp14:editId="4D405756">
                <wp:simplePos x="0" y="0"/>
                <wp:positionH relativeFrom="page">
                  <wp:posOffset>608012</wp:posOffset>
                </wp:positionH>
                <wp:positionV relativeFrom="paragraph">
                  <wp:posOffset>-1603</wp:posOffset>
                </wp:positionV>
                <wp:extent cx="4832985" cy="300355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32985" cy="3003550"/>
                          <a:chOff x="0" y="0"/>
                          <a:chExt cx="4832985" cy="30035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6350" y="6350"/>
                            <a:ext cx="4820285" cy="299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0285" h="2990850">
                                <a:moveTo>
                                  <a:pt x="4321111" y="0"/>
                                </a:moveTo>
                                <a:lnTo>
                                  <a:pt x="498487" y="0"/>
                                </a:lnTo>
                                <a:lnTo>
                                  <a:pt x="450479" y="2281"/>
                                </a:lnTo>
                                <a:lnTo>
                                  <a:pt x="403762" y="8986"/>
                                </a:lnTo>
                                <a:lnTo>
                                  <a:pt x="358545" y="19907"/>
                                </a:lnTo>
                                <a:lnTo>
                                  <a:pt x="315037" y="34834"/>
                                </a:lnTo>
                                <a:lnTo>
                                  <a:pt x="273447" y="53558"/>
                                </a:lnTo>
                                <a:lnTo>
                                  <a:pt x="233984" y="75872"/>
                                </a:lnTo>
                                <a:lnTo>
                                  <a:pt x="196857" y="101565"/>
                                </a:lnTo>
                                <a:lnTo>
                                  <a:pt x="162274" y="130430"/>
                                </a:lnTo>
                                <a:lnTo>
                                  <a:pt x="130444" y="162257"/>
                                </a:lnTo>
                                <a:lnTo>
                                  <a:pt x="101577" y="196838"/>
                                </a:lnTo>
                                <a:lnTo>
                                  <a:pt x="75881" y="233964"/>
                                </a:lnTo>
                                <a:lnTo>
                                  <a:pt x="53566" y="273426"/>
                                </a:lnTo>
                                <a:lnTo>
                                  <a:pt x="34839" y="315016"/>
                                </a:lnTo>
                                <a:lnTo>
                                  <a:pt x="19910" y="358524"/>
                                </a:lnTo>
                                <a:lnTo>
                                  <a:pt x="8988" y="403743"/>
                                </a:lnTo>
                                <a:lnTo>
                                  <a:pt x="2281" y="450462"/>
                                </a:lnTo>
                                <a:lnTo>
                                  <a:pt x="0" y="498475"/>
                                </a:lnTo>
                                <a:lnTo>
                                  <a:pt x="0" y="2492248"/>
                                </a:lnTo>
                                <a:lnTo>
                                  <a:pt x="2281" y="2540261"/>
                                </a:lnTo>
                                <a:lnTo>
                                  <a:pt x="8988" y="2586984"/>
                                </a:lnTo>
                                <a:lnTo>
                                  <a:pt x="19910" y="2632208"/>
                                </a:lnTo>
                                <a:lnTo>
                                  <a:pt x="34839" y="2675724"/>
                                </a:lnTo>
                                <a:lnTo>
                                  <a:pt x="53566" y="2717322"/>
                                </a:lnTo>
                                <a:lnTo>
                                  <a:pt x="75881" y="2756794"/>
                                </a:lnTo>
                                <a:lnTo>
                                  <a:pt x="101577" y="2793931"/>
                                </a:lnTo>
                                <a:lnTo>
                                  <a:pt x="130444" y="2828523"/>
                                </a:lnTo>
                                <a:lnTo>
                                  <a:pt x="162274" y="2860361"/>
                                </a:lnTo>
                                <a:lnTo>
                                  <a:pt x="196857" y="2889237"/>
                                </a:lnTo>
                                <a:lnTo>
                                  <a:pt x="233984" y="2914941"/>
                                </a:lnTo>
                                <a:lnTo>
                                  <a:pt x="273447" y="2937264"/>
                                </a:lnTo>
                                <a:lnTo>
                                  <a:pt x="315037" y="2955997"/>
                                </a:lnTo>
                                <a:lnTo>
                                  <a:pt x="358545" y="2970932"/>
                                </a:lnTo>
                                <a:lnTo>
                                  <a:pt x="403762" y="2981858"/>
                                </a:lnTo>
                                <a:lnTo>
                                  <a:pt x="450479" y="2988567"/>
                                </a:lnTo>
                                <a:lnTo>
                                  <a:pt x="498487" y="2990850"/>
                                </a:lnTo>
                                <a:lnTo>
                                  <a:pt x="4321111" y="2990850"/>
                                </a:lnTo>
                                <a:lnTo>
                                  <a:pt x="4369124" y="2988567"/>
                                </a:lnTo>
                                <a:lnTo>
                                  <a:pt x="4415848" y="2981858"/>
                                </a:lnTo>
                                <a:lnTo>
                                  <a:pt x="4461072" y="2970932"/>
                                </a:lnTo>
                                <a:lnTo>
                                  <a:pt x="4504587" y="2955997"/>
                                </a:lnTo>
                                <a:lnTo>
                                  <a:pt x="4546186" y="2937264"/>
                                </a:lnTo>
                                <a:lnTo>
                                  <a:pt x="4585658" y="2914941"/>
                                </a:lnTo>
                                <a:lnTo>
                                  <a:pt x="4622794" y="2889237"/>
                                </a:lnTo>
                                <a:lnTo>
                                  <a:pt x="4657387" y="2860361"/>
                                </a:lnTo>
                                <a:lnTo>
                                  <a:pt x="4689225" y="2828523"/>
                                </a:lnTo>
                                <a:lnTo>
                                  <a:pt x="4718101" y="2793931"/>
                                </a:lnTo>
                                <a:lnTo>
                                  <a:pt x="4743805" y="2756794"/>
                                </a:lnTo>
                                <a:lnTo>
                                  <a:pt x="4766128" y="2717322"/>
                                </a:lnTo>
                                <a:lnTo>
                                  <a:pt x="4784861" y="2675724"/>
                                </a:lnTo>
                                <a:lnTo>
                                  <a:pt x="4799795" y="2632208"/>
                                </a:lnTo>
                                <a:lnTo>
                                  <a:pt x="4810721" y="2586984"/>
                                </a:lnTo>
                                <a:lnTo>
                                  <a:pt x="4817430" y="2540261"/>
                                </a:lnTo>
                                <a:lnTo>
                                  <a:pt x="4819713" y="2492248"/>
                                </a:lnTo>
                                <a:lnTo>
                                  <a:pt x="4819713" y="498475"/>
                                </a:lnTo>
                                <a:lnTo>
                                  <a:pt x="4817430" y="450462"/>
                                </a:lnTo>
                                <a:lnTo>
                                  <a:pt x="4810721" y="403743"/>
                                </a:lnTo>
                                <a:lnTo>
                                  <a:pt x="4799795" y="358524"/>
                                </a:lnTo>
                                <a:lnTo>
                                  <a:pt x="4784861" y="315016"/>
                                </a:lnTo>
                                <a:lnTo>
                                  <a:pt x="4766128" y="273426"/>
                                </a:lnTo>
                                <a:lnTo>
                                  <a:pt x="4743805" y="233964"/>
                                </a:lnTo>
                                <a:lnTo>
                                  <a:pt x="4718101" y="196838"/>
                                </a:lnTo>
                                <a:lnTo>
                                  <a:pt x="4689225" y="162257"/>
                                </a:lnTo>
                                <a:lnTo>
                                  <a:pt x="4657387" y="130430"/>
                                </a:lnTo>
                                <a:lnTo>
                                  <a:pt x="4622794" y="101565"/>
                                </a:lnTo>
                                <a:lnTo>
                                  <a:pt x="4585658" y="75872"/>
                                </a:lnTo>
                                <a:lnTo>
                                  <a:pt x="4546186" y="53558"/>
                                </a:lnTo>
                                <a:lnTo>
                                  <a:pt x="4504587" y="34834"/>
                                </a:lnTo>
                                <a:lnTo>
                                  <a:pt x="4461072" y="19907"/>
                                </a:lnTo>
                                <a:lnTo>
                                  <a:pt x="4415848" y="8986"/>
                                </a:lnTo>
                                <a:lnTo>
                                  <a:pt x="4369124" y="2281"/>
                                </a:lnTo>
                                <a:lnTo>
                                  <a:pt x="4321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1F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350" y="6350"/>
                            <a:ext cx="4820285" cy="299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0285" h="2990850">
                                <a:moveTo>
                                  <a:pt x="0" y="498475"/>
                                </a:moveTo>
                                <a:lnTo>
                                  <a:pt x="2281" y="450462"/>
                                </a:lnTo>
                                <a:lnTo>
                                  <a:pt x="8988" y="403743"/>
                                </a:lnTo>
                                <a:lnTo>
                                  <a:pt x="19910" y="358524"/>
                                </a:lnTo>
                                <a:lnTo>
                                  <a:pt x="34839" y="315016"/>
                                </a:lnTo>
                                <a:lnTo>
                                  <a:pt x="53566" y="273426"/>
                                </a:lnTo>
                                <a:lnTo>
                                  <a:pt x="75881" y="233964"/>
                                </a:lnTo>
                                <a:lnTo>
                                  <a:pt x="101577" y="196838"/>
                                </a:lnTo>
                                <a:lnTo>
                                  <a:pt x="130444" y="162257"/>
                                </a:lnTo>
                                <a:lnTo>
                                  <a:pt x="162274" y="130430"/>
                                </a:lnTo>
                                <a:lnTo>
                                  <a:pt x="196857" y="101565"/>
                                </a:lnTo>
                                <a:lnTo>
                                  <a:pt x="233984" y="75872"/>
                                </a:lnTo>
                                <a:lnTo>
                                  <a:pt x="273447" y="53558"/>
                                </a:lnTo>
                                <a:lnTo>
                                  <a:pt x="315037" y="34834"/>
                                </a:lnTo>
                                <a:lnTo>
                                  <a:pt x="358545" y="19907"/>
                                </a:lnTo>
                                <a:lnTo>
                                  <a:pt x="403762" y="8986"/>
                                </a:lnTo>
                                <a:lnTo>
                                  <a:pt x="450479" y="2281"/>
                                </a:lnTo>
                                <a:lnTo>
                                  <a:pt x="498487" y="0"/>
                                </a:lnTo>
                                <a:lnTo>
                                  <a:pt x="4321111" y="0"/>
                                </a:lnTo>
                                <a:lnTo>
                                  <a:pt x="4369124" y="2281"/>
                                </a:lnTo>
                                <a:lnTo>
                                  <a:pt x="4415848" y="8986"/>
                                </a:lnTo>
                                <a:lnTo>
                                  <a:pt x="4461072" y="19907"/>
                                </a:lnTo>
                                <a:lnTo>
                                  <a:pt x="4504587" y="34834"/>
                                </a:lnTo>
                                <a:lnTo>
                                  <a:pt x="4546186" y="53558"/>
                                </a:lnTo>
                                <a:lnTo>
                                  <a:pt x="4585658" y="75872"/>
                                </a:lnTo>
                                <a:lnTo>
                                  <a:pt x="4622794" y="101565"/>
                                </a:lnTo>
                                <a:lnTo>
                                  <a:pt x="4657387" y="130430"/>
                                </a:lnTo>
                                <a:lnTo>
                                  <a:pt x="4689225" y="162257"/>
                                </a:lnTo>
                                <a:lnTo>
                                  <a:pt x="4718101" y="196838"/>
                                </a:lnTo>
                                <a:lnTo>
                                  <a:pt x="4743805" y="233964"/>
                                </a:lnTo>
                                <a:lnTo>
                                  <a:pt x="4766128" y="273426"/>
                                </a:lnTo>
                                <a:lnTo>
                                  <a:pt x="4784861" y="315016"/>
                                </a:lnTo>
                                <a:lnTo>
                                  <a:pt x="4799795" y="358524"/>
                                </a:lnTo>
                                <a:lnTo>
                                  <a:pt x="4810721" y="403743"/>
                                </a:lnTo>
                                <a:lnTo>
                                  <a:pt x="4817430" y="450462"/>
                                </a:lnTo>
                                <a:lnTo>
                                  <a:pt x="4819713" y="498475"/>
                                </a:lnTo>
                                <a:lnTo>
                                  <a:pt x="4819713" y="2492248"/>
                                </a:lnTo>
                                <a:lnTo>
                                  <a:pt x="4817430" y="2540261"/>
                                </a:lnTo>
                                <a:lnTo>
                                  <a:pt x="4810721" y="2586984"/>
                                </a:lnTo>
                                <a:lnTo>
                                  <a:pt x="4799795" y="2632208"/>
                                </a:lnTo>
                                <a:lnTo>
                                  <a:pt x="4784861" y="2675724"/>
                                </a:lnTo>
                                <a:lnTo>
                                  <a:pt x="4766128" y="2717322"/>
                                </a:lnTo>
                                <a:lnTo>
                                  <a:pt x="4743805" y="2756794"/>
                                </a:lnTo>
                                <a:lnTo>
                                  <a:pt x="4718101" y="2793931"/>
                                </a:lnTo>
                                <a:lnTo>
                                  <a:pt x="4689225" y="2828523"/>
                                </a:lnTo>
                                <a:lnTo>
                                  <a:pt x="4657387" y="2860361"/>
                                </a:lnTo>
                                <a:lnTo>
                                  <a:pt x="4622794" y="2889237"/>
                                </a:lnTo>
                                <a:lnTo>
                                  <a:pt x="4585658" y="2914941"/>
                                </a:lnTo>
                                <a:lnTo>
                                  <a:pt x="4546186" y="2937264"/>
                                </a:lnTo>
                                <a:lnTo>
                                  <a:pt x="4504587" y="2955997"/>
                                </a:lnTo>
                                <a:lnTo>
                                  <a:pt x="4461072" y="2970932"/>
                                </a:lnTo>
                                <a:lnTo>
                                  <a:pt x="4415848" y="2981858"/>
                                </a:lnTo>
                                <a:lnTo>
                                  <a:pt x="4369124" y="2988567"/>
                                </a:lnTo>
                                <a:lnTo>
                                  <a:pt x="4321111" y="2990850"/>
                                </a:lnTo>
                                <a:lnTo>
                                  <a:pt x="498487" y="2990850"/>
                                </a:lnTo>
                                <a:lnTo>
                                  <a:pt x="450479" y="2988567"/>
                                </a:lnTo>
                                <a:lnTo>
                                  <a:pt x="403762" y="2981858"/>
                                </a:lnTo>
                                <a:lnTo>
                                  <a:pt x="358545" y="2970932"/>
                                </a:lnTo>
                                <a:lnTo>
                                  <a:pt x="315037" y="2955997"/>
                                </a:lnTo>
                                <a:lnTo>
                                  <a:pt x="273447" y="2937264"/>
                                </a:lnTo>
                                <a:lnTo>
                                  <a:pt x="233984" y="2914941"/>
                                </a:lnTo>
                                <a:lnTo>
                                  <a:pt x="196857" y="2889237"/>
                                </a:lnTo>
                                <a:lnTo>
                                  <a:pt x="162274" y="2860361"/>
                                </a:lnTo>
                                <a:lnTo>
                                  <a:pt x="130444" y="2828523"/>
                                </a:lnTo>
                                <a:lnTo>
                                  <a:pt x="101577" y="2793931"/>
                                </a:lnTo>
                                <a:lnTo>
                                  <a:pt x="75881" y="2756794"/>
                                </a:lnTo>
                                <a:lnTo>
                                  <a:pt x="53566" y="2717322"/>
                                </a:lnTo>
                                <a:lnTo>
                                  <a:pt x="34839" y="2675724"/>
                                </a:lnTo>
                                <a:lnTo>
                                  <a:pt x="19910" y="2632208"/>
                                </a:lnTo>
                                <a:lnTo>
                                  <a:pt x="8988" y="2586984"/>
                                </a:lnTo>
                                <a:lnTo>
                                  <a:pt x="2281" y="2540261"/>
                                </a:lnTo>
                                <a:lnTo>
                                  <a:pt x="0" y="2492248"/>
                                </a:lnTo>
                                <a:lnTo>
                                  <a:pt x="0" y="4984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B41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4832985" cy="3003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D9CF99" w14:textId="77777777" w:rsidR="007651A4" w:rsidRDefault="007651A4">
                              <w:pPr>
                                <w:rPr>
                                  <w:sz w:val="36"/>
                                </w:rPr>
                              </w:pPr>
                            </w:p>
                            <w:p w14:paraId="5FFDDA6D" w14:textId="77777777" w:rsidR="007651A4" w:rsidRDefault="007651A4">
                              <w:pPr>
                                <w:spacing w:before="112"/>
                                <w:rPr>
                                  <w:sz w:val="36"/>
                                </w:rPr>
                              </w:pPr>
                            </w:p>
                            <w:p w14:paraId="28B16A21" w14:textId="77777777" w:rsidR="007651A4" w:rsidRDefault="00000000">
                              <w:pPr>
                                <w:spacing w:line="223" w:lineRule="auto"/>
                                <w:ind w:left="1528" w:right="1549" w:hanging="791"/>
                                <w:rPr>
                                  <w:rFonts w:ascii="Consolas"/>
                                  <w:sz w:val="3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if (v-&gt;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isAllocated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 xml:space="preserve">))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cout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FFFFFF"/>
                                  <w:spacing w:val="-2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"Venue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already</w:t>
                              </w:r>
                            </w:p>
                            <w:p w14:paraId="3941485C" w14:textId="77777777" w:rsidR="007651A4" w:rsidRDefault="00000000">
                              <w:pPr>
                                <w:spacing w:line="223" w:lineRule="auto"/>
                                <w:ind w:left="1528" w:right="2779" w:hanging="791"/>
                                <w:rPr>
                                  <w:rFonts w:ascii="Consolas"/>
                                  <w:sz w:val="3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6"/>
                                </w:rPr>
                                <w:t>allocated.\n"; return;</w:t>
                              </w:r>
                            </w:p>
                            <w:p w14:paraId="1881B922" w14:textId="77777777" w:rsidR="007651A4" w:rsidRDefault="00000000">
                              <w:pPr>
                                <w:spacing w:line="365" w:lineRule="exact"/>
                                <w:ind w:left="738"/>
                                <w:rPr>
                                  <w:rFonts w:ascii="Consolas"/>
                                  <w:sz w:val="3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10"/>
                                  <w:sz w:val="36"/>
                                </w:rPr>
                                <w:t>}</w:t>
                              </w:r>
                            </w:p>
                            <w:p w14:paraId="43A7FA4F" w14:textId="77777777" w:rsidR="007651A4" w:rsidRDefault="00000000">
                              <w:pPr>
                                <w:spacing w:line="390" w:lineRule="exact"/>
                                <w:ind w:left="738"/>
                                <w:rPr>
                                  <w:rFonts w:ascii="Consolas"/>
                                  <w:sz w:val="3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6"/>
                                </w:rPr>
                                <w:t>v-&gt;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6"/>
                                </w:rPr>
                                <w:t>allocate(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6"/>
                                </w:rPr>
                                <w:t>);</w:t>
                              </w:r>
                            </w:p>
                            <w:p w14:paraId="1E3A81F1" w14:textId="77777777" w:rsidR="007651A4" w:rsidRDefault="00000000">
                              <w:pPr>
                                <w:spacing w:line="406" w:lineRule="exact"/>
                                <w:ind w:left="738"/>
                                <w:rPr>
                                  <w:rFonts w:ascii="Consolas"/>
                                  <w:sz w:val="3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6"/>
                                </w:rPr>
                                <w:t>e-&gt;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6"/>
                                </w:rPr>
                                <w:t>setVenueId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6"/>
                                </w:rPr>
                                <w:t>(vid);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B56068" id="Group 20" o:spid="_x0000_s1035" style="position:absolute;left:0;text-align:left;margin-left:47.85pt;margin-top:-.15pt;width:380.55pt;height:236.5pt;z-index:15733248;mso-wrap-distance-left:0;mso-wrap-distance-right:0;mso-position-horizontal-relative:page;mso-position-vertical-relative:text" coordsize="48329,30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Z0q4AYAANwjAAAOAAAAZHJzL2Uyb0RvYy54bWzsWk2P2zYQvRfofxB0byxRlCgZ8QZN0iwK&#10;FGmAbNGzVpY/UFlUJe3a+fcdkvqY9SbkaNue2j14ZXtMDR+Hb+YN9frN5VR5j2XbHWW98cNXge+V&#10;dSG3x3q/8X+7+/BD6ntdn9fbvJJ1ufG/lJ3/5ub7716fm3XJ5EFW27L1YJC6W5+bjX/o+2a9WnXF&#10;oTzl3SvZlDV8uZPtKe/hbbtfbdv8DKOfqhULgmR1lu22aWVRdh18+t586d/o8Xe7suh/3e26sveq&#10;jQ++9fq11a/36nV18zpf79u8ORyLwY38BV6c8mMNN52Gep/3uffQHp8NdToWrezkrn9VyNNK7nbH&#10;otRzgNmEwdVsblv50Oi57NfnfTPBBNBe4fTiYYuPj7dt87n51Brv4fIXWfzRAS6rc7Nf4+/V+/1s&#10;fNm1J/UjmIR30Yh+mRAtL71XwIc8jViWxr5XwHdREERxPGBeHGBhnv2uOPzk+OUqX5sba/cmd84N&#10;xE83Q9T9PYg+H/Km1Mh3CoJPrXfcbnwW+l6dnyCMb4eIgU8AKXVzsFIoDu+6AdArjJIIpu8BFPpC&#10;x96MFAvYiBTLsiA1SE3zzdfFQ9ffllKDnj/+0vV6gP12vMoP41VxqcfLFraACv5KB3/vexD8re9B&#10;8N+b4G/yXv1OraS69M5q1QZfDjDnwRX1/Uk+lndSW/Zq6XjEQvjTM9LLCs7ONlX9xDZLeSqemI4G&#10;4//GDBoHXGTakLFU4wvDjjbj/8E2iETCtG2apYma0DdtoziNOUQioB/CnITdOIxhaG0cQQxzqzET&#10;EefGOIYAT+3GUQRI6JFFnApmNQ6zJI3NyGEQxklst04YE2boMAp4NC7JiNn432CnTPhgDT+E29jQ&#10;U7cXgyfgVGSfJMwMVk5BzWC6iR0+wCxJjDEAyRyrCKthgiOCJQrtxrDOodlvavGZ3Q0IIMhV4DKH&#10;leeRFQ0dmNoWghUC0IaccYDDogv78hlDxjPGuB3e6fYs5gFL7HtkmheL00SFns3ZGTGWRIwFdj/U&#10;1hh2aiJi4QAYr3MoYHSrJyiERJyIzOH3HJ5MZFEW2TFBsc9SYF1mX+5w3lgsTYLIgTjatSxNMwZE&#10;YsNcbZGBEVgW8ozbfUdsw7JIMMfuUttkYDKWxXGW2Z1BLMkyEWSRfZXUXhkIGPJ8mDrIjyNuh+0G&#10;62pFRm2aIWeMacgGJE5HNPskCyFoNU9R3OFhDA6N9u7Z8iQMgOHN+AQwAR1ICYO9e614DDeArGfG&#10;d4cCDA4pZPTfHWnAbLCZBnwIgcyTWESj/4R9whPYHMykZMo25CJMIQ+Z+RJ2OQcaT4NhfAKJcJEk&#10;IRvwEW6K4gKiAbhA408gQChrMpEN/hDolcNshao5VR4lkDfYw4yHNELIDGCfiTAy4xPSDrYn5DPs&#10;jtr4jjwJ5tNsCSkYg0nI7nitCJXD01BwViVPIs1d8eBAVsnCUU3hfaJSkaNUw9uQUAfiXU4oMjGJ&#10;uAtYTFHu2lhFyUiA7rKbI3p1V/QckbdTK/AIZQanCPmKChpL7aKSXWlylhJXWp5MggukCpZ0nayO&#10;2w/HqlICq2v39++q1nvMQbuF78IPwJNmHGQGErhbd1pqqqt7uf0CSvUM2nTjd38+5G3pe9XPNWhh&#10;IIV+vGjHi/vxou2rd1I3SLS2a7v+7vJ73jZeA5cbvweN+lGOkjhfj9oT/FcGxlb9spY/PvRyd1TC&#10;VPtmPBregDw3Uvnf1+mQc690ui5j/qs6/SsS5FsyfZIWBMaelAWBrmdhQSDrWVcQqBrLCidRI1Xh&#10;pullmhdpCgJJI0lB4GikKAgUjQSFm6GRnHATNBITbn5GUoJAz7OQcLMzUhFOcp4lhL0dgsWDy3JJ&#10;cliUdpZltGXZEokF90IvzPJIKBDic3GBMssEws5aWlxhkeDmhMWF4SwRCFy2tKhdWDIjfUCg9+Xl&#10;/lI1sVStTPqApIaWqq3Fam6pWlyqRheq3aVqerFaX9gNWNptQARFaWxhsUDpbGG5QGptIeYm9baw&#10;ZqB0k5BsIHWr5kxGMkdJkuLNnH8pk0W5nYIlqhsoS4VqEkokoHqH0kBFxRSlPYsqNVLzdz5WofS0&#10;UI1JaVyj+pXQ0MKlsbudNVfdjNDMmgt6yknBJBUozD1pEMrxBv3U5Csq6CUyvarVEWnIRBDoE3+k&#10;x69ke/SWh3Au+Ey2G9n8Pu8ORt7rEaZG+KCW/5f1z4/foVVpZP0ddCTu5cUz5zZI1nv95a2Ek2l9&#10;hDJ3R8ZnBl72sAL0OcZzfNXvUEfwQ2dEHa7rILhqiZhT+qv2TH+5v+jHCPRR1j/YsCG0XfTDEvAI&#10;iW5ADY+7qGdU8HsdePNDOTd/AQAA//8DAFBLAwQUAAYACAAAACEAH86laOAAAAAIAQAADwAAAGRy&#10;cy9kb3ducmV2LnhtbEyPQWvCQBSE74X+h+UVetNNtDGaZiMibU8iVAvF2zN5JsHsbsiuSfz3fT21&#10;x2GGmW/S9agb0VPnamsUhNMABJncFrUpFXwd3ydLEM6jKbCxhhTcycE6e3xIMSnsYD6pP/hScIlx&#10;CSqovG8TKV1ekUY3tS0Z9i620+hZdqUsOhy4XDdyFgQLqbE2vFBhS9uK8uvhphV8DDhs5uFbv7te&#10;tvfTMdp/70JS6vlp3LyC8DT6vzD84jM6ZMx0tjdTONEoWEUxJxVM5iDYXkYLfnJW8BLPYpBZKv8f&#10;yH4AAAD//wMAUEsBAi0AFAAGAAgAAAAhALaDOJL+AAAA4QEAABMAAAAAAAAAAAAAAAAAAAAAAFtD&#10;b250ZW50X1R5cGVzXS54bWxQSwECLQAUAAYACAAAACEAOP0h/9YAAACUAQAACwAAAAAAAAAAAAAA&#10;AAAvAQAAX3JlbHMvLnJlbHNQSwECLQAUAAYACAAAACEAIuGdKuAGAADcIwAADgAAAAAAAAAAAAAA&#10;AAAuAgAAZHJzL2Uyb0RvYy54bWxQSwECLQAUAAYACAAAACEAH86laOAAAAAIAQAADwAAAAAAAAAA&#10;AAAAAAA6CQAAZHJzL2Rvd25yZXYueG1sUEsFBgAAAAAEAAQA8wAAAEcKAAAAAA==&#10;">
                <v:shape id="Graphic 21" o:spid="_x0000_s1036" style="position:absolute;left:63;top:63;width:48203;height:29909;visibility:visible;mso-wrap-style:square;v-text-anchor:top" coordsize="4820285,299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S4HwgAAANsAAAAPAAAAZHJzL2Rvd25yZXYueG1sRI/NasMw&#10;EITvhbyD2EBvjRwf3OJGCflxaa+1+wCLtbEdWytjyT95+6hQ6HGYmW+Y3WExnZhocI1lBdtNBIK4&#10;tLrhSsFP8fHyBsJ5ZI2dZVJwJweH/epph6m2M3/TlPtKBAi7FBXU3veplK6syaDb2J44eFc7GPRB&#10;DpXUA84BbjoZR1EiDTYcFmrs6VxT2eajUZB9XqZi1Le4ak/YFBxnyWubKfW8Xo7vIDwt/j/81/7S&#10;CuIt/H4JP0DuHwAAAP//AwBQSwECLQAUAAYACAAAACEA2+H2y+4AAACFAQAAEwAAAAAAAAAAAAAA&#10;AAAAAAAAW0NvbnRlbnRfVHlwZXNdLnhtbFBLAQItABQABgAIAAAAIQBa9CxbvwAAABUBAAALAAAA&#10;AAAAAAAAAAAAAB8BAABfcmVscy8ucmVsc1BLAQItABQABgAIAAAAIQASJS4HwgAAANsAAAAPAAAA&#10;AAAAAAAAAAAAAAcCAABkcnMvZG93bnJldi54bWxQSwUGAAAAAAMAAwC3AAAA9gIAAAAA&#10;" path="m4321111,l498487,,450479,2281,403762,8986,358545,19907,315037,34834,273447,53558,233984,75872r-37127,25693l162274,130430r-31830,31827l101577,196838,75881,233964,53566,273426,34839,315016,19910,358524,8988,403743,2281,450462,,498475,,2492248r2281,48013l8988,2586984r10922,45224l34839,2675724r18727,41598l75881,2756794r25696,37137l130444,2828523r31830,31838l196857,2889237r37127,25704l273447,2937264r41590,18733l358545,2970932r45217,10926l450479,2988567r48008,2283l4321111,2990850r48013,-2283l4415848,2981858r45224,-10926l4504587,2955997r41599,-18733l4585658,2914941r37136,-25704l4657387,2860361r31838,-31838l4718101,2793931r25704,-37137l4766128,2717322r18733,-41598l4799795,2632208r10926,-45224l4817430,2540261r2283,-48013l4819713,498475r-2283,-48013l4810721,403743r-10926,-45219l4784861,315016r-18733,-41590l4743805,233964r-25704,-37126l4689225,162257r-31838,-31827l4622794,101565,4585658,75872,4546186,53558,4504587,34834,4461072,19907,4415848,8986,4369124,2281,4321111,xe" fillcolor="#1c1f25" stroked="f">
                  <v:path arrowok="t"/>
                </v:shape>
                <v:shape id="Graphic 22" o:spid="_x0000_s1037" style="position:absolute;left:63;top:63;width:48203;height:29909;visibility:visible;mso-wrap-style:square;v-text-anchor:top" coordsize="4820285,299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CVzwwAAANsAAAAPAAAAZHJzL2Rvd25yZXYueG1sRI/RasJA&#10;FETfBf9huUJfRDemGEp0FRUsgr407QdcsrdJavZuyK4x+Xu3IPg4zMwZZr3tTS06al1lWcFiHoEg&#10;zq2uuFDw832cfYBwHlljbZkUDORguxmP1phqe+cv6jJfiABhl6KC0vsmldLlJRl0c9sQB+/XtgZ9&#10;kG0hdYv3ADe1jKMokQYrDgslNnQoKb9mN6Mg+Tvvk46KYXq5DO/7ZRYPHj+Vepv0uxUIT71/hZ/t&#10;k1YQx/D/JfwAuXkAAAD//wMAUEsBAi0AFAAGAAgAAAAhANvh9svuAAAAhQEAABMAAAAAAAAAAAAA&#10;AAAAAAAAAFtDb250ZW50X1R5cGVzXS54bWxQSwECLQAUAAYACAAAACEAWvQsW78AAAAVAQAACwAA&#10;AAAAAAAAAAAAAAAfAQAAX3JlbHMvLnJlbHNQSwECLQAUAAYACAAAACEAl5Qlc8MAAADbAAAADwAA&#10;AAAAAAAAAAAAAAAHAgAAZHJzL2Rvd25yZXYueG1sUEsFBgAAAAADAAMAtwAAAPcCAAAAAA==&#10;" path="m,498475l2281,450462,8988,403743,19910,358524,34839,315016,53566,273426,75881,233964r25696,-37126l130444,162257r31830,-31827l196857,101565,233984,75872,273447,53558,315037,34834,358545,19907,403762,8986,450479,2281,498487,,4321111,r48013,2281l4415848,8986r45224,10921l4504587,34834r41599,18724l4585658,75872r37136,25693l4657387,130430r31838,31827l4718101,196838r25704,37126l4766128,273426r18733,41590l4799795,358524r10926,45219l4817430,450462r2283,48013l4819713,2492248r-2283,48013l4810721,2586984r-10926,45224l4784861,2675724r-18733,41598l4743805,2756794r-25704,37137l4689225,2828523r-31838,31838l4622794,2889237r-37136,25704l4546186,2937264r-41599,18733l4461072,2970932r-45224,10926l4369124,2988567r-48013,2283l498487,2990850r-48008,-2283l403762,2981858r-45217,-10926l315037,2955997r-41590,-18733l233984,2914941r-37127,-25704l162274,2860361r-31830,-31838l101577,2793931,75881,2756794,53566,2717322,34839,2675724,19910,2632208,8988,2586984,2281,2540261,,2492248,,498475xe" filled="f" strokecolor="#3b4147" strokeweight="1pt">
                  <v:path arrowok="t"/>
                </v:shape>
                <v:shape id="Textbox 23" o:spid="_x0000_s1038" type="#_x0000_t202" style="position:absolute;width:48329;height:30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15D9CF99" w14:textId="77777777" w:rsidR="007651A4" w:rsidRDefault="007651A4">
                        <w:pPr>
                          <w:rPr>
                            <w:sz w:val="36"/>
                          </w:rPr>
                        </w:pPr>
                      </w:p>
                      <w:p w14:paraId="5FFDDA6D" w14:textId="77777777" w:rsidR="007651A4" w:rsidRDefault="007651A4">
                        <w:pPr>
                          <w:spacing w:before="112"/>
                          <w:rPr>
                            <w:sz w:val="36"/>
                          </w:rPr>
                        </w:pPr>
                      </w:p>
                      <w:p w14:paraId="28B16A21" w14:textId="77777777" w:rsidR="007651A4" w:rsidRDefault="00000000">
                        <w:pPr>
                          <w:spacing w:line="223" w:lineRule="auto"/>
                          <w:ind w:left="1528" w:right="1549" w:hanging="791"/>
                          <w:rPr>
                            <w:rFonts w:ascii="Consolas"/>
                            <w:sz w:val="3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if (v-&gt;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isAllocated</w:t>
                        </w:r>
                        <w:proofErr w:type="spellEnd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 xml:space="preserve">)) </w:t>
                        </w:r>
                        <w:proofErr w:type="gramStart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cout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FFFFFF"/>
                            <w:spacing w:val="-23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FFFFFF"/>
                            <w:spacing w:val="-8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"Venue</w:t>
                        </w:r>
                        <w:r>
                          <w:rPr>
                            <w:rFonts w:ascii="Consolas"/>
                            <w:color w:val="FFFFFF"/>
                            <w:spacing w:val="-8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already</w:t>
                        </w:r>
                      </w:p>
                      <w:p w14:paraId="3941485C" w14:textId="77777777" w:rsidR="007651A4" w:rsidRDefault="00000000">
                        <w:pPr>
                          <w:spacing w:line="223" w:lineRule="auto"/>
                          <w:ind w:left="1528" w:right="2779" w:hanging="791"/>
                          <w:rPr>
                            <w:rFonts w:ascii="Consolas"/>
                            <w:sz w:val="3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2"/>
                            <w:sz w:val="36"/>
                          </w:rPr>
                          <w:t>allocated.\n"; return;</w:t>
                        </w:r>
                      </w:p>
                      <w:p w14:paraId="1881B922" w14:textId="77777777" w:rsidR="007651A4" w:rsidRDefault="00000000">
                        <w:pPr>
                          <w:spacing w:line="365" w:lineRule="exact"/>
                          <w:ind w:left="738"/>
                          <w:rPr>
                            <w:rFonts w:ascii="Consolas"/>
                            <w:sz w:val="3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10"/>
                            <w:sz w:val="36"/>
                          </w:rPr>
                          <w:t>}</w:t>
                        </w:r>
                      </w:p>
                      <w:p w14:paraId="43A7FA4F" w14:textId="77777777" w:rsidR="007651A4" w:rsidRDefault="00000000">
                        <w:pPr>
                          <w:spacing w:line="390" w:lineRule="exact"/>
                          <w:ind w:left="738"/>
                          <w:rPr>
                            <w:rFonts w:ascii="Consolas"/>
                            <w:sz w:val="3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2"/>
                            <w:sz w:val="36"/>
                          </w:rPr>
                          <w:t>v-&gt;</w:t>
                        </w:r>
                        <w:proofErr w:type="gramStart"/>
                        <w:r>
                          <w:rPr>
                            <w:rFonts w:ascii="Consolas"/>
                            <w:color w:val="FFFFFF"/>
                            <w:spacing w:val="-2"/>
                            <w:sz w:val="36"/>
                          </w:rPr>
                          <w:t>allocate(</w:t>
                        </w:r>
                        <w:proofErr w:type="gramEnd"/>
                        <w:r>
                          <w:rPr>
                            <w:rFonts w:ascii="Consolas"/>
                            <w:color w:val="FFFFFF"/>
                            <w:spacing w:val="-2"/>
                            <w:sz w:val="36"/>
                          </w:rPr>
                          <w:t>);</w:t>
                        </w:r>
                      </w:p>
                      <w:p w14:paraId="1E3A81F1" w14:textId="77777777" w:rsidR="007651A4" w:rsidRDefault="00000000">
                        <w:pPr>
                          <w:spacing w:line="406" w:lineRule="exact"/>
                          <w:ind w:left="738"/>
                          <w:rPr>
                            <w:rFonts w:ascii="Consolas"/>
                            <w:sz w:val="3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2"/>
                            <w:sz w:val="36"/>
                          </w:rPr>
                          <w:t>e-&gt;</w:t>
                        </w:r>
                        <w:proofErr w:type="spellStart"/>
                        <w:r>
                          <w:rPr>
                            <w:rFonts w:ascii="Consolas"/>
                            <w:color w:val="FFFFFF"/>
                            <w:spacing w:val="-2"/>
                            <w:sz w:val="36"/>
                          </w:rPr>
                          <w:t>setVenueId</w:t>
                        </w:r>
                        <w:proofErr w:type="spellEnd"/>
                        <w:r>
                          <w:rPr>
                            <w:rFonts w:ascii="Consolas"/>
                            <w:color w:val="FFFFFF"/>
                            <w:spacing w:val="-2"/>
                            <w:sz w:val="36"/>
                          </w:rPr>
                          <w:t>(vid);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2222"/>
          <w:sz w:val="48"/>
        </w:rPr>
        <w:t>Display</w:t>
      </w:r>
      <w:r>
        <w:rPr>
          <w:color w:val="222222"/>
          <w:spacing w:val="-7"/>
          <w:sz w:val="48"/>
        </w:rPr>
        <w:t xml:space="preserve"> </w:t>
      </w:r>
      <w:r>
        <w:rPr>
          <w:color w:val="222222"/>
          <w:sz w:val="48"/>
        </w:rPr>
        <w:t>available</w:t>
      </w:r>
      <w:r>
        <w:rPr>
          <w:color w:val="222222"/>
          <w:spacing w:val="-11"/>
          <w:sz w:val="48"/>
        </w:rPr>
        <w:t xml:space="preserve"> </w:t>
      </w:r>
      <w:r>
        <w:rPr>
          <w:color w:val="222222"/>
          <w:sz w:val="48"/>
        </w:rPr>
        <w:t>events</w:t>
      </w:r>
      <w:r>
        <w:rPr>
          <w:color w:val="222222"/>
          <w:spacing w:val="-7"/>
          <w:sz w:val="48"/>
        </w:rPr>
        <w:t xml:space="preserve"> </w:t>
      </w:r>
      <w:r>
        <w:rPr>
          <w:color w:val="222222"/>
          <w:spacing w:val="-5"/>
          <w:sz w:val="48"/>
        </w:rPr>
        <w:t>and</w:t>
      </w:r>
    </w:p>
    <w:p w14:paraId="5D34AA63" w14:textId="77777777" w:rsidR="007651A4" w:rsidRDefault="00000000">
      <w:pPr>
        <w:spacing w:line="578" w:lineRule="exact"/>
        <w:ind w:left="10414"/>
        <w:rPr>
          <w:sz w:val="48"/>
        </w:rPr>
      </w:pPr>
      <w:r>
        <w:rPr>
          <w:color w:val="222222"/>
          <w:spacing w:val="-2"/>
          <w:sz w:val="48"/>
        </w:rPr>
        <w:t>venues.</w:t>
      </w:r>
    </w:p>
    <w:p w14:paraId="487970E8" w14:textId="77777777" w:rsidR="007651A4" w:rsidRDefault="00000000">
      <w:pPr>
        <w:pStyle w:val="ListParagraph"/>
        <w:numPr>
          <w:ilvl w:val="0"/>
          <w:numId w:val="6"/>
        </w:numPr>
        <w:tabs>
          <w:tab w:val="left" w:pos="10581"/>
        </w:tabs>
        <w:spacing w:before="195"/>
        <w:ind w:left="10581" w:hanging="167"/>
        <w:rPr>
          <w:sz w:val="48"/>
        </w:rPr>
      </w:pPr>
      <w:r>
        <w:rPr>
          <w:color w:val="222222"/>
          <w:sz w:val="48"/>
        </w:rPr>
        <w:t>Accept</w:t>
      </w:r>
      <w:r>
        <w:rPr>
          <w:color w:val="222222"/>
          <w:spacing w:val="-7"/>
          <w:sz w:val="48"/>
        </w:rPr>
        <w:t xml:space="preserve"> </w:t>
      </w:r>
      <w:r>
        <w:rPr>
          <w:color w:val="222222"/>
          <w:sz w:val="48"/>
        </w:rPr>
        <w:t>an</w:t>
      </w:r>
      <w:r>
        <w:rPr>
          <w:color w:val="222222"/>
          <w:spacing w:val="-10"/>
          <w:sz w:val="48"/>
        </w:rPr>
        <w:t xml:space="preserve"> </w:t>
      </w:r>
      <w:r>
        <w:rPr>
          <w:color w:val="222222"/>
          <w:sz w:val="48"/>
        </w:rPr>
        <w:t>Event</w:t>
      </w:r>
      <w:r>
        <w:rPr>
          <w:color w:val="222222"/>
          <w:spacing w:val="-7"/>
          <w:sz w:val="48"/>
        </w:rPr>
        <w:t xml:space="preserve"> </w:t>
      </w:r>
      <w:r>
        <w:rPr>
          <w:color w:val="222222"/>
          <w:sz w:val="48"/>
        </w:rPr>
        <w:t>ID</w:t>
      </w:r>
      <w:r>
        <w:rPr>
          <w:color w:val="222222"/>
          <w:spacing w:val="-2"/>
          <w:sz w:val="48"/>
        </w:rPr>
        <w:t xml:space="preserve"> </w:t>
      </w:r>
      <w:r>
        <w:rPr>
          <w:color w:val="222222"/>
          <w:sz w:val="48"/>
        </w:rPr>
        <w:t>and</w:t>
      </w:r>
      <w:r>
        <w:rPr>
          <w:color w:val="222222"/>
          <w:spacing w:val="-2"/>
          <w:sz w:val="48"/>
        </w:rPr>
        <w:t xml:space="preserve"> </w:t>
      </w:r>
      <w:r>
        <w:rPr>
          <w:color w:val="222222"/>
          <w:sz w:val="48"/>
        </w:rPr>
        <w:t xml:space="preserve">Venue </w:t>
      </w:r>
      <w:r>
        <w:rPr>
          <w:color w:val="222222"/>
          <w:spacing w:val="-5"/>
          <w:sz w:val="48"/>
        </w:rPr>
        <w:t>ID.</w:t>
      </w:r>
    </w:p>
    <w:p w14:paraId="75ED3F0F" w14:textId="77777777" w:rsidR="007651A4" w:rsidRDefault="00000000">
      <w:pPr>
        <w:pStyle w:val="ListParagraph"/>
        <w:numPr>
          <w:ilvl w:val="0"/>
          <w:numId w:val="6"/>
        </w:numPr>
        <w:tabs>
          <w:tab w:val="left" w:pos="10581"/>
        </w:tabs>
        <w:spacing w:before="180"/>
        <w:ind w:left="10581" w:hanging="167"/>
        <w:rPr>
          <w:sz w:val="48"/>
        </w:rPr>
      </w:pPr>
      <w:r>
        <w:rPr>
          <w:color w:val="222222"/>
          <w:sz w:val="48"/>
        </w:rPr>
        <w:t>Check</w:t>
      </w:r>
      <w:r>
        <w:rPr>
          <w:color w:val="222222"/>
          <w:spacing w:val="-8"/>
          <w:sz w:val="48"/>
        </w:rPr>
        <w:t xml:space="preserve"> </w:t>
      </w:r>
      <w:r>
        <w:rPr>
          <w:color w:val="222222"/>
          <w:sz w:val="48"/>
        </w:rPr>
        <w:t>whether</w:t>
      </w:r>
      <w:r>
        <w:rPr>
          <w:color w:val="222222"/>
          <w:spacing w:val="-7"/>
          <w:sz w:val="48"/>
        </w:rPr>
        <w:t xml:space="preserve"> </w:t>
      </w:r>
      <w:r>
        <w:rPr>
          <w:color w:val="222222"/>
          <w:sz w:val="48"/>
        </w:rPr>
        <w:t>both</w:t>
      </w:r>
      <w:r>
        <w:rPr>
          <w:color w:val="222222"/>
          <w:spacing w:val="-7"/>
          <w:sz w:val="48"/>
        </w:rPr>
        <w:t xml:space="preserve"> </w:t>
      </w:r>
      <w:r>
        <w:rPr>
          <w:color w:val="222222"/>
          <w:sz w:val="48"/>
        </w:rPr>
        <w:t>records</w:t>
      </w:r>
      <w:r>
        <w:rPr>
          <w:color w:val="222222"/>
          <w:spacing w:val="-4"/>
          <w:sz w:val="48"/>
        </w:rPr>
        <w:t xml:space="preserve"> </w:t>
      </w:r>
      <w:r>
        <w:rPr>
          <w:color w:val="222222"/>
          <w:spacing w:val="-2"/>
          <w:sz w:val="48"/>
        </w:rPr>
        <w:t>exist.</w:t>
      </w:r>
    </w:p>
    <w:p w14:paraId="299906EE" w14:textId="77777777" w:rsidR="007651A4" w:rsidRDefault="00000000">
      <w:pPr>
        <w:pStyle w:val="ListParagraph"/>
        <w:numPr>
          <w:ilvl w:val="0"/>
          <w:numId w:val="6"/>
        </w:numPr>
        <w:tabs>
          <w:tab w:val="left" w:pos="10581"/>
        </w:tabs>
        <w:spacing w:before="195"/>
        <w:ind w:left="10581" w:hanging="167"/>
        <w:rPr>
          <w:sz w:val="48"/>
        </w:rPr>
      </w:pPr>
      <w:r>
        <w:rPr>
          <w:color w:val="222222"/>
          <w:sz w:val="48"/>
        </w:rPr>
        <w:t>Check</w:t>
      </w:r>
      <w:r>
        <w:rPr>
          <w:color w:val="222222"/>
          <w:spacing w:val="-7"/>
          <w:sz w:val="48"/>
        </w:rPr>
        <w:t xml:space="preserve"> </w:t>
      </w:r>
      <w:r>
        <w:rPr>
          <w:color w:val="222222"/>
          <w:sz w:val="48"/>
        </w:rPr>
        <w:t>whether</w:t>
      </w:r>
      <w:r>
        <w:rPr>
          <w:color w:val="222222"/>
          <w:spacing w:val="-5"/>
          <w:sz w:val="48"/>
        </w:rPr>
        <w:t xml:space="preserve"> </w:t>
      </w:r>
      <w:r>
        <w:rPr>
          <w:color w:val="222222"/>
          <w:sz w:val="48"/>
        </w:rPr>
        <w:t>the</w:t>
      </w:r>
      <w:r>
        <w:rPr>
          <w:color w:val="222222"/>
          <w:spacing w:val="-8"/>
          <w:sz w:val="48"/>
        </w:rPr>
        <w:t xml:space="preserve"> </w:t>
      </w:r>
      <w:r>
        <w:rPr>
          <w:color w:val="222222"/>
          <w:sz w:val="48"/>
        </w:rPr>
        <w:t>selected</w:t>
      </w:r>
      <w:r>
        <w:rPr>
          <w:color w:val="222222"/>
          <w:spacing w:val="-7"/>
          <w:sz w:val="48"/>
        </w:rPr>
        <w:t xml:space="preserve"> </w:t>
      </w:r>
      <w:r>
        <w:rPr>
          <w:color w:val="222222"/>
          <w:spacing w:val="-2"/>
          <w:sz w:val="48"/>
        </w:rPr>
        <w:t>venue</w:t>
      </w:r>
    </w:p>
    <w:p w14:paraId="6EABA243" w14:textId="77777777" w:rsidR="007651A4" w:rsidRDefault="00000000">
      <w:pPr>
        <w:ind w:left="10414"/>
        <w:rPr>
          <w:sz w:val="48"/>
        </w:rPr>
      </w:pPr>
      <w:r>
        <w:rPr>
          <w:color w:val="222222"/>
          <w:sz w:val="48"/>
        </w:rPr>
        <w:t>is</w:t>
      </w:r>
      <w:r>
        <w:rPr>
          <w:color w:val="222222"/>
          <w:spacing w:val="-8"/>
          <w:sz w:val="48"/>
        </w:rPr>
        <w:t xml:space="preserve"> </w:t>
      </w:r>
      <w:r>
        <w:rPr>
          <w:color w:val="222222"/>
          <w:sz w:val="48"/>
        </w:rPr>
        <w:t>already</w:t>
      </w:r>
      <w:r>
        <w:rPr>
          <w:color w:val="222222"/>
          <w:spacing w:val="-5"/>
          <w:sz w:val="48"/>
        </w:rPr>
        <w:t xml:space="preserve"> </w:t>
      </w:r>
      <w:r>
        <w:rPr>
          <w:color w:val="222222"/>
          <w:spacing w:val="-2"/>
          <w:sz w:val="48"/>
        </w:rPr>
        <w:t>allocated.</w:t>
      </w:r>
    </w:p>
    <w:p w14:paraId="497CE152" w14:textId="77777777" w:rsidR="007651A4" w:rsidRDefault="00000000">
      <w:pPr>
        <w:pStyle w:val="ListParagraph"/>
        <w:numPr>
          <w:ilvl w:val="0"/>
          <w:numId w:val="6"/>
        </w:numPr>
        <w:tabs>
          <w:tab w:val="left" w:pos="10581"/>
        </w:tabs>
        <w:spacing w:before="180"/>
        <w:ind w:right="752" w:firstLine="0"/>
        <w:rPr>
          <w:sz w:val="48"/>
        </w:rPr>
      </w:pPr>
      <w:r>
        <w:rPr>
          <w:color w:val="222222"/>
          <w:sz w:val="48"/>
        </w:rPr>
        <w:t>Allocate</w:t>
      </w:r>
      <w:r>
        <w:rPr>
          <w:color w:val="222222"/>
          <w:spacing w:val="-12"/>
          <w:sz w:val="48"/>
        </w:rPr>
        <w:t xml:space="preserve"> </w:t>
      </w:r>
      <w:r>
        <w:rPr>
          <w:color w:val="222222"/>
          <w:sz w:val="48"/>
        </w:rPr>
        <w:t>the</w:t>
      </w:r>
      <w:r>
        <w:rPr>
          <w:color w:val="222222"/>
          <w:spacing w:val="-12"/>
          <w:sz w:val="48"/>
        </w:rPr>
        <w:t xml:space="preserve"> </w:t>
      </w:r>
      <w:r>
        <w:rPr>
          <w:color w:val="222222"/>
          <w:sz w:val="48"/>
        </w:rPr>
        <w:t>venue</w:t>
      </w:r>
      <w:r>
        <w:rPr>
          <w:color w:val="222222"/>
          <w:spacing w:val="-12"/>
          <w:sz w:val="48"/>
        </w:rPr>
        <w:t xml:space="preserve"> </w:t>
      </w:r>
      <w:r>
        <w:rPr>
          <w:color w:val="222222"/>
          <w:sz w:val="48"/>
        </w:rPr>
        <w:t>and</w:t>
      </w:r>
      <w:r>
        <w:rPr>
          <w:color w:val="222222"/>
          <w:spacing w:val="-12"/>
          <w:sz w:val="48"/>
        </w:rPr>
        <w:t xml:space="preserve"> </w:t>
      </w:r>
      <w:r>
        <w:rPr>
          <w:color w:val="222222"/>
          <w:sz w:val="48"/>
        </w:rPr>
        <w:t>store</w:t>
      </w:r>
      <w:r>
        <w:rPr>
          <w:color w:val="222222"/>
          <w:spacing w:val="-12"/>
          <w:sz w:val="48"/>
        </w:rPr>
        <w:t xml:space="preserve"> </w:t>
      </w:r>
      <w:r>
        <w:rPr>
          <w:color w:val="222222"/>
          <w:sz w:val="48"/>
        </w:rPr>
        <w:t>its</w:t>
      </w:r>
      <w:r>
        <w:rPr>
          <w:color w:val="222222"/>
          <w:spacing w:val="-7"/>
          <w:sz w:val="48"/>
        </w:rPr>
        <w:t xml:space="preserve"> </w:t>
      </w:r>
      <w:r>
        <w:rPr>
          <w:color w:val="222222"/>
          <w:sz w:val="48"/>
        </w:rPr>
        <w:t>ID inside the event.</w:t>
      </w:r>
    </w:p>
    <w:p w14:paraId="56DCDFBA" w14:textId="77777777" w:rsidR="007651A4" w:rsidRDefault="00000000">
      <w:pPr>
        <w:pStyle w:val="ListParagraph"/>
        <w:numPr>
          <w:ilvl w:val="0"/>
          <w:numId w:val="6"/>
        </w:numPr>
        <w:tabs>
          <w:tab w:val="left" w:pos="10581"/>
        </w:tabs>
        <w:spacing w:before="180" w:line="586" w:lineRule="exact"/>
        <w:ind w:left="10581" w:hanging="167"/>
        <w:rPr>
          <w:sz w:val="48"/>
        </w:rPr>
      </w:pPr>
      <w:r>
        <w:rPr>
          <w:color w:val="222222"/>
          <w:sz w:val="48"/>
        </w:rPr>
        <w:t>If</w:t>
      </w:r>
      <w:r>
        <w:rPr>
          <w:color w:val="222222"/>
          <w:spacing w:val="3"/>
          <w:sz w:val="48"/>
        </w:rPr>
        <w:t xml:space="preserve"> </w:t>
      </w:r>
      <w:r>
        <w:rPr>
          <w:color w:val="222222"/>
          <w:sz w:val="48"/>
        </w:rPr>
        <w:t>any</w:t>
      </w:r>
      <w:r>
        <w:rPr>
          <w:color w:val="222222"/>
          <w:spacing w:val="-6"/>
          <w:sz w:val="48"/>
        </w:rPr>
        <w:t xml:space="preserve"> </w:t>
      </w:r>
      <w:r>
        <w:rPr>
          <w:color w:val="222222"/>
          <w:sz w:val="48"/>
        </w:rPr>
        <w:t>condition</w:t>
      </w:r>
      <w:r>
        <w:rPr>
          <w:color w:val="222222"/>
          <w:spacing w:val="-8"/>
          <w:sz w:val="48"/>
        </w:rPr>
        <w:t xml:space="preserve"> </w:t>
      </w:r>
      <w:r>
        <w:rPr>
          <w:color w:val="222222"/>
          <w:sz w:val="48"/>
        </w:rPr>
        <w:t>fails,</w:t>
      </w:r>
      <w:r>
        <w:rPr>
          <w:color w:val="222222"/>
          <w:spacing w:val="-15"/>
          <w:sz w:val="48"/>
        </w:rPr>
        <w:t xml:space="preserve"> </w:t>
      </w:r>
      <w:r>
        <w:rPr>
          <w:color w:val="222222"/>
          <w:sz w:val="48"/>
        </w:rPr>
        <w:t>the</w:t>
      </w:r>
      <w:r>
        <w:rPr>
          <w:color w:val="222222"/>
          <w:spacing w:val="3"/>
          <w:sz w:val="48"/>
        </w:rPr>
        <w:t xml:space="preserve"> </w:t>
      </w:r>
      <w:r>
        <w:rPr>
          <w:color w:val="222222"/>
          <w:spacing w:val="-2"/>
          <w:sz w:val="48"/>
        </w:rPr>
        <w:t>system</w:t>
      </w:r>
    </w:p>
    <w:p w14:paraId="727FD3B6" w14:textId="77777777" w:rsidR="007651A4" w:rsidRDefault="00000000">
      <w:pPr>
        <w:spacing w:line="586" w:lineRule="exact"/>
        <w:ind w:left="10414"/>
        <w:rPr>
          <w:sz w:val="48"/>
        </w:rPr>
      </w:pPr>
      <w:r>
        <w:rPr>
          <w:color w:val="222222"/>
          <w:sz w:val="48"/>
        </w:rPr>
        <w:t>displays</w:t>
      </w:r>
      <w:r>
        <w:rPr>
          <w:color w:val="222222"/>
          <w:spacing w:val="-14"/>
          <w:sz w:val="48"/>
        </w:rPr>
        <w:t xml:space="preserve"> </w:t>
      </w:r>
      <w:r>
        <w:rPr>
          <w:color w:val="222222"/>
          <w:sz w:val="48"/>
        </w:rPr>
        <w:t>an</w:t>
      </w:r>
      <w:r>
        <w:rPr>
          <w:color w:val="222222"/>
          <w:spacing w:val="-13"/>
          <w:sz w:val="48"/>
        </w:rPr>
        <w:t xml:space="preserve"> </w:t>
      </w:r>
      <w:r>
        <w:rPr>
          <w:color w:val="222222"/>
          <w:sz w:val="48"/>
        </w:rPr>
        <w:t>appropriate</w:t>
      </w:r>
      <w:r>
        <w:rPr>
          <w:color w:val="222222"/>
          <w:spacing w:val="-16"/>
          <w:sz w:val="48"/>
        </w:rPr>
        <w:t xml:space="preserve"> </w:t>
      </w:r>
      <w:r>
        <w:rPr>
          <w:color w:val="222222"/>
          <w:spacing w:val="-2"/>
          <w:sz w:val="48"/>
        </w:rPr>
        <w:t>message.</w:t>
      </w:r>
    </w:p>
    <w:p w14:paraId="2CE9D199" w14:textId="77777777" w:rsidR="007651A4" w:rsidRDefault="007651A4">
      <w:pPr>
        <w:spacing w:line="586" w:lineRule="exact"/>
        <w:rPr>
          <w:sz w:val="48"/>
        </w:rPr>
        <w:sectPr w:rsidR="007651A4">
          <w:pgSz w:w="19200" w:h="10800" w:orient="landscape"/>
          <w:pgMar w:top="180" w:right="850" w:bottom="280" w:left="0" w:header="720" w:footer="720" w:gutter="0"/>
          <w:cols w:space="720"/>
        </w:sectPr>
      </w:pPr>
    </w:p>
    <w:p w14:paraId="211AA463" w14:textId="77777777" w:rsidR="007651A4" w:rsidRDefault="007651A4">
      <w:pPr>
        <w:pStyle w:val="BodyText"/>
        <w:spacing w:before="36"/>
        <w:rPr>
          <w:sz w:val="64"/>
        </w:rPr>
      </w:pPr>
    </w:p>
    <w:p w14:paraId="16214096" w14:textId="77777777" w:rsidR="007651A4" w:rsidRDefault="00000000">
      <w:pPr>
        <w:pStyle w:val="Heading1"/>
        <w:spacing w:before="1"/>
        <w:ind w:left="2561"/>
      </w:pPr>
      <w:r>
        <w:rPr>
          <w:noProof/>
        </w:rPr>
        <w:drawing>
          <wp:anchor distT="0" distB="0" distL="0" distR="0" simplePos="0" relativeHeight="15734272" behindDoc="0" locked="0" layoutInCell="1" allowOverlap="1" wp14:anchorId="38636B1D" wp14:editId="59110E73">
            <wp:simplePos x="0" y="0"/>
            <wp:positionH relativeFrom="page">
              <wp:posOffset>333375</wp:posOffset>
            </wp:positionH>
            <wp:positionV relativeFrom="paragraph">
              <wp:posOffset>-518953</wp:posOffset>
            </wp:positionV>
            <wp:extent cx="2314575" cy="666750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CORE</w:t>
      </w:r>
      <w:r>
        <w:rPr>
          <w:spacing w:val="-23"/>
        </w:rPr>
        <w:t xml:space="preserve"> </w:t>
      </w:r>
      <w:r>
        <w:rPr>
          <w:spacing w:val="-2"/>
        </w:rPr>
        <w:t>FUNCTIONS</w:t>
      </w:r>
    </w:p>
    <w:p w14:paraId="14B76D12" w14:textId="77777777" w:rsidR="007651A4" w:rsidRDefault="007651A4">
      <w:pPr>
        <w:pStyle w:val="BodyText"/>
        <w:spacing w:before="7"/>
        <w:rPr>
          <w:rFonts w:ascii="Aptos Display"/>
          <w:b/>
          <w:sz w:val="15"/>
        </w:rPr>
      </w:pPr>
    </w:p>
    <w:tbl>
      <w:tblPr>
        <w:tblW w:w="0" w:type="auto"/>
        <w:tblInd w:w="94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0"/>
        <w:gridCol w:w="8640"/>
      </w:tblGrid>
      <w:tr w:rsidR="007651A4" w14:paraId="27805F03" w14:textId="77777777">
        <w:trPr>
          <w:trHeight w:val="737"/>
        </w:trPr>
        <w:tc>
          <w:tcPr>
            <w:tcW w:w="8640" w:type="dxa"/>
            <w:tcBorders>
              <w:bottom w:val="single" w:sz="24" w:space="0" w:color="FFFFFF"/>
            </w:tcBorders>
            <w:shd w:val="clear" w:color="auto" w:fill="182C4A"/>
          </w:tcPr>
          <w:p w14:paraId="5BE01651" w14:textId="77777777" w:rsidR="007651A4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Function</w:t>
            </w:r>
          </w:p>
        </w:tc>
        <w:tc>
          <w:tcPr>
            <w:tcW w:w="8640" w:type="dxa"/>
            <w:tcBorders>
              <w:bottom w:val="single" w:sz="24" w:space="0" w:color="FFFFFF"/>
            </w:tcBorders>
            <w:shd w:val="clear" w:color="auto" w:fill="182C4A"/>
          </w:tcPr>
          <w:p w14:paraId="3EC505E8" w14:textId="77777777" w:rsidR="007651A4" w:rsidRDefault="00000000">
            <w:pPr>
              <w:pStyle w:val="TableParagraph"/>
              <w:ind w:left="151"/>
              <w:rPr>
                <w:b/>
                <w:sz w:val="28"/>
              </w:rPr>
            </w:pPr>
            <w:r>
              <w:rPr>
                <w:b/>
                <w:color w:val="FFFFFF"/>
                <w:spacing w:val="-4"/>
                <w:sz w:val="28"/>
              </w:rPr>
              <w:t>Role</w:t>
            </w:r>
          </w:p>
        </w:tc>
      </w:tr>
      <w:tr w:rsidR="007651A4" w14:paraId="37F5439D" w14:textId="77777777">
        <w:trPr>
          <w:trHeight w:val="737"/>
        </w:trPr>
        <w:tc>
          <w:tcPr>
            <w:tcW w:w="8640" w:type="dxa"/>
            <w:tcBorders>
              <w:top w:val="single" w:sz="24" w:space="0" w:color="FFFFFF"/>
            </w:tcBorders>
            <w:shd w:val="clear" w:color="auto" w:fill="F1F6F9"/>
          </w:tcPr>
          <w:p w14:paraId="02C9C5BE" w14:textId="77777777" w:rsidR="007651A4" w:rsidRDefault="00000000">
            <w:pPr>
              <w:pStyle w:val="TableParagraph"/>
              <w:spacing w:before="38"/>
              <w:rPr>
                <w:sz w:val="28"/>
              </w:rPr>
            </w:pPr>
            <w:proofErr w:type="spellStart"/>
            <w:proofErr w:type="gramStart"/>
            <w:r>
              <w:rPr>
                <w:color w:val="222222"/>
                <w:spacing w:val="-2"/>
                <w:sz w:val="28"/>
              </w:rPr>
              <w:t>addStudent</w:t>
            </w:r>
            <w:proofErr w:type="spellEnd"/>
            <w:r>
              <w:rPr>
                <w:color w:val="222222"/>
                <w:spacing w:val="-2"/>
                <w:sz w:val="28"/>
              </w:rPr>
              <w:t>(</w:t>
            </w:r>
            <w:proofErr w:type="gramEnd"/>
            <w:r>
              <w:rPr>
                <w:color w:val="222222"/>
                <w:spacing w:val="-2"/>
                <w:sz w:val="28"/>
              </w:rPr>
              <w:t>)</w:t>
            </w:r>
          </w:p>
        </w:tc>
        <w:tc>
          <w:tcPr>
            <w:tcW w:w="8640" w:type="dxa"/>
            <w:tcBorders>
              <w:top w:val="single" w:sz="24" w:space="0" w:color="FFFFFF"/>
            </w:tcBorders>
            <w:shd w:val="clear" w:color="auto" w:fill="F1F6F9"/>
          </w:tcPr>
          <w:p w14:paraId="11B3C0B9" w14:textId="77777777" w:rsidR="007651A4" w:rsidRDefault="00000000">
            <w:pPr>
              <w:pStyle w:val="TableParagraph"/>
              <w:spacing w:before="38"/>
              <w:ind w:left="151"/>
              <w:rPr>
                <w:sz w:val="28"/>
              </w:rPr>
            </w:pPr>
            <w:r>
              <w:rPr>
                <w:color w:val="222222"/>
                <w:sz w:val="28"/>
              </w:rPr>
              <w:t>Creates</w:t>
            </w:r>
            <w:r>
              <w:rPr>
                <w:color w:val="222222"/>
                <w:spacing w:val="-15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a</w:t>
            </w:r>
            <w:r>
              <w:rPr>
                <w:color w:val="222222"/>
                <w:spacing w:val="-10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student</w:t>
            </w:r>
            <w:r>
              <w:rPr>
                <w:color w:val="222222"/>
                <w:spacing w:val="-8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record</w:t>
            </w:r>
            <w:r>
              <w:rPr>
                <w:color w:val="222222"/>
                <w:spacing w:val="-14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and</w:t>
            </w:r>
            <w:r>
              <w:rPr>
                <w:color w:val="222222"/>
                <w:spacing w:val="-3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assigns</w:t>
            </w:r>
            <w:r>
              <w:rPr>
                <w:color w:val="222222"/>
                <w:spacing w:val="-16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an</w:t>
            </w:r>
            <w:r>
              <w:rPr>
                <w:color w:val="222222"/>
                <w:spacing w:val="1"/>
                <w:sz w:val="28"/>
              </w:rPr>
              <w:t xml:space="preserve"> </w:t>
            </w:r>
            <w:r>
              <w:rPr>
                <w:color w:val="222222"/>
                <w:spacing w:val="-5"/>
                <w:sz w:val="28"/>
              </w:rPr>
              <w:t>ID.</w:t>
            </w:r>
          </w:p>
        </w:tc>
      </w:tr>
      <w:tr w:rsidR="007651A4" w14:paraId="30C5AD80" w14:textId="77777777">
        <w:trPr>
          <w:trHeight w:val="757"/>
        </w:trPr>
        <w:tc>
          <w:tcPr>
            <w:tcW w:w="8640" w:type="dxa"/>
          </w:tcPr>
          <w:p w14:paraId="572FB6AD" w14:textId="77777777" w:rsidR="007651A4" w:rsidRDefault="00000000">
            <w:pPr>
              <w:pStyle w:val="TableParagraph"/>
              <w:spacing w:before="59"/>
              <w:rPr>
                <w:sz w:val="28"/>
              </w:rPr>
            </w:pPr>
            <w:proofErr w:type="spellStart"/>
            <w:proofErr w:type="gramStart"/>
            <w:r>
              <w:rPr>
                <w:color w:val="222222"/>
                <w:spacing w:val="-2"/>
                <w:sz w:val="28"/>
              </w:rPr>
              <w:t>addCoordinator</w:t>
            </w:r>
            <w:proofErr w:type="spellEnd"/>
            <w:r>
              <w:rPr>
                <w:color w:val="222222"/>
                <w:spacing w:val="-2"/>
                <w:sz w:val="28"/>
              </w:rPr>
              <w:t>(</w:t>
            </w:r>
            <w:proofErr w:type="gramEnd"/>
            <w:r>
              <w:rPr>
                <w:color w:val="222222"/>
                <w:spacing w:val="-2"/>
                <w:sz w:val="28"/>
              </w:rPr>
              <w:t>)</w:t>
            </w:r>
          </w:p>
        </w:tc>
        <w:tc>
          <w:tcPr>
            <w:tcW w:w="8640" w:type="dxa"/>
          </w:tcPr>
          <w:p w14:paraId="5C7FE01D" w14:textId="77777777" w:rsidR="007651A4" w:rsidRDefault="00000000">
            <w:pPr>
              <w:pStyle w:val="TableParagraph"/>
              <w:spacing w:before="59"/>
              <w:ind w:left="151"/>
              <w:rPr>
                <w:sz w:val="28"/>
              </w:rPr>
            </w:pPr>
            <w:r>
              <w:rPr>
                <w:color w:val="222222"/>
                <w:sz w:val="28"/>
              </w:rPr>
              <w:t>Creates</w:t>
            </w:r>
            <w:r>
              <w:rPr>
                <w:color w:val="222222"/>
                <w:spacing w:val="-14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a</w:t>
            </w:r>
            <w:r>
              <w:rPr>
                <w:color w:val="222222"/>
                <w:spacing w:val="-11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coordinator</w:t>
            </w:r>
            <w:r>
              <w:rPr>
                <w:color w:val="222222"/>
                <w:spacing w:val="-14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record.</w:t>
            </w:r>
          </w:p>
        </w:tc>
      </w:tr>
      <w:tr w:rsidR="007651A4" w14:paraId="736D80E0" w14:textId="77777777">
        <w:trPr>
          <w:trHeight w:val="757"/>
        </w:trPr>
        <w:tc>
          <w:tcPr>
            <w:tcW w:w="8640" w:type="dxa"/>
            <w:shd w:val="clear" w:color="auto" w:fill="F1F6F9"/>
          </w:tcPr>
          <w:p w14:paraId="2A9DCFBC" w14:textId="77777777" w:rsidR="007651A4" w:rsidRDefault="00000000">
            <w:pPr>
              <w:pStyle w:val="TableParagraph"/>
              <w:spacing w:before="60"/>
              <w:rPr>
                <w:sz w:val="28"/>
              </w:rPr>
            </w:pPr>
            <w:proofErr w:type="spellStart"/>
            <w:proofErr w:type="gramStart"/>
            <w:r>
              <w:rPr>
                <w:color w:val="222222"/>
                <w:spacing w:val="-2"/>
                <w:sz w:val="28"/>
              </w:rPr>
              <w:t>addVenue</w:t>
            </w:r>
            <w:proofErr w:type="spellEnd"/>
            <w:r>
              <w:rPr>
                <w:color w:val="222222"/>
                <w:spacing w:val="-2"/>
                <w:sz w:val="28"/>
              </w:rPr>
              <w:t>(</w:t>
            </w:r>
            <w:proofErr w:type="gramEnd"/>
            <w:r>
              <w:rPr>
                <w:color w:val="222222"/>
                <w:spacing w:val="-2"/>
                <w:sz w:val="28"/>
              </w:rPr>
              <w:t>)</w:t>
            </w:r>
          </w:p>
        </w:tc>
        <w:tc>
          <w:tcPr>
            <w:tcW w:w="8640" w:type="dxa"/>
            <w:shd w:val="clear" w:color="auto" w:fill="F1F6F9"/>
          </w:tcPr>
          <w:p w14:paraId="033716AC" w14:textId="77777777" w:rsidR="007651A4" w:rsidRDefault="00000000">
            <w:pPr>
              <w:pStyle w:val="TableParagraph"/>
              <w:spacing w:before="60"/>
              <w:ind w:left="151"/>
              <w:rPr>
                <w:sz w:val="28"/>
              </w:rPr>
            </w:pPr>
            <w:r>
              <w:rPr>
                <w:color w:val="222222"/>
                <w:sz w:val="28"/>
              </w:rPr>
              <w:t>Creates</w:t>
            </w:r>
            <w:r>
              <w:rPr>
                <w:color w:val="222222"/>
                <w:spacing w:val="-10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a</w:t>
            </w:r>
            <w:r>
              <w:rPr>
                <w:color w:val="222222"/>
                <w:spacing w:val="-6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venue</w:t>
            </w:r>
            <w:r>
              <w:rPr>
                <w:color w:val="222222"/>
                <w:spacing w:val="-6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with</w:t>
            </w:r>
            <w:r>
              <w:rPr>
                <w:color w:val="222222"/>
                <w:spacing w:val="-12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capacity.</w:t>
            </w:r>
          </w:p>
        </w:tc>
      </w:tr>
      <w:tr w:rsidR="007651A4" w14:paraId="10B683D6" w14:textId="77777777">
        <w:trPr>
          <w:trHeight w:val="757"/>
        </w:trPr>
        <w:tc>
          <w:tcPr>
            <w:tcW w:w="8640" w:type="dxa"/>
          </w:tcPr>
          <w:p w14:paraId="4AF5FAA7" w14:textId="77777777" w:rsidR="007651A4" w:rsidRDefault="00000000">
            <w:pPr>
              <w:pStyle w:val="TableParagraph"/>
              <w:spacing w:before="61"/>
              <w:rPr>
                <w:sz w:val="28"/>
              </w:rPr>
            </w:pPr>
            <w:proofErr w:type="spellStart"/>
            <w:proofErr w:type="gramStart"/>
            <w:r>
              <w:rPr>
                <w:color w:val="222222"/>
                <w:spacing w:val="-2"/>
                <w:sz w:val="28"/>
              </w:rPr>
              <w:t>addEvent</w:t>
            </w:r>
            <w:proofErr w:type="spellEnd"/>
            <w:r>
              <w:rPr>
                <w:color w:val="222222"/>
                <w:spacing w:val="-2"/>
                <w:sz w:val="28"/>
              </w:rPr>
              <w:t>(</w:t>
            </w:r>
            <w:proofErr w:type="gramEnd"/>
            <w:r>
              <w:rPr>
                <w:color w:val="222222"/>
                <w:spacing w:val="-2"/>
                <w:sz w:val="28"/>
              </w:rPr>
              <w:t>)</w:t>
            </w:r>
          </w:p>
        </w:tc>
        <w:tc>
          <w:tcPr>
            <w:tcW w:w="8640" w:type="dxa"/>
          </w:tcPr>
          <w:p w14:paraId="599DAB03" w14:textId="77777777" w:rsidR="007651A4" w:rsidRDefault="00000000">
            <w:pPr>
              <w:pStyle w:val="TableParagraph"/>
              <w:spacing w:before="61"/>
              <w:ind w:left="151"/>
              <w:rPr>
                <w:sz w:val="28"/>
              </w:rPr>
            </w:pPr>
            <w:r>
              <w:rPr>
                <w:color w:val="222222"/>
                <w:sz w:val="28"/>
              </w:rPr>
              <w:t>Creates</w:t>
            </w:r>
            <w:r>
              <w:rPr>
                <w:color w:val="222222"/>
                <w:spacing w:val="-15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an</w:t>
            </w:r>
            <w:r>
              <w:rPr>
                <w:color w:val="222222"/>
                <w:spacing w:val="-14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event</w:t>
            </w:r>
            <w:r>
              <w:rPr>
                <w:color w:val="222222"/>
                <w:spacing w:val="-15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with</w:t>
            </w:r>
            <w:r>
              <w:rPr>
                <w:color w:val="222222"/>
                <w:spacing w:val="-12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date,</w:t>
            </w:r>
            <w:r>
              <w:rPr>
                <w:color w:val="222222"/>
                <w:spacing w:val="-15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coordinator</w:t>
            </w:r>
            <w:r>
              <w:rPr>
                <w:color w:val="222222"/>
                <w:spacing w:val="-14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and</w:t>
            </w:r>
            <w:r>
              <w:rPr>
                <w:color w:val="222222"/>
                <w:spacing w:val="-5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participant</w:t>
            </w:r>
            <w:r>
              <w:rPr>
                <w:color w:val="222222"/>
                <w:spacing w:val="-12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limit.</w:t>
            </w:r>
          </w:p>
        </w:tc>
      </w:tr>
      <w:tr w:rsidR="007651A4" w14:paraId="675137EE" w14:textId="77777777">
        <w:trPr>
          <w:trHeight w:val="757"/>
        </w:trPr>
        <w:tc>
          <w:tcPr>
            <w:tcW w:w="8640" w:type="dxa"/>
            <w:shd w:val="clear" w:color="auto" w:fill="F1F6F9"/>
          </w:tcPr>
          <w:p w14:paraId="44EC51E1" w14:textId="77777777" w:rsidR="007651A4" w:rsidRDefault="00000000">
            <w:pPr>
              <w:pStyle w:val="TableParagraph"/>
              <w:spacing w:before="62"/>
              <w:rPr>
                <w:sz w:val="28"/>
              </w:rPr>
            </w:pPr>
            <w:proofErr w:type="spellStart"/>
            <w:proofErr w:type="gramStart"/>
            <w:r>
              <w:rPr>
                <w:color w:val="222222"/>
                <w:spacing w:val="-2"/>
                <w:sz w:val="28"/>
              </w:rPr>
              <w:t>allocateVenueToEvent</w:t>
            </w:r>
            <w:proofErr w:type="spellEnd"/>
            <w:r>
              <w:rPr>
                <w:color w:val="222222"/>
                <w:spacing w:val="-2"/>
                <w:sz w:val="28"/>
              </w:rPr>
              <w:t>(</w:t>
            </w:r>
            <w:proofErr w:type="gramEnd"/>
            <w:r>
              <w:rPr>
                <w:color w:val="222222"/>
                <w:spacing w:val="-2"/>
                <w:sz w:val="28"/>
              </w:rPr>
              <w:t>)</w:t>
            </w:r>
          </w:p>
        </w:tc>
        <w:tc>
          <w:tcPr>
            <w:tcW w:w="8640" w:type="dxa"/>
            <w:shd w:val="clear" w:color="auto" w:fill="F1F6F9"/>
          </w:tcPr>
          <w:p w14:paraId="390DF3DD" w14:textId="77777777" w:rsidR="007651A4" w:rsidRDefault="00000000">
            <w:pPr>
              <w:pStyle w:val="TableParagraph"/>
              <w:spacing w:before="62"/>
              <w:ind w:left="151"/>
              <w:rPr>
                <w:sz w:val="28"/>
              </w:rPr>
            </w:pPr>
            <w:r>
              <w:rPr>
                <w:color w:val="222222"/>
                <w:sz w:val="28"/>
              </w:rPr>
              <w:t>Assigns</w:t>
            </w:r>
            <w:r>
              <w:rPr>
                <w:color w:val="222222"/>
                <w:spacing w:val="-6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an</w:t>
            </w:r>
            <w:r>
              <w:rPr>
                <w:color w:val="222222"/>
                <w:spacing w:val="-8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available</w:t>
            </w:r>
            <w:r>
              <w:rPr>
                <w:color w:val="222222"/>
                <w:spacing w:val="-1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venue</w:t>
            </w:r>
            <w:r>
              <w:rPr>
                <w:color w:val="222222"/>
                <w:spacing w:val="-15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to</w:t>
            </w:r>
            <w:r>
              <w:rPr>
                <w:color w:val="222222"/>
                <w:spacing w:val="7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an</w:t>
            </w:r>
            <w:r>
              <w:rPr>
                <w:color w:val="222222"/>
                <w:spacing w:val="-8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event.</w:t>
            </w:r>
          </w:p>
        </w:tc>
      </w:tr>
      <w:tr w:rsidR="007651A4" w14:paraId="1ED663C3" w14:textId="77777777">
        <w:trPr>
          <w:trHeight w:val="757"/>
        </w:trPr>
        <w:tc>
          <w:tcPr>
            <w:tcW w:w="8640" w:type="dxa"/>
          </w:tcPr>
          <w:p w14:paraId="31DB8CB7" w14:textId="77777777" w:rsidR="007651A4" w:rsidRDefault="00000000">
            <w:pPr>
              <w:pStyle w:val="TableParagraph"/>
              <w:spacing w:before="63"/>
              <w:rPr>
                <w:sz w:val="28"/>
              </w:rPr>
            </w:pPr>
            <w:proofErr w:type="spellStart"/>
            <w:proofErr w:type="gramStart"/>
            <w:r>
              <w:rPr>
                <w:color w:val="222222"/>
                <w:spacing w:val="-2"/>
                <w:sz w:val="28"/>
              </w:rPr>
              <w:t>registerStudentForEvent</w:t>
            </w:r>
            <w:proofErr w:type="spellEnd"/>
            <w:r>
              <w:rPr>
                <w:color w:val="222222"/>
                <w:spacing w:val="-2"/>
                <w:sz w:val="28"/>
              </w:rPr>
              <w:t>(</w:t>
            </w:r>
            <w:proofErr w:type="gramEnd"/>
            <w:r>
              <w:rPr>
                <w:color w:val="222222"/>
                <w:spacing w:val="-2"/>
                <w:sz w:val="28"/>
              </w:rPr>
              <w:t>)</w:t>
            </w:r>
          </w:p>
        </w:tc>
        <w:tc>
          <w:tcPr>
            <w:tcW w:w="8640" w:type="dxa"/>
          </w:tcPr>
          <w:p w14:paraId="4EB2077F" w14:textId="77777777" w:rsidR="007651A4" w:rsidRDefault="00000000">
            <w:pPr>
              <w:pStyle w:val="TableParagraph"/>
              <w:spacing w:before="63"/>
              <w:ind w:left="151"/>
              <w:rPr>
                <w:sz w:val="28"/>
              </w:rPr>
            </w:pPr>
            <w:r>
              <w:rPr>
                <w:color w:val="222222"/>
                <w:spacing w:val="-2"/>
                <w:sz w:val="28"/>
              </w:rPr>
              <w:t>Validates</w:t>
            </w:r>
            <w:r>
              <w:rPr>
                <w:color w:val="222222"/>
                <w:spacing w:val="-3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and</w:t>
            </w:r>
            <w:r>
              <w:rPr>
                <w:color w:val="222222"/>
                <w:spacing w:val="-8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registers a</w:t>
            </w:r>
            <w:r>
              <w:rPr>
                <w:color w:val="222222"/>
                <w:spacing w:val="-14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student.</w:t>
            </w:r>
          </w:p>
        </w:tc>
      </w:tr>
      <w:tr w:rsidR="007651A4" w14:paraId="69E4238A" w14:textId="77777777">
        <w:trPr>
          <w:trHeight w:val="757"/>
        </w:trPr>
        <w:tc>
          <w:tcPr>
            <w:tcW w:w="8640" w:type="dxa"/>
            <w:shd w:val="clear" w:color="auto" w:fill="F1F6F9"/>
          </w:tcPr>
          <w:p w14:paraId="21BDF467" w14:textId="77777777" w:rsidR="007651A4" w:rsidRDefault="00000000">
            <w:pPr>
              <w:pStyle w:val="TableParagraph"/>
              <w:spacing w:before="64"/>
              <w:rPr>
                <w:sz w:val="28"/>
              </w:rPr>
            </w:pPr>
            <w:proofErr w:type="spellStart"/>
            <w:proofErr w:type="gramStart"/>
            <w:r>
              <w:rPr>
                <w:color w:val="222222"/>
                <w:spacing w:val="-2"/>
                <w:sz w:val="28"/>
              </w:rPr>
              <w:t>markAttendance</w:t>
            </w:r>
            <w:proofErr w:type="spellEnd"/>
            <w:r>
              <w:rPr>
                <w:color w:val="222222"/>
                <w:spacing w:val="-2"/>
                <w:sz w:val="28"/>
              </w:rPr>
              <w:t>(</w:t>
            </w:r>
            <w:proofErr w:type="gramEnd"/>
            <w:r>
              <w:rPr>
                <w:color w:val="222222"/>
                <w:spacing w:val="-2"/>
                <w:sz w:val="28"/>
              </w:rPr>
              <w:t>)</w:t>
            </w:r>
          </w:p>
        </w:tc>
        <w:tc>
          <w:tcPr>
            <w:tcW w:w="8640" w:type="dxa"/>
            <w:shd w:val="clear" w:color="auto" w:fill="F1F6F9"/>
          </w:tcPr>
          <w:p w14:paraId="0F55CE9D" w14:textId="77777777" w:rsidR="007651A4" w:rsidRDefault="00000000">
            <w:pPr>
              <w:pStyle w:val="TableParagraph"/>
              <w:spacing w:before="64"/>
              <w:ind w:left="151"/>
              <w:rPr>
                <w:sz w:val="28"/>
              </w:rPr>
            </w:pPr>
            <w:r>
              <w:rPr>
                <w:color w:val="222222"/>
                <w:spacing w:val="-2"/>
                <w:sz w:val="28"/>
              </w:rPr>
              <w:t>Marks</w:t>
            </w:r>
            <w:r>
              <w:rPr>
                <w:color w:val="222222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a</w:t>
            </w:r>
            <w:r>
              <w:rPr>
                <w:color w:val="222222"/>
                <w:spacing w:val="-12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registered</w:t>
            </w:r>
            <w:r>
              <w:rPr>
                <w:color w:val="222222"/>
                <w:spacing w:val="-7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student</w:t>
            </w:r>
            <w:r>
              <w:rPr>
                <w:color w:val="222222"/>
                <w:spacing w:val="2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present.</w:t>
            </w:r>
          </w:p>
        </w:tc>
      </w:tr>
      <w:tr w:rsidR="007651A4" w14:paraId="1A3879BD" w14:textId="77777777">
        <w:trPr>
          <w:trHeight w:val="757"/>
        </w:trPr>
        <w:tc>
          <w:tcPr>
            <w:tcW w:w="8640" w:type="dxa"/>
          </w:tcPr>
          <w:p w14:paraId="70346269" w14:textId="77777777" w:rsidR="007651A4" w:rsidRDefault="00000000">
            <w:pPr>
              <w:pStyle w:val="TableParagraph"/>
              <w:spacing w:before="65"/>
              <w:rPr>
                <w:sz w:val="28"/>
              </w:rPr>
            </w:pPr>
            <w:proofErr w:type="spellStart"/>
            <w:proofErr w:type="gramStart"/>
            <w:r>
              <w:rPr>
                <w:color w:val="222222"/>
                <w:spacing w:val="-2"/>
                <w:sz w:val="28"/>
              </w:rPr>
              <w:t>generateEventReport</w:t>
            </w:r>
            <w:proofErr w:type="spellEnd"/>
            <w:r>
              <w:rPr>
                <w:color w:val="222222"/>
                <w:spacing w:val="-2"/>
                <w:sz w:val="28"/>
              </w:rPr>
              <w:t>(</w:t>
            </w:r>
            <w:proofErr w:type="gramEnd"/>
            <w:r>
              <w:rPr>
                <w:color w:val="222222"/>
                <w:spacing w:val="-2"/>
                <w:sz w:val="28"/>
              </w:rPr>
              <w:t>)</w:t>
            </w:r>
          </w:p>
        </w:tc>
        <w:tc>
          <w:tcPr>
            <w:tcW w:w="8640" w:type="dxa"/>
          </w:tcPr>
          <w:p w14:paraId="24B04AF6" w14:textId="77777777" w:rsidR="007651A4" w:rsidRDefault="00000000">
            <w:pPr>
              <w:pStyle w:val="TableParagraph"/>
              <w:spacing w:before="65"/>
              <w:ind w:left="151"/>
              <w:rPr>
                <w:sz w:val="28"/>
              </w:rPr>
            </w:pPr>
            <w:r>
              <w:rPr>
                <w:color w:val="222222"/>
                <w:spacing w:val="-2"/>
                <w:sz w:val="28"/>
              </w:rPr>
              <w:t>Displays</w:t>
            </w:r>
            <w:r>
              <w:rPr>
                <w:color w:val="222222"/>
                <w:spacing w:val="-6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event</w:t>
            </w:r>
            <w:r>
              <w:rPr>
                <w:color w:val="222222"/>
                <w:spacing w:val="-4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registration</w:t>
            </w:r>
            <w:r>
              <w:rPr>
                <w:color w:val="222222"/>
                <w:spacing w:val="5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and</w:t>
            </w:r>
            <w:r>
              <w:rPr>
                <w:color w:val="222222"/>
                <w:spacing w:val="-11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attendance.</w:t>
            </w:r>
          </w:p>
        </w:tc>
      </w:tr>
      <w:tr w:rsidR="007651A4" w14:paraId="6A750C79" w14:textId="77777777">
        <w:trPr>
          <w:trHeight w:val="757"/>
        </w:trPr>
        <w:tc>
          <w:tcPr>
            <w:tcW w:w="8640" w:type="dxa"/>
            <w:shd w:val="clear" w:color="auto" w:fill="F1F6F9"/>
          </w:tcPr>
          <w:p w14:paraId="03A30E3F" w14:textId="77777777" w:rsidR="007651A4" w:rsidRDefault="00000000">
            <w:pPr>
              <w:pStyle w:val="TableParagraph"/>
              <w:spacing w:before="66"/>
              <w:rPr>
                <w:sz w:val="28"/>
              </w:rPr>
            </w:pPr>
            <w:proofErr w:type="spellStart"/>
            <w:proofErr w:type="gramStart"/>
            <w:r>
              <w:rPr>
                <w:color w:val="222222"/>
                <w:sz w:val="28"/>
              </w:rPr>
              <w:t>saveData</w:t>
            </w:r>
            <w:proofErr w:type="spellEnd"/>
            <w:r>
              <w:rPr>
                <w:color w:val="222222"/>
                <w:sz w:val="28"/>
              </w:rPr>
              <w:t>(</w:t>
            </w:r>
            <w:proofErr w:type="gramEnd"/>
            <w:r>
              <w:rPr>
                <w:color w:val="222222"/>
                <w:sz w:val="28"/>
              </w:rPr>
              <w:t>)</w:t>
            </w:r>
            <w:r>
              <w:rPr>
                <w:color w:val="222222"/>
                <w:spacing w:val="-4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/</w:t>
            </w:r>
            <w:r>
              <w:rPr>
                <w:color w:val="222222"/>
                <w:spacing w:val="-15"/>
                <w:sz w:val="28"/>
              </w:rPr>
              <w:t xml:space="preserve"> </w:t>
            </w:r>
            <w:proofErr w:type="spellStart"/>
            <w:proofErr w:type="gramStart"/>
            <w:r>
              <w:rPr>
                <w:color w:val="222222"/>
                <w:spacing w:val="-2"/>
                <w:sz w:val="28"/>
              </w:rPr>
              <w:t>loadData</w:t>
            </w:r>
            <w:proofErr w:type="spellEnd"/>
            <w:r>
              <w:rPr>
                <w:color w:val="222222"/>
                <w:spacing w:val="-2"/>
                <w:sz w:val="28"/>
              </w:rPr>
              <w:t>(</w:t>
            </w:r>
            <w:proofErr w:type="gramEnd"/>
            <w:r>
              <w:rPr>
                <w:color w:val="222222"/>
                <w:spacing w:val="-2"/>
                <w:sz w:val="28"/>
              </w:rPr>
              <w:t>)</w:t>
            </w:r>
          </w:p>
        </w:tc>
        <w:tc>
          <w:tcPr>
            <w:tcW w:w="8640" w:type="dxa"/>
            <w:shd w:val="clear" w:color="auto" w:fill="F1F6F9"/>
          </w:tcPr>
          <w:p w14:paraId="21663E69" w14:textId="77777777" w:rsidR="007651A4" w:rsidRDefault="00000000">
            <w:pPr>
              <w:pStyle w:val="TableParagraph"/>
              <w:spacing w:before="66"/>
              <w:ind w:left="151"/>
              <w:rPr>
                <w:sz w:val="28"/>
              </w:rPr>
            </w:pPr>
            <w:r>
              <w:rPr>
                <w:color w:val="222222"/>
                <w:spacing w:val="-2"/>
                <w:sz w:val="28"/>
              </w:rPr>
              <w:t>Persist</w:t>
            </w:r>
            <w:r>
              <w:rPr>
                <w:color w:val="222222"/>
                <w:spacing w:val="1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and</w:t>
            </w:r>
            <w:r>
              <w:rPr>
                <w:color w:val="222222"/>
                <w:spacing w:val="-7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restore</w:t>
            </w:r>
            <w:r>
              <w:rPr>
                <w:color w:val="222222"/>
                <w:spacing w:val="-12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application</w:t>
            </w:r>
            <w:r>
              <w:rPr>
                <w:color w:val="222222"/>
                <w:spacing w:val="-3"/>
                <w:sz w:val="28"/>
              </w:rPr>
              <w:t xml:space="preserve"> </w:t>
            </w:r>
            <w:r>
              <w:rPr>
                <w:color w:val="222222"/>
                <w:spacing w:val="-4"/>
                <w:sz w:val="28"/>
              </w:rPr>
              <w:t>data.</w:t>
            </w:r>
          </w:p>
        </w:tc>
      </w:tr>
    </w:tbl>
    <w:p w14:paraId="276C5EFE" w14:textId="77777777" w:rsidR="007651A4" w:rsidRDefault="007651A4">
      <w:pPr>
        <w:pStyle w:val="TableParagraph"/>
        <w:rPr>
          <w:sz w:val="28"/>
        </w:rPr>
        <w:sectPr w:rsidR="007651A4">
          <w:pgSz w:w="19200" w:h="10800" w:orient="landscape"/>
          <w:pgMar w:top="0" w:right="850" w:bottom="280" w:left="0" w:header="720" w:footer="720" w:gutter="0"/>
          <w:cols w:space="720"/>
        </w:sectPr>
      </w:pPr>
    </w:p>
    <w:p w14:paraId="0384F25F" w14:textId="77777777" w:rsidR="007651A4" w:rsidRDefault="00000000">
      <w:pPr>
        <w:pStyle w:val="Heading1"/>
        <w:spacing w:before="256"/>
        <w:ind w:left="2210"/>
      </w:pPr>
      <w:r>
        <w:rPr>
          <w:noProof/>
        </w:rPr>
        <w:lastRenderedPageBreak/>
        <w:drawing>
          <wp:anchor distT="0" distB="0" distL="0" distR="0" simplePos="0" relativeHeight="15735296" behindDoc="0" locked="0" layoutInCell="1" allowOverlap="1" wp14:anchorId="7E644696" wp14:editId="67F4EF83">
            <wp:simplePos x="0" y="0"/>
            <wp:positionH relativeFrom="page">
              <wp:posOffset>161925</wp:posOffset>
            </wp:positionH>
            <wp:positionV relativeFrom="paragraph">
              <wp:posOffset>0</wp:posOffset>
            </wp:positionV>
            <wp:extent cx="1571625" cy="571500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STL</w:t>
      </w:r>
      <w:r>
        <w:rPr>
          <w:spacing w:val="-28"/>
        </w:rPr>
        <w:t xml:space="preserve"> </w:t>
      </w:r>
      <w:r>
        <w:t>VECTOR</w:t>
      </w:r>
      <w:r>
        <w:rPr>
          <w:spacing w:val="-25"/>
        </w:rPr>
        <w:t xml:space="preserve"> </w:t>
      </w:r>
      <w:r>
        <w:t>&amp;</w:t>
      </w:r>
      <w:r>
        <w:rPr>
          <w:spacing w:val="-25"/>
        </w:rPr>
        <w:t xml:space="preserve"> </w:t>
      </w:r>
      <w:r>
        <w:rPr>
          <w:spacing w:val="-2"/>
        </w:rPr>
        <w:t>REGISTRATION</w:t>
      </w:r>
    </w:p>
    <w:p w14:paraId="1E52CD8D" w14:textId="77777777" w:rsidR="007651A4" w:rsidRDefault="007651A4">
      <w:pPr>
        <w:pStyle w:val="BodyText"/>
        <w:rPr>
          <w:rFonts w:ascii="Aptos Display"/>
          <w:b/>
          <w:sz w:val="20"/>
        </w:rPr>
      </w:pPr>
    </w:p>
    <w:p w14:paraId="69A4660C" w14:textId="77777777" w:rsidR="007651A4" w:rsidRDefault="007651A4">
      <w:pPr>
        <w:pStyle w:val="BodyText"/>
        <w:rPr>
          <w:rFonts w:ascii="Aptos Display"/>
          <w:b/>
          <w:sz w:val="20"/>
        </w:rPr>
      </w:pPr>
    </w:p>
    <w:p w14:paraId="62EBD3AB" w14:textId="77777777" w:rsidR="007651A4" w:rsidRDefault="007651A4">
      <w:pPr>
        <w:pStyle w:val="BodyText"/>
        <w:rPr>
          <w:rFonts w:ascii="Aptos Display"/>
          <w:b/>
          <w:sz w:val="20"/>
        </w:rPr>
      </w:pPr>
    </w:p>
    <w:p w14:paraId="0C2423E3" w14:textId="77777777" w:rsidR="007651A4" w:rsidRDefault="007651A4">
      <w:pPr>
        <w:pStyle w:val="BodyText"/>
        <w:spacing w:before="170"/>
        <w:rPr>
          <w:rFonts w:ascii="Aptos Display"/>
          <w:b/>
          <w:sz w:val="20"/>
        </w:rPr>
      </w:pPr>
    </w:p>
    <w:p w14:paraId="618169FE" w14:textId="77777777" w:rsidR="007651A4" w:rsidRDefault="007651A4">
      <w:pPr>
        <w:pStyle w:val="BodyText"/>
        <w:rPr>
          <w:rFonts w:ascii="Aptos Display"/>
          <w:b/>
          <w:sz w:val="20"/>
        </w:rPr>
        <w:sectPr w:rsidR="007651A4">
          <w:pgSz w:w="19200" w:h="10800" w:orient="landscape"/>
          <w:pgMar w:top="180" w:right="850" w:bottom="280" w:left="0" w:header="720" w:footer="720" w:gutter="0"/>
          <w:cols w:space="720"/>
        </w:sectPr>
      </w:pPr>
    </w:p>
    <w:p w14:paraId="3CCC2DC2" w14:textId="77777777" w:rsidR="007651A4" w:rsidRDefault="00000000">
      <w:pPr>
        <w:spacing w:before="60" w:line="223" w:lineRule="auto"/>
        <w:ind w:left="1440" w:right="44"/>
        <w:rPr>
          <w:rFonts w:ascii="Consolas"/>
          <w:sz w:val="36"/>
        </w:rPr>
      </w:pPr>
      <w:r>
        <w:rPr>
          <w:rFonts w:ascii="Consolas"/>
          <w:noProof/>
          <w:sz w:val="36"/>
        </w:rPr>
        <mc:AlternateContent>
          <mc:Choice Requires="wpg">
            <w:drawing>
              <wp:anchor distT="0" distB="0" distL="0" distR="0" simplePos="0" relativeHeight="487133696" behindDoc="1" locked="0" layoutInCell="1" allowOverlap="1" wp14:anchorId="3A955AB8" wp14:editId="0EC60E6D">
                <wp:simplePos x="0" y="0"/>
                <wp:positionH relativeFrom="page">
                  <wp:posOffset>360362</wp:posOffset>
                </wp:positionH>
                <wp:positionV relativeFrom="paragraph">
                  <wp:posOffset>-407169</wp:posOffset>
                </wp:positionV>
                <wp:extent cx="5747385" cy="4851400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7385" cy="4851400"/>
                          <a:chOff x="0" y="0"/>
                          <a:chExt cx="5747385" cy="48514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6350" y="6350"/>
                            <a:ext cx="5734685" cy="483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4838700">
                                <a:moveTo>
                                  <a:pt x="4927536" y="0"/>
                                </a:moveTo>
                                <a:lnTo>
                                  <a:pt x="806462" y="0"/>
                                </a:lnTo>
                                <a:lnTo>
                                  <a:pt x="759077" y="1369"/>
                                </a:lnTo>
                                <a:lnTo>
                                  <a:pt x="712413" y="5425"/>
                                </a:lnTo>
                                <a:lnTo>
                                  <a:pt x="666546" y="12094"/>
                                </a:lnTo>
                                <a:lnTo>
                                  <a:pt x="621550" y="21298"/>
                                </a:lnTo>
                                <a:lnTo>
                                  <a:pt x="577503" y="32964"/>
                                </a:lnTo>
                                <a:lnTo>
                                  <a:pt x="534479" y="47015"/>
                                </a:lnTo>
                                <a:lnTo>
                                  <a:pt x="492554" y="63374"/>
                                </a:lnTo>
                                <a:lnTo>
                                  <a:pt x="451804" y="81968"/>
                                </a:lnTo>
                                <a:lnTo>
                                  <a:pt x="412304" y="102720"/>
                                </a:lnTo>
                                <a:lnTo>
                                  <a:pt x="374131" y="125554"/>
                                </a:lnTo>
                                <a:lnTo>
                                  <a:pt x="337359" y="150395"/>
                                </a:lnTo>
                                <a:lnTo>
                                  <a:pt x="302064" y="177168"/>
                                </a:lnTo>
                                <a:lnTo>
                                  <a:pt x="268323" y="205796"/>
                                </a:lnTo>
                                <a:lnTo>
                                  <a:pt x="236210" y="236204"/>
                                </a:lnTo>
                                <a:lnTo>
                                  <a:pt x="205801" y="268316"/>
                                </a:lnTo>
                                <a:lnTo>
                                  <a:pt x="177173" y="302057"/>
                                </a:lnTo>
                                <a:lnTo>
                                  <a:pt x="150400" y="337350"/>
                                </a:lnTo>
                                <a:lnTo>
                                  <a:pt x="125558" y="374122"/>
                                </a:lnTo>
                                <a:lnTo>
                                  <a:pt x="102723" y="412295"/>
                                </a:lnTo>
                                <a:lnTo>
                                  <a:pt x="81971" y="451794"/>
                                </a:lnTo>
                                <a:lnTo>
                                  <a:pt x="63376" y="492543"/>
                                </a:lnTo>
                                <a:lnTo>
                                  <a:pt x="47016" y="534468"/>
                                </a:lnTo>
                                <a:lnTo>
                                  <a:pt x="32965" y="577491"/>
                                </a:lnTo>
                                <a:lnTo>
                                  <a:pt x="21299" y="621538"/>
                                </a:lnTo>
                                <a:lnTo>
                                  <a:pt x="12094" y="666533"/>
                                </a:lnTo>
                                <a:lnTo>
                                  <a:pt x="5425" y="712401"/>
                                </a:lnTo>
                                <a:lnTo>
                                  <a:pt x="1369" y="759065"/>
                                </a:lnTo>
                                <a:lnTo>
                                  <a:pt x="0" y="806450"/>
                                </a:lnTo>
                                <a:lnTo>
                                  <a:pt x="0" y="4032123"/>
                                </a:lnTo>
                                <a:lnTo>
                                  <a:pt x="1369" y="4079508"/>
                                </a:lnTo>
                                <a:lnTo>
                                  <a:pt x="5425" y="4126172"/>
                                </a:lnTo>
                                <a:lnTo>
                                  <a:pt x="12094" y="4172041"/>
                                </a:lnTo>
                                <a:lnTo>
                                  <a:pt x="21299" y="4217037"/>
                                </a:lnTo>
                                <a:lnTo>
                                  <a:pt x="32965" y="4261086"/>
                                </a:lnTo>
                                <a:lnTo>
                                  <a:pt x="47016" y="4304112"/>
                                </a:lnTo>
                                <a:lnTo>
                                  <a:pt x="63376" y="4346039"/>
                                </a:lnTo>
                                <a:lnTo>
                                  <a:pt x="81971" y="4386791"/>
                                </a:lnTo>
                                <a:lnTo>
                                  <a:pt x="102723" y="4426293"/>
                                </a:lnTo>
                                <a:lnTo>
                                  <a:pt x="125558" y="4464469"/>
                                </a:lnTo>
                                <a:lnTo>
                                  <a:pt x="150400" y="4501243"/>
                                </a:lnTo>
                                <a:lnTo>
                                  <a:pt x="177173" y="4536540"/>
                                </a:lnTo>
                                <a:lnTo>
                                  <a:pt x="205801" y="4570285"/>
                                </a:lnTo>
                                <a:lnTo>
                                  <a:pt x="236210" y="4602400"/>
                                </a:lnTo>
                                <a:lnTo>
                                  <a:pt x="268323" y="4632811"/>
                                </a:lnTo>
                                <a:lnTo>
                                  <a:pt x="302064" y="4661443"/>
                                </a:lnTo>
                                <a:lnTo>
                                  <a:pt x="337359" y="4688218"/>
                                </a:lnTo>
                                <a:lnTo>
                                  <a:pt x="374131" y="4713063"/>
                                </a:lnTo>
                                <a:lnTo>
                                  <a:pt x="412304" y="4735900"/>
                                </a:lnTo>
                                <a:lnTo>
                                  <a:pt x="451804" y="4756655"/>
                                </a:lnTo>
                                <a:lnTo>
                                  <a:pt x="492554" y="4775251"/>
                                </a:lnTo>
                                <a:lnTo>
                                  <a:pt x="534479" y="4791613"/>
                                </a:lnTo>
                                <a:lnTo>
                                  <a:pt x="577503" y="4805666"/>
                                </a:lnTo>
                                <a:lnTo>
                                  <a:pt x="621550" y="4817334"/>
                                </a:lnTo>
                                <a:lnTo>
                                  <a:pt x="666546" y="4826540"/>
                                </a:lnTo>
                                <a:lnTo>
                                  <a:pt x="712413" y="4833209"/>
                                </a:lnTo>
                                <a:lnTo>
                                  <a:pt x="759077" y="4837267"/>
                                </a:lnTo>
                                <a:lnTo>
                                  <a:pt x="806462" y="4838636"/>
                                </a:lnTo>
                                <a:lnTo>
                                  <a:pt x="4927536" y="4838636"/>
                                </a:lnTo>
                                <a:lnTo>
                                  <a:pt x="4974921" y="4837267"/>
                                </a:lnTo>
                                <a:lnTo>
                                  <a:pt x="5021587" y="4833209"/>
                                </a:lnTo>
                                <a:lnTo>
                                  <a:pt x="5067456" y="4826540"/>
                                </a:lnTo>
                                <a:lnTo>
                                  <a:pt x="5112454" y="4817334"/>
                                </a:lnTo>
                                <a:lnTo>
                                  <a:pt x="5156505" y="4805666"/>
                                </a:lnTo>
                                <a:lnTo>
                                  <a:pt x="5199533" y="4791613"/>
                                </a:lnTo>
                                <a:lnTo>
                                  <a:pt x="5241462" y="4775251"/>
                                </a:lnTo>
                                <a:lnTo>
                                  <a:pt x="5282217" y="4756655"/>
                                </a:lnTo>
                                <a:lnTo>
                                  <a:pt x="5321722" y="4735900"/>
                                </a:lnTo>
                                <a:lnTo>
                                  <a:pt x="5359901" y="4713063"/>
                                </a:lnTo>
                                <a:lnTo>
                                  <a:pt x="5396678" y="4688218"/>
                                </a:lnTo>
                                <a:lnTo>
                                  <a:pt x="5431979" y="4661443"/>
                                </a:lnTo>
                                <a:lnTo>
                                  <a:pt x="5465726" y="4632811"/>
                                </a:lnTo>
                                <a:lnTo>
                                  <a:pt x="5497845" y="4602400"/>
                                </a:lnTo>
                                <a:lnTo>
                                  <a:pt x="5528260" y="4570285"/>
                                </a:lnTo>
                                <a:lnTo>
                                  <a:pt x="5556895" y="4536540"/>
                                </a:lnTo>
                                <a:lnTo>
                                  <a:pt x="5583674" y="4501243"/>
                                </a:lnTo>
                                <a:lnTo>
                                  <a:pt x="5608521" y="4464469"/>
                                </a:lnTo>
                                <a:lnTo>
                                  <a:pt x="5631362" y="4426293"/>
                                </a:lnTo>
                                <a:lnTo>
                                  <a:pt x="5652119" y="4386791"/>
                                </a:lnTo>
                                <a:lnTo>
                                  <a:pt x="5670718" y="4346039"/>
                                </a:lnTo>
                                <a:lnTo>
                                  <a:pt x="5687083" y="4304112"/>
                                </a:lnTo>
                                <a:lnTo>
                                  <a:pt x="5701138" y="4261086"/>
                                </a:lnTo>
                                <a:lnTo>
                                  <a:pt x="5712807" y="4217037"/>
                                </a:lnTo>
                                <a:lnTo>
                                  <a:pt x="5722015" y="4172041"/>
                                </a:lnTo>
                                <a:lnTo>
                                  <a:pt x="5728686" y="4126172"/>
                                </a:lnTo>
                                <a:lnTo>
                                  <a:pt x="5732744" y="4079508"/>
                                </a:lnTo>
                                <a:lnTo>
                                  <a:pt x="5734113" y="4032123"/>
                                </a:lnTo>
                                <a:lnTo>
                                  <a:pt x="5734113" y="806450"/>
                                </a:lnTo>
                                <a:lnTo>
                                  <a:pt x="5732744" y="759065"/>
                                </a:lnTo>
                                <a:lnTo>
                                  <a:pt x="5728686" y="712401"/>
                                </a:lnTo>
                                <a:lnTo>
                                  <a:pt x="5722015" y="666533"/>
                                </a:lnTo>
                                <a:lnTo>
                                  <a:pt x="5712807" y="621538"/>
                                </a:lnTo>
                                <a:lnTo>
                                  <a:pt x="5701138" y="577491"/>
                                </a:lnTo>
                                <a:lnTo>
                                  <a:pt x="5687083" y="534468"/>
                                </a:lnTo>
                                <a:lnTo>
                                  <a:pt x="5670718" y="492543"/>
                                </a:lnTo>
                                <a:lnTo>
                                  <a:pt x="5652119" y="451794"/>
                                </a:lnTo>
                                <a:lnTo>
                                  <a:pt x="5631362" y="412295"/>
                                </a:lnTo>
                                <a:lnTo>
                                  <a:pt x="5608521" y="374122"/>
                                </a:lnTo>
                                <a:lnTo>
                                  <a:pt x="5583674" y="337350"/>
                                </a:lnTo>
                                <a:lnTo>
                                  <a:pt x="5556895" y="302057"/>
                                </a:lnTo>
                                <a:lnTo>
                                  <a:pt x="5528260" y="268316"/>
                                </a:lnTo>
                                <a:lnTo>
                                  <a:pt x="5497845" y="236204"/>
                                </a:lnTo>
                                <a:lnTo>
                                  <a:pt x="5465726" y="205796"/>
                                </a:lnTo>
                                <a:lnTo>
                                  <a:pt x="5431979" y="177168"/>
                                </a:lnTo>
                                <a:lnTo>
                                  <a:pt x="5396678" y="150395"/>
                                </a:lnTo>
                                <a:lnTo>
                                  <a:pt x="5359901" y="125554"/>
                                </a:lnTo>
                                <a:lnTo>
                                  <a:pt x="5321722" y="102720"/>
                                </a:lnTo>
                                <a:lnTo>
                                  <a:pt x="5282217" y="81968"/>
                                </a:lnTo>
                                <a:lnTo>
                                  <a:pt x="5241462" y="63374"/>
                                </a:lnTo>
                                <a:lnTo>
                                  <a:pt x="5199533" y="47015"/>
                                </a:lnTo>
                                <a:lnTo>
                                  <a:pt x="5156505" y="32964"/>
                                </a:lnTo>
                                <a:lnTo>
                                  <a:pt x="5112454" y="21298"/>
                                </a:lnTo>
                                <a:lnTo>
                                  <a:pt x="5067456" y="12094"/>
                                </a:lnTo>
                                <a:lnTo>
                                  <a:pt x="5021587" y="5425"/>
                                </a:lnTo>
                                <a:lnTo>
                                  <a:pt x="4974921" y="1369"/>
                                </a:lnTo>
                                <a:lnTo>
                                  <a:pt x="4927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1F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350" y="6350"/>
                            <a:ext cx="5734685" cy="483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4838700">
                                <a:moveTo>
                                  <a:pt x="0" y="806450"/>
                                </a:moveTo>
                                <a:lnTo>
                                  <a:pt x="1369" y="759065"/>
                                </a:lnTo>
                                <a:lnTo>
                                  <a:pt x="5425" y="712401"/>
                                </a:lnTo>
                                <a:lnTo>
                                  <a:pt x="12094" y="666533"/>
                                </a:lnTo>
                                <a:lnTo>
                                  <a:pt x="21299" y="621538"/>
                                </a:lnTo>
                                <a:lnTo>
                                  <a:pt x="32965" y="577491"/>
                                </a:lnTo>
                                <a:lnTo>
                                  <a:pt x="47016" y="534468"/>
                                </a:lnTo>
                                <a:lnTo>
                                  <a:pt x="63376" y="492543"/>
                                </a:lnTo>
                                <a:lnTo>
                                  <a:pt x="81971" y="451794"/>
                                </a:lnTo>
                                <a:lnTo>
                                  <a:pt x="102723" y="412295"/>
                                </a:lnTo>
                                <a:lnTo>
                                  <a:pt x="125558" y="374122"/>
                                </a:lnTo>
                                <a:lnTo>
                                  <a:pt x="150400" y="337350"/>
                                </a:lnTo>
                                <a:lnTo>
                                  <a:pt x="177173" y="302057"/>
                                </a:lnTo>
                                <a:lnTo>
                                  <a:pt x="205801" y="268316"/>
                                </a:lnTo>
                                <a:lnTo>
                                  <a:pt x="236210" y="236204"/>
                                </a:lnTo>
                                <a:lnTo>
                                  <a:pt x="268323" y="205796"/>
                                </a:lnTo>
                                <a:lnTo>
                                  <a:pt x="302064" y="177168"/>
                                </a:lnTo>
                                <a:lnTo>
                                  <a:pt x="337359" y="150395"/>
                                </a:lnTo>
                                <a:lnTo>
                                  <a:pt x="374131" y="125554"/>
                                </a:lnTo>
                                <a:lnTo>
                                  <a:pt x="412304" y="102720"/>
                                </a:lnTo>
                                <a:lnTo>
                                  <a:pt x="451804" y="81968"/>
                                </a:lnTo>
                                <a:lnTo>
                                  <a:pt x="492554" y="63374"/>
                                </a:lnTo>
                                <a:lnTo>
                                  <a:pt x="534479" y="47015"/>
                                </a:lnTo>
                                <a:lnTo>
                                  <a:pt x="577503" y="32964"/>
                                </a:lnTo>
                                <a:lnTo>
                                  <a:pt x="621550" y="21298"/>
                                </a:lnTo>
                                <a:lnTo>
                                  <a:pt x="666546" y="12094"/>
                                </a:lnTo>
                                <a:lnTo>
                                  <a:pt x="712413" y="5425"/>
                                </a:lnTo>
                                <a:lnTo>
                                  <a:pt x="759077" y="1369"/>
                                </a:lnTo>
                                <a:lnTo>
                                  <a:pt x="806462" y="0"/>
                                </a:lnTo>
                                <a:lnTo>
                                  <a:pt x="4927536" y="0"/>
                                </a:lnTo>
                                <a:lnTo>
                                  <a:pt x="4974921" y="1369"/>
                                </a:lnTo>
                                <a:lnTo>
                                  <a:pt x="5021587" y="5425"/>
                                </a:lnTo>
                                <a:lnTo>
                                  <a:pt x="5067456" y="12094"/>
                                </a:lnTo>
                                <a:lnTo>
                                  <a:pt x="5112454" y="21298"/>
                                </a:lnTo>
                                <a:lnTo>
                                  <a:pt x="5156505" y="32964"/>
                                </a:lnTo>
                                <a:lnTo>
                                  <a:pt x="5199533" y="47015"/>
                                </a:lnTo>
                                <a:lnTo>
                                  <a:pt x="5241462" y="63374"/>
                                </a:lnTo>
                                <a:lnTo>
                                  <a:pt x="5282217" y="81968"/>
                                </a:lnTo>
                                <a:lnTo>
                                  <a:pt x="5321722" y="102720"/>
                                </a:lnTo>
                                <a:lnTo>
                                  <a:pt x="5359901" y="125554"/>
                                </a:lnTo>
                                <a:lnTo>
                                  <a:pt x="5396678" y="150395"/>
                                </a:lnTo>
                                <a:lnTo>
                                  <a:pt x="5431979" y="177168"/>
                                </a:lnTo>
                                <a:lnTo>
                                  <a:pt x="5465726" y="205796"/>
                                </a:lnTo>
                                <a:lnTo>
                                  <a:pt x="5497845" y="236204"/>
                                </a:lnTo>
                                <a:lnTo>
                                  <a:pt x="5528260" y="268316"/>
                                </a:lnTo>
                                <a:lnTo>
                                  <a:pt x="5556895" y="302057"/>
                                </a:lnTo>
                                <a:lnTo>
                                  <a:pt x="5583674" y="337350"/>
                                </a:lnTo>
                                <a:lnTo>
                                  <a:pt x="5608521" y="374122"/>
                                </a:lnTo>
                                <a:lnTo>
                                  <a:pt x="5631362" y="412295"/>
                                </a:lnTo>
                                <a:lnTo>
                                  <a:pt x="5652119" y="451794"/>
                                </a:lnTo>
                                <a:lnTo>
                                  <a:pt x="5670718" y="492543"/>
                                </a:lnTo>
                                <a:lnTo>
                                  <a:pt x="5687083" y="534468"/>
                                </a:lnTo>
                                <a:lnTo>
                                  <a:pt x="5701138" y="577491"/>
                                </a:lnTo>
                                <a:lnTo>
                                  <a:pt x="5712807" y="621538"/>
                                </a:lnTo>
                                <a:lnTo>
                                  <a:pt x="5722015" y="666533"/>
                                </a:lnTo>
                                <a:lnTo>
                                  <a:pt x="5728686" y="712401"/>
                                </a:lnTo>
                                <a:lnTo>
                                  <a:pt x="5732744" y="759065"/>
                                </a:lnTo>
                                <a:lnTo>
                                  <a:pt x="5734113" y="806450"/>
                                </a:lnTo>
                                <a:lnTo>
                                  <a:pt x="5734113" y="4032123"/>
                                </a:lnTo>
                                <a:lnTo>
                                  <a:pt x="5732744" y="4079508"/>
                                </a:lnTo>
                                <a:lnTo>
                                  <a:pt x="5728686" y="4126172"/>
                                </a:lnTo>
                                <a:lnTo>
                                  <a:pt x="5722015" y="4172041"/>
                                </a:lnTo>
                                <a:lnTo>
                                  <a:pt x="5712807" y="4217037"/>
                                </a:lnTo>
                                <a:lnTo>
                                  <a:pt x="5701138" y="4261086"/>
                                </a:lnTo>
                                <a:lnTo>
                                  <a:pt x="5687083" y="4304112"/>
                                </a:lnTo>
                                <a:lnTo>
                                  <a:pt x="5670718" y="4346039"/>
                                </a:lnTo>
                                <a:lnTo>
                                  <a:pt x="5652119" y="4386791"/>
                                </a:lnTo>
                                <a:lnTo>
                                  <a:pt x="5631362" y="4426293"/>
                                </a:lnTo>
                                <a:lnTo>
                                  <a:pt x="5608521" y="4464469"/>
                                </a:lnTo>
                                <a:lnTo>
                                  <a:pt x="5583674" y="4501243"/>
                                </a:lnTo>
                                <a:lnTo>
                                  <a:pt x="5556895" y="4536540"/>
                                </a:lnTo>
                                <a:lnTo>
                                  <a:pt x="5528260" y="4570285"/>
                                </a:lnTo>
                                <a:lnTo>
                                  <a:pt x="5497845" y="4602400"/>
                                </a:lnTo>
                                <a:lnTo>
                                  <a:pt x="5465726" y="4632811"/>
                                </a:lnTo>
                                <a:lnTo>
                                  <a:pt x="5431979" y="4661443"/>
                                </a:lnTo>
                                <a:lnTo>
                                  <a:pt x="5396678" y="4688218"/>
                                </a:lnTo>
                                <a:lnTo>
                                  <a:pt x="5359901" y="4713063"/>
                                </a:lnTo>
                                <a:lnTo>
                                  <a:pt x="5321722" y="4735900"/>
                                </a:lnTo>
                                <a:lnTo>
                                  <a:pt x="5282217" y="4756655"/>
                                </a:lnTo>
                                <a:lnTo>
                                  <a:pt x="5241462" y="4775251"/>
                                </a:lnTo>
                                <a:lnTo>
                                  <a:pt x="5199533" y="4791613"/>
                                </a:lnTo>
                                <a:lnTo>
                                  <a:pt x="5156505" y="4805666"/>
                                </a:lnTo>
                                <a:lnTo>
                                  <a:pt x="5112454" y="4817334"/>
                                </a:lnTo>
                                <a:lnTo>
                                  <a:pt x="5067456" y="4826540"/>
                                </a:lnTo>
                                <a:lnTo>
                                  <a:pt x="5021587" y="4833209"/>
                                </a:lnTo>
                                <a:lnTo>
                                  <a:pt x="4974921" y="4837267"/>
                                </a:lnTo>
                                <a:lnTo>
                                  <a:pt x="4927536" y="4838636"/>
                                </a:lnTo>
                                <a:lnTo>
                                  <a:pt x="806462" y="4838636"/>
                                </a:lnTo>
                                <a:lnTo>
                                  <a:pt x="759077" y="4837267"/>
                                </a:lnTo>
                                <a:lnTo>
                                  <a:pt x="712413" y="4833209"/>
                                </a:lnTo>
                                <a:lnTo>
                                  <a:pt x="666546" y="4826540"/>
                                </a:lnTo>
                                <a:lnTo>
                                  <a:pt x="621550" y="4817334"/>
                                </a:lnTo>
                                <a:lnTo>
                                  <a:pt x="577503" y="4805666"/>
                                </a:lnTo>
                                <a:lnTo>
                                  <a:pt x="534479" y="4791613"/>
                                </a:lnTo>
                                <a:lnTo>
                                  <a:pt x="492554" y="4775251"/>
                                </a:lnTo>
                                <a:lnTo>
                                  <a:pt x="451804" y="4756655"/>
                                </a:lnTo>
                                <a:lnTo>
                                  <a:pt x="412304" y="4735900"/>
                                </a:lnTo>
                                <a:lnTo>
                                  <a:pt x="374131" y="4713063"/>
                                </a:lnTo>
                                <a:lnTo>
                                  <a:pt x="337359" y="4688218"/>
                                </a:lnTo>
                                <a:lnTo>
                                  <a:pt x="302064" y="4661443"/>
                                </a:lnTo>
                                <a:lnTo>
                                  <a:pt x="268323" y="4632811"/>
                                </a:lnTo>
                                <a:lnTo>
                                  <a:pt x="236210" y="4602400"/>
                                </a:lnTo>
                                <a:lnTo>
                                  <a:pt x="205801" y="4570285"/>
                                </a:lnTo>
                                <a:lnTo>
                                  <a:pt x="177173" y="4536540"/>
                                </a:lnTo>
                                <a:lnTo>
                                  <a:pt x="150400" y="4501243"/>
                                </a:lnTo>
                                <a:lnTo>
                                  <a:pt x="125558" y="4464469"/>
                                </a:lnTo>
                                <a:lnTo>
                                  <a:pt x="102723" y="4426293"/>
                                </a:lnTo>
                                <a:lnTo>
                                  <a:pt x="81971" y="4386791"/>
                                </a:lnTo>
                                <a:lnTo>
                                  <a:pt x="63376" y="4346039"/>
                                </a:lnTo>
                                <a:lnTo>
                                  <a:pt x="47016" y="4304112"/>
                                </a:lnTo>
                                <a:lnTo>
                                  <a:pt x="32965" y="4261086"/>
                                </a:lnTo>
                                <a:lnTo>
                                  <a:pt x="21299" y="4217037"/>
                                </a:lnTo>
                                <a:lnTo>
                                  <a:pt x="12094" y="4172041"/>
                                </a:lnTo>
                                <a:lnTo>
                                  <a:pt x="5425" y="4126172"/>
                                </a:lnTo>
                                <a:lnTo>
                                  <a:pt x="1369" y="4079508"/>
                                </a:lnTo>
                                <a:lnTo>
                                  <a:pt x="0" y="4032123"/>
                                </a:lnTo>
                                <a:lnTo>
                                  <a:pt x="0" y="8064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B41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6785A7" id="Group 26" o:spid="_x0000_s1026" style="position:absolute;margin-left:28.35pt;margin-top:-32.05pt;width:452.55pt;height:382pt;z-index:-16182784;mso-wrap-distance-left:0;mso-wrap-distance-right:0;mso-position-horizontal-relative:page" coordsize="57473,48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MdF3wgAAFQyAAAOAAAAZHJzL2Uyb0RvYy54bWzkW22P2zYM/j5g/8Hw9zWWrBc76LXY2rUY&#10;MHQF2mGffY7zgiWxZ/su138/SrJj3rWVqA77MAwors6FUSiSIh8+1D1/+XA6JvdNPxza803KnmVp&#10;0pzrdnM4727S3z+++aFIk2Gszpvq2J6bm/RTM6QvX3z/3fNLt254u2+Pm6ZPYJHzsL50N+l+HLv1&#10;ajXU++ZUDc/arjnDm9u2P1UjvOx3q01fXWD103HFs0ytLm2/6fq2boYBfvvavZm+sOtvt009/rbd&#10;Ds2YHG9S0G20P3v789b8XL14Xq13fdXtD/WkRvUNWpyqwxm+9LrU62qskrv+8NlSp0Pdt0O7HZ/V&#10;7WnVbreHurF7gN2w7Mlu3vbtXWf3sltfdt3VTGDaJ3b65mXrd/dv++5D97532sPjr2395wB2WV26&#10;3Rq/b17vFuGHbX8yH4JNJA/Wop+uFm0exqSGX0otdF7INKnhPVFIJrLJ5vUeHPPZ5+r9z4FPrqq1&#10;+2Kr3lWdSwfxMywmGv6ZiT7sq66xlh+MCd73yWFzk3KdJufqBGH8dooY+A1Yynw5SBkrTq+GyaBP&#10;bKRyCUEIprAPNvYWS+VCLZbKC+0sdd1vta7vhvFt01qjV/e/DqNdYLeZn6r9/FQ/nOfHHo6ACf6j&#10;Df4xTSD4+zSB4L91wd9Vo/mc8aR5TC7Ga5Mue+M0p4p5/9TeNx9bKzka14mSa5kruyPrVlB2kTme&#10;sWyRKaH4I9FZYP6/s4tqWWYaDA1WYrkqjZKw7Cwz/z/JMi5YbmWl4NIrq5SSwunKeFYKvzBncnIV&#10;Z7wsvMJSa5k5LXJeKv/KMhdCl1ZloTPm1xkMLKWwwirPtX9lIVmROeGClcqvs2A8n4RZxjWf3Tfb&#10;d/7f2Rm+muXM+QQ0ApV8XgFNc+m2yMAwpX+PecYhNNzaWrOA3lwVOXe25pnUpfJqwnPFmTtx5hE2&#10;7NMbFiwyt0vzNcy/NgNl9eR12IK0meCrkQqGMKnPRLU1j9/ezBgZKqeRBtNz7tXbOtBpYmQD9obY&#10;0G6TEDA6dA5AWXdmTCiK3KuHiWcnbII84EhzUqAuwA7h+IiSeVc2Z9AFFPhT5v7QdqfbrGyOfO7X&#10;2aYNI6shlYDzffFh05GVhRQFyvtknatN0oM0EhYUWQ579Kt6/XqR6VJmfiNc9wURoZgOBJDNh2Zn&#10;AkQz4TfD4gzBmc5yf+AvfhagSFb4D9USQgLSE2N+vU1OnKITChZkGq+lUeDnhdKBkMOHCjTnZcA5&#10;y4mF0Id/fl1QOoAAgdALrL7kGgEFVwp/TKFEJqTOOMAKXwiiLAlWhGMQWH1JwULlvGD+cEH5XSjF&#10;RGCrqHhACik488c5qkxCszxTfkOisgfAFI6xf6uopAotIZv4DYnKtQBMwKXfMo+gQMkUIBmfmxDM&#10;EEUG2viPksmUE4QRBVSq3F/8EDwSBQ+GmEmXE/IChJhDAvHqjkAdiGuu/EkDgUWDPxVgTJ9lMA6l&#10;yUPF4VMRJKgjM7Bl4TApZbcyU1rIKTMRjCkh0YkJ51F8JZlUMnPVkxIKkpWlKYQ2w0PiC0Ya+HYG&#10;66RA5gWHUjCtHz4nEoqdBlDj9AkfQwki5YTMKKdc5qVS2uEnShIBYAOgaALlhBwFfYSEGHb6E1Kg&#10;FKUuxOQvQoaVEgyqHISgJHAAi6oA2GftSagPgC1ziNBJPlx+pMoKOZ8XQnWTKgewMvmXUDwhmjlj&#10;k/0JtVkqnWkoDHa/hMoP1tFZMcU/AVdAzWQMUKZdn4BaJGTDIpvin4CJIHiA7Zn8RUBcIF8oQE5W&#10;HwKeg/6dazH5lwIWod+HDbv1CUjU8AOzPAHiYnVMIQhAZ7xbAirHxqQAfuQrQjOBQ4HQqOBIIzRB&#10;jwI53GA9Oifh5u3RMQw3hviUE7pOnEQILS3OUQYSBvplnAIJzTjOsIROHydwo0qARsD1wbT9gdYW&#10;lx8CAYKrm238/UANF08CdWNKyVybw7SQRJU/zDg9xhUhMgujFgJPhjARgYJDiCvM7mE8F+QNoXZf&#10;wWKQkMRI9GlrUR/boXEw1hCtlta8kq9AHGF6d2iPh82bw/FoyNah392+OvbJfQU8LnvF3lyZTiQG&#10;dPiwdrSzebptN5+Atb4AT32TDn/dVX2TJsdfzsCLA64Y54d+fridH/rx+Kq1wxLL8/bD+PHhj6rv&#10;kg4eb9IR+Op37UyPV+uZhwb9jYCTNZ88tz/eje32YEhqq5vTaHoBVL2jzf99zh7K+BPO3naU/1fO&#10;/gvE1Nco+yvhRCnahn43+IRQsaMIuoVtIlTrhWwi1OqFayJUakQ1hes0YprCVRoTTeEiHckMx7HO&#10;C8tEqNCIZCIUaMQxEepzHMuPGCZCdUYEE6E4I36JUJsRvUQozYhdCldmqCz0UdAjZilYl2PGV4hV&#10;CldlxCmFi7JJHNRZHqKTgiUZcUlPK/LjIZevdj+VjIAEUWADM0dhk2HeKOyNWPyFOaNgDMXhxjhM&#10;itgiwqmKhtMLV0TIB7GtAGKKSI3GQhQR0mRsk4RoIkKCj23wEElEaR8xRxSue9GtL2KIwgU7tm1H&#10;/BABaGB6iABiogmNhRwigK9oMiaW6rkyQ5SZJtaGNNaMZsJimbZYJi+SKYxlIqOZzlgmNZapjWSC&#10;Y5lmlKIok06cAUlMeSwTj/I3ZdiJywNl2ompItKkInoSEjlpQZWZMvHEfBFpUhQ7iYqedEVO0hBv&#10;RBl7YjBHmQRi8gjkg4NPjEEpk0wEbiniCDdTtEGQHMSDQ14E9ym2RK0Eaei5tCmkmSe+ZxceeaL2&#10;ihLHqHWjHBPUF1KuHaCmkzLuRB0tJYegdpmSolAvTsmAqNEnXSZZ7txR8je6dEcpD7HXbCIv8ZiL&#10;k9PUjDDlRKwQYcaJCCfChHPhsij3phaajHIna2HgKPe9FnKPcpcs7pqauQ5sZ6CEmeY0PSdMM7/A&#10;iM7tfgxlfzybq9OMm3vblrX/KoWf/wTXK+YLMIjCdxT662rYO6rfvnW9+DIx5/8tit9e0oc/XbDD&#10;junPLMzfRuDXdmPLH4O8+BsAAP//AwBQSwMEFAAGAAgAAAAhAJBfJMnhAAAACgEAAA8AAABkcnMv&#10;ZG93bnJldi54bWxMj8FOwzAQRO9I/IO1SNxax0BNE7Kpqgo4VUi0SKg3N94mUWM7it0k/XvMCY6r&#10;fZp5k68m07KBet84iyDmCTCypdONrRC+9m+zJTAflNWqdZYQruRhVdze5CrTbrSfNOxCxWKI9ZlC&#10;qEPoMs59WZNRfu46svF3cr1RIZ59xXWvxhhuWv6QJJIb1djYUKuONjWV593FILyPalw/itdhez5t&#10;rof94uN7Kwjx/m5avwALNIU/GH71ozoU0enoLlZ71iIs5HMkEWbySQCLQCpF3HJEkGmaAi9y/n9C&#10;8QMAAP//AwBQSwECLQAUAAYACAAAACEAtoM4kv4AAADhAQAAEwAAAAAAAAAAAAAAAAAAAAAAW0Nv&#10;bnRlbnRfVHlwZXNdLnhtbFBLAQItABQABgAIAAAAIQA4/SH/1gAAAJQBAAALAAAAAAAAAAAAAAAA&#10;AC8BAABfcmVscy8ucmVsc1BLAQItABQABgAIAAAAIQBL7MdF3wgAAFQyAAAOAAAAAAAAAAAAAAAA&#10;AC4CAABkcnMvZTJvRG9jLnhtbFBLAQItABQABgAIAAAAIQCQXyTJ4QAAAAoBAAAPAAAAAAAAAAAA&#10;AAAAADkLAABkcnMvZG93bnJldi54bWxQSwUGAAAAAAQABADzAAAARwwAAAAA&#10;">
                <v:shape id="Graphic 27" o:spid="_x0000_s1027" style="position:absolute;left:63;top:63;width:57347;height:48387;visibility:visible;mso-wrap-style:square;v-text-anchor:top" coordsize="5734685,483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b/axAAAANsAAAAPAAAAZHJzL2Rvd25yZXYueG1sRI/RasJA&#10;FETfBf9huULfdFMpqURXKQEl0odW4wdcstckmL0bs2sS/75bKPRxmJkzzGY3mkb01LnasoLXRQSC&#10;uLC65lLBJd/PVyCcR9bYWCYFT3Kw204nG0y0HfhE/dmXIkDYJaig8r5NpHRFRQbdwrbEwbvazqAP&#10;siul7nAIcNPIZRTF0mDNYaHCltKKitv5YRSk+VF/vaWH73aVHS64j+JPm9+VepmNH2sQnkb/H/5r&#10;Z1rB8h1+v4QfILc/AAAA//8DAFBLAQItABQABgAIAAAAIQDb4fbL7gAAAIUBAAATAAAAAAAAAAAA&#10;AAAAAAAAAABbQ29udGVudF9UeXBlc10ueG1sUEsBAi0AFAAGAAgAAAAhAFr0LFu/AAAAFQEAAAsA&#10;AAAAAAAAAAAAAAAAHwEAAF9yZWxzLy5yZWxzUEsBAi0AFAAGAAgAAAAhAN9lv9rEAAAA2wAAAA8A&#10;AAAAAAAAAAAAAAAABwIAAGRycy9kb3ducmV2LnhtbFBLBQYAAAAAAwADALcAAAD4AgAAAAA=&#10;" path="m4927536,l806462,,759077,1369,712413,5425r-45867,6669l621550,21298,577503,32964,534479,47015,492554,63374,451804,81968r-39500,20752l374131,125554r-36772,24841l302064,177168r-33741,28628l236210,236204r-30409,32112l177173,302057r-26773,35293l125558,374122r-22835,38173l81971,451794,63376,492543,47016,534468,32965,577491,21299,621538r-9205,44995l5425,712401,1369,759065,,806450,,4032123r1369,47385l5425,4126172r6669,45869l21299,4217037r11666,44049l47016,4304112r16360,41927l81971,4386791r20752,39502l125558,4464469r24842,36774l177173,4536540r28628,33745l236210,4602400r32113,30411l302064,4661443r35295,26775l374131,4713063r38173,22837l451804,4756655r40750,18596l534479,4791613r43024,14053l621550,4817334r44996,9206l712413,4833209r46664,4058l806462,4838636r4121074,l4974921,4837267r46666,-4058l5067456,4826540r44998,-9206l5156505,4805666r43028,-14053l5241462,4775251r40755,-18596l5321722,4735900r38179,-22837l5396678,4688218r35301,-26775l5465726,4632811r32119,-30411l5528260,4570285r28635,-33745l5583674,4501243r24847,-36774l5631362,4426293r20757,-39502l5670718,4346039r16365,-41927l5701138,4261086r11669,-44049l5722015,4172041r6671,-45869l5732744,4079508r1369,-47385l5734113,806450r-1369,-47385l5728686,712401r-6671,-45868l5712807,621538r-11669,-44047l5687083,534468r-16365,-41925l5652119,451794r-20757,-39499l5608521,374122r-24847,-36772l5556895,302057r-28635,-33741l5497845,236204r-32119,-30408l5431979,177168r-35301,-26773l5359901,125554r-38179,-22834l5282217,81968,5241462,63374,5199533,47015,5156505,32964,5112454,21298r-44998,-9204l5021587,5425,4974921,1369,4927536,xe" fillcolor="#1c1f25" stroked="f">
                  <v:path arrowok="t"/>
                </v:shape>
                <v:shape id="Graphic 28" o:spid="_x0000_s1028" style="position:absolute;left:63;top:63;width:57347;height:48387;visibility:visible;mso-wrap-style:square;v-text-anchor:top" coordsize="5734685,483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DFHwQAAANsAAAAPAAAAZHJzL2Rvd25yZXYueG1sRE9Na4NA&#10;EL0X8h+WCeTWrDW0BJtVSiDopS3a0vPgTlTizoq7UZtfnz0Ueny870O2mF5MNLrOsoKnbQSCuLa6&#10;40bB99fpcQ/CeWSNvWVS8EsOsnT1cMBE25lLmirfiBDCLkEFrfdDIqWrWzLotnYgDtzZjgZ9gGMj&#10;9YhzCDe9jKPoRRrsODS0ONCxpfpSXY0Cj+WtKZZTEV+f83x3fJf7j59PpTbr5e0VhKfF/4v/3IVW&#10;EIex4Uv4ATK9AwAA//8DAFBLAQItABQABgAIAAAAIQDb4fbL7gAAAIUBAAATAAAAAAAAAAAAAAAA&#10;AAAAAABbQ29udGVudF9UeXBlc10ueG1sUEsBAi0AFAAGAAgAAAAhAFr0LFu/AAAAFQEAAAsAAAAA&#10;AAAAAAAAAAAAHwEAAF9yZWxzLy5yZWxzUEsBAi0AFAAGAAgAAAAhADd8MUfBAAAA2wAAAA8AAAAA&#10;AAAAAAAAAAAABwIAAGRycy9kb3ducmV2LnhtbFBLBQYAAAAAAwADALcAAAD1AgAAAAA=&#10;" path="m,806450l1369,759065,5425,712401r6669,-45868l21299,621538,32965,577491,47016,534468,63376,492543,81971,451794r20752,-39499l125558,374122r24842,-36772l177173,302057r28628,-33741l236210,236204r32113,-30408l302064,177168r35295,-26773l374131,125554r38173,-22834l451804,81968,492554,63374,534479,47015,577503,32964,621550,21298r44996,-9204l712413,5425,759077,1369,806462,,4927536,r47385,1369l5021587,5425r45869,6669l5112454,21298r44051,11666l5199533,47015r41929,16359l5282217,81968r39505,20752l5359901,125554r36777,24841l5431979,177168r33747,28628l5497845,236204r30415,32112l5556895,302057r26779,35293l5608521,374122r22841,38173l5652119,451794r18599,40749l5687083,534468r14055,43023l5712807,621538r9208,44995l5728686,712401r4058,46664l5734113,806450r,3225673l5732744,4079508r-4058,46664l5722015,4172041r-9208,44996l5701138,4261086r-14055,43026l5670718,4346039r-18599,40752l5631362,4426293r-22841,38176l5583674,4501243r-26779,35297l5528260,4570285r-30415,32115l5465726,4632811r-33747,28632l5396678,4688218r-36777,24845l5321722,4735900r-39505,20755l5241462,4775251r-41929,16362l5156505,4805666r-44051,11668l5067456,4826540r-45869,6669l4974921,4837267r-47385,1369l806462,4838636r-47385,-1369l712413,4833209r-45867,-6669l621550,4817334r-44047,-11668l534479,4791613r-41925,-16362l451804,4756655r-39500,-20755l374131,4713063r-36772,-24845l302064,4661443r-33741,-28632l236210,4602400r-30409,-32115l177173,4536540r-26773,-35297l125558,4464469r-22835,-38176l81971,4386791,63376,4346039,47016,4304112,32965,4261086,21299,4217037r-9205,-44996l5425,4126172,1369,4079508,,4032123,,806450xe" filled="f" strokecolor="#3b4147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nsolas"/>
          <w:color w:val="FFFFFF"/>
          <w:sz w:val="36"/>
        </w:rPr>
        <w:t>vector&lt;Student&gt;</w:t>
      </w:r>
      <w:r>
        <w:rPr>
          <w:rFonts w:ascii="Consolas"/>
          <w:color w:val="FFFFFF"/>
          <w:spacing w:val="-39"/>
          <w:sz w:val="36"/>
        </w:rPr>
        <w:t xml:space="preserve"> </w:t>
      </w:r>
      <w:r>
        <w:rPr>
          <w:rFonts w:ascii="Consolas"/>
          <w:color w:val="FFFFFF"/>
          <w:sz w:val="36"/>
        </w:rPr>
        <w:t>students; vector&lt;Event&gt; events;</w:t>
      </w:r>
    </w:p>
    <w:p w14:paraId="00044851" w14:textId="77777777" w:rsidR="007651A4" w:rsidRDefault="00000000">
      <w:pPr>
        <w:spacing w:before="364" w:line="399" w:lineRule="exact"/>
        <w:ind w:left="1440"/>
        <w:rPr>
          <w:rFonts w:ascii="Consolas"/>
          <w:sz w:val="36"/>
        </w:rPr>
      </w:pPr>
      <w:r>
        <w:rPr>
          <w:rFonts w:ascii="Consolas"/>
          <w:color w:val="FFFFFF"/>
          <w:sz w:val="36"/>
        </w:rPr>
        <w:t>bool</w:t>
      </w:r>
      <w:r>
        <w:rPr>
          <w:rFonts w:ascii="Consolas"/>
          <w:color w:val="FFFFFF"/>
          <w:spacing w:val="-21"/>
          <w:sz w:val="36"/>
        </w:rPr>
        <w:t xml:space="preserve"> </w:t>
      </w:r>
      <w:proofErr w:type="spellStart"/>
      <w:proofErr w:type="gramStart"/>
      <w:r>
        <w:rPr>
          <w:rFonts w:ascii="Consolas"/>
          <w:color w:val="FFFFFF"/>
          <w:sz w:val="36"/>
        </w:rPr>
        <w:t>addRegistration</w:t>
      </w:r>
      <w:proofErr w:type="spellEnd"/>
      <w:r>
        <w:rPr>
          <w:rFonts w:ascii="Consolas"/>
          <w:color w:val="FFFFFF"/>
          <w:sz w:val="36"/>
        </w:rPr>
        <w:t>(</w:t>
      </w:r>
      <w:proofErr w:type="gramEnd"/>
      <w:r>
        <w:rPr>
          <w:rFonts w:ascii="Consolas"/>
          <w:color w:val="FFFFFF"/>
          <w:sz w:val="36"/>
        </w:rPr>
        <w:t>int</w:t>
      </w:r>
      <w:r>
        <w:rPr>
          <w:rFonts w:ascii="Consolas"/>
          <w:color w:val="FFFFFF"/>
          <w:spacing w:val="-5"/>
          <w:sz w:val="36"/>
        </w:rPr>
        <w:t xml:space="preserve"> </w:t>
      </w:r>
      <w:proofErr w:type="spellStart"/>
      <w:r>
        <w:rPr>
          <w:rFonts w:ascii="Consolas"/>
          <w:color w:val="FFFFFF"/>
          <w:sz w:val="36"/>
        </w:rPr>
        <w:t>sid</w:t>
      </w:r>
      <w:proofErr w:type="spellEnd"/>
      <w:r>
        <w:rPr>
          <w:rFonts w:ascii="Consolas"/>
          <w:color w:val="FFFFFF"/>
          <w:sz w:val="36"/>
        </w:rPr>
        <w:t>)</w:t>
      </w:r>
      <w:r>
        <w:rPr>
          <w:rFonts w:ascii="Consolas"/>
          <w:color w:val="FFFFFF"/>
          <w:spacing w:val="-16"/>
          <w:sz w:val="36"/>
        </w:rPr>
        <w:t xml:space="preserve"> </w:t>
      </w:r>
      <w:r>
        <w:rPr>
          <w:rFonts w:ascii="Consolas"/>
          <w:color w:val="FFFFFF"/>
          <w:spacing w:val="-10"/>
          <w:sz w:val="36"/>
        </w:rPr>
        <w:t>{</w:t>
      </w:r>
    </w:p>
    <w:p w14:paraId="3F5700ED" w14:textId="77777777" w:rsidR="007651A4" w:rsidRDefault="00000000">
      <w:pPr>
        <w:spacing w:line="383" w:lineRule="exact"/>
        <w:ind w:left="2231"/>
        <w:rPr>
          <w:rFonts w:ascii="Consolas"/>
          <w:sz w:val="36"/>
        </w:rPr>
      </w:pPr>
      <w:r>
        <w:rPr>
          <w:rFonts w:ascii="Consolas"/>
          <w:color w:val="FFFFFF"/>
          <w:sz w:val="36"/>
        </w:rPr>
        <w:t>if</w:t>
      </w:r>
      <w:r>
        <w:rPr>
          <w:rFonts w:ascii="Consolas"/>
          <w:color w:val="FFFFFF"/>
          <w:spacing w:val="4"/>
          <w:sz w:val="36"/>
        </w:rPr>
        <w:t xml:space="preserve"> </w:t>
      </w:r>
      <w:r>
        <w:rPr>
          <w:rFonts w:ascii="Consolas"/>
          <w:color w:val="FFFFFF"/>
          <w:spacing w:val="-2"/>
          <w:sz w:val="36"/>
        </w:rPr>
        <w:t>((int)</w:t>
      </w:r>
      <w:proofErr w:type="spellStart"/>
      <w:r>
        <w:rPr>
          <w:rFonts w:ascii="Consolas"/>
          <w:color w:val="FFFFFF"/>
          <w:spacing w:val="-2"/>
          <w:sz w:val="36"/>
        </w:rPr>
        <w:t>registeredStudents.size</w:t>
      </w:r>
      <w:proofErr w:type="spellEnd"/>
      <w:r>
        <w:rPr>
          <w:rFonts w:ascii="Consolas"/>
          <w:color w:val="FFFFFF"/>
          <w:spacing w:val="-2"/>
          <w:sz w:val="36"/>
        </w:rPr>
        <w:t>()</w:t>
      </w:r>
    </w:p>
    <w:p w14:paraId="07CB521A" w14:textId="77777777" w:rsidR="007651A4" w:rsidRDefault="00000000">
      <w:pPr>
        <w:spacing w:line="391" w:lineRule="exact"/>
        <w:ind w:left="1440"/>
        <w:rPr>
          <w:rFonts w:ascii="Consolas"/>
          <w:sz w:val="36"/>
        </w:rPr>
      </w:pPr>
      <w:r>
        <w:rPr>
          <w:rFonts w:ascii="Consolas"/>
          <w:color w:val="FFFFFF"/>
          <w:sz w:val="36"/>
        </w:rPr>
        <w:t>&gt;=</w:t>
      </w:r>
      <w:r>
        <w:rPr>
          <w:rFonts w:ascii="Consolas"/>
          <w:color w:val="FFFFFF"/>
          <w:spacing w:val="-4"/>
          <w:sz w:val="36"/>
        </w:rPr>
        <w:t xml:space="preserve"> </w:t>
      </w:r>
      <w:proofErr w:type="spellStart"/>
      <w:r>
        <w:rPr>
          <w:rFonts w:ascii="Consolas"/>
          <w:color w:val="FFFFFF"/>
          <w:spacing w:val="-2"/>
          <w:sz w:val="36"/>
        </w:rPr>
        <w:t>maxParticipants</w:t>
      </w:r>
      <w:proofErr w:type="spellEnd"/>
      <w:r>
        <w:rPr>
          <w:rFonts w:ascii="Consolas"/>
          <w:color w:val="FFFFFF"/>
          <w:spacing w:val="-2"/>
          <w:sz w:val="36"/>
        </w:rPr>
        <w:t>)</w:t>
      </w:r>
    </w:p>
    <w:p w14:paraId="1E197428" w14:textId="77777777" w:rsidR="007651A4" w:rsidRDefault="00000000">
      <w:pPr>
        <w:spacing w:line="390" w:lineRule="exact"/>
        <w:ind w:left="3021"/>
        <w:rPr>
          <w:rFonts w:ascii="Consolas"/>
          <w:sz w:val="36"/>
        </w:rPr>
      </w:pPr>
      <w:r>
        <w:rPr>
          <w:rFonts w:ascii="Consolas"/>
          <w:color w:val="FFFFFF"/>
          <w:sz w:val="36"/>
        </w:rPr>
        <w:t>return</w:t>
      </w:r>
      <w:r>
        <w:rPr>
          <w:rFonts w:ascii="Consolas"/>
          <w:color w:val="FFFFFF"/>
          <w:spacing w:val="-12"/>
          <w:sz w:val="36"/>
        </w:rPr>
        <w:t xml:space="preserve"> </w:t>
      </w:r>
      <w:r>
        <w:rPr>
          <w:rFonts w:ascii="Consolas"/>
          <w:color w:val="FFFFFF"/>
          <w:spacing w:val="-2"/>
          <w:sz w:val="36"/>
        </w:rPr>
        <w:t>false;</w:t>
      </w:r>
    </w:p>
    <w:p w14:paraId="5189EBA9" w14:textId="77777777" w:rsidR="007651A4" w:rsidRDefault="00000000">
      <w:pPr>
        <w:spacing w:before="8" w:line="223" w:lineRule="auto"/>
        <w:ind w:left="1440" w:right="44" w:firstLine="791"/>
        <w:rPr>
          <w:rFonts w:ascii="Consolas"/>
          <w:sz w:val="36"/>
        </w:rPr>
      </w:pPr>
      <w:r>
        <w:rPr>
          <w:rFonts w:ascii="Consolas"/>
          <w:color w:val="FFFFFF"/>
          <w:spacing w:val="-6"/>
          <w:sz w:val="36"/>
        </w:rPr>
        <w:t xml:space="preserve">if </w:t>
      </w:r>
      <w:r>
        <w:rPr>
          <w:rFonts w:ascii="Consolas"/>
          <w:color w:val="FFFFFF"/>
          <w:spacing w:val="-2"/>
          <w:sz w:val="36"/>
        </w:rPr>
        <w:t>(</w:t>
      </w:r>
      <w:proofErr w:type="gramStart"/>
      <w:r>
        <w:rPr>
          <w:rFonts w:ascii="Consolas"/>
          <w:color w:val="FFFFFF"/>
          <w:spacing w:val="-2"/>
          <w:sz w:val="36"/>
        </w:rPr>
        <w:t>find(</w:t>
      </w:r>
      <w:proofErr w:type="spellStart"/>
      <w:proofErr w:type="gramEnd"/>
      <w:r>
        <w:rPr>
          <w:rFonts w:ascii="Consolas"/>
          <w:color w:val="FFFFFF"/>
          <w:spacing w:val="-2"/>
          <w:sz w:val="36"/>
        </w:rPr>
        <w:t>registeredStudents.begin</w:t>
      </w:r>
      <w:proofErr w:type="spellEnd"/>
      <w:r>
        <w:rPr>
          <w:rFonts w:ascii="Consolas"/>
          <w:color w:val="FFFFFF"/>
          <w:spacing w:val="-2"/>
          <w:sz w:val="36"/>
        </w:rPr>
        <w:t>(),</w:t>
      </w:r>
    </w:p>
    <w:p w14:paraId="33229706" w14:textId="77777777" w:rsidR="007651A4" w:rsidRDefault="00000000">
      <w:pPr>
        <w:spacing w:line="380" w:lineRule="exact"/>
        <w:ind w:left="4009"/>
        <w:rPr>
          <w:rFonts w:ascii="Consolas"/>
          <w:sz w:val="36"/>
        </w:rPr>
      </w:pPr>
      <w:proofErr w:type="spellStart"/>
      <w:proofErr w:type="gramStart"/>
      <w:r>
        <w:rPr>
          <w:rFonts w:ascii="Consolas"/>
          <w:color w:val="FFFFFF"/>
          <w:spacing w:val="-2"/>
          <w:sz w:val="36"/>
        </w:rPr>
        <w:t>registeredStudents.end</w:t>
      </w:r>
      <w:proofErr w:type="spellEnd"/>
      <w:r>
        <w:rPr>
          <w:rFonts w:ascii="Consolas"/>
          <w:color w:val="FFFFFF"/>
          <w:spacing w:val="-2"/>
          <w:sz w:val="36"/>
        </w:rPr>
        <w:t>(</w:t>
      </w:r>
      <w:proofErr w:type="gramEnd"/>
      <w:r>
        <w:rPr>
          <w:rFonts w:ascii="Consolas"/>
          <w:color w:val="FFFFFF"/>
          <w:spacing w:val="-2"/>
          <w:sz w:val="36"/>
        </w:rPr>
        <w:t>),</w:t>
      </w:r>
    </w:p>
    <w:p w14:paraId="510898D8" w14:textId="77777777" w:rsidR="007651A4" w:rsidRDefault="00000000">
      <w:pPr>
        <w:spacing w:line="390" w:lineRule="exact"/>
        <w:ind w:left="1440"/>
        <w:rPr>
          <w:rFonts w:ascii="Consolas"/>
          <w:sz w:val="36"/>
        </w:rPr>
      </w:pPr>
      <w:proofErr w:type="spellStart"/>
      <w:r>
        <w:rPr>
          <w:rFonts w:ascii="Consolas"/>
          <w:color w:val="FFFFFF"/>
          <w:spacing w:val="-4"/>
          <w:sz w:val="36"/>
        </w:rPr>
        <w:t>sid</w:t>
      </w:r>
      <w:proofErr w:type="spellEnd"/>
      <w:r>
        <w:rPr>
          <w:rFonts w:ascii="Consolas"/>
          <w:color w:val="FFFFFF"/>
          <w:spacing w:val="-4"/>
          <w:sz w:val="36"/>
        </w:rPr>
        <w:t>)</w:t>
      </w:r>
    </w:p>
    <w:p w14:paraId="51DC843D" w14:textId="77777777" w:rsidR="007651A4" w:rsidRDefault="00000000">
      <w:pPr>
        <w:spacing w:before="7" w:line="223" w:lineRule="auto"/>
        <w:ind w:left="3021" w:right="44"/>
        <w:rPr>
          <w:rFonts w:ascii="Consolas"/>
          <w:sz w:val="36"/>
        </w:rPr>
      </w:pPr>
      <w:proofErr w:type="gramStart"/>
      <w:r>
        <w:rPr>
          <w:rFonts w:ascii="Consolas"/>
          <w:color w:val="FFFFFF"/>
          <w:sz w:val="36"/>
        </w:rPr>
        <w:t>!=</w:t>
      </w:r>
      <w:proofErr w:type="gramEnd"/>
      <w:r>
        <w:rPr>
          <w:rFonts w:ascii="Consolas"/>
          <w:color w:val="FFFFFF"/>
          <w:spacing w:val="-50"/>
          <w:sz w:val="36"/>
        </w:rPr>
        <w:t xml:space="preserve"> </w:t>
      </w:r>
      <w:proofErr w:type="spellStart"/>
      <w:proofErr w:type="gramStart"/>
      <w:r>
        <w:rPr>
          <w:rFonts w:ascii="Consolas"/>
          <w:color w:val="FFFFFF"/>
          <w:sz w:val="36"/>
        </w:rPr>
        <w:t>registeredStudents.end</w:t>
      </w:r>
      <w:proofErr w:type="spellEnd"/>
      <w:r>
        <w:rPr>
          <w:rFonts w:ascii="Consolas"/>
          <w:color w:val="FFFFFF"/>
          <w:sz w:val="36"/>
        </w:rPr>
        <w:t>(</w:t>
      </w:r>
      <w:proofErr w:type="gramEnd"/>
      <w:r>
        <w:rPr>
          <w:rFonts w:ascii="Consolas"/>
          <w:color w:val="FFFFFF"/>
          <w:sz w:val="36"/>
        </w:rPr>
        <w:t>)) return false;</w:t>
      </w:r>
    </w:p>
    <w:p w14:paraId="13C9F5F9" w14:textId="77777777" w:rsidR="007651A4" w:rsidRDefault="00000000">
      <w:pPr>
        <w:spacing w:line="223" w:lineRule="auto"/>
        <w:ind w:left="2231"/>
        <w:rPr>
          <w:rFonts w:ascii="Consolas"/>
          <w:sz w:val="36"/>
        </w:rPr>
      </w:pPr>
      <w:proofErr w:type="spellStart"/>
      <w:r>
        <w:rPr>
          <w:rFonts w:ascii="Consolas"/>
          <w:color w:val="FFFFFF"/>
          <w:spacing w:val="-2"/>
          <w:sz w:val="36"/>
        </w:rPr>
        <w:t>registeredStudents.push_back</w:t>
      </w:r>
      <w:proofErr w:type="spellEnd"/>
      <w:r>
        <w:rPr>
          <w:rFonts w:ascii="Consolas"/>
          <w:color w:val="FFFFFF"/>
          <w:spacing w:val="-2"/>
          <w:sz w:val="36"/>
        </w:rPr>
        <w:t>(</w:t>
      </w:r>
      <w:proofErr w:type="spellStart"/>
      <w:r>
        <w:rPr>
          <w:rFonts w:ascii="Consolas"/>
          <w:color w:val="FFFFFF"/>
          <w:spacing w:val="-2"/>
          <w:sz w:val="36"/>
        </w:rPr>
        <w:t>sid</w:t>
      </w:r>
      <w:proofErr w:type="spellEnd"/>
      <w:r>
        <w:rPr>
          <w:rFonts w:ascii="Consolas"/>
          <w:color w:val="FFFFFF"/>
          <w:spacing w:val="-2"/>
          <w:sz w:val="36"/>
        </w:rPr>
        <w:t xml:space="preserve">); </w:t>
      </w:r>
      <w:r>
        <w:rPr>
          <w:rFonts w:ascii="Consolas"/>
          <w:color w:val="FFFFFF"/>
          <w:sz w:val="36"/>
        </w:rPr>
        <w:t>return true;</w:t>
      </w:r>
    </w:p>
    <w:p w14:paraId="45EE14D1" w14:textId="77777777" w:rsidR="007651A4" w:rsidRDefault="00000000">
      <w:pPr>
        <w:pStyle w:val="BodyText"/>
        <w:rPr>
          <w:rFonts w:ascii="Consolas"/>
          <w:sz w:val="55"/>
        </w:rPr>
      </w:pPr>
      <w:r>
        <w:br w:type="column"/>
      </w:r>
    </w:p>
    <w:p w14:paraId="59A17B14" w14:textId="77777777" w:rsidR="007651A4" w:rsidRDefault="007651A4">
      <w:pPr>
        <w:pStyle w:val="BodyText"/>
        <w:spacing w:before="108"/>
        <w:rPr>
          <w:rFonts w:ascii="Consolas"/>
          <w:sz w:val="55"/>
        </w:rPr>
      </w:pPr>
    </w:p>
    <w:p w14:paraId="22FB9059" w14:textId="77777777" w:rsidR="007651A4" w:rsidRDefault="00000000">
      <w:pPr>
        <w:pStyle w:val="Heading2"/>
        <w:numPr>
          <w:ilvl w:val="0"/>
          <w:numId w:val="5"/>
        </w:numPr>
        <w:tabs>
          <w:tab w:val="left" w:pos="1621"/>
        </w:tabs>
        <w:spacing w:before="0"/>
        <w:ind w:right="849" w:firstLine="0"/>
      </w:pPr>
      <w:r>
        <w:rPr>
          <w:color w:val="222222"/>
        </w:rPr>
        <w:t xml:space="preserve">The vector stores a dynamic list of objects or student IDs. The </w:t>
      </w:r>
      <w:proofErr w:type="gramStart"/>
      <w:r>
        <w:rPr>
          <w:color w:val="222222"/>
        </w:rPr>
        <w:t>find(</w:t>
      </w:r>
      <w:proofErr w:type="gramEnd"/>
      <w:r>
        <w:rPr>
          <w:color w:val="222222"/>
        </w:rPr>
        <w:t>) algorithm is used to check whether a student is already registered before adding a new registration.</w:t>
      </w:r>
    </w:p>
    <w:p w14:paraId="27DD7742" w14:textId="77777777" w:rsidR="007651A4" w:rsidRDefault="007651A4">
      <w:pPr>
        <w:pStyle w:val="Heading2"/>
        <w:sectPr w:rsidR="007651A4">
          <w:type w:val="continuous"/>
          <w:pgSz w:w="19200" w:h="10800" w:orient="landscape"/>
          <w:pgMar w:top="140" w:right="850" w:bottom="280" w:left="0" w:header="720" w:footer="720" w:gutter="0"/>
          <w:cols w:num="2" w:space="720" w:equalWidth="0">
            <w:col w:w="8947" w:space="40"/>
            <w:col w:w="9363"/>
          </w:cols>
        </w:sectPr>
      </w:pPr>
    </w:p>
    <w:p w14:paraId="7634D90B" w14:textId="77777777" w:rsidR="007651A4" w:rsidRDefault="00000000">
      <w:pPr>
        <w:spacing w:line="393" w:lineRule="exact"/>
        <w:ind w:left="1440"/>
        <w:rPr>
          <w:rFonts w:ascii="Consolas"/>
          <w:sz w:val="36"/>
        </w:rPr>
      </w:pPr>
      <w:r>
        <w:rPr>
          <w:rFonts w:ascii="Consolas"/>
          <w:color w:val="FFFFFF"/>
          <w:spacing w:val="-10"/>
          <w:sz w:val="36"/>
        </w:rPr>
        <w:t>}</w:t>
      </w:r>
    </w:p>
    <w:p w14:paraId="6477726E" w14:textId="77777777" w:rsidR="007651A4" w:rsidRDefault="007651A4">
      <w:pPr>
        <w:spacing w:line="393" w:lineRule="exact"/>
        <w:rPr>
          <w:rFonts w:ascii="Consolas"/>
          <w:sz w:val="36"/>
        </w:rPr>
        <w:sectPr w:rsidR="007651A4">
          <w:type w:val="continuous"/>
          <w:pgSz w:w="19200" w:h="10800" w:orient="landscape"/>
          <w:pgMar w:top="140" w:right="850" w:bottom="280" w:left="0" w:header="720" w:footer="720" w:gutter="0"/>
          <w:cols w:space="720"/>
        </w:sectPr>
      </w:pPr>
    </w:p>
    <w:p w14:paraId="556DD47B" w14:textId="77777777" w:rsidR="007651A4" w:rsidRDefault="00000000">
      <w:pPr>
        <w:ind w:left="525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w:drawing>
          <wp:inline distT="0" distB="0" distL="0" distR="0" wp14:anchorId="5F242D4F" wp14:editId="09EB1502">
            <wp:extent cx="2174492" cy="667607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4492" cy="66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4973" w14:textId="77777777" w:rsidR="007651A4" w:rsidRDefault="00000000">
      <w:pPr>
        <w:pStyle w:val="Heading1"/>
        <w:spacing w:before="104"/>
        <w:ind w:left="2859"/>
      </w:pPr>
      <w:r>
        <w:rPr>
          <w:spacing w:val="-2"/>
        </w:rPr>
        <w:t>FILE</w:t>
      </w:r>
      <w:r>
        <w:rPr>
          <w:spacing w:val="-31"/>
        </w:rPr>
        <w:t xml:space="preserve"> </w:t>
      </w:r>
      <w:r>
        <w:rPr>
          <w:spacing w:val="-2"/>
        </w:rPr>
        <w:t>HANDLING</w:t>
      </w:r>
      <w:r>
        <w:rPr>
          <w:spacing w:val="-29"/>
        </w:rPr>
        <w:t xml:space="preserve"> </w:t>
      </w:r>
      <w:r>
        <w:rPr>
          <w:spacing w:val="-2"/>
        </w:rPr>
        <w:t>&amp;</w:t>
      </w:r>
      <w:r>
        <w:rPr>
          <w:spacing w:val="-23"/>
        </w:rPr>
        <w:t xml:space="preserve"> </w:t>
      </w:r>
      <w:r>
        <w:rPr>
          <w:spacing w:val="-2"/>
        </w:rPr>
        <w:t>DATA</w:t>
      </w:r>
      <w:r>
        <w:rPr>
          <w:spacing w:val="-28"/>
        </w:rPr>
        <w:t xml:space="preserve"> </w:t>
      </w:r>
      <w:r>
        <w:rPr>
          <w:spacing w:val="-2"/>
        </w:rPr>
        <w:t>PERSISTENCE</w:t>
      </w:r>
    </w:p>
    <w:p w14:paraId="6E77A7A7" w14:textId="77777777" w:rsidR="007651A4" w:rsidRDefault="007651A4">
      <w:pPr>
        <w:pStyle w:val="BodyText"/>
        <w:spacing w:before="407"/>
        <w:rPr>
          <w:rFonts w:ascii="Aptos Display"/>
          <w:b/>
          <w:sz w:val="55"/>
        </w:rPr>
      </w:pPr>
    </w:p>
    <w:p w14:paraId="7F679AA4" w14:textId="77777777" w:rsidR="007651A4" w:rsidRDefault="00000000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1A919105" wp14:editId="5D75357F">
                <wp:simplePos x="0" y="0"/>
                <wp:positionH relativeFrom="page">
                  <wp:posOffset>712787</wp:posOffset>
                </wp:positionH>
                <wp:positionV relativeFrom="paragraph">
                  <wp:posOffset>-154328</wp:posOffset>
                </wp:positionV>
                <wp:extent cx="5690235" cy="3784600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0235" cy="3784600"/>
                          <a:chOff x="0" y="0"/>
                          <a:chExt cx="5690235" cy="378460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6350" y="6350"/>
                            <a:ext cx="5677535" cy="377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7535" h="3771900">
                                <a:moveTo>
                                  <a:pt x="5048186" y="0"/>
                                </a:moveTo>
                                <a:lnTo>
                                  <a:pt x="628713" y="0"/>
                                </a:lnTo>
                                <a:lnTo>
                                  <a:pt x="581788" y="1724"/>
                                </a:lnTo>
                                <a:lnTo>
                                  <a:pt x="535800" y="6815"/>
                                </a:lnTo>
                                <a:lnTo>
                                  <a:pt x="490871" y="15152"/>
                                </a:lnTo>
                                <a:lnTo>
                                  <a:pt x="447122" y="26614"/>
                                </a:lnTo>
                                <a:lnTo>
                                  <a:pt x="404675" y="41078"/>
                                </a:lnTo>
                                <a:lnTo>
                                  <a:pt x="363651" y="58424"/>
                                </a:lnTo>
                                <a:lnTo>
                                  <a:pt x="324173" y="78529"/>
                                </a:lnTo>
                                <a:lnTo>
                                  <a:pt x="286360" y="101273"/>
                                </a:lnTo>
                                <a:lnTo>
                                  <a:pt x="250335" y="126533"/>
                                </a:lnTo>
                                <a:lnTo>
                                  <a:pt x="216220" y="154189"/>
                                </a:lnTo>
                                <a:lnTo>
                                  <a:pt x="184135" y="184118"/>
                                </a:lnTo>
                                <a:lnTo>
                                  <a:pt x="154203" y="216199"/>
                                </a:lnTo>
                                <a:lnTo>
                                  <a:pt x="126545" y="250311"/>
                                </a:lnTo>
                                <a:lnTo>
                                  <a:pt x="101282" y="286332"/>
                                </a:lnTo>
                                <a:lnTo>
                                  <a:pt x="78537" y="324141"/>
                                </a:lnTo>
                                <a:lnTo>
                                  <a:pt x="58429" y="363616"/>
                                </a:lnTo>
                                <a:lnTo>
                                  <a:pt x="41082" y="404636"/>
                                </a:lnTo>
                                <a:lnTo>
                                  <a:pt x="26616" y="447078"/>
                                </a:lnTo>
                                <a:lnTo>
                                  <a:pt x="15154" y="490822"/>
                                </a:lnTo>
                                <a:lnTo>
                                  <a:pt x="6816" y="535747"/>
                                </a:lnTo>
                                <a:lnTo>
                                  <a:pt x="1724" y="581730"/>
                                </a:lnTo>
                                <a:lnTo>
                                  <a:pt x="0" y="628650"/>
                                </a:lnTo>
                                <a:lnTo>
                                  <a:pt x="0" y="3143123"/>
                                </a:lnTo>
                                <a:lnTo>
                                  <a:pt x="1724" y="3190043"/>
                                </a:lnTo>
                                <a:lnTo>
                                  <a:pt x="6816" y="3236028"/>
                                </a:lnTo>
                                <a:lnTo>
                                  <a:pt x="15154" y="3280956"/>
                                </a:lnTo>
                                <a:lnTo>
                                  <a:pt x="26616" y="3324705"/>
                                </a:lnTo>
                                <a:lnTo>
                                  <a:pt x="41082" y="3367153"/>
                                </a:lnTo>
                                <a:lnTo>
                                  <a:pt x="58429" y="3408179"/>
                                </a:lnTo>
                                <a:lnTo>
                                  <a:pt x="78537" y="3447661"/>
                                </a:lnTo>
                                <a:lnTo>
                                  <a:pt x="101282" y="3485478"/>
                                </a:lnTo>
                                <a:lnTo>
                                  <a:pt x="126545" y="3521507"/>
                                </a:lnTo>
                                <a:lnTo>
                                  <a:pt x="154203" y="3555628"/>
                                </a:lnTo>
                                <a:lnTo>
                                  <a:pt x="184135" y="3587718"/>
                                </a:lnTo>
                                <a:lnTo>
                                  <a:pt x="216220" y="3617656"/>
                                </a:lnTo>
                                <a:lnTo>
                                  <a:pt x="250335" y="3645320"/>
                                </a:lnTo>
                                <a:lnTo>
                                  <a:pt x="286360" y="3670588"/>
                                </a:lnTo>
                                <a:lnTo>
                                  <a:pt x="324173" y="3693339"/>
                                </a:lnTo>
                                <a:lnTo>
                                  <a:pt x="363651" y="3713452"/>
                                </a:lnTo>
                                <a:lnTo>
                                  <a:pt x="404675" y="3730804"/>
                                </a:lnTo>
                                <a:lnTo>
                                  <a:pt x="447122" y="3745274"/>
                                </a:lnTo>
                                <a:lnTo>
                                  <a:pt x="490871" y="3756740"/>
                                </a:lnTo>
                                <a:lnTo>
                                  <a:pt x="535800" y="3765081"/>
                                </a:lnTo>
                                <a:lnTo>
                                  <a:pt x="581788" y="3770175"/>
                                </a:lnTo>
                                <a:lnTo>
                                  <a:pt x="628713" y="3771900"/>
                                </a:lnTo>
                                <a:lnTo>
                                  <a:pt x="5048186" y="3771900"/>
                                </a:lnTo>
                                <a:lnTo>
                                  <a:pt x="5095107" y="3770175"/>
                                </a:lnTo>
                                <a:lnTo>
                                  <a:pt x="5141092" y="3765081"/>
                                </a:lnTo>
                                <a:lnTo>
                                  <a:pt x="5186019" y="3756740"/>
                                </a:lnTo>
                                <a:lnTo>
                                  <a:pt x="5229768" y="3745274"/>
                                </a:lnTo>
                                <a:lnTo>
                                  <a:pt x="5272217" y="3730804"/>
                                </a:lnTo>
                                <a:lnTo>
                                  <a:pt x="5313243" y="3713452"/>
                                </a:lnTo>
                                <a:lnTo>
                                  <a:pt x="5352725" y="3693339"/>
                                </a:lnTo>
                                <a:lnTo>
                                  <a:pt x="5390541" y="3670588"/>
                                </a:lnTo>
                                <a:lnTo>
                                  <a:pt x="5426571" y="3645320"/>
                                </a:lnTo>
                                <a:lnTo>
                                  <a:pt x="5460691" y="3617656"/>
                                </a:lnTo>
                                <a:lnTo>
                                  <a:pt x="5492781" y="3587718"/>
                                </a:lnTo>
                                <a:lnTo>
                                  <a:pt x="5522719" y="3555628"/>
                                </a:lnTo>
                                <a:lnTo>
                                  <a:pt x="5550383" y="3521507"/>
                                </a:lnTo>
                                <a:lnTo>
                                  <a:pt x="5575652" y="3485478"/>
                                </a:lnTo>
                                <a:lnTo>
                                  <a:pt x="5598403" y="3447661"/>
                                </a:lnTo>
                                <a:lnTo>
                                  <a:pt x="5618515" y="3408179"/>
                                </a:lnTo>
                                <a:lnTo>
                                  <a:pt x="5635868" y="3367153"/>
                                </a:lnTo>
                                <a:lnTo>
                                  <a:pt x="5650337" y="3324705"/>
                                </a:lnTo>
                                <a:lnTo>
                                  <a:pt x="5661804" y="3280956"/>
                                </a:lnTo>
                                <a:lnTo>
                                  <a:pt x="5670144" y="3236028"/>
                                </a:lnTo>
                                <a:lnTo>
                                  <a:pt x="5675238" y="3190043"/>
                                </a:lnTo>
                                <a:lnTo>
                                  <a:pt x="5676963" y="3143123"/>
                                </a:lnTo>
                                <a:lnTo>
                                  <a:pt x="5676963" y="628650"/>
                                </a:lnTo>
                                <a:lnTo>
                                  <a:pt x="5675238" y="581730"/>
                                </a:lnTo>
                                <a:lnTo>
                                  <a:pt x="5670144" y="535747"/>
                                </a:lnTo>
                                <a:lnTo>
                                  <a:pt x="5661804" y="490822"/>
                                </a:lnTo>
                                <a:lnTo>
                                  <a:pt x="5650337" y="447078"/>
                                </a:lnTo>
                                <a:lnTo>
                                  <a:pt x="5635868" y="404636"/>
                                </a:lnTo>
                                <a:lnTo>
                                  <a:pt x="5618515" y="363616"/>
                                </a:lnTo>
                                <a:lnTo>
                                  <a:pt x="5598403" y="324141"/>
                                </a:lnTo>
                                <a:lnTo>
                                  <a:pt x="5575652" y="286332"/>
                                </a:lnTo>
                                <a:lnTo>
                                  <a:pt x="5550383" y="250311"/>
                                </a:lnTo>
                                <a:lnTo>
                                  <a:pt x="5522719" y="216199"/>
                                </a:lnTo>
                                <a:lnTo>
                                  <a:pt x="5492781" y="184118"/>
                                </a:lnTo>
                                <a:lnTo>
                                  <a:pt x="5460691" y="154189"/>
                                </a:lnTo>
                                <a:lnTo>
                                  <a:pt x="5426571" y="126533"/>
                                </a:lnTo>
                                <a:lnTo>
                                  <a:pt x="5390541" y="101273"/>
                                </a:lnTo>
                                <a:lnTo>
                                  <a:pt x="5352725" y="78529"/>
                                </a:lnTo>
                                <a:lnTo>
                                  <a:pt x="5313243" y="58424"/>
                                </a:lnTo>
                                <a:lnTo>
                                  <a:pt x="5272217" y="41078"/>
                                </a:lnTo>
                                <a:lnTo>
                                  <a:pt x="5229768" y="26614"/>
                                </a:lnTo>
                                <a:lnTo>
                                  <a:pt x="5186019" y="15152"/>
                                </a:lnTo>
                                <a:lnTo>
                                  <a:pt x="5141092" y="6815"/>
                                </a:lnTo>
                                <a:lnTo>
                                  <a:pt x="5095107" y="1724"/>
                                </a:lnTo>
                                <a:lnTo>
                                  <a:pt x="5048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1F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350" y="6350"/>
                            <a:ext cx="5677535" cy="377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7535" h="3771900">
                                <a:moveTo>
                                  <a:pt x="0" y="628650"/>
                                </a:moveTo>
                                <a:lnTo>
                                  <a:pt x="1724" y="581730"/>
                                </a:lnTo>
                                <a:lnTo>
                                  <a:pt x="6816" y="535747"/>
                                </a:lnTo>
                                <a:lnTo>
                                  <a:pt x="15154" y="490822"/>
                                </a:lnTo>
                                <a:lnTo>
                                  <a:pt x="26616" y="447078"/>
                                </a:lnTo>
                                <a:lnTo>
                                  <a:pt x="41082" y="404636"/>
                                </a:lnTo>
                                <a:lnTo>
                                  <a:pt x="58429" y="363616"/>
                                </a:lnTo>
                                <a:lnTo>
                                  <a:pt x="78537" y="324141"/>
                                </a:lnTo>
                                <a:lnTo>
                                  <a:pt x="101282" y="286332"/>
                                </a:lnTo>
                                <a:lnTo>
                                  <a:pt x="126545" y="250311"/>
                                </a:lnTo>
                                <a:lnTo>
                                  <a:pt x="154203" y="216199"/>
                                </a:lnTo>
                                <a:lnTo>
                                  <a:pt x="184135" y="184118"/>
                                </a:lnTo>
                                <a:lnTo>
                                  <a:pt x="216220" y="154189"/>
                                </a:lnTo>
                                <a:lnTo>
                                  <a:pt x="250335" y="126533"/>
                                </a:lnTo>
                                <a:lnTo>
                                  <a:pt x="286360" y="101273"/>
                                </a:lnTo>
                                <a:lnTo>
                                  <a:pt x="324173" y="78529"/>
                                </a:lnTo>
                                <a:lnTo>
                                  <a:pt x="363651" y="58424"/>
                                </a:lnTo>
                                <a:lnTo>
                                  <a:pt x="404675" y="41078"/>
                                </a:lnTo>
                                <a:lnTo>
                                  <a:pt x="447122" y="26614"/>
                                </a:lnTo>
                                <a:lnTo>
                                  <a:pt x="490871" y="15152"/>
                                </a:lnTo>
                                <a:lnTo>
                                  <a:pt x="535800" y="6815"/>
                                </a:lnTo>
                                <a:lnTo>
                                  <a:pt x="581788" y="1724"/>
                                </a:lnTo>
                                <a:lnTo>
                                  <a:pt x="628713" y="0"/>
                                </a:lnTo>
                                <a:lnTo>
                                  <a:pt x="5048186" y="0"/>
                                </a:lnTo>
                                <a:lnTo>
                                  <a:pt x="5095107" y="1724"/>
                                </a:lnTo>
                                <a:lnTo>
                                  <a:pt x="5141092" y="6815"/>
                                </a:lnTo>
                                <a:lnTo>
                                  <a:pt x="5186019" y="15152"/>
                                </a:lnTo>
                                <a:lnTo>
                                  <a:pt x="5229768" y="26614"/>
                                </a:lnTo>
                                <a:lnTo>
                                  <a:pt x="5272217" y="41078"/>
                                </a:lnTo>
                                <a:lnTo>
                                  <a:pt x="5313243" y="58424"/>
                                </a:lnTo>
                                <a:lnTo>
                                  <a:pt x="5352725" y="78529"/>
                                </a:lnTo>
                                <a:lnTo>
                                  <a:pt x="5390541" y="101273"/>
                                </a:lnTo>
                                <a:lnTo>
                                  <a:pt x="5426571" y="126533"/>
                                </a:lnTo>
                                <a:lnTo>
                                  <a:pt x="5460691" y="154189"/>
                                </a:lnTo>
                                <a:lnTo>
                                  <a:pt x="5492781" y="184118"/>
                                </a:lnTo>
                                <a:lnTo>
                                  <a:pt x="5522719" y="216199"/>
                                </a:lnTo>
                                <a:lnTo>
                                  <a:pt x="5550383" y="250311"/>
                                </a:lnTo>
                                <a:lnTo>
                                  <a:pt x="5575652" y="286332"/>
                                </a:lnTo>
                                <a:lnTo>
                                  <a:pt x="5598403" y="324141"/>
                                </a:lnTo>
                                <a:lnTo>
                                  <a:pt x="5618515" y="363616"/>
                                </a:lnTo>
                                <a:lnTo>
                                  <a:pt x="5635868" y="404636"/>
                                </a:lnTo>
                                <a:lnTo>
                                  <a:pt x="5650337" y="447078"/>
                                </a:lnTo>
                                <a:lnTo>
                                  <a:pt x="5661804" y="490822"/>
                                </a:lnTo>
                                <a:lnTo>
                                  <a:pt x="5670144" y="535747"/>
                                </a:lnTo>
                                <a:lnTo>
                                  <a:pt x="5675238" y="581730"/>
                                </a:lnTo>
                                <a:lnTo>
                                  <a:pt x="5676963" y="628650"/>
                                </a:lnTo>
                                <a:lnTo>
                                  <a:pt x="5676963" y="3143123"/>
                                </a:lnTo>
                                <a:lnTo>
                                  <a:pt x="5675238" y="3190043"/>
                                </a:lnTo>
                                <a:lnTo>
                                  <a:pt x="5670144" y="3236028"/>
                                </a:lnTo>
                                <a:lnTo>
                                  <a:pt x="5661804" y="3280956"/>
                                </a:lnTo>
                                <a:lnTo>
                                  <a:pt x="5650337" y="3324705"/>
                                </a:lnTo>
                                <a:lnTo>
                                  <a:pt x="5635868" y="3367153"/>
                                </a:lnTo>
                                <a:lnTo>
                                  <a:pt x="5618515" y="3408179"/>
                                </a:lnTo>
                                <a:lnTo>
                                  <a:pt x="5598403" y="3447661"/>
                                </a:lnTo>
                                <a:lnTo>
                                  <a:pt x="5575652" y="3485478"/>
                                </a:lnTo>
                                <a:lnTo>
                                  <a:pt x="5550383" y="3521507"/>
                                </a:lnTo>
                                <a:lnTo>
                                  <a:pt x="5522719" y="3555628"/>
                                </a:lnTo>
                                <a:lnTo>
                                  <a:pt x="5492781" y="3587718"/>
                                </a:lnTo>
                                <a:lnTo>
                                  <a:pt x="5460691" y="3617656"/>
                                </a:lnTo>
                                <a:lnTo>
                                  <a:pt x="5426571" y="3645320"/>
                                </a:lnTo>
                                <a:lnTo>
                                  <a:pt x="5390541" y="3670588"/>
                                </a:lnTo>
                                <a:lnTo>
                                  <a:pt x="5352725" y="3693339"/>
                                </a:lnTo>
                                <a:lnTo>
                                  <a:pt x="5313243" y="3713452"/>
                                </a:lnTo>
                                <a:lnTo>
                                  <a:pt x="5272217" y="3730804"/>
                                </a:lnTo>
                                <a:lnTo>
                                  <a:pt x="5229768" y="3745274"/>
                                </a:lnTo>
                                <a:lnTo>
                                  <a:pt x="5186019" y="3756740"/>
                                </a:lnTo>
                                <a:lnTo>
                                  <a:pt x="5141092" y="3765081"/>
                                </a:lnTo>
                                <a:lnTo>
                                  <a:pt x="5095107" y="3770175"/>
                                </a:lnTo>
                                <a:lnTo>
                                  <a:pt x="5048186" y="3771900"/>
                                </a:lnTo>
                                <a:lnTo>
                                  <a:pt x="628713" y="3771900"/>
                                </a:lnTo>
                                <a:lnTo>
                                  <a:pt x="581788" y="3770175"/>
                                </a:lnTo>
                                <a:lnTo>
                                  <a:pt x="535800" y="3765081"/>
                                </a:lnTo>
                                <a:lnTo>
                                  <a:pt x="490871" y="3756740"/>
                                </a:lnTo>
                                <a:lnTo>
                                  <a:pt x="447122" y="3745274"/>
                                </a:lnTo>
                                <a:lnTo>
                                  <a:pt x="404675" y="3730804"/>
                                </a:lnTo>
                                <a:lnTo>
                                  <a:pt x="363651" y="3713452"/>
                                </a:lnTo>
                                <a:lnTo>
                                  <a:pt x="324173" y="3693339"/>
                                </a:lnTo>
                                <a:lnTo>
                                  <a:pt x="286360" y="3670588"/>
                                </a:lnTo>
                                <a:lnTo>
                                  <a:pt x="250335" y="3645320"/>
                                </a:lnTo>
                                <a:lnTo>
                                  <a:pt x="216220" y="3617656"/>
                                </a:lnTo>
                                <a:lnTo>
                                  <a:pt x="184135" y="3587718"/>
                                </a:lnTo>
                                <a:lnTo>
                                  <a:pt x="154203" y="3555628"/>
                                </a:lnTo>
                                <a:lnTo>
                                  <a:pt x="126545" y="3521507"/>
                                </a:lnTo>
                                <a:lnTo>
                                  <a:pt x="101282" y="3485478"/>
                                </a:lnTo>
                                <a:lnTo>
                                  <a:pt x="78537" y="3447661"/>
                                </a:lnTo>
                                <a:lnTo>
                                  <a:pt x="58429" y="3408179"/>
                                </a:lnTo>
                                <a:lnTo>
                                  <a:pt x="41082" y="3367153"/>
                                </a:lnTo>
                                <a:lnTo>
                                  <a:pt x="26616" y="3324705"/>
                                </a:lnTo>
                                <a:lnTo>
                                  <a:pt x="15154" y="3280956"/>
                                </a:lnTo>
                                <a:lnTo>
                                  <a:pt x="6816" y="3236028"/>
                                </a:lnTo>
                                <a:lnTo>
                                  <a:pt x="1724" y="3190043"/>
                                </a:lnTo>
                                <a:lnTo>
                                  <a:pt x="0" y="3143123"/>
                                </a:lnTo>
                                <a:lnTo>
                                  <a:pt x="0" y="628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B41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508317" y="552872"/>
                            <a:ext cx="4905375" cy="1211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E79E19" w14:textId="77777777" w:rsidR="007651A4" w:rsidRDefault="00000000">
                              <w:pPr>
                                <w:spacing w:line="343" w:lineRule="exact"/>
                                <w:rPr>
                                  <w:rFonts w:ascii="Consolas"/>
                                  <w:sz w:val="3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ofstream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FFFFFF"/>
                                  <w:spacing w:val="-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6"/>
                                </w:rPr>
                                <w:t>fs("students.txt");</w:t>
                              </w:r>
                            </w:p>
                            <w:p w14:paraId="18A916AD" w14:textId="77777777" w:rsidR="007651A4" w:rsidRDefault="00000000">
                              <w:pPr>
                                <w:spacing w:before="7" w:line="223" w:lineRule="auto"/>
                                <w:rPr>
                                  <w:rFonts w:ascii="Consolas"/>
                                  <w:sz w:val="3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for 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size_t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FFFFFF"/>
                                  <w:spacing w:val="-9"/>
                                  <w:sz w:val="3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FFFFFF"/>
                                  <w:spacing w:val="-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0;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4"/>
                                  <w:sz w:val="3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FFFFFF"/>
                                  <w:spacing w:val="-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&lt;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8"/>
                                  <w:sz w:val="3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students.size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 xml:space="preserve">();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FFFFFF"/>
                                  <w:spacing w:val="-4"/>
                                  <w:sz w:val="36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FFFFFF"/>
                                  <w:spacing w:val="-4"/>
                                  <w:sz w:val="36"/>
                                </w:rPr>
                                <w:t>++)</w:t>
                              </w:r>
                            </w:p>
                            <w:p w14:paraId="29D7AC69" w14:textId="77777777" w:rsidR="007651A4" w:rsidRDefault="00000000">
                              <w:pPr>
                                <w:spacing w:before="10" w:line="213" w:lineRule="auto"/>
                                <w:ind w:firstLine="791"/>
                                <w:rPr>
                                  <w:rFonts w:ascii="Consolas"/>
                                  <w:sz w:val="3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fs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students[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i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].serialize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()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 xml:space="preserve">&lt;&lt;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6"/>
                                </w:rPr>
                                <w:t>"\n";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508317" y="2031152"/>
                            <a:ext cx="4653915" cy="1221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A5E67D" w14:textId="77777777" w:rsidR="007651A4" w:rsidRDefault="00000000">
                              <w:pPr>
                                <w:spacing w:line="343" w:lineRule="exact"/>
                                <w:rPr>
                                  <w:rFonts w:ascii="Consolas"/>
                                  <w:sz w:val="3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ofstream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FFFFFF"/>
                                  <w:spacing w:val="-7"/>
                                  <w:sz w:val="3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6"/>
                                </w:rPr>
                                <w:t>fe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6"/>
                                </w:rPr>
                                <w:t>("events.txt");</w:t>
                              </w:r>
                            </w:p>
                            <w:p w14:paraId="69881157" w14:textId="77777777" w:rsidR="007651A4" w:rsidRDefault="00000000">
                              <w:pPr>
                                <w:spacing w:before="7" w:line="223" w:lineRule="auto"/>
                                <w:rPr>
                                  <w:rFonts w:ascii="Consolas"/>
                                  <w:sz w:val="3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for 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size_t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FFFFFF"/>
                                  <w:spacing w:val="-9"/>
                                  <w:sz w:val="3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FFFFFF"/>
                                  <w:spacing w:val="-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0;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4"/>
                                  <w:sz w:val="3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FFFFFF"/>
                                  <w:spacing w:val="-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&lt;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8"/>
                                  <w:sz w:val="3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events.size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 xml:space="preserve">();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FFFFFF"/>
                                  <w:spacing w:val="-4"/>
                                  <w:sz w:val="36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FFFFFF"/>
                                  <w:spacing w:val="-4"/>
                                  <w:sz w:val="36"/>
                                </w:rPr>
                                <w:t>++)</w:t>
                              </w:r>
                            </w:p>
                            <w:p w14:paraId="240E1ED5" w14:textId="77777777" w:rsidR="007651A4" w:rsidRDefault="00000000">
                              <w:pPr>
                                <w:spacing w:line="223" w:lineRule="auto"/>
                                <w:ind w:firstLine="791"/>
                                <w:rPr>
                                  <w:rFonts w:ascii="Consolas"/>
                                  <w:sz w:val="3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fe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FFFFFF"/>
                                  <w:spacing w:val="-1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6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events[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i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].serialize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()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 xml:space="preserve">&lt;&lt;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6"/>
                                </w:rPr>
                                <w:t>"\n";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919105" id="Group 30" o:spid="_x0000_s1039" style="position:absolute;left:0;text-align:left;margin-left:56.1pt;margin-top:-12.15pt;width:448.05pt;height:298pt;z-index:15735808;mso-wrap-distance-left:0;mso-wrap-distance-right:0;mso-position-horizontal-relative:page;mso-position-vertical-relative:text" coordsize="56902,378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TjwRAgAAOEsAAAOAAAAZHJzL2Uyb0RvYy54bWzsWtuO2zYQfS/QfxD83lgkRV2MbIo2aYIC&#10;RVugKfqsleULaluqpF07f99DUpfJJhFHvaFA+7Ir22OanBnOmXPI51/ezqfgsWzaY3W5W4ln4Soo&#10;L0W1PV72d6uf377+Il0FbZdftvmpupR3q3dlu/ryxeefPb/Wm1JWh+q0LZsAg1zazbW+Wx26rt6s&#10;121xKM95+6yqyws+3FXNOe/wstmvt01+xejn01qGYby+Vs22bqqibFu8+8p9uHphx9/tyqL7Ybdr&#10;yy443a0wt87+bezfe/N3/eJ5vtk3eX04Fv008j8wi3N+vOBHx6Fe5V0ePDTHD4Y6H4umaqtd96yo&#10;zutqtzsWpV0DViPCJ6t501QPtV3LfnPd16Ob4NonfvrDwxbfP75p6p/qHxs3ezx+VxW/tvDL+lrv&#10;N/Rz83o/Gd92zdl8CYsIbtaj70aPlrcuKPCmjrNQKr0KCnymkjSKw97nxQGB+eB7xeEbzzfX+cb9&#10;sJ3eOJ1rjfxpJxe1f85FPx3yurSeb40LfmyC4xYLEKvgkp+Rxm/6jME78JT5cVgZL/av2t6hT3wU&#10;K40khCvsg829yVNJoidPJSJznhrXm2+Kh7Z7U1bW6fnjd21nB9hvh6f8MDwVt8vw2GALmOQ/2eTv&#10;VgGSv1kFSP57l/x13pnvmUiax+BqotbP5WCC5qZiPj9Xj+Xbylp2JnQ6jFKRxnZFNqyY7GRzulDb&#10;WKaJUO+ZDgbD/9oNmookRdWAl0QiIzNJDDvYDP97W6VTuMl6NBV61jbKQszAjauFlvPGUSKktMYy&#10;jsX8LKIwihPkOGYciTBJZ0dWsYq1m4ZOI8/6lIxE4pyWpFpmsyPLFEM7Z4hQSHxvznVSh8qkm3Gz&#10;jLXyWItYyn5sHYl0fiYijcQwNh7FvEeEjmToFilFLDLP2Jhs5OZtliDsBvxkghhHpH0c4R41H3X4&#10;WCXWJcbx0fzQJnqZM4bfRTzrbeRFPw2TLGre2GSc21RRlPjySSCXI5d7SHDk7FzQ47QfGJUmiZJZ&#10;W7v5THpobEg1bO9h/w3/3T7styAyEPVtbgLOUIlICTmfcePPK1MJo3njcV1KYgtIX74NHlMyDTPN&#10;DQayB+HwFJkxzkrFidDz0yYpFIXw8nzmk+xEXiBHZj1NMl9FqY48ZcnUgH5bKS2FDj3JMe1ZpbVG&#10;cZ+fzFQQULGBKPPmKANDtcHOSmJfiKZSpuJIKxSquRwkdRIxCjXAZs6c1GAVZ0qp+SiR+q4AeJEP&#10;aCbsUNhlaeiBmgmXVIKxE4/5hHkqAapH855BVRjgVMHrSMlZz5jC0CM1uoRQAAPnHEk6gKGpmDOn&#10;zQXPPtNAX1eRGdPRKPBh5rCBtVp0OqHoKz7HmVJmSewaGU6sEEwpxTB/fypoJZCaDjc5mYbg4hcc&#10;cnISWassBNT3COffJ6gIse4bLM421OACcTaM79/lOspkgow0kMQpIlpLida1t/fXKJSxUKW9Pxkl&#10;UGskAXa3nQ+jwmqdpVHf5yhGAdexSIHt/fh+eNDgFOmQbxzwwQZXQ7vDgDYNxDHlya6XAZwoN6GI&#10;Bns/LMNeS9XvFwbmwz7O4j5ejIaC2qMU+ToVOh1GBwTzcbWM5oo60xATT9+GRBtjxegJaSow+s33&#10;Ms3fy76XyIw+mewTA72eHpxuQ0aDT3c5gz3QImJYiqcRoTUKTaOP99ASyCBVtMIyGBst4H42SOHB&#10;TzQp+Pg5LCrrCG1+eqwJcBq2Mk9RKCyjrZ9vKTTa9wHz/WLBR9SKgcYUp6otXTdiRBArOYzCCNgl&#10;lV7a6nTcvj6eTkYIaZv9/ctTEzzm0FjES/EaCOvGIWaQqtqNk4TM0321fQdF6QoN6W7V/vaQN+Uq&#10;OH17gWYFftQND83wcD88NN3pZWWFTKvBNG339vZL3tRBjce7VQct6ftqkK7yzaARYf7GwNmab16q&#10;rx66anc0ApKdm5tR/wIympO08DBKjn+Pngb0fKKn2eT4r+ppH6HRn5LTRnrMwKaRHTOAaZGcsEio&#10;WCSBEGbsByRCjP1wRHgxA40ILWaA0UIlayLFDCginJiBRAvVvUXKISHEfhgidNiPQouEVPRBCyTa&#10;iQgzIGiiwX4EmjiwF4AIAfbw8BmkGhCrF8AXASBhvP6FLUPtZR0BobqMboMQXX8OLe2SJpLLacEI&#10;x+U0eITiMjbt0uaUEFxO60v4LaOWUXrLKJRLSQElt/4Kv5jQLKRLE7NlkbGFVG/itQywXk5Tl7Lg&#10;pSx75LUccZ0SW468TpktR2CnmcCS2GmiMUT29/KYo9IQdsvR2Sm95QjtlN9ylHZaQ1gqGSlRHK2d&#10;UlyWyrdURVysUi5UQQn0cAR3SnVZKi6BTZbkTjCZpUITwOeI7ktVdNKjsET3qf1hzWbqrDiLJUf2&#10;HF+SjpATKtJtcjKBdLIcuZ10yRy13UBsf3jPOZQi/T1nFxLywNnk5PyeU0MI7eGUKMKpOBWQEDZO&#10;gSVkkFO+p0N8BjhMFJYDPRM75gDbRLw5sDlSeg4mj1oB5yidf0L/EbViICdL5LTTxVw5wn0VXOSx&#10;iton5TX1NS5lDOfSRF5z8tarvD04Gc5+NB5F9qrW//Lbh9fZcHji5Le3UA7vq1vgbgER+S3obl9X&#10;uOllD4LN+5+42IazYtWfXaJjSRMr4+Wb4XIbCjlu1uAsy1wDFFIInDP3ARpuyBmF0lxu67VMc23N&#10;psMTEdPdf3siqHa3+5u9oGe1VzPNv0hi/dcIpThGexIpe/D/5yKFW1eIxNNQ4S5YZo4dXagQq/HK&#10;y18aKnvr5p8Nlb0xinu0Vt3v7/yai7r0ta0W083kF78DAAD//wMAUEsDBBQABgAIAAAAIQAs5Xoi&#10;4gAAAAwBAAAPAAAAZHJzL2Rvd25yZXYueG1sTI/BbsIwDIbvk/YOkSftBknKGKg0RQhtO6FJg0kT&#10;N9OYtqJJqia05e0XTtvNv/zp9+dsPZqG9dT52lkFciqAkS2crm2p4PvwPlkC8wGtxsZZUnAjD+v8&#10;8SHDVLvBflG/DyWLJdanqKAKoU0590VFBv3UtWTj7uw6gyHGruS6wyGWm4YnQrxyg7WNFypsaVtR&#10;cdlfjYKPAYfNTL71u8t5ezse5p8/O0lKPT+NmxWwQGP4g+GuH9Uhj04nd7XasyZmmSQRVTBJXmbA&#10;7oQQyzidFMwXcgE8z/j/J/JfAAAA//8DAFBLAQItABQABgAIAAAAIQC2gziS/gAAAOEBAAATAAAA&#10;AAAAAAAAAAAAAAAAAABbQ29udGVudF9UeXBlc10ueG1sUEsBAi0AFAAGAAgAAAAhADj9If/WAAAA&#10;lAEAAAsAAAAAAAAAAAAAAAAALwEAAF9yZWxzLy5yZWxzUEsBAi0AFAAGAAgAAAAhAA8xOPBECAAA&#10;4SwAAA4AAAAAAAAAAAAAAAAALgIAAGRycy9lMm9Eb2MueG1sUEsBAi0AFAAGAAgAAAAhACzleiLi&#10;AAAADAEAAA8AAAAAAAAAAAAAAAAAngoAAGRycy9kb3ducmV2LnhtbFBLBQYAAAAABAAEAPMAAACt&#10;CwAAAAA=&#10;">
                <v:shape id="Graphic 31" o:spid="_x0000_s1040" style="position:absolute;left:63;top:63;width:56775;height:37719;visibility:visible;mso-wrap-style:square;v-text-anchor:top" coordsize="5677535,3771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xcFxQAAANsAAAAPAAAAZHJzL2Rvd25yZXYueG1sRI9Pa8JA&#10;FMTvBb/D8oTemo01FJtmFREqxZtGKL09sq9JaPZtzG7+tJ/eFQoeh5n5DZNtJtOIgTpXW1awiGIQ&#10;xIXVNZcKzvn70wqE88gaG8uk4JccbNazhwxTbUc+0nDypQgQdikqqLxvUyldUZFBF9mWOHjftjPo&#10;g+xKqTscA9w08jmOX6TBmsNChS3tKip+Tr1R0NtLcol189kOxdffYf+a5C5PlHqcT9s3EJ4mfw//&#10;tz+0guUCbl/CD5DrKwAAAP//AwBQSwECLQAUAAYACAAAACEA2+H2y+4AAACFAQAAEwAAAAAAAAAA&#10;AAAAAAAAAAAAW0NvbnRlbnRfVHlwZXNdLnhtbFBLAQItABQABgAIAAAAIQBa9CxbvwAAABUBAAAL&#10;AAAAAAAAAAAAAAAAAB8BAABfcmVscy8ucmVsc1BLAQItABQABgAIAAAAIQBKfxcFxQAAANsAAAAP&#10;AAAAAAAAAAAAAAAAAAcCAABkcnMvZG93bnJldi54bWxQSwUGAAAAAAMAAwC3AAAA+QIAAAAA&#10;" path="m5048186,l628713,,581788,1724,535800,6815r-44929,8337l447122,26614,404675,41078,363651,58424,324173,78529r-37813,22744l250335,126533r-34115,27656l184135,184118r-29932,32081l126545,250311r-25263,36021l78537,324141,58429,363616,41082,404636,26616,447078,15154,490822,6816,535747,1724,581730,,628650,,3143123r1724,46920l6816,3236028r8338,44928l26616,3324705r14466,42448l58429,3408179r20108,39482l101282,3485478r25263,36029l154203,3555628r29932,32090l216220,3617656r34115,27664l286360,3670588r37813,22751l363651,3713452r41024,17352l447122,3745274r43749,11466l535800,3765081r45988,5094l628713,3771900r4419473,l5095107,3770175r45985,-5094l5186019,3756740r43749,-11466l5272217,3730804r41026,-17352l5352725,3693339r37816,-22751l5426571,3645320r34120,-27664l5492781,3587718r29938,-32090l5550383,3521507r25269,-36029l5598403,3447661r20112,-39482l5635868,3367153r14469,-42448l5661804,3280956r8340,-44928l5675238,3190043r1725,-46920l5676963,628650r-1725,-46920l5670144,535747r-8340,-44925l5650337,447078r-14469,-42442l5618515,363616r-20112,-39475l5575652,286332r-25269,-36021l5522719,216199r-29938,-32081l5460691,154189r-34120,-27656l5390541,101273,5352725,78529,5313243,58424,5272217,41078,5229768,26614,5186019,15152,5141092,6815,5095107,1724,5048186,xe" fillcolor="#1c1f25" stroked="f">
                  <v:path arrowok="t"/>
                </v:shape>
                <v:shape id="Graphic 32" o:spid="_x0000_s1041" style="position:absolute;left:63;top:63;width:56775;height:37719;visibility:visible;mso-wrap-style:square;v-text-anchor:top" coordsize="5677535,3771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j6uxAAAANsAAAAPAAAAZHJzL2Rvd25yZXYueG1sRI9Ba8JA&#10;FITvBf/D8gQvoW60RWt0lSIEpD0Zc2hvj+wzG8y+Ddmtxn/fLRQ8DjPzDbPZDbYVV+p941jBbJqC&#10;IK6cbrhWUJ7y5zcQPiBrbB2Tgjt52G1HTxvMtLvxka5FqEWEsM9QgQmhy6T0lSGLfuo64uidXW8x&#10;RNnXUvd4i3DbynmaLqTFhuOCwY72hqpL8WMVJOevko/4uvr+NMtc0iJpPxwpNRkP72sQgYbwCP+3&#10;D1rByxz+vsQfILe/AAAA//8DAFBLAQItABQABgAIAAAAIQDb4fbL7gAAAIUBAAATAAAAAAAAAAAA&#10;AAAAAAAAAABbQ29udGVudF9UeXBlc10ueG1sUEsBAi0AFAAGAAgAAAAhAFr0LFu/AAAAFQEAAAsA&#10;AAAAAAAAAAAAAAAAHwEAAF9yZWxzLy5yZWxzUEsBAi0AFAAGAAgAAAAhAF+2Pq7EAAAA2wAAAA8A&#10;AAAAAAAAAAAAAAAABwIAAGRycy9kb3ducmV2LnhtbFBLBQYAAAAAAwADALcAAAD4AgAAAAA=&#10;" path="m,628650l1724,581730,6816,535747r8338,-44925l26616,447078,41082,404636,58429,363616,78537,324141r22745,-37809l126545,250311r27658,-34112l184135,184118r32085,-29929l250335,126533r36025,-25260l324173,78529,363651,58424,404675,41078,447122,26614,490871,15152,535800,6815,581788,1724,628713,,5048186,r46921,1724l5141092,6815r44927,8337l5229768,26614r42449,14464l5313243,58424r39482,20105l5390541,101273r36030,25260l5460691,154189r32090,29929l5522719,216199r27664,34112l5575652,286332r22751,37809l5618515,363616r17353,41020l5650337,447078r11467,43744l5670144,535747r5094,45983l5676963,628650r,2514473l5675238,3190043r-5094,45985l5661804,3280956r-11467,43749l5635868,3367153r-17353,41026l5598403,3447661r-22751,37817l5550383,3521507r-27664,34121l5492781,3587718r-32090,29938l5426571,3645320r-36030,25268l5352725,3693339r-39482,20113l5272217,3730804r-42449,14470l5186019,3756740r-44927,8341l5095107,3770175r-46921,1725l628713,3771900r-46925,-1725l535800,3765081r-44929,-8341l447122,3745274r-42447,-14470l363651,3713452r-39478,-20113l286360,3670588r-36025,-25268l216220,3617656r-32085,-29938l154203,3555628r-27658,-34121l101282,3485478,78537,3447661,58429,3408179,41082,3367153,26616,3324705,15154,3280956,6816,3236028,1724,3190043,,3143123,,628650xe" filled="f" strokecolor="#3b4147" strokeweight="1pt">
                  <v:path arrowok="t"/>
                </v:shape>
                <v:shape id="Textbox 33" o:spid="_x0000_s1042" type="#_x0000_t202" style="position:absolute;left:5083;top:5528;width:49053;height:12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68E79E19" w14:textId="77777777" w:rsidR="007651A4" w:rsidRDefault="00000000">
                        <w:pPr>
                          <w:spacing w:line="343" w:lineRule="exact"/>
                          <w:rPr>
                            <w:rFonts w:ascii="Consolas"/>
                            <w:sz w:val="36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ofstream</w:t>
                        </w:r>
                        <w:proofErr w:type="spellEnd"/>
                        <w:r>
                          <w:rPr>
                            <w:rFonts w:ascii="Consolas"/>
                            <w:color w:val="FFFFFF"/>
                            <w:spacing w:val="-7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36"/>
                          </w:rPr>
                          <w:t>fs("students.txt");</w:t>
                        </w:r>
                      </w:p>
                      <w:p w14:paraId="18A916AD" w14:textId="77777777" w:rsidR="007651A4" w:rsidRDefault="00000000">
                        <w:pPr>
                          <w:spacing w:before="7" w:line="223" w:lineRule="auto"/>
                          <w:rPr>
                            <w:rFonts w:ascii="Consolas"/>
                            <w:sz w:val="3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for (</w:t>
                        </w:r>
                        <w:proofErr w:type="spellStart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size_t</w:t>
                        </w:r>
                        <w:proofErr w:type="spellEnd"/>
                        <w:r>
                          <w:rPr>
                            <w:rFonts w:ascii="Consolas"/>
                            <w:color w:val="FFFFFF"/>
                            <w:spacing w:val="-9"/>
                            <w:sz w:val="3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/>
                            <w:color w:val="FFFFFF"/>
                            <w:spacing w:val="-7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=</w:t>
                        </w:r>
                        <w:r>
                          <w:rPr>
                            <w:rFonts w:ascii="Consolas"/>
                            <w:color w:val="FFFFFF"/>
                            <w:spacing w:val="-13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0;</w:t>
                        </w:r>
                        <w:r>
                          <w:rPr>
                            <w:rFonts w:ascii="Consolas"/>
                            <w:color w:val="FFFFFF"/>
                            <w:spacing w:val="-14"/>
                            <w:sz w:val="3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/>
                            <w:color w:val="FFFFFF"/>
                            <w:spacing w:val="-7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&lt;</w:t>
                        </w:r>
                        <w:r>
                          <w:rPr>
                            <w:rFonts w:ascii="Consolas"/>
                            <w:color w:val="FFFFFF"/>
                            <w:spacing w:val="-8"/>
                            <w:sz w:val="36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students.size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 xml:space="preserve">(); </w:t>
                        </w:r>
                        <w:proofErr w:type="spellStart"/>
                        <w:r>
                          <w:rPr>
                            <w:rFonts w:ascii="Consolas"/>
                            <w:color w:val="FFFFFF"/>
                            <w:spacing w:val="-4"/>
                            <w:sz w:val="36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/>
                            <w:color w:val="FFFFFF"/>
                            <w:spacing w:val="-4"/>
                            <w:sz w:val="36"/>
                          </w:rPr>
                          <w:t>++)</w:t>
                        </w:r>
                      </w:p>
                      <w:p w14:paraId="29D7AC69" w14:textId="77777777" w:rsidR="007651A4" w:rsidRDefault="00000000">
                        <w:pPr>
                          <w:spacing w:before="10" w:line="213" w:lineRule="auto"/>
                          <w:ind w:firstLine="791"/>
                          <w:rPr>
                            <w:rFonts w:ascii="Consolas"/>
                            <w:sz w:val="3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fs</w:t>
                        </w:r>
                        <w:r>
                          <w:rPr>
                            <w:rFonts w:ascii="Consolas"/>
                            <w:color w:val="FFFFFF"/>
                            <w:spacing w:val="-13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students[</w:t>
                        </w:r>
                        <w:proofErr w:type="spellStart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i</w:t>
                        </w:r>
                        <w:proofErr w:type="spellEnd"/>
                        <w:proofErr w:type="gramStart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].serialize</w:t>
                        </w:r>
                        <w:proofErr w:type="gramEnd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()</w:t>
                        </w:r>
                        <w:r>
                          <w:rPr>
                            <w:rFonts w:ascii="Consolas"/>
                            <w:color w:val="FFFFFF"/>
                            <w:spacing w:val="-19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 xml:space="preserve">&lt;&lt; 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36"/>
                          </w:rPr>
                          <w:t>"\n";</w:t>
                        </w:r>
                      </w:p>
                    </w:txbxContent>
                  </v:textbox>
                </v:shape>
                <v:shape id="Textbox 34" o:spid="_x0000_s1043" type="#_x0000_t202" style="position:absolute;left:5083;top:20311;width:46539;height:12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1AA5E67D" w14:textId="77777777" w:rsidR="007651A4" w:rsidRDefault="00000000">
                        <w:pPr>
                          <w:spacing w:line="343" w:lineRule="exact"/>
                          <w:rPr>
                            <w:rFonts w:ascii="Consolas"/>
                            <w:sz w:val="36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ofstream</w:t>
                        </w:r>
                        <w:proofErr w:type="spellEnd"/>
                        <w:r>
                          <w:rPr>
                            <w:rFonts w:ascii="Consolas"/>
                            <w:color w:val="FFFFFF"/>
                            <w:spacing w:val="-7"/>
                            <w:sz w:val="3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FFFFFF"/>
                            <w:spacing w:val="-2"/>
                            <w:sz w:val="36"/>
                          </w:rPr>
                          <w:t>fe</w:t>
                        </w:r>
                        <w:proofErr w:type="spellEnd"/>
                        <w:r>
                          <w:rPr>
                            <w:rFonts w:ascii="Consolas"/>
                            <w:color w:val="FFFFFF"/>
                            <w:spacing w:val="-2"/>
                            <w:sz w:val="36"/>
                          </w:rPr>
                          <w:t>("events.txt");</w:t>
                        </w:r>
                      </w:p>
                      <w:p w14:paraId="69881157" w14:textId="77777777" w:rsidR="007651A4" w:rsidRDefault="00000000">
                        <w:pPr>
                          <w:spacing w:before="7" w:line="223" w:lineRule="auto"/>
                          <w:rPr>
                            <w:rFonts w:ascii="Consolas"/>
                            <w:sz w:val="3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for (</w:t>
                        </w:r>
                        <w:proofErr w:type="spellStart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size_t</w:t>
                        </w:r>
                        <w:proofErr w:type="spellEnd"/>
                        <w:r>
                          <w:rPr>
                            <w:rFonts w:ascii="Consolas"/>
                            <w:color w:val="FFFFFF"/>
                            <w:spacing w:val="-9"/>
                            <w:sz w:val="3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/>
                            <w:color w:val="FFFFFF"/>
                            <w:spacing w:val="-7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=</w:t>
                        </w:r>
                        <w:r>
                          <w:rPr>
                            <w:rFonts w:ascii="Consolas"/>
                            <w:color w:val="FFFFFF"/>
                            <w:spacing w:val="-13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0;</w:t>
                        </w:r>
                        <w:r>
                          <w:rPr>
                            <w:rFonts w:ascii="Consolas"/>
                            <w:color w:val="FFFFFF"/>
                            <w:spacing w:val="-14"/>
                            <w:sz w:val="3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/>
                            <w:color w:val="FFFFFF"/>
                            <w:spacing w:val="-7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&lt;</w:t>
                        </w:r>
                        <w:r>
                          <w:rPr>
                            <w:rFonts w:ascii="Consolas"/>
                            <w:color w:val="FFFFFF"/>
                            <w:spacing w:val="-8"/>
                            <w:sz w:val="36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events.size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 xml:space="preserve">(); </w:t>
                        </w:r>
                        <w:proofErr w:type="spellStart"/>
                        <w:r>
                          <w:rPr>
                            <w:rFonts w:ascii="Consolas"/>
                            <w:color w:val="FFFFFF"/>
                            <w:spacing w:val="-4"/>
                            <w:sz w:val="36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/>
                            <w:color w:val="FFFFFF"/>
                            <w:spacing w:val="-4"/>
                            <w:sz w:val="36"/>
                          </w:rPr>
                          <w:t>++)</w:t>
                        </w:r>
                      </w:p>
                      <w:p w14:paraId="240E1ED5" w14:textId="77777777" w:rsidR="007651A4" w:rsidRDefault="00000000">
                        <w:pPr>
                          <w:spacing w:line="223" w:lineRule="auto"/>
                          <w:ind w:firstLine="791"/>
                          <w:rPr>
                            <w:rFonts w:ascii="Consolas"/>
                            <w:sz w:val="36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fe</w:t>
                        </w:r>
                        <w:proofErr w:type="spellEnd"/>
                        <w:r>
                          <w:rPr>
                            <w:rFonts w:ascii="Consolas"/>
                            <w:color w:val="FFFFFF"/>
                            <w:spacing w:val="-14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FFFFFF"/>
                            <w:spacing w:val="-6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events[</w:t>
                        </w:r>
                        <w:proofErr w:type="spellStart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i</w:t>
                        </w:r>
                        <w:proofErr w:type="spellEnd"/>
                        <w:proofErr w:type="gramStart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].serialize</w:t>
                        </w:r>
                        <w:proofErr w:type="gramEnd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()</w:t>
                        </w:r>
                        <w:r>
                          <w:rPr>
                            <w:rFonts w:ascii="Consolas"/>
                            <w:color w:val="FFFFFF"/>
                            <w:spacing w:val="-2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 xml:space="preserve">&lt;&lt; 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36"/>
                          </w:rPr>
                          <w:t>"\n";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2222"/>
        </w:rPr>
        <w:t xml:space="preserve">The system writes records to separate text files: </w:t>
      </w:r>
      <w:r>
        <w:rPr>
          <w:color w:val="222222"/>
          <w:spacing w:val="-2"/>
        </w:rPr>
        <w:t xml:space="preserve">students.txt, </w:t>
      </w:r>
      <w:r>
        <w:rPr>
          <w:color w:val="222222"/>
        </w:rPr>
        <w:t>coordinators.txt,</w:t>
      </w:r>
      <w:r>
        <w:rPr>
          <w:color w:val="222222"/>
          <w:spacing w:val="-22"/>
        </w:rPr>
        <w:t xml:space="preserve"> </w:t>
      </w:r>
      <w:r>
        <w:rPr>
          <w:color w:val="222222"/>
        </w:rPr>
        <w:t xml:space="preserve">venues.txt and events.txt. </w:t>
      </w:r>
      <w:proofErr w:type="spellStart"/>
      <w:proofErr w:type="gramStart"/>
      <w:r>
        <w:rPr>
          <w:color w:val="222222"/>
        </w:rPr>
        <w:t>loadData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 xml:space="preserve">) reads these files when the program starts and reconstructs the stored </w:t>
      </w:r>
      <w:r>
        <w:rPr>
          <w:color w:val="222222"/>
          <w:spacing w:val="-2"/>
        </w:rPr>
        <w:t>objects.</w:t>
      </w:r>
    </w:p>
    <w:p w14:paraId="44A471D9" w14:textId="77777777" w:rsidR="007651A4" w:rsidRDefault="007651A4">
      <w:pPr>
        <w:pStyle w:val="Heading2"/>
        <w:sectPr w:rsidR="007651A4">
          <w:pgSz w:w="19200" w:h="10800" w:orient="landscape"/>
          <w:pgMar w:top="0" w:right="850" w:bottom="280" w:left="0" w:header="720" w:footer="720" w:gutter="0"/>
          <w:cols w:space="720"/>
        </w:sectPr>
      </w:pPr>
    </w:p>
    <w:p w14:paraId="73B07DCD" w14:textId="77777777" w:rsidR="007651A4" w:rsidRDefault="00000000">
      <w:pPr>
        <w:ind w:left="52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4922A51" wp14:editId="266E55D2">
            <wp:extent cx="2174492" cy="667607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4492" cy="66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17DC" w14:textId="77777777" w:rsidR="007651A4" w:rsidRDefault="00000000">
      <w:pPr>
        <w:pStyle w:val="Heading1"/>
        <w:spacing w:before="104"/>
        <w:ind w:left="2874"/>
      </w:pPr>
      <w:r>
        <w:rPr>
          <w:spacing w:val="-18"/>
        </w:rPr>
        <w:t>DATA</w:t>
      </w:r>
      <w:r>
        <w:rPr>
          <w:spacing w:val="-12"/>
        </w:rPr>
        <w:t xml:space="preserve"> </w:t>
      </w:r>
      <w:r>
        <w:rPr>
          <w:spacing w:val="-2"/>
        </w:rPr>
        <w:t>SERIALIZATION</w:t>
      </w:r>
    </w:p>
    <w:p w14:paraId="5ABB2C76" w14:textId="77777777" w:rsidR="007651A4" w:rsidRDefault="007651A4">
      <w:pPr>
        <w:pStyle w:val="BodyText"/>
        <w:spacing w:before="407"/>
        <w:rPr>
          <w:rFonts w:ascii="Aptos Display"/>
          <w:b/>
          <w:sz w:val="55"/>
        </w:rPr>
      </w:pPr>
    </w:p>
    <w:p w14:paraId="59A58707" w14:textId="77777777" w:rsidR="007651A4" w:rsidRDefault="00000000">
      <w:pPr>
        <w:spacing w:before="1"/>
        <w:ind w:left="11756" w:right="224"/>
        <w:rPr>
          <w:sz w:val="55"/>
        </w:rPr>
      </w:pPr>
      <w:r>
        <w:rPr>
          <w:noProof/>
          <w:sz w:val="55"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71DF1E72" wp14:editId="179FEE5B">
                <wp:simplePos x="0" y="0"/>
                <wp:positionH relativeFrom="page">
                  <wp:posOffset>712787</wp:posOffset>
                </wp:positionH>
                <wp:positionV relativeFrom="paragraph">
                  <wp:posOffset>-154328</wp:posOffset>
                </wp:positionV>
                <wp:extent cx="5690235" cy="3784600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0235" cy="3784600"/>
                          <a:chOff x="0" y="0"/>
                          <a:chExt cx="5690235" cy="378460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6350" y="6350"/>
                            <a:ext cx="5677535" cy="377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7535" h="3771900">
                                <a:moveTo>
                                  <a:pt x="5048186" y="0"/>
                                </a:moveTo>
                                <a:lnTo>
                                  <a:pt x="628713" y="0"/>
                                </a:lnTo>
                                <a:lnTo>
                                  <a:pt x="581788" y="1724"/>
                                </a:lnTo>
                                <a:lnTo>
                                  <a:pt x="535800" y="6815"/>
                                </a:lnTo>
                                <a:lnTo>
                                  <a:pt x="490871" y="15152"/>
                                </a:lnTo>
                                <a:lnTo>
                                  <a:pt x="447122" y="26614"/>
                                </a:lnTo>
                                <a:lnTo>
                                  <a:pt x="404675" y="41078"/>
                                </a:lnTo>
                                <a:lnTo>
                                  <a:pt x="363651" y="58424"/>
                                </a:lnTo>
                                <a:lnTo>
                                  <a:pt x="324173" y="78529"/>
                                </a:lnTo>
                                <a:lnTo>
                                  <a:pt x="286360" y="101273"/>
                                </a:lnTo>
                                <a:lnTo>
                                  <a:pt x="250335" y="126533"/>
                                </a:lnTo>
                                <a:lnTo>
                                  <a:pt x="216220" y="154189"/>
                                </a:lnTo>
                                <a:lnTo>
                                  <a:pt x="184135" y="184118"/>
                                </a:lnTo>
                                <a:lnTo>
                                  <a:pt x="154203" y="216199"/>
                                </a:lnTo>
                                <a:lnTo>
                                  <a:pt x="126545" y="250311"/>
                                </a:lnTo>
                                <a:lnTo>
                                  <a:pt x="101282" y="286332"/>
                                </a:lnTo>
                                <a:lnTo>
                                  <a:pt x="78537" y="324141"/>
                                </a:lnTo>
                                <a:lnTo>
                                  <a:pt x="58429" y="363616"/>
                                </a:lnTo>
                                <a:lnTo>
                                  <a:pt x="41082" y="404636"/>
                                </a:lnTo>
                                <a:lnTo>
                                  <a:pt x="26616" y="447078"/>
                                </a:lnTo>
                                <a:lnTo>
                                  <a:pt x="15154" y="490822"/>
                                </a:lnTo>
                                <a:lnTo>
                                  <a:pt x="6816" y="535747"/>
                                </a:lnTo>
                                <a:lnTo>
                                  <a:pt x="1724" y="581730"/>
                                </a:lnTo>
                                <a:lnTo>
                                  <a:pt x="0" y="628650"/>
                                </a:lnTo>
                                <a:lnTo>
                                  <a:pt x="0" y="3143123"/>
                                </a:lnTo>
                                <a:lnTo>
                                  <a:pt x="1724" y="3190043"/>
                                </a:lnTo>
                                <a:lnTo>
                                  <a:pt x="6816" y="3236028"/>
                                </a:lnTo>
                                <a:lnTo>
                                  <a:pt x="15154" y="3280956"/>
                                </a:lnTo>
                                <a:lnTo>
                                  <a:pt x="26616" y="3324705"/>
                                </a:lnTo>
                                <a:lnTo>
                                  <a:pt x="41082" y="3367153"/>
                                </a:lnTo>
                                <a:lnTo>
                                  <a:pt x="58429" y="3408179"/>
                                </a:lnTo>
                                <a:lnTo>
                                  <a:pt x="78537" y="3447661"/>
                                </a:lnTo>
                                <a:lnTo>
                                  <a:pt x="101282" y="3485478"/>
                                </a:lnTo>
                                <a:lnTo>
                                  <a:pt x="126545" y="3521507"/>
                                </a:lnTo>
                                <a:lnTo>
                                  <a:pt x="154203" y="3555628"/>
                                </a:lnTo>
                                <a:lnTo>
                                  <a:pt x="184135" y="3587718"/>
                                </a:lnTo>
                                <a:lnTo>
                                  <a:pt x="216220" y="3617656"/>
                                </a:lnTo>
                                <a:lnTo>
                                  <a:pt x="250335" y="3645320"/>
                                </a:lnTo>
                                <a:lnTo>
                                  <a:pt x="286360" y="3670588"/>
                                </a:lnTo>
                                <a:lnTo>
                                  <a:pt x="324173" y="3693339"/>
                                </a:lnTo>
                                <a:lnTo>
                                  <a:pt x="363651" y="3713452"/>
                                </a:lnTo>
                                <a:lnTo>
                                  <a:pt x="404675" y="3730804"/>
                                </a:lnTo>
                                <a:lnTo>
                                  <a:pt x="447122" y="3745274"/>
                                </a:lnTo>
                                <a:lnTo>
                                  <a:pt x="490871" y="3756740"/>
                                </a:lnTo>
                                <a:lnTo>
                                  <a:pt x="535800" y="3765081"/>
                                </a:lnTo>
                                <a:lnTo>
                                  <a:pt x="581788" y="3770175"/>
                                </a:lnTo>
                                <a:lnTo>
                                  <a:pt x="628713" y="3771900"/>
                                </a:lnTo>
                                <a:lnTo>
                                  <a:pt x="5048186" y="3771900"/>
                                </a:lnTo>
                                <a:lnTo>
                                  <a:pt x="5095107" y="3770175"/>
                                </a:lnTo>
                                <a:lnTo>
                                  <a:pt x="5141092" y="3765081"/>
                                </a:lnTo>
                                <a:lnTo>
                                  <a:pt x="5186019" y="3756740"/>
                                </a:lnTo>
                                <a:lnTo>
                                  <a:pt x="5229768" y="3745274"/>
                                </a:lnTo>
                                <a:lnTo>
                                  <a:pt x="5272217" y="3730804"/>
                                </a:lnTo>
                                <a:lnTo>
                                  <a:pt x="5313243" y="3713452"/>
                                </a:lnTo>
                                <a:lnTo>
                                  <a:pt x="5352725" y="3693339"/>
                                </a:lnTo>
                                <a:lnTo>
                                  <a:pt x="5390541" y="3670588"/>
                                </a:lnTo>
                                <a:lnTo>
                                  <a:pt x="5426571" y="3645320"/>
                                </a:lnTo>
                                <a:lnTo>
                                  <a:pt x="5460691" y="3617656"/>
                                </a:lnTo>
                                <a:lnTo>
                                  <a:pt x="5492781" y="3587718"/>
                                </a:lnTo>
                                <a:lnTo>
                                  <a:pt x="5522719" y="3555628"/>
                                </a:lnTo>
                                <a:lnTo>
                                  <a:pt x="5550383" y="3521507"/>
                                </a:lnTo>
                                <a:lnTo>
                                  <a:pt x="5575652" y="3485478"/>
                                </a:lnTo>
                                <a:lnTo>
                                  <a:pt x="5598403" y="3447661"/>
                                </a:lnTo>
                                <a:lnTo>
                                  <a:pt x="5618515" y="3408179"/>
                                </a:lnTo>
                                <a:lnTo>
                                  <a:pt x="5635868" y="3367153"/>
                                </a:lnTo>
                                <a:lnTo>
                                  <a:pt x="5650337" y="3324705"/>
                                </a:lnTo>
                                <a:lnTo>
                                  <a:pt x="5661804" y="3280956"/>
                                </a:lnTo>
                                <a:lnTo>
                                  <a:pt x="5670144" y="3236028"/>
                                </a:lnTo>
                                <a:lnTo>
                                  <a:pt x="5675238" y="3190043"/>
                                </a:lnTo>
                                <a:lnTo>
                                  <a:pt x="5676963" y="3143123"/>
                                </a:lnTo>
                                <a:lnTo>
                                  <a:pt x="5676963" y="628650"/>
                                </a:lnTo>
                                <a:lnTo>
                                  <a:pt x="5675238" y="581730"/>
                                </a:lnTo>
                                <a:lnTo>
                                  <a:pt x="5670144" y="535747"/>
                                </a:lnTo>
                                <a:lnTo>
                                  <a:pt x="5661804" y="490822"/>
                                </a:lnTo>
                                <a:lnTo>
                                  <a:pt x="5650337" y="447078"/>
                                </a:lnTo>
                                <a:lnTo>
                                  <a:pt x="5635868" y="404636"/>
                                </a:lnTo>
                                <a:lnTo>
                                  <a:pt x="5618515" y="363616"/>
                                </a:lnTo>
                                <a:lnTo>
                                  <a:pt x="5598403" y="324141"/>
                                </a:lnTo>
                                <a:lnTo>
                                  <a:pt x="5575652" y="286332"/>
                                </a:lnTo>
                                <a:lnTo>
                                  <a:pt x="5550383" y="250311"/>
                                </a:lnTo>
                                <a:lnTo>
                                  <a:pt x="5522719" y="216199"/>
                                </a:lnTo>
                                <a:lnTo>
                                  <a:pt x="5492781" y="184118"/>
                                </a:lnTo>
                                <a:lnTo>
                                  <a:pt x="5460691" y="154189"/>
                                </a:lnTo>
                                <a:lnTo>
                                  <a:pt x="5426571" y="126533"/>
                                </a:lnTo>
                                <a:lnTo>
                                  <a:pt x="5390541" y="101273"/>
                                </a:lnTo>
                                <a:lnTo>
                                  <a:pt x="5352725" y="78529"/>
                                </a:lnTo>
                                <a:lnTo>
                                  <a:pt x="5313243" y="58424"/>
                                </a:lnTo>
                                <a:lnTo>
                                  <a:pt x="5272217" y="41078"/>
                                </a:lnTo>
                                <a:lnTo>
                                  <a:pt x="5229768" y="26614"/>
                                </a:lnTo>
                                <a:lnTo>
                                  <a:pt x="5186019" y="15152"/>
                                </a:lnTo>
                                <a:lnTo>
                                  <a:pt x="5141092" y="6815"/>
                                </a:lnTo>
                                <a:lnTo>
                                  <a:pt x="5095107" y="1724"/>
                                </a:lnTo>
                                <a:lnTo>
                                  <a:pt x="5048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1F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350" y="6350"/>
                            <a:ext cx="5677535" cy="377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7535" h="3771900">
                                <a:moveTo>
                                  <a:pt x="0" y="628650"/>
                                </a:moveTo>
                                <a:lnTo>
                                  <a:pt x="1724" y="581730"/>
                                </a:lnTo>
                                <a:lnTo>
                                  <a:pt x="6816" y="535747"/>
                                </a:lnTo>
                                <a:lnTo>
                                  <a:pt x="15154" y="490822"/>
                                </a:lnTo>
                                <a:lnTo>
                                  <a:pt x="26616" y="447078"/>
                                </a:lnTo>
                                <a:lnTo>
                                  <a:pt x="41082" y="404636"/>
                                </a:lnTo>
                                <a:lnTo>
                                  <a:pt x="58429" y="363616"/>
                                </a:lnTo>
                                <a:lnTo>
                                  <a:pt x="78537" y="324141"/>
                                </a:lnTo>
                                <a:lnTo>
                                  <a:pt x="101282" y="286332"/>
                                </a:lnTo>
                                <a:lnTo>
                                  <a:pt x="126545" y="250311"/>
                                </a:lnTo>
                                <a:lnTo>
                                  <a:pt x="154203" y="216199"/>
                                </a:lnTo>
                                <a:lnTo>
                                  <a:pt x="184135" y="184118"/>
                                </a:lnTo>
                                <a:lnTo>
                                  <a:pt x="216220" y="154189"/>
                                </a:lnTo>
                                <a:lnTo>
                                  <a:pt x="250335" y="126533"/>
                                </a:lnTo>
                                <a:lnTo>
                                  <a:pt x="286360" y="101273"/>
                                </a:lnTo>
                                <a:lnTo>
                                  <a:pt x="324173" y="78529"/>
                                </a:lnTo>
                                <a:lnTo>
                                  <a:pt x="363651" y="58424"/>
                                </a:lnTo>
                                <a:lnTo>
                                  <a:pt x="404675" y="41078"/>
                                </a:lnTo>
                                <a:lnTo>
                                  <a:pt x="447122" y="26614"/>
                                </a:lnTo>
                                <a:lnTo>
                                  <a:pt x="490871" y="15152"/>
                                </a:lnTo>
                                <a:lnTo>
                                  <a:pt x="535800" y="6815"/>
                                </a:lnTo>
                                <a:lnTo>
                                  <a:pt x="581788" y="1724"/>
                                </a:lnTo>
                                <a:lnTo>
                                  <a:pt x="628713" y="0"/>
                                </a:lnTo>
                                <a:lnTo>
                                  <a:pt x="5048186" y="0"/>
                                </a:lnTo>
                                <a:lnTo>
                                  <a:pt x="5095107" y="1724"/>
                                </a:lnTo>
                                <a:lnTo>
                                  <a:pt x="5141092" y="6815"/>
                                </a:lnTo>
                                <a:lnTo>
                                  <a:pt x="5186019" y="15152"/>
                                </a:lnTo>
                                <a:lnTo>
                                  <a:pt x="5229768" y="26614"/>
                                </a:lnTo>
                                <a:lnTo>
                                  <a:pt x="5272217" y="41078"/>
                                </a:lnTo>
                                <a:lnTo>
                                  <a:pt x="5313243" y="58424"/>
                                </a:lnTo>
                                <a:lnTo>
                                  <a:pt x="5352725" y="78529"/>
                                </a:lnTo>
                                <a:lnTo>
                                  <a:pt x="5390541" y="101273"/>
                                </a:lnTo>
                                <a:lnTo>
                                  <a:pt x="5426571" y="126533"/>
                                </a:lnTo>
                                <a:lnTo>
                                  <a:pt x="5460691" y="154189"/>
                                </a:lnTo>
                                <a:lnTo>
                                  <a:pt x="5492781" y="184118"/>
                                </a:lnTo>
                                <a:lnTo>
                                  <a:pt x="5522719" y="216199"/>
                                </a:lnTo>
                                <a:lnTo>
                                  <a:pt x="5550383" y="250311"/>
                                </a:lnTo>
                                <a:lnTo>
                                  <a:pt x="5575652" y="286332"/>
                                </a:lnTo>
                                <a:lnTo>
                                  <a:pt x="5598403" y="324141"/>
                                </a:lnTo>
                                <a:lnTo>
                                  <a:pt x="5618515" y="363616"/>
                                </a:lnTo>
                                <a:lnTo>
                                  <a:pt x="5635868" y="404636"/>
                                </a:lnTo>
                                <a:lnTo>
                                  <a:pt x="5650337" y="447078"/>
                                </a:lnTo>
                                <a:lnTo>
                                  <a:pt x="5661804" y="490822"/>
                                </a:lnTo>
                                <a:lnTo>
                                  <a:pt x="5670144" y="535747"/>
                                </a:lnTo>
                                <a:lnTo>
                                  <a:pt x="5675238" y="581730"/>
                                </a:lnTo>
                                <a:lnTo>
                                  <a:pt x="5676963" y="628650"/>
                                </a:lnTo>
                                <a:lnTo>
                                  <a:pt x="5676963" y="3143123"/>
                                </a:lnTo>
                                <a:lnTo>
                                  <a:pt x="5675238" y="3190043"/>
                                </a:lnTo>
                                <a:lnTo>
                                  <a:pt x="5670144" y="3236028"/>
                                </a:lnTo>
                                <a:lnTo>
                                  <a:pt x="5661804" y="3280956"/>
                                </a:lnTo>
                                <a:lnTo>
                                  <a:pt x="5650337" y="3324705"/>
                                </a:lnTo>
                                <a:lnTo>
                                  <a:pt x="5635868" y="3367153"/>
                                </a:lnTo>
                                <a:lnTo>
                                  <a:pt x="5618515" y="3408179"/>
                                </a:lnTo>
                                <a:lnTo>
                                  <a:pt x="5598403" y="3447661"/>
                                </a:lnTo>
                                <a:lnTo>
                                  <a:pt x="5575652" y="3485478"/>
                                </a:lnTo>
                                <a:lnTo>
                                  <a:pt x="5550383" y="3521507"/>
                                </a:lnTo>
                                <a:lnTo>
                                  <a:pt x="5522719" y="3555628"/>
                                </a:lnTo>
                                <a:lnTo>
                                  <a:pt x="5492781" y="3587718"/>
                                </a:lnTo>
                                <a:lnTo>
                                  <a:pt x="5460691" y="3617656"/>
                                </a:lnTo>
                                <a:lnTo>
                                  <a:pt x="5426571" y="3645320"/>
                                </a:lnTo>
                                <a:lnTo>
                                  <a:pt x="5390541" y="3670588"/>
                                </a:lnTo>
                                <a:lnTo>
                                  <a:pt x="5352725" y="3693339"/>
                                </a:lnTo>
                                <a:lnTo>
                                  <a:pt x="5313243" y="3713452"/>
                                </a:lnTo>
                                <a:lnTo>
                                  <a:pt x="5272217" y="3730804"/>
                                </a:lnTo>
                                <a:lnTo>
                                  <a:pt x="5229768" y="3745274"/>
                                </a:lnTo>
                                <a:lnTo>
                                  <a:pt x="5186019" y="3756740"/>
                                </a:lnTo>
                                <a:lnTo>
                                  <a:pt x="5141092" y="3765081"/>
                                </a:lnTo>
                                <a:lnTo>
                                  <a:pt x="5095107" y="3770175"/>
                                </a:lnTo>
                                <a:lnTo>
                                  <a:pt x="5048186" y="3771900"/>
                                </a:lnTo>
                                <a:lnTo>
                                  <a:pt x="628713" y="3771900"/>
                                </a:lnTo>
                                <a:lnTo>
                                  <a:pt x="581788" y="3770175"/>
                                </a:lnTo>
                                <a:lnTo>
                                  <a:pt x="535800" y="3765081"/>
                                </a:lnTo>
                                <a:lnTo>
                                  <a:pt x="490871" y="3756740"/>
                                </a:lnTo>
                                <a:lnTo>
                                  <a:pt x="447122" y="3745274"/>
                                </a:lnTo>
                                <a:lnTo>
                                  <a:pt x="404675" y="3730804"/>
                                </a:lnTo>
                                <a:lnTo>
                                  <a:pt x="363651" y="3713452"/>
                                </a:lnTo>
                                <a:lnTo>
                                  <a:pt x="324173" y="3693339"/>
                                </a:lnTo>
                                <a:lnTo>
                                  <a:pt x="286360" y="3670588"/>
                                </a:lnTo>
                                <a:lnTo>
                                  <a:pt x="250335" y="3645320"/>
                                </a:lnTo>
                                <a:lnTo>
                                  <a:pt x="216220" y="3617656"/>
                                </a:lnTo>
                                <a:lnTo>
                                  <a:pt x="184135" y="3587718"/>
                                </a:lnTo>
                                <a:lnTo>
                                  <a:pt x="154203" y="3555628"/>
                                </a:lnTo>
                                <a:lnTo>
                                  <a:pt x="126545" y="3521507"/>
                                </a:lnTo>
                                <a:lnTo>
                                  <a:pt x="101282" y="3485478"/>
                                </a:lnTo>
                                <a:lnTo>
                                  <a:pt x="78537" y="3447661"/>
                                </a:lnTo>
                                <a:lnTo>
                                  <a:pt x="58429" y="3408179"/>
                                </a:lnTo>
                                <a:lnTo>
                                  <a:pt x="41082" y="3367153"/>
                                </a:lnTo>
                                <a:lnTo>
                                  <a:pt x="26616" y="3324705"/>
                                </a:lnTo>
                                <a:lnTo>
                                  <a:pt x="15154" y="3280956"/>
                                </a:lnTo>
                                <a:lnTo>
                                  <a:pt x="6816" y="3236028"/>
                                </a:lnTo>
                                <a:lnTo>
                                  <a:pt x="1724" y="3190043"/>
                                </a:lnTo>
                                <a:lnTo>
                                  <a:pt x="0" y="3143123"/>
                                </a:lnTo>
                                <a:lnTo>
                                  <a:pt x="0" y="628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B41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5690235" cy="3784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E10B64" w14:textId="77777777" w:rsidR="007651A4" w:rsidRDefault="007651A4">
                              <w:pPr>
                                <w:spacing w:before="390"/>
                                <w:rPr>
                                  <w:sz w:val="36"/>
                                </w:rPr>
                              </w:pPr>
                            </w:p>
                            <w:p w14:paraId="667EC4C1" w14:textId="77777777" w:rsidR="007651A4" w:rsidRDefault="00000000">
                              <w:pPr>
                                <w:spacing w:before="1" w:line="223" w:lineRule="auto"/>
                                <w:ind w:left="1591" w:right="701" w:hanging="791"/>
                                <w:rPr>
                                  <w:rFonts w:ascii="Consolas"/>
                                  <w:sz w:val="3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4"/>
                                  <w:sz w:val="3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serialize(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4"/>
                                  <w:sz w:val="3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stringstream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 xml:space="preserve"> ss;</w:t>
                              </w:r>
                            </w:p>
                            <w:p w14:paraId="284F209E" w14:textId="77777777" w:rsidR="007651A4" w:rsidRDefault="00000000">
                              <w:pPr>
                                <w:spacing w:line="380" w:lineRule="exact"/>
                                <w:ind w:left="1591"/>
                                <w:rPr>
                                  <w:rFonts w:ascii="Consolas"/>
                                  <w:sz w:val="3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ss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6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3"/>
                                  <w:sz w:val="3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eventId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FFFFFF"/>
                                  <w:spacing w:val="-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"|"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1"/>
                                  <w:sz w:val="3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6"/>
                                </w:rPr>
                                <w:t>eventName</w:t>
                              </w:r>
                              <w:proofErr w:type="spellEnd"/>
                            </w:p>
                            <w:p w14:paraId="7EA31494" w14:textId="77777777" w:rsidR="007651A4" w:rsidRDefault="00000000">
                              <w:pPr>
                                <w:spacing w:line="383" w:lineRule="exact"/>
                                <w:ind w:left="800"/>
                                <w:rPr>
                                  <w:rFonts w:ascii="Consolas"/>
                                  <w:sz w:val="3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6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36"/>
                                </w:rPr>
                                <w:t>"|"</w:t>
                              </w:r>
                            </w:p>
                            <w:p w14:paraId="51596109" w14:textId="77777777" w:rsidR="007651A4" w:rsidRDefault="00000000">
                              <w:pPr>
                                <w:spacing w:line="223" w:lineRule="auto"/>
                                <w:ind w:left="800" w:right="2428" w:firstLine="1383"/>
                                <w:rPr>
                                  <w:rFonts w:ascii="Consolas"/>
                                  <w:sz w:val="3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2"/>
                                  <w:sz w:val="3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eventDate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FFFFFF"/>
                                  <w:spacing w:val="-1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"|"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 xml:space="preserve">&lt;&lt;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coordinatorName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 xml:space="preserve"> &lt;&lt; "|"</w:t>
                              </w:r>
                            </w:p>
                            <w:p w14:paraId="6CEC6611" w14:textId="77777777" w:rsidR="007651A4" w:rsidRDefault="00000000">
                              <w:pPr>
                                <w:spacing w:line="223" w:lineRule="auto"/>
                                <w:ind w:left="800" w:right="701" w:firstLine="1383"/>
                                <w:rPr>
                                  <w:rFonts w:ascii="Consolas"/>
                                  <w:sz w:val="3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1"/>
                                  <w:sz w:val="3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venueId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FFFFFF"/>
                                  <w:spacing w:val="-1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"|"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 xml:space="preserve">&lt;&lt;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maxParticipants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 xml:space="preserve"> &lt;&lt; "|";</w:t>
                              </w:r>
                            </w:p>
                            <w:p w14:paraId="4414852C" w14:textId="77777777" w:rsidR="007651A4" w:rsidRDefault="00000000">
                              <w:pPr>
                                <w:spacing w:line="380" w:lineRule="exact"/>
                                <w:ind w:left="1591"/>
                                <w:rPr>
                                  <w:rFonts w:ascii="Consolas"/>
                                  <w:sz w:val="3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36"/>
                                </w:rPr>
                                <w:t>...</w:t>
                              </w:r>
                            </w:p>
                            <w:p w14:paraId="6245D182" w14:textId="77777777" w:rsidR="007651A4" w:rsidRDefault="00000000">
                              <w:pPr>
                                <w:spacing w:line="391" w:lineRule="exact"/>
                                <w:ind w:left="1591"/>
                                <w:rPr>
                                  <w:rFonts w:ascii="Consolas"/>
                                  <w:sz w:val="3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2"/>
                                  <w:sz w:val="3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6"/>
                                </w:rPr>
                                <w:t>ss.str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6"/>
                                </w:rPr>
                                <w:t>);</w:t>
                              </w:r>
                            </w:p>
                            <w:p w14:paraId="2B8350FA" w14:textId="77777777" w:rsidR="007651A4" w:rsidRDefault="00000000">
                              <w:pPr>
                                <w:spacing w:line="406" w:lineRule="exact"/>
                                <w:ind w:left="800"/>
                                <w:rPr>
                                  <w:rFonts w:ascii="Consolas"/>
                                  <w:sz w:val="3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10"/>
                                  <w:sz w:val="3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DF1E72" id="Group 36" o:spid="_x0000_s1044" style="position:absolute;left:0;text-align:left;margin-left:56.1pt;margin-top:-12.15pt;width:448.05pt;height:298pt;z-index:15736320;mso-wrap-distance-left:0;mso-wrap-distance-right:0;mso-position-horizontal-relative:page;mso-position-vertical-relative:text" coordsize="56902,378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xHaCAgAACwrAAAOAAAAZHJzL2Uyb0RvYy54bWzsWt9v2zYQfh+w/0HQ+2qRFPXDaFKs7RoM&#10;GLoCzbBnRZZ/YLKlSUrs/vc7kqJ0SRPy1G1P20tC22f6eDzed98nvn5zOdbBQ9X1h+Z0FbJXURhU&#10;p7LZHE67q/C32w8/ZGHQD8VpU9TNqboKv1R9+Ob6++9en9t1xZt9U2+qLoBJTv363F6F+2Fo16tV&#10;X+6rY9G/atrqBB9um+5YDPCy2602XXGG2Y/1ikdRsjo33abtmrLqe3j3vfkwvNbzb7dVOfy63fbV&#10;ENRXIfg26L+d/nun/q6uXxfrXVe0+0M5ulF8gxfH4nCCH52mel8MRXDfHb6a6ngou6ZvtsOrsjmu&#10;mu32UFZ6DbAaFj1ZzU3X3Ld6Lbv1eddOYYLQPonTN09bfny46drP7afOeA/DX5ryjx7isjq3uzX+&#10;XL3ezcaXbXdUX4JFBBcd0S9TRKvLEJTwpkzyiAsZBiV8JtIsTqIx5uUeNuar75X7nzzfXBVr88Pa&#10;vcmdcwv5088h6v9eiD7vi7bSke9VCD51wWGjFhAGp+IIaXwzZgy8A5FSPw5WKorjq34M6JMYJUJC&#10;EkIo9EDn3hypNJVzpFKWm0hN6y3W5X0/3FSNDnrx8Es/6Al2Gzsq9nZUXk522MERUMlf6+QfwgCS&#10;vwsDSP47k/xtMajvqZ1Uw+Csdm30Za/WbFxRnx+bh+q20ZaD2joZxRnLEr0iva3g7GxTn7BtwrOU&#10;iUem1sD+b82kGUszqBoQJZbyWDkJ01ob+3+0FTKDMOmIZkw6beM8Ag/MvJJJ7jaOU8a5NuZJwtxe&#10;xFGcpJDj4HHMojRzziwSkUjjhsxiz/oEj1lqgpZmkufOmXkGU5tgsIhx+J4rdFxGQqWbCjNPpPBY&#10;s4TzcW4Zs8ztCctiZueGIXNHhMmYR2aRnCUs98wNzsbGb7UExpyrVIHIxn2E8Aj3rkOM1RGHkKjA&#10;x+6p1e7lxhjizhKnH5AXoxsqWYTbWGWcOVRxnPryiUEuxyb3IMEhZ12bnmTjxFBp0ljXrhfPlj58&#10;KhYSDqSwx9ueP/vfnMPxCEIGQn1zOWAMBYsF4+6Mm35eqEoYu42ndQkOR4D78s1GTPAsyiV1MyB7&#10;YDs8RWbaZyGSlEm32yiF4gii7M58lJ2QF5AjzkijzBdxJmNPWVI1YDxWQnImI09yzGdWSCmhuLud&#10;mQsCVGxAFLc5lAFbbeBkpYlvi+ZSJpJYCihUrhxEdRL2KJIANi5zVINFkgsh3LuE6rsAwIt9QDNj&#10;h4BTlkUeqJlxSaQwd+oxnzFPpIDqsTsyUBUsnAqIOqSkMzKqMIxIDV1CxAADXYFEHYBtKlzmuLmg&#10;2ecS0NdUZII7Egp8lBtsIK0WOp2IjRWfEkzO8zQxjQxlr2AzOWfWf38qSMEgNQ1uUjINNhd+wSAn&#10;JZGlyCOA+hHh/OcEKkIixwaLcgwlcIEkt/P7T7mMc55CRmp4JhQRKTmH1nW099coKGORyMZ4Ekqg&#10;lJAEcLq1P4QKK2WexWOfIwgFXCYsA2wf5/fDgwROkdl8o4APHHBh2x0CtElAHFWeTHvkB04oNxGL&#10;rb0flsFecjGeFwLmg32SJ+N+ERoKbA+lyNepYHcIHRCYT6slNFc4mIqYePo2SLRprwg9IU4FQr/5&#10;KNP8veyjRCb0yeicKOj19OD4GBIafHzKCewBFxHFUjyNCK5R0DT6eA8ugQRShSssgbHhAu5ngxge&#10;/EQTg4+fw0JlnaDNT48lAk7FVtwUBcMytPXulkJC+24x3y8WPKNWWBpT1k1fmW5EiSBacpiEEaBI&#10;WHrpm/qw+XCoayWE9N3u7l3dBQ8FaCzsHfsACGvmQWYgVfVrIwmp0V2z+QKK0hk0pKuw//O+6Kow&#10;qH8+gWYF/Giwg84O7uygG+p3jRYytQbT9cPt5feia4MWhlfhAFrSx8ZKV8XaakTgvzIwtuqbp+bH&#10;+6HZHpSApH0zHo0vQEYzkhYMJsnx39HToNo/0dN0L/5f1dOeodEvyWkTPSZg08SOCcC0SE5YJFQs&#10;kkAQM/YDEiLGfjhCvJiARogWE8BooZI1k2ICFCFOTECihereIuUQEWI/DCE67EehRUIq9EELJNqZ&#10;CBMgaKbBfgSaObAXgBAB9vBwB1JZxBoF8EUAiBivf2HLUHtZR4CoLqHbQETXn0NLu6SZ5FJaMMRx&#10;KQ0eoriEQ7u0OUUEl9L6In5LqGWY3hIK5VJSgMmtv8IvJjQL6dLMbElkbCHVm3ktAayX09SlLHgp&#10;y554LUVcx8SWIq9jZksR2HEmkCR2nGgEkf1RHlNUGsRuKTo7prcUoR3zW4rSjmsIRWrHDJeitWOK&#10;S1L5lqqIi1XKhSoogh6K4I6pLknFRbBJktwRJpNUaAT4FNF9qYqOehSS6D63PyRv5s6Kslj0yJ4S&#10;S9QRUrYKdZuUTECdLEVuR10yRW1XEDs+vKc8lEL9PeUUIvJAOeTo+T2lhiDaQylRiFNRKiAibJQC&#10;i8ggpXzPD/EJ4DBTWAr0zOyYAmwz8abA5kTpKZg8aQWUR+n0J/TPqBWWnCyR0+qTunIE91XgIo9W&#10;1F6U18RbuJRhn0sjec3IW++Lfm9kOP3R9ChyVLX+l9++vs4GD8eM/HYLyuFdcwnMs20kvwXD5W0D&#10;N730g2D1/gsX20wuaFZbrOcrbc9f/gM90t6LU7qkutI2KpjqsppOgifSpbn19kRGHS53F30tb7qD&#10;9w8JqwR5VF8+hCuZWiger4+qO5/4tU68+ZLr9V8AAAD//wMAUEsDBBQABgAIAAAAIQAs5Xoi4gAA&#10;AAwBAAAPAAAAZHJzL2Rvd25yZXYueG1sTI/BbsIwDIbvk/YOkSftBknKGKg0RQhtO6FJg0kTN9OY&#10;tqJJqia05e0XTtvNv/zp9+dsPZqG9dT52lkFciqAkS2crm2p4PvwPlkC8wGtxsZZUnAjD+v88SHD&#10;VLvBflG/DyWLJdanqKAKoU0590VFBv3UtWTj7uw6gyHGruS6wyGWm4YnQrxyg7WNFypsaVtRcdlf&#10;jYKPAYfNTL71u8t5ezse5p8/O0lKPT+NmxWwQGP4g+GuH9Uhj04nd7XasyZmmSQRVTBJXmbA7oQQ&#10;yzidFMwXcgE8z/j/J/JfAAAA//8DAFBLAQItABQABgAIAAAAIQC2gziS/gAAAOEBAAATAAAAAAAA&#10;AAAAAAAAAAAAAABbQ29udGVudF9UeXBlc10ueG1sUEsBAi0AFAAGAAgAAAAhADj9If/WAAAAlAEA&#10;AAsAAAAAAAAAAAAAAAAALwEAAF9yZWxzLy5yZWxzUEsBAi0AFAAGAAgAAAAhAB2nEdoICAAALCsA&#10;AA4AAAAAAAAAAAAAAAAALgIAAGRycy9lMm9Eb2MueG1sUEsBAi0AFAAGAAgAAAAhACzleiLiAAAA&#10;DAEAAA8AAAAAAAAAAAAAAAAAYgoAAGRycy9kb3ducmV2LnhtbFBLBQYAAAAABAAEAPMAAABxCwAA&#10;AAA=&#10;">
                <v:shape id="Graphic 37" o:spid="_x0000_s1045" style="position:absolute;left:63;top:63;width:56775;height:37719;visibility:visible;mso-wrap-style:square;v-text-anchor:top" coordsize="5677535,3771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irqxAAAANsAAAAPAAAAZHJzL2Rvd25yZXYueG1sRI9Ba8JA&#10;FITvBf/D8gRvdaOGqjEbkUJL6a1GEG+P7DMJZt/G7BrT/vpuoeBxmJlvmHQ7mEb01LnasoLZNAJB&#10;XFhdc6ngkL89r0A4j6yxsUwKvsnBNhs9pZhoe+cv6ve+FAHCLkEFlfdtIqUrKjLoprYlDt7ZdgZ9&#10;kF0pdYf3ADeNnEfRizRYc1iosKXXiorL/mYU3Ow1vka6ObZ9cfr5fF/HuctjpSbjYbcB4Wnwj/B/&#10;+0MrWCzh70v4ATL7BQAA//8DAFBLAQItABQABgAIAAAAIQDb4fbL7gAAAIUBAAATAAAAAAAAAAAA&#10;AAAAAAAAAABbQ29udGVudF9UeXBlc10ueG1sUEsBAi0AFAAGAAgAAAAhAFr0LFu/AAAAFQEAAAsA&#10;AAAAAAAAAAAAAAAAHwEAAF9yZWxzLy5yZWxzUEsBAi0AFAAGAAgAAAAhAKraKurEAAAA2wAAAA8A&#10;AAAAAAAAAAAAAAAABwIAAGRycy9kb3ducmV2LnhtbFBLBQYAAAAAAwADALcAAAD4AgAAAAA=&#10;" path="m5048186,l628713,,581788,1724,535800,6815r-44929,8337l447122,26614,404675,41078,363651,58424,324173,78529r-37813,22744l250335,126533r-34115,27656l184135,184118r-29932,32081l126545,250311r-25263,36021l78537,324141,58429,363616,41082,404636,26616,447078,15154,490822,6816,535747,1724,581730,,628650,,3143123r1724,46920l6816,3236028r8338,44928l26616,3324705r14466,42448l58429,3408179r20108,39482l101282,3485478r25263,36029l154203,3555628r29932,32090l216220,3617656r34115,27664l286360,3670588r37813,22751l363651,3713452r41024,17352l447122,3745274r43749,11466l535800,3765081r45988,5094l628713,3771900r4419473,l5095107,3770175r45985,-5094l5186019,3756740r43749,-11466l5272217,3730804r41026,-17352l5352725,3693339r37816,-22751l5426571,3645320r34120,-27664l5492781,3587718r29938,-32090l5550383,3521507r25269,-36029l5598403,3447661r20112,-39482l5635868,3367153r14469,-42448l5661804,3280956r8340,-44928l5675238,3190043r1725,-46920l5676963,628650r-1725,-46920l5670144,535747r-8340,-44925l5650337,447078r-14469,-42442l5618515,363616r-20112,-39475l5575652,286332r-25269,-36021l5522719,216199r-29938,-32081l5460691,154189r-34120,-27656l5390541,101273,5352725,78529,5313243,58424,5272217,41078,5229768,26614,5186019,15152,5141092,6815,5095107,1724,5048186,xe" fillcolor="#1c1f25" stroked="f">
                  <v:path arrowok="t"/>
                </v:shape>
                <v:shape id="Graphic 38" o:spid="_x0000_s1046" style="position:absolute;left:63;top:63;width:56775;height:37719;visibility:visible;mso-wrap-style:square;v-text-anchor:top" coordsize="5677535,3771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glEvwAAANsAAAAPAAAAZHJzL2Rvd25yZXYueG1sRE/LisIw&#10;FN0L/kO4ghvRVEd8VKOIIIiz8rHQ3aW5NsXmpjRR699PFsIsD+e9XDe2FC+qfeFYwXCQgCDOnC44&#10;V3A57/ozED4gaywdk4IPeViv2q0lptq9+UivU8hFDGGfogITQpVK6TNDFv3AVcSRu7vaYoiwzqWu&#10;8R3DbSlHSTKRFguODQYr2hrKHqenVdC7Xy98xPH89mumO0mTXnlwpFS302wWIAI14V/8de+1gp84&#10;Nn6JP0Cu/gAAAP//AwBQSwECLQAUAAYACAAAACEA2+H2y+4AAACFAQAAEwAAAAAAAAAAAAAAAAAA&#10;AAAAW0NvbnRlbnRfVHlwZXNdLnhtbFBLAQItABQABgAIAAAAIQBa9CxbvwAAABUBAAALAAAAAAAA&#10;AAAAAAAAAB8BAABfcmVscy8ucmVsc1BLAQItABQABgAIAAAAIQA+XglEvwAAANsAAAAPAAAAAAAA&#10;AAAAAAAAAAcCAABkcnMvZG93bnJldi54bWxQSwUGAAAAAAMAAwC3AAAA8wIAAAAA&#10;" path="m,628650l1724,581730,6816,535747r8338,-44925l26616,447078,41082,404636,58429,363616,78537,324141r22745,-37809l126545,250311r27658,-34112l184135,184118r32085,-29929l250335,126533r36025,-25260l324173,78529,363651,58424,404675,41078,447122,26614,490871,15152,535800,6815,581788,1724,628713,,5048186,r46921,1724l5141092,6815r44927,8337l5229768,26614r42449,14464l5313243,58424r39482,20105l5390541,101273r36030,25260l5460691,154189r32090,29929l5522719,216199r27664,34112l5575652,286332r22751,37809l5618515,363616r17353,41020l5650337,447078r11467,43744l5670144,535747r5094,45983l5676963,628650r,2514473l5675238,3190043r-5094,45985l5661804,3280956r-11467,43749l5635868,3367153r-17353,41026l5598403,3447661r-22751,37817l5550383,3521507r-27664,34121l5492781,3587718r-32090,29938l5426571,3645320r-36030,25268l5352725,3693339r-39482,20113l5272217,3730804r-42449,14470l5186019,3756740r-44927,8341l5095107,3770175r-46921,1725l628713,3771900r-46925,-1725l535800,3765081r-44929,-8341l447122,3745274r-42447,-14470l363651,3713452r-39478,-20113l286360,3670588r-36025,-25268l216220,3617656r-32085,-29938l154203,3555628r-27658,-34121l101282,3485478,78537,3447661,58429,3408179,41082,3367153,26616,3324705,15154,3280956,6816,3236028,1724,3190043,,3143123,,628650xe" filled="f" strokecolor="#3b4147" strokeweight="1pt">
                  <v:path arrowok="t"/>
                </v:shape>
                <v:shape id="Textbox 39" o:spid="_x0000_s1047" type="#_x0000_t202" style="position:absolute;width:56902;height:37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3AE10B64" w14:textId="77777777" w:rsidR="007651A4" w:rsidRDefault="007651A4">
                        <w:pPr>
                          <w:spacing w:before="390"/>
                          <w:rPr>
                            <w:sz w:val="36"/>
                          </w:rPr>
                        </w:pPr>
                      </w:p>
                      <w:p w14:paraId="667EC4C1" w14:textId="77777777" w:rsidR="007651A4" w:rsidRDefault="00000000">
                        <w:pPr>
                          <w:spacing w:before="1" w:line="223" w:lineRule="auto"/>
                          <w:ind w:left="1591" w:right="701" w:hanging="791"/>
                          <w:rPr>
                            <w:rFonts w:ascii="Consolas"/>
                            <w:sz w:val="3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FFFFFF"/>
                            <w:spacing w:val="-14"/>
                            <w:sz w:val="3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serialize(</w:t>
                        </w:r>
                        <w:proofErr w:type="gramEnd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)</w:t>
                        </w:r>
                        <w:r>
                          <w:rPr>
                            <w:rFonts w:ascii="Consolas"/>
                            <w:color w:val="FFFFFF"/>
                            <w:spacing w:val="-14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FFFFFF"/>
                            <w:spacing w:val="-14"/>
                            <w:sz w:val="3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stringstream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 xml:space="preserve"> ss;</w:t>
                        </w:r>
                      </w:p>
                      <w:p w14:paraId="284F209E" w14:textId="77777777" w:rsidR="007651A4" w:rsidRDefault="00000000">
                        <w:pPr>
                          <w:spacing w:line="380" w:lineRule="exact"/>
                          <w:ind w:left="1591"/>
                          <w:rPr>
                            <w:rFonts w:ascii="Consolas"/>
                            <w:sz w:val="3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ss</w:t>
                        </w:r>
                        <w:r>
                          <w:rPr>
                            <w:rFonts w:ascii="Consolas"/>
                            <w:color w:val="FFFFFF"/>
                            <w:spacing w:val="-6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FFFFFF"/>
                            <w:spacing w:val="-3"/>
                            <w:sz w:val="3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eventId</w:t>
                        </w:r>
                        <w:proofErr w:type="spellEnd"/>
                        <w:r>
                          <w:rPr>
                            <w:rFonts w:ascii="Consolas"/>
                            <w:color w:val="FFFFFF"/>
                            <w:spacing w:val="-7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FFFFFF"/>
                            <w:spacing w:val="3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"|"</w:t>
                        </w:r>
                        <w:r>
                          <w:rPr>
                            <w:rFonts w:ascii="Consolas"/>
                            <w:color w:val="FFFFFF"/>
                            <w:spacing w:val="-1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FFFFFF"/>
                            <w:spacing w:val="1"/>
                            <w:sz w:val="3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FFFFFF"/>
                            <w:spacing w:val="-2"/>
                            <w:sz w:val="36"/>
                          </w:rPr>
                          <w:t>eventName</w:t>
                        </w:r>
                        <w:proofErr w:type="spellEnd"/>
                      </w:p>
                      <w:p w14:paraId="7EA31494" w14:textId="77777777" w:rsidR="007651A4" w:rsidRDefault="00000000">
                        <w:pPr>
                          <w:spacing w:line="383" w:lineRule="exact"/>
                          <w:ind w:left="800"/>
                          <w:rPr>
                            <w:rFonts w:ascii="Consolas"/>
                            <w:sz w:val="3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FFFFFF"/>
                            <w:spacing w:val="6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36"/>
                          </w:rPr>
                          <w:t>"|"</w:t>
                        </w:r>
                      </w:p>
                      <w:p w14:paraId="51596109" w14:textId="77777777" w:rsidR="007651A4" w:rsidRDefault="00000000">
                        <w:pPr>
                          <w:spacing w:line="223" w:lineRule="auto"/>
                          <w:ind w:left="800" w:right="2428" w:firstLine="1383"/>
                          <w:rPr>
                            <w:rFonts w:ascii="Consolas"/>
                            <w:sz w:val="3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FFFFFF"/>
                            <w:spacing w:val="-12"/>
                            <w:sz w:val="3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eventDate</w:t>
                        </w:r>
                        <w:proofErr w:type="spellEnd"/>
                        <w:r>
                          <w:rPr>
                            <w:rFonts w:ascii="Consolas"/>
                            <w:color w:val="FFFFFF"/>
                            <w:spacing w:val="-1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"|"</w:t>
                        </w:r>
                        <w:r>
                          <w:rPr>
                            <w:rFonts w:ascii="Consolas"/>
                            <w:color w:val="FFFFFF"/>
                            <w:spacing w:val="-19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 xml:space="preserve">&lt;&lt; </w:t>
                        </w:r>
                        <w:proofErr w:type="spellStart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coordinatorName</w:t>
                        </w:r>
                        <w:proofErr w:type="spellEnd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 xml:space="preserve"> &lt;&lt; "|"</w:t>
                        </w:r>
                      </w:p>
                      <w:p w14:paraId="6CEC6611" w14:textId="77777777" w:rsidR="007651A4" w:rsidRDefault="00000000">
                        <w:pPr>
                          <w:spacing w:line="223" w:lineRule="auto"/>
                          <w:ind w:left="800" w:right="701" w:firstLine="1383"/>
                          <w:rPr>
                            <w:rFonts w:ascii="Consolas"/>
                            <w:sz w:val="3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FFFFFF"/>
                            <w:spacing w:val="-11"/>
                            <w:sz w:val="3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venueId</w:t>
                        </w:r>
                        <w:proofErr w:type="spellEnd"/>
                        <w:r>
                          <w:rPr>
                            <w:rFonts w:ascii="Consolas"/>
                            <w:color w:val="FFFFFF"/>
                            <w:spacing w:val="-14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"|"</w:t>
                        </w:r>
                        <w:r>
                          <w:rPr>
                            <w:rFonts w:ascii="Consolas"/>
                            <w:color w:val="FFFFFF"/>
                            <w:spacing w:val="-19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 xml:space="preserve">&lt;&lt; </w:t>
                        </w:r>
                        <w:proofErr w:type="spellStart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maxParticipants</w:t>
                        </w:r>
                        <w:proofErr w:type="spellEnd"/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 xml:space="preserve"> &lt;&lt; "|";</w:t>
                        </w:r>
                      </w:p>
                      <w:p w14:paraId="4414852C" w14:textId="77777777" w:rsidR="007651A4" w:rsidRDefault="00000000">
                        <w:pPr>
                          <w:spacing w:line="380" w:lineRule="exact"/>
                          <w:ind w:left="1591"/>
                          <w:rPr>
                            <w:rFonts w:ascii="Consolas"/>
                            <w:sz w:val="3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5"/>
                            <w:sz w:val="36"/>
                          </w:rPr>
                          <w:t>...</w:t>
                        </w:r>
                      </w:p>
                      <w:p w14:paraId="6245D182" w14:textId="77777777" w:rsidR="007651A4" w:rsidRDefault="00000000">
                        <w:pPr>
                          <w:spacing w:line="391" w:lineRule="exact"/>
                          <w:ind w:left="1591"/>
                          <w:rPr>
                            <w:rFonts w:ascii="Consolas"/>
                            <w:sz w:val="3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FFFFFF"/>
                            <w:spacing w:val="-12"/>
                            <w:sz w:val="36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FFFFFF"/>
                            <w:spacing w:val="-2"/>
                            <w:sz w:val="36"/>
                          </w:rPr>
                          <w:t>ss.str</w:t>
                        </w:r>
                        <w:proofErr w:type="spellEnd"/>
                        <w:r>
                          <w:rPr>
                            <w:rFonts w:ascii="Consolas"/>
                            <w:color w:val="FFFFFF"/>
                            <w:spacing w:val="-2"/>
                            <w:sz w:val="36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FFFFFF"/>
                            <w:spacing w:val="-2"/>
                            <w:sz w:val="36"/>
                          </w:rPr>
                          <w:t>);</w:t>
                        </w:r>
                      </w:p>
                      <w:p w14:paraId="2B8350FA" w14:textId="77777777" w:rsidR="007651A4" w:rsidRDefault="00000000">
                        <w:pPr>
                          <w:spacing w:line="406" w:lineRule="exact"/>
                          <w:ind w:left="800"/>
                          <w:rPr>
                            <w:rFonts w:ascii="Consolas"/>
                            <w:sz w:val="3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10"/>
                            <w:sz w:val="36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2222"/>
          <w:sz w:val="55"/>
        </w:rPr>
        <w:t>Serialization converts an object's important fields into</w:t>
      </w:r>
      <w:r>
        <w:rPr>
          <w:color w:val="222222"/>
          <w:spacing w:val="-1"/>
          <w:sz w:val="55"/>
        </w:rPr>
        <w:t xml:space="preserve"> </w:t>
      </w:r>
      <w:r>
        <w:rPr>
          <w:color w:val="222222"/>
          <w:sz w:val="55"/>
        </w:rPr>
        <w:t xml:space="preserve">a text format that can be written to a file. </w:t>
      </w:r>
      <w:proofErr w:type="spellStart"/>
      <w:proofErr w:type="gramStart"/>
      <w:r>
        <w:rPr>
          <w:color w:val="222222"/>
          <w:sz w:val="55"/>
        </w:rPr>
        <w:t>splitStr</w:t>
      </w:r>
      <w:proofErr w:type="spellEnd"/>
      <w:r>
        <w:rPr>
          <w:color w:val="222222"/>
          <w:sz w:val="55"/>
        </w:rPr>
        <w:t>(</w:t>
      </w:r>
      <w:proofErr w:type="gramEnd"/>
      <w:r>
        <w:rPr>
          <w:color w:val="222222"/>
          <w:sz w:val="55"/>
        </w:rPr>
        <w:t>) later separates the stored values and rebuilds the objects.</w:t>
      </w:r>
    </w:p>
    <w:p w14:paraId="3E3A016B" w14:textId="77777777" w:rsidR="007651A4" w:rsidRDefault="007651A4">
      <w:pPr>
        <w:rPr>
          <w:sz w:val="55"/>
        </w:rPr>
        <w:sectPr w:rsidR="007651A4">
          <w:pgSz w:w="19200" w:h="10800" w:orient="landscape"/>
          <w:pgMar w:top="0" w:right="850" w:bottom="280" w:left="0" w:header="720" w:footer="720" w:gutter="0"/>
          <w:cols w:space="720"/>
        </w:sectPr>
      </w:pPr>
    </w:p>
    <w:p w14:paraId="52553299" w14:textId="77777777" w:rsidR="007651A4" w:rsidRDefault="00000000">
      <w:pPr>
        <w:pStyle w:val="Heading1"/>
        <w:spacing w:before="400"/>
        <w:ind w:left="1990" w:right="2379"/>
        <w:rPr>
          <w:rFonts w:ascii="Aptos"/>
        </w:rPr>
      </w:pPr>
      <w:r>
        <w:rPr>
          <w:rFonts w:ascii="Aptos"/>
          <w:noProof/>
        </w:rPr>
        <w:lastRenderedPageBreak/>
        <w:drawing>
          <wp:anchor distT="0" distB="0" distL="0" distR="0" simplePos="0" relativeHeight="15736832" behindDoc="0" locked="0" layoutInCell="1" allowOverlap="1" wp14:anchorId="6D87E51C" wp14:editId="116D4B07">
            <wp:simplePos x="0" y="0"/>
            <wp:positionH relativeFrom="page">
              <wp:posOffset>295275</wp:posOffset>
            </wp:positionH>
            <wp:positionV relativeFrom="paragraph">
              <wp:posOffset>-3175</wp:posOffset>
            </wp:positionV>
            <wp:extent cx="2352675" cy="581025"/>
            <wp:effectExtent l="0" t="0" r="0" b="0"/>
            <wp:wrapNone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tos"/>
          <w:spacing w:val="-2"/>
        </w:rPr>
        <w:t>INPUTS</w:t>
      </w:r>
    </w:p>
    <w:p w14:paraId="2982F16C" w14:textId="77777777" w:rsidR="007651A4" w:rsidRDefault="007651A4">
      <w:pPr>
        <w:pStyle w:val="BodyText"/>
        <w:spacing w:before="104"/>
        <w:rPr>
          <w:b/>
          <w:sz w:val="20"/>
        </w:rPr>
      </w:pPr>
    </w:p>
    <w:tbl>
      <w:tblPr>
        <w:tblW w:w="0" w:type="auto"/>
        <w:tblInd w:w="94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0"/>
        <w:gridCol w:w="5760"/>
        <w:gridCol w:w="5760"/>
      </w:tblGrid>
      <w:tr w:rsidR="007651A4" w14:paraId="36DDDBDF" w14:textId="77777777">
        <w:trPr>
          <w:trHeight w:val="823"/>
        </w:trPr>
        <w:tc>
          <w:tcPr>
            <w:tcW w:w="5760" w:type="dxa"/>
            <w:tcBorders>
              <w:bottom w:val="single" w:sz="24" w:space="0" w:color="FFFFFF"/>
            </w:tcBorders>
            <w:shd w:val="clear" w:color="auto" w:fill="182C4A"/>
          </w:tcPr>
          <w:p w14:paraId="1F748DE9" w14:textId="77777777" w:rsidR="007651A4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Operation</w:t>
            </w:r>
          </w:p>
        </w:tc>
        <w:tc>
          <w:tcPr>
            <w:tcW w:w="5760" w:type="dxa"/>
            <w:tcBorders>
              <w:bottom w:val="single" w:sz="24" w:space="0" w:color="FFFFFF"/>
            </w:tcBorders>
            <w:shd w:val="clear" w:color="auto" w:fill="182C4A"/>
          </w:tcPr>
          <w:p w14:paraId="5574D6AB" w14:textId="77777777" w:rsidR="007651A4" w:rsidRDefault="00000000">
            <w:pPr>
              <w:pStyle w:val="TableParagraph"/>
              <w:ind w:left="149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Main</w:t>
            </w:r>
            <w:r>
              <w:rPr>
                <w:b/>
                <w:color w:val="FFFFFF"/>
                <w:spacing w:val="-12"/>
                <w:sz w:val="28"/>
              </w:rPr>
              <w:t xml:space="preserve"> </w:t>
            </w:r>
            <w:r>
              <w:rPr>
                <w:b/>
                <w:color w:val="FFFFFF"/>
                <w:spacing w:val="-2"/>
                <w:sz w:val="28"/>
              </w:rPr>
              <w:t>Input</w:t>
            </w:r>
          </w:p>
        </w:tc>
        <w:tc>
          <w:tcPr>
            <w:tcW w:w="5760" w:type="dxa"/>
            <w:tcBorders>
              <w:bottom w:val="single" w:sz="24" w:space="0" w:color="FFFFFF"/>
            </w:tcBorders>
            <w:shd w:val="clear" w:color="auto" w:fill="182C4A"/>
          </w:tcPr>
          <w:p w14:paraId="7E5C52B5" w14:textId="77777777" w:rsidR="007651A4" w:rsidRDefault="00000000">
            <w:pPr>
              <w:pStyle w:val="TableParagraph"/>
              <w:ind w:left="153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Example</w:t>
            </w:r>
          </w:p>
        </w:tc>
      </w:tr>
      <w:tr w:rsidR="007651A4" w14:paraId="0AF5C94B" w14:textId="77777777">
        <w:trPr>
          <w:trHeight w:val="823"/>
        </w:trPr>
        <w:tc>
          <w:tcPr>
            <w:tcW w:w="5760" w:type="dxa"/>
            <w:tcBorders>
              <w:top w:val="single" w:sz="24" w:space="0" w:color="FFFFFF"/>
            </w:tcBorders>
            <w:shd w:val="clear" w:color="auto" w:fill="F1F6F9"/>
          </w:tcPr>
          <w:p w14:paraId="7848C610" w14:textId="77777777" w:rsidR="007651A4" w:rsidRDefault="00000000">
            <w:pPr>
              <w:pStyle w:val="TableParagraph"/>
              <w:spacing w:before="38"/>
              <w:rPr>
                <w:sz w:val="28"/>
              </w:rPr>
            </w:pPr>
            <w:r>
              <w:rPr>
                <w:color w:val="222222"/>
                <w:sz w:val="28"/>
              </w:rPr>
              <w:t>Add</w:t>
            </w:r>
            <w:r>
              <w:rPr>
                <w:color w:val="222222"/>
                <w:spacing w:val="-4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Student</w:t>
            </w:r>
          </w:p>
        </w:tc>
        <w:tc>
          <w:tcPr>
            <w:tcW w:w="5760" w:type="dxa"/>
            <w:tcBorders>
              <w:top w:val="single" w:sz="24" w:space="0" w:color="FFFFFF"/>
            </w:tcBorders>
            <w:shd w:val="clear" w:color="auto" w:fill="F1F6F9"/>
          </w:tcPr>
          <w:p w14:paraId="1AE33BAA" w14:textId="77777777" w:rsidR="007651A4" w:rsidRDefault="00000000">
            <w:pPr>
              <w:pStyle w:val="TableParagraph"/>
              <w:spacing w:before="38"/>
              <w:ind w:left="149"/>
              <w:rPr>
                <w:sz w:val="28"/>
              </w:rPr>
            </w:pPr>
            <w:r>
              <w:rPr>
                <w:color w:val="222222"/>
                <w:sz w:val="28"/>
              </w:rPr>
              <w:t>Name,</w:t>
            </w:r>
            <w:r>
              <w:rPr>
                <w:color w:val="222222"/>
                <w:spacing w:val="-11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Department</w:t>
            </w:r>
          </w:p>
        </w:tc>
        <w:tc>
          <w:tcPr>
            <w:tcW w:w="5760" w:type="dxa"/>
            <w:tcBorders>
              <w:top w:val="single" w:sz="24" w:space="0" w:color="FFFFFF"/>
            </w:tcBorders>
            <w:shd w:val="clear" w:color="auto" w:fill="F1F6F9"/>
          </w:tcPr>
          <w:p w14:paraId="1A74B94F" w14:textId="77777777" w:rsidR="007651A4" w:rsidRDefault="00000000">
            <w:pPr>
              <w:pStyle w:val="TableParagraph"/>
              <w:spacing w:before="38"/>
              <w:ind w:left="153"/>
              <w:rPr>
                <w:sz w:val="28"/>
              </w:rPr>
            </w:pPr>
            <w:r>
              <w:rPr>
                <w:color w:val="222222"/>
                <w:sz w:val="28"/>
              </w:rPr>
              <w:t>Sananda,</w:t>
            </w:r>
            <w:r>
              <w:rPr>
                <w:color w:val="222222"/>
                <w:spacing w:val="-5"/>
                <w:sz w:val="28"/>
              </w:rPr>
              <w:t xml:space="preserve"> </w:t>
            </w:r>
            <w:r>
              <w:rPr>
                <w:color w:val="222222"/>
                <w:spacing w:val="-4"/>
                <w:sz w:val="28"/>
              </w:rPr>
              <w:t>AIML</w:t>
            </w:r>
          </w:p>
        </w:tc>
      </w:tr>
      <w:tr w:rsidR="007651A4" w14:paraId="25D21041" w14:textId="77777777">
        <w:trPr>
          <w:trHeight w:val="844"/>
        </w:trPr>
        <w:tc>
          <w:tcPr>
            <w:tcW w:w="5760" w:type="dxa"/>
          </w:tcPr>
          <w:p w14:paraId="12380190" w14:textId="77777777" w:rsidR="007651A4" w:rsidRDefault="00000000">
            <w:pPr>
              <w:pStyle w:val="TableParagraph"/>
              <w:spacing w:before="59"/>
              <w:rPr>
                <w:sz w:val="28"/>
              </w:rPr>
            </w:pPr>
            <w:r>
              <w:rPr>
                <w:color w:val="222222"/>
                <w:sz w:val="28"/>
              </w:rPr>
              <w:t>Add</w:t>
            </w:r>
            <w:r>
              <w:rPr>
                <w:color w:val="222222"/>
                <w:spacing w:val="-2"/>
                <w:sz w:val="28"/>
              </w:rPr>
              <w:t xml:space="preserve"> Coordinator</w:t>
            </w:r>
          </w:p>
        </w:tc>
        <w:tc>
          <w:tcPr>
            <w:tcW w:w="5760" w:type="dxa"/>
          </w:tcPr>
          <w:p w14:paraId="09A0B773" w14:textId="77777777" w:rsidR="007651A4" w:rsidRDefault="00000000">
            <w:pPr>
              <w:pStyle w:val="TableParagraph"/>
              <w:spacing w:before="59"/>
              <w:ind w:left="149"/>
              <w:rPr>
                <w:sz w:val="28"/>
              </w:rPr>
            </w:pPr>
            <w:r>
              <w:rPr>
                <w:color w:val="222222"/>
                <w:sz w:val="28"/>
              </w:rPr>
              <w:t>Name,</w:t>
            </w:r>
            <w:r>
              <w:rPr>
                <w:color w:val="222222"/>
                <w:spacing w:val="-10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Department</w:t>
            </w:r>
          </w:p>
        </w:tc>
        <w:tc>
          <w:tcPr>
            <w:tcW w:w="5760" w:type="dxa"/>
          </w:tcPr>
          <w:p w14:paraId="75AA6AD9" w14:textId="77777777" w:rsidR="007651A4" w:rsidRDefault="00000000">
            <w:pPr>
              <w:pStyle w:val="TableParagraph"/>
              <w:spacing w:before="59"/>
              <w:ind w:left="153"/>
              <w:rPr>
                <w:sz w:val="28"/>
              </w:rPr>
            </w:pPr>
            <w:r>
              <w:rPr>
                <w:color w:val="222222"/>
                <w:spacing w:val="-2"/>
                <w:sz w:val="28"/>
              </w:rPr>
              <w:t>Event</w:t>
            </w:r>
            <w:r>
              <w:rPr>
                <w:color w:val="222222"/>
                <w:spacing w:val="-8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Coordinator,</w:t>
            </w:r>
            <w:r>
              <w:rPr>
                <w:color w:val="222222"/>
                <w:spacing w:val="2"/>
                <w:sz w:val="28"/>
              </w:rPr>
              <w:t xml:space="preserve"> </w:t>
            </w:r>
            <w:r>
              <w:rPr>
                <w:color w:val="222222"/>
                <w:spacing w:val="-4"/>
                <w:sz w:val="28"/>
              </w:rPr>
              <w:t>AIML</w:t>
            </w:r>
          </w:p>
        </w:tc>
      </w:tr>
      <w:tr w:rsidR="007651A4" w14:paraId="7520C6E9" w14:textId="77777777">
        <w:trPr>
          <w:trHeight w:val="843"/>
        </w:trPr>
        <w:tc>
          <w:tcPr>
            <w:tcW w:w="5760" w:type="dxa"/>
            <w:shd w:val="clear" w:color="auto" w:fill="F1F6F9"/>
          </w:tcPr>
          <w:p w14:paraId="06C64630" w14:textId="77777777" w:rsidR="007651A4" w:rsidRDefault="00000000">
            <w:pPr>
              <w:pStyle w:val="TableParagraph"/>
              <w:spacing w:before="60"/>
              <w:rPr>
                <w:sz w:val="28"/>
              </w:rPr>
            </w:pPr>
            <w:r>
              <w:rPr>
                <w:color w:val="222222"/>
                <w:sz w:val="28"/>
              </w:rPr>
              <w:t>Add</w:t>
            </w:r>
            <w:r>
              <w:rPr>
                <w:color w:val="222222"/>
                <w:spacing w:val="-4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Venue</w:t>
            </w:r>
          </w:p>
        </w:tc>
        <w:tc>
          <w:tcPr>
            <w:tcW w:w="5760" w:type="dxa"/>
            <w:shd w:val="clear" w:color="auto" w:fill="F1F6F9"/>
          </w:tcPr>
          <w:p w14:paraId="7F7F583B" w14:textId="77777777" w:rsidR="007651A4" w:rsidRDefault="00000000">
            <w:pPr>
              <w:pStyle w:val="TableParagraph"/>
              <w:spacing w:before="60"/>
              <w:ind w:left="149"/>
              <w:rPr>
                <w:sz w:val="28"/>
              </w:rPr>
            </w:pPr>
            <w:r>
              <w:rPr>
                <w:color w:val="222222"/>
                <w:spacing w:val="-2"/>
                <w:sz w:val="28"/>
              </w:rPr>
              <w:t>Venue</w:t>
            </w:r>
            <w:r>
              <w:rPr>
                <w:color w:val="222222"/>
                <w:spacing w:val="-6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Name,</w:t>
            </w:r>
            <w:r>
              <w:rPr>
                <w:color w:val="222222"/>
                <w:spacing w:val="-12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Capacity</w:t>
            </w:r>
          </w:p>
        </w:tc>
        <w:tc>
          <w:tcPr>
            <w:tcW w:w="5760" w:type="dxa"/>
            <w:shd w:val="clear" w:color="auto" w:fill="F1F6F9"/>
          </w:tcPr>
          <w:p w14:paraId="5368C37F" w14:textId="77777777" w:rsidR="007651A4" w:rsidRDefault="00000000">
            <w:pPr>
              <w:pStyle w:val="TableParagraph"/>
              <w:spacing w:before="60"/>
              <w:ind w:left="153"/>
              <w:rPr>
                <w:sz w:val="28"/>
              </w:rPr>
            </w:pPr>
            <w:r>
              <w:rPr>
                <w:color w:val="222222"/>
                <w:sz w:val="28"/>
              </w:rPr>
              <w:t>Seminar</w:t>
            </w:r>
            <w:r>
              <w:rPr>
                <w:color w:val="222222"/>
                <w:spacing w:val="-10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Hall,</w:t>
            </w:r>
            <w:r>
              <w:rPr>
                <w:color w:val="222222"/>
                <w:spacing w:val="-10"/>
                <w:sz w:val="28"/>
              </w:rPr>
              <w:t xml:space="preserve"> </w:t>
            </w:r>
            <w:r>
              <w:rPr>
                <w:color w:val="222222"/>
                <w:spacing w:val="-5"/>
                <w:sz w:val="28"/>
              </w:rPr>
              <w:t>200</w:t>
            </w:r>
          </w:p>
        </w:tc>
      </w:tr>
      <w:tr w:rsidR="007651A4" w14:paraId="47946395" w14:textId="77777777">
        <w:trPr>
          <w:trHeight w:val="843"/>
        </w:trPr>
        <w:tc>
          <w:tcPr>
            <w:tcW w:w="5760" w:type="dxa"/>
          </w:tcPr>
          <w:p w14:paraId="057BC871" w14:textId="77777777" w:rsidR="007651A4" w:rsidRDefault="00000000">
            <w:pPr>
              <w:pStyle w:val="TableParagraph"/>
              <w:spacing w:before="61"/>
              <w:rPr>
                <w:sz w:val="28"/>
              </w:rPr>
            </w:pPr>
            <w:r>
              <w:rPr>
                <w:color w:val="222222"/>
                <w:spacing w:val="-2"/>
                <w:sz w:val="28"/>
              </w:rPr>
              <w:t>Create</w:t>
            </w:r>
            <w:r>
              <w:rPr>
                <w:color w:val="222222"/>
                <w:spacing w:val="-9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Event</w:t>
            </w:r>
          </w:p>
        </w:tc>
        <w:tc>
          <w:tcPr>
            <w:tcW w:w="5760" w:type="dxa"/>
          </w:tcPr>
          <w:p w14:paraId="78C54AD3" w14:textId="77777777" w:rsidR="007651A4" w:rsidRDefault="00000000">
            <w:pPr>
              <w:pStyle w:val="TableParagraph"/>
              <w:spacing w:before="61"/>
              <w:ind w:left="149"/>
              <w:rPr>
                <w:sz w:val="28"/>
              </w:rPr>
            </w:pPr>
            <w:r>
              <w:rPr>
                <w:color w:val="222222"/>
                <w:spacing w:val="-2"/>
                <w:sz w:val="28"/>
              </w:rPr>
              <w:t>Name,</w:t>
            </w:r>
            <w:r>
              <w:rPr>
                <w:color w:val="222222"/>
                <w:spacing w:val="-13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Date,</w:t>
            </w:r>
            <w:r>
              <w:rPr>
                <w:color w:val="222222"/>
                <w:spacing w:val="-8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Coordinator,</w:t>
            </w:r>
            <w:r>
              <w:rPr>
                <w:color w:val="222222"/>
                <w:spacing w:val="-12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Max</w:t>
            </w:r>
            <w:r>
              <w:rPr>
                <w:color w:val="222222"/>
                <w:spacing w:val="-12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Participants</w:t>
            </w:r>
          </w:p>
        </w:tc>
        <w:tc>
          <w:tcPr>
            <w:tcW w:w="5760" w:type="dxa"/>
          </w:tcPr>
          <w:p w14:paraId="43D46E33" w14:textId="77777777" w:rsidR="007651A4" w:rsidRDefault="00000000">
            <w:pPr>
              <w:pStyle w:val="TableParagraph"/>
              <w:spacing w:before="61"/>
              <w:ind w:left="153"/>
              <w:rPr>
                <w:sz w:val="28"/>
              </w:rPr>
            </w:pPr>
            <w:r>
              <w:rPr>
                <w:color w:val="222222"/>
                <w:spacing w:val="-4"/>
                <w:sz w:val="28"/>
              </w:rPr>
              <w:t>Tech</w:t>
            </w:r>
            <w:r>
              <w:rPr>
                <w:color w:val="222222"/>
                <w:spacing w:val="-6"/>
                <w:sz w:val="28"/>
              </w:rPr>
              <w:t xml:space="preserve"> </w:t>
            </w:r>
            <w:r>
              <w:rPr>
                <w:color w:val="222222"/>
                <w:spacing w:val="-4"/>
                <w:sz w:val="28"/>
              </w:rPr>
              <w:t>Fest,</w:t>
            </w:r>
            <w:r>
              <w:rPr>
                <w:color w:val="222222"/>
                <w:spacing w:val="-6"/>
                <w:sz w:val="28"/>
              </w:rPr>
              <w:t xml:space="preserve"> </w:t>
            </w:r>
            <w:r>
              <w:rPr>
                <w:color w:val="222222"/>
                <w:spacing w:val="-4"/>
                <w:sz w:val="28"/>
              </w:rPr>
              <w:t>15-10-2026</w:t>
            </w:r>
          </w:p>
        </w:tc>
      </w:tr>
      <w:tr w:rsidR="007651A4" w14:paraId="095CAECA" w14:textId="77777777">
        <w:trPr>
          <w:trHeight w:val="843"/>
        </w:trPr>
        <w:tc>
          <w:tcPr>
            <w:tcW w:w="5760" w:type="dxa"/>
            <w:shd w:val="clear" w:color="auto" w:fill="F1F6F9"/>
          </w:tcPr>
          <w:p w14:paraId="22BD28CB" w14:textId="77777777" w:rsidR="007651A4" w:rsidRDefault="00000000">
            <w:pPr>
              <w:pStyle w:val="TableParagraph"/>
              <w:spacing w:before="63"/>
              <w:rPr>
                <w:sz w:val="28"/>
              </w:rPr>
            </w:pPr>
            <w:r>
              <w:rPr>
                <w:color w:val="222222"/>
                <w:spacing w:val="-2"/>
                <w:sz w:val="28"/>
              </w:rPr>
              <w:t>Allocate</w:t>
            </w:r>
            <w:r>
              <w:rPr>
                <w:color w:val="222222"/>
                <w:spacing w:val="-7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Venue</w:t>
            </w:r>
          </w:p>
        </w:tc>
        <w:tc>
          <w:tcPr>
            <w:tcW w:w="5760" w:type="dxa"/>
            <w:shd w:val="clear" w:color="auto" w:fill="F1F6F9"/>
          </w:tcPr>
          <w:p w14:paraId="4DD2A92B" w14:textId="77777777" w:rsidR="007651A4" w:rsidRDefault="00000000">
            <w:pPr>
              <w:pStyle w:val="TableParagraph"/>
              <w:spacing w:before="63"/>
              <w:ind w:left="149"/>
              <w:rPr>
                <w:sz w:val="28"/>
              </w:rPr>
            </w:pPr>
            <w:r>
              <w:rPr>
                <w:color w:val="222222"/>
                <w:spacing w:val="-2"/>
                <w:sz w:val="28"/>
              </w:rPr>
              <w:t>Event</w:t>
            </w:r>
            <w:r>
              <w:rPr>
                <w:color w:val="222222"/>
                <w:spacing w:val="-6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ID,</w:t>
            </w:r>
            <w:r>
              <w:rPr>
                <w:color w:val="222222"/>
                <w:spacing w:val="-7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Venue</w:t>
            </w:r>
            <w:r>
              <w:rPr>
                <w:color w:val="222222"/>
                <w:spacing w:val="-13"/>
                <w:sz w:val="28"/>
              </w:rPr>
              <w:t xml:space="preserve"> </w:t>
            </w:r>
            <w:r>
              <w:rPr>
                <w:color w:val="222222"/>
                <w:spacing w:val="-5"/>
                <w:sz w:val="28"/>
              </w:rPr>
              <w:t>ID</w:t>
            </w:r>
          </w:p>
        </w:tc>
        <w:tc>
          <w:tcPr>
            <w:tcW w:w="5760" w:type="dxa"/>
            <w:shd w:val="clear" w:color="auto" w:fill="F1F6F9"/>
          </w:tcPr>
          <w:p w14:paraId="25B0C405" w14:textId="77777777" w:rsidR="007651A4" w:rsidRDefault="00000000">
            <w:pPr>
              <w:pStyle w:val="TableParagraph"/>
              <w:spacing w:before="63"/>
              <w:ind w:left="153"/>
              <w:rPr>
                <w:sz w:val="28"/>
              </w:rPr>
            </w:pPr>
            <w:r>
              <w:rPr>
                <w:color w:val="222222"/>
                <w:sz w:val="28"/>
              </w:rPr>
              <w:t>1,</w:t>
            </w:r>
            <w:r>
              <w:rPr>
                <w:color w:val="222222"/>
                <w:spacing w:val="-5"/>
                <w:sz w:val="28"/>
              </w:rPr>
              <w:t xml:space="preserve"> </w:t>
            </w:r>
            <w:r>
              <w:rPr>
                <w:color w:val="222222"/>
                <w:spacing w:val="-10"/>
                <w:sz w:val="28"/>
              </w:rPr>
              <w:t>1</w:t>
            </w:r>
          </w:p>
        </w:tc>
      </w:tr>
      <w:tr w:rsidR="007651A4" w14:paraId="39FC30D4" w14:textId="77777777">
        <w:trPr>
          <w:trHeight w:val="844"/>
        </w:trPr>
        <w:tc>
          <w:tcPr>
            <w:tcW w:w="5760" w:type="dxa"/>
          </w:tcPr>
          <w:p w14:paraId="43AA2CFC" w14:textId="77777777" w:rsidR="007651A4" w:rsidRDefault="00000000">
            <w:pPr>
              <w:pStyle w:val="TableParagraph"/>
              <w:spacing w:before="64"/>
              <w:rPr>
                <w:sz w:val="28"/>
              </w:rPr>
            </w:pPr>
            <w:r>
              <w:rPr>
                <w:color w:val="222222"/>
                <w:spacing w:val="-2"/>
                <w:sz w:val="28"/>
              </w:rPr>
              <w:t>Register</w:t>
            </w:r>
            <w:r>
              <w:rPr>
                <w:color w:val="222222"/>
                <w:spacing w:val="-9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Student</w:t>
            </w:r>
          </w:p>
        </w:tc>
        <w:tc>
          <w:tcPr>
            <w:tcW w:w="5760" w:type="dxa"/>
          </w:tcPr>
          <w:p w14:paraId="728CA2D3" w14:textId="77777777" w:rsidR="007651A4" w:rsidRDefault="00000000">
            <w:pPr>
              <w:pStyle w:val="TableParagraph"/>
              <w:spacing w:before="64"/>
              <w:ind w:left="149"/>
              <w:rPr>
                <w:sz w:val="28"/>
              </w:rPr>
            </w:pPr>
            <w:r>
              <w:rPr>
                <w:color w:val="222222"/>
                <w:spacing w:val="-2"/>
                <w:sz w:val="28"/>
              </w:rPr>
              <w:t>Student</w:t>
            </w:r>
            <w:r>
              <w:rPr>
                <w:color w:val="222222"/>
                <w:spacing w:val="-7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ID,</w:t>
            </w:r>
            <w:r>
              <w:rPr>
                <w:color w:val="222222"/>
                <w:spacing w:val="6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Event</w:t>
            </w:r>
            <w:r>
              <w:rPr>
                <w:color w:val="222222"/>
                <w:spacing w:val="-15"/>
                <w:sz w:val="28"/>
              </w:rPr>
              <w:t xml:space="preserve"> </w:t>
            </w:r>
            <w:r>
              <w:rPr>
                <w:color w:val="222222"/>
                <w:spacing w:val="-5"/>
                <w:sz w:val="28"/>
              </w:rPr>
              <w:t>ID</w:t>
            </w:r>
          </w:p>
        </w:tc>
        <w:tc>
          <w:tcPr>
            <w:tcW w:w="5760" w:type="dxa"/>
          </w:tcPr>
          <w:p w14:paraId="184F6C58" w14:textId="77777777" w:rsidR="007651A4" w:rsidRDefault="00000000">
            <w:pPr>
              <w:pStyle w:val="TableParagraph"/>
              <w:spacing w:before="64"/>
              <w:ind w:left="153"/>
              <w:rPr>
                <w:sz w:val="28"/>
              </w:rPr>
            </w:pPr>
            <w:r>
              <w:rPr>
                <w:color w:val="222222"/>
                <w:sz w:val="28"/>
              </w:rPr>
              <w:t>1,</w:t>
            </w:r>
            <w:r>
              <w:rPr>
                <w:color w:val="222222"/>
                <w:spacing w:val="-5"/>
                <w:sz w:val="28"/>
              </w:rPr>
              <w:t xml:space="preserve"> </w:t>
            </w:r>
            <w:r>
              <w:rPr>
                <w:color w:val="222222"/>
                <w:spacing w:val="-10"/>
                <w:sz w:val="28"/>
              </w:rPr>
              <w:t>1</w:t>
            </w:r>
          </w:p>
        </w:tc>
      </w:tr>
      <w:tr w:rsidR="007651A4" w14:paraId="40D40660" w14:textId="77777777">
        <w:trPr>
          <w:trHeight w:val="843"/>
        </w:trPr>
        <w:tc>
          <w:tcPr>
            <w:tcW w:w="5760" w:type="dxa"/>
            <w:shd w:val="clear" w:color="auto" w:fill="F1F6F9"/>
          </w:tcPr>
          <w:p w14:paraId="1AEA0C16" w14:textId="77777777" w:rsidR="007651A4" w:rsidRDefault="00000000">
            <w:pPr>
              <w:pStyle w:val="TableParagraph"/>
              <w:spacing w:before="65"/>
              <w:rPr>
                <w:sz w:val="28"/>
              </w:rPr>
            </w:pPr>
            <w:r>
              <w:rPr>
                <w:color w:val="222222"/>
                <w:spacing w:val="-2"/>
                <w:sz w:val="28"/>
              </w:rPr>
              <w:t>Attendance</w:t>
            </w:r>
          </w:p>
        </w:tc>
        <w:tc>
          <w:tcPr>
            <w:tcW w:w="5760" w:type="dxa"/>
            <w:shd w:val="clear" w:color="auto" w:fill="F1F6F9"/>
          </w:tcPr>
          <w:p w14:paraId="1FDE5E05" w14:textId="77777777" w:rsidR="007651A4" w:rsidRDefault="00000000">
            <w:pPr>
              <w:pStyle w:val="TableParagraph"/>
              <w:spacing w:before="65"/>
              <w:ind w:left="149"/>
              <w:rPr>
                <w:sz w:val="28"/>
              </w:rPr>
            </w:pPr>
            <w:r>
              <w:rPr>
                <w:color w:val="222222"/>
                <w:sz w:val="28"/>
              </w:rPr>
              <w:t>Event</w:t>
            </w:r>
            <w:r>
              <w:rPr>
                <w:color w:val="222222"/>
                <w:spacing w:val="-15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ID,</w:t>
            </w:r>
            <w:r>
              <w:rPr>
                <w:color w:val="222222"/>
                <w:spacing w:val="-13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Student</w:t>
            </w:r>
            <w:r>
              <w:rPr>
                <w:color w:val="222222"/>
                <w:spacing w:val="-14"/>
                <w:sz w:val="28"/>
              </w:rPr>
              <w:t xml:space="preserve"> </w:t>
            </w:r>
            <w:r>
              <w:rPr>
                <w:color w:val="222222"/>
                <w:spacing w:val="-5"/>
                <w:sz w:val="28"/>
              </w:rPr>
              <w:t>ID</w:t>
            </w:r>
          </w:p>
        </w:tc>
        <w:tc>
          <w:tcPr>
            <w:tcW w:w="5760" w:type="dxa"/>
            <w:shd w:val="clear" w:color="auto" w:fill="F1F6F9"/>
          </w:tcPr>
          <w:p w14:paraId="30C997DF" w14:textId="77777777" w:rsidR="007651A4" w:rsidRDefault="00000000">
            <w:pPr>
              <w:pStyle w:val="TableParagraph"/>
              <w:spacing w:before="65"/>
              <w:ind w:left="153"/>
              <w:rPr>
                <w:sz w:val="28"/>
              </w:rPr>
            </w:pPr>
            <w:r>
              <w:rPr>
                <w:color w:val="222222"/>
                <w:sz w:val="28"/>
              </w:rPr>
              <w:t>1,</w:t>
            </w:r>
            <w:r>
              <w:rPr>
                <w:color w:val="222222"/>
                <w:spacing w:val="-3"/>
                <w:sz w:val="28"/>
              </w:rPr>
              <w:t xml:space="preserve"> </w:t>
            </w:r>
            <w:r>
              <w:rPr>
                <w:color w:val="222222"/>
                <w:spacing w:val="-10"/>
                <w:sz w:val="28"/>
              </w:rPr>
              <w:t>1</w:t>
            </w:r>
          </w:p>
        </w:tc>
      </w:tr>
      <w:tr w:rsidR="007651A4" w14:paraId="70F4FC37" w14:textId="77777777">
        <w:trPr>
          <w:trHeight w:val="844"/>
        </w:trPr>
        <w:tc>
          <w:tcPr>
            <w:tcW w:w="5760" w:type="dxa"/>
          </w:tcPr>
          <w:p w14:paraId="21056BD7" w14:textId="77777777" w:rsidR="007651A4" w:rsidRDefault="00000000">
            <w:pPr>
              <w:pStyle w:val="TableParagraph"/>
              <w:spacing w:before="66"/>
              <w:rPr>
                <w:sz w:val="28"/>
              </w:rPr>
            </w:pPr>
            <w:r>
              <w:rPr>
                <w:color w:val="222222"/>
                <w:sz w:val="28"/>
              </w:rPr>
              <w:t>Event</w:t>
            </w:r>
            <w:r>
              <w:rPr>
                <w:color w:val="222222"/>
                <w:spacing w:val="-7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Report</w:t>
            </w:r>
          </w:p>
        </w:tc>
        <w:tc>
          <w:tcPr>
            <w:tcW w:w="5760" w:type="dxa"/>
          </w:tcPr>
          <w:p w14:paraId="6806DE36" w14:textId="77777777" w:rsidR="007651A4" w:rsidRDefault="00000000">
            <w:pPr>
              <w:pStyle w:val="TableParagraph"/>
              <w:spacing w:before="66"/>
              <w:ind w:left="149"/>
              <w:rPr>
                <w:sz w:val="28"/>
              </w:rPr>
            </w:pPr>
            <w:r>
              <w:rPr>
                <w:color w:val="222222"/>
                <w:sz w:val="28"/>
              </w:rPr>
              <w:t>Event</w:t>
            </w:r>
            <w:r>
              <w:rPr>
                <w:color w:val="222222"/>
                <w:spacing w:val="-7"/>
                <w:sz w:val="28"/>
              </w:rPr>
              <w:t xml:space="preserve"> </w:t>
            </w:r>
            <w:r>
              <w:rPr>
                <w:color w:val="222222"/>
                <w:spacing w:val="-5"/>
                <w:sz w:val="28"/>
              </w:rPr>
              <w:t>ID</w:t>
            </w:r>
          </w:p>
        </w:tc>
        <w:tc>
          <w:tcPr>
            <w:tcW w:w="5760" w:type="dxa"/>
          </w:tcPr>
          <w:p w14:paraId="6A87A5EA" w14:textId="77777777" w:rsidR="007651A4" w:rsidRDefault="00000000">
            <w:pPr>
              <w:pStyle w:val="TableParagraph"/>
              <w:spacing w:before="66"/>
              <w:ind w:left="153"/>
              <w:rPr>
                <w:sz w:val="28"/>
              </w:rPr>
            </w:pPr>
            <w:r>
              <w:rPr>
                <w:color w:val="222222"/>
                <w:spacing w:val="-10"/>
                <w:sz w:val="28"/>
              </w:rPr>
              <w:t>1</w:t>
            </w:r>
          </w:p>
        </w:tc>
      </w:tr>
    </w:tbl>
    <w:p w14:paraId="017CADA4" w14:textId="77777777" w:rsidR="007651A4" w:rsidRDefault="007651A4">
      <w:pPr>
        <w:pStyle w:val="TableParagraph"/>
        <w:rPr>
          <w:sz w:val="28"/>
        </w:rPr>
        <w:sectPr w:rsidR="007651A4">
          <w:pgSz w:w="19200" w:h="10800" w:orient="landscape"/>
          <w:pgMar w:top="260" w:right="850" w:bottom="280" w:left="0" w:header="720" w:footer="720" w:gutter="0"/>
          <w:cols w:space="720"/>
        </w:sectPr>
      </w:pPr>
    </w:p>
    <w:p w14:paraId="271E102C" w14:textId="77777777" w:rsidR="007651A4" w:rsidRDefault="00000000">
      <w:pPr>
        <w:ind w:left="52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8E3F5BB" wp14:editId="4C56C486">
            <wp:extent cx="2317550" cy="667607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7550" cy="66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F262D" w14:textId="77777777" w:rsidR="007651A4" w:rsidRDefault="00000000">
      <w:pPr>
        <w:pStyle w:val="Heading1"/>
        <w:spacing w:before="238"/>
        <w:ind w:left="2614"/>
      </w:pPr>
      <w:r>
        <w:rPr>
          <w:spacing w:val="-4"/>
        </w:rPr>
        <w:t>INPUT</w:t>
      </w:r>
      <w:r>
        <w:rPr>
          <w:spacing w:val="-26"/>
        </w:rPr>
        <w:t xml:space="preserve"> </w:t>
      </w:r>
      <w:r>
        <w:rPr>
          <w:spacing w:val="-4"/>
        </w:rPr>
        <w:t>VALIDATION</w:t>
      </w:r>
      <w:r>
        <w:rPr>
          <w:spacing w:val="-18"/>
        </w:rPr>
        <w:t xml:space="preserve"> </w:t>
      </w:r>
      <w:r>
        <w:rPr>
          <w:spacing w:val="-4"/>
        </w:rPr>
        <w:t>&amp;</w:t>
      </w:r>
      <w:r>
        <w:rPr>
          <w:spacing w:val="-22"/>
        </w:rPr>
        <w:t xml:space="preserve"> </w:t>
      </w:r>
      <w:r>
        <w:rPr>
          <w:spacing w:val="-4"/>
        </w:rPr>
        <w:t>ERROR</w:t>
      </w:r>
      <w:r>
        <w:rPr>
          <w:spacing w:val="-22"/>
        </w:rPr>
        <w:t xml:space="preserve"> </w:t>
      </w:r>
      <w:r>
        <w:rPr>
          <w:spacing w:val="-4"/>
        </w:rPr>
        <w:t>HANDLING</w:t>
      </w:r>
    </w:p>
    <w:p w14:paraId="2848688C" w14:textId="77777777" w:rsidR="007651A4" w:rsidRDefault="007651A4">
      <w:pPr>
        <w:pStyle w:val="BodyText"/>
        <w:spacing w:before="449"/>
        <w:rPr>
          <w:rFonts w:ascii="Aptos Display"/>
          <w:b/>
        </w:rPr>
      </w:pPr>
    </w:p>
    <w:p w14:paraId="7CDF9D12" w14:textId="77777777" w:rsidR="007651A4" w:rsidRDefault="00000000">
      <w:pPr>
        <w:pStyle w:val="ListParagraph"/>
        <w:numPr>
          <w:ilvl w:val="0"/>
          <w:numId w:val="4"/>
        </w:numPr>
        <w:tabs>
          <w:tab w:val="left" w:pos="2776"/>
        </w:tabs>
        <w:ind w:left="2776" w:hanging="147"/>
        <w:rPr>
          <w:sz w:val="42"/>
        </w:rPr>
      </w:pPr>
      <w:r>
        <w:rPr>
          <w:color w:val="222222"/>
          <w:sz w:val="42"/>
        </w:rPr>
        <w:t>Invalid</w:t>
      </w:r>
      <w:r>
        <w:rPr>
          <w:color w:val="222222"/>
          <w:spacing w:val="-14"/>
          <w:sz w:val="42"/>
        </w:rPr>
        <w:t xml:space="preserve"> </w:t>
      </w:r>
      <w:r>
        <w:rPr>
          <w:color w:val="222222"/>
          <w:sz w:val="42"/>
        </w:rPr>
        <w:t>menu</w:t>
      </w:r>
      <w:r>
        <w:rPr>
          <w:color w:val="222222"/>
          <w:spacing w:val="-10"/>
          <w:sz w:val="42"/>
        </w:rPr>
        <w:t xml:space="preserve"> </w:t>
      </w:r>
      <w:r>
        <w:rPr>
          <w:color w:val="222222"/>
          <w:sz w:val="42"/>
        </w:rPr>
        <w:t>input</w:t>
      </w:r>
      <w:r>
        <w:rPr>
          <w:color w:val="222222"/>
          <w:spacing w:val="-2"/>
          <w:sz w:val="42"/>
        </w:rPr>
        <w:t xml:space="preserve"> </w:t>
      </w:r>
      <w:r>
        <w:rPr>
          <w:color w:val="222222"/>
          <w:sz w:val="42"/>
        </w:rPr>
        <w:t>is</w:t>
      </w:r>
      <w:r>
        <w:rPr>
          <w:color w:val="222222"/>
          <w:spacing w:val="-10"/>
          <w:sz w:val="42"/>
        </w:rPr>
        <w:t xml:space="preserve"> </w:t>
      </w:r>
      <w:r>
        <w:rPr>
          <w:color w:val="222222"/>
          <w:sz w:val="42"/>
        </w:rPr>
        <w:t>detected</w:t>
      </w:r>
      <w:r>
        <w:rPr>
          <w:color w:val="222222"/>
          <w:spacing w:val="-12"/>
          <w:sz w:val="42"/>
        </w:rPr>
        <w:t xml:space="preserve"> </w:t>
      </w:r>
      <w:r>
        <w:rPr>
          <w:color w:val="222222"/>
          <w:sz w:val="42"/>
        </w:rPr>
        <w:t>using</w:t>
      </w:r>
      <w:r>
        <w:rPr>
          <w:color w:val="222222"/>
          <w:spacing w:val="16"/>
          <w:sz w:val="42"/>
        </w:rPr>
        <w:t xml:space="preserve"> </w:t>
      </w:r>
      <w:proofErr w:type="spellStart"/>
      <w:proofErr w:type="gramStart"/>
      <w:r>
        <w:rPr>
          <w:color w:val="222222"/>
          <w:spacing w:val="-2"/>
          <w:sz w:val="42"/>
        </w:rPr>
        <w:t>cin.fail</w:t>
      </w:r>
      <w:proofErr w:type="spellEnd"/>
      <w:proofErr w:type="gramEnd"/>
      <w:r>
        <w:rPr>
          <w:color w:val="222222"/>
          <w:spacing w:val="-2"/>
          <w:sz w:val="42"/>
        </w:rPr>
        <w:t>().</w:t>
      </w:r>
    </w:p>
    <w:p w14:paraId="2999B00E" w14:textId="77777777" w:rsidR="007651A4" w:rsidRDefault="00000000">
      <w:pPr>
        <w:pStyle w:val="ListParagraph"/>
        <w:numPr>
          <w:ilvl w:val="0"/>
          <w:numId w:val="4"/>
        </w:numPr>
        <w:tabs>
          <w:tab w:val="left" w:pos="2776"/>
        </w:tabs>
        <w:spacing w:before="193"/>
        <w:ind w:left="2776" w:hanging="147"/>
        <w:rPr>
          <w:sz w:val="42"/>
        </w:rPr>
      </w:pPr>
      <w:r>
        <w:rPr>
          <w:color w:val="222222"/>
          <w:sz w:val="42"/>
        </w:rPr>
        <w:t>Event</w:t>
      </w:r>
      <w:r>
        <w:rPr>
          <w:color w:val="222222"/>
          <w:spacing w:val="-8"/>
          <w:sz w:val="42"/>
        </w:rPr>
        <w:t xml:space="preserve"> </w:t>
      </w:r>
      <w:r>
        <w:rPr>
          <w:color w:val="222222"/>
          <w:sz w:val="42"/>
        </w:rPr>
        <w:t>and</w:t>
      </w:r>
      <w:r>
        <w:rPr>
          <w:color w:val="222222"/>
          <w:spacing w:val="-1"/>
          <w:sz w:val="42"/>
        </w:rPr>
        <w:t xml:space="preserve"> </w:t>
      </w:r>
      <w:r>
        <w:rPr>
          <w:color w:val="222222"/>
          <w:sz w:val="42"/>
        </w:rPr>
        <w:t>student</w:t>
      </w:r>
      <w:r>
        <w:rPr>
          <w:color w:val="222222"/>
          <w:spacing w:val="-19"/>
          <w:sz w:val="42"/>
        </w:rPr>
        <w:t xml:space="preserve"> </w:t>
      </w:r>
      <w:r>
        <w:rPr>
          <w:color w:val="222222"/>
          <w:sz w:val="42"/>
        </w:rPr>
        <w:t>IDs</w:t>
      </w:r>
      <w:r>
        <w:rPr>
          <w:color w:val="222222"/>
          <w:spacing w:val="-13"/>
          <w:sz w:val="42"/>
        </w:rPr>
        <w:t xml:space="preserve"> </w:t>
      </w:r>
      <w:r>
        <w:rPr>
          <w:color w:val="222222"/>
          <w:sz w:val="42"/>
        </w:rPr>
        <w:t>are</w:t>
      </w:r>
      <w:r>
        <w:rPr>
          <w:color w:val="222222"/>
          <w:spacing w:val="-2"/>
          <w:sz w:val="42"/>
        </w:rPr>
        <w:t xml:space="preserve"> </w:t>
      </w:r>
      <w:r>
        <w:rPr>
          <w:color w:val="222222"/>
          <w:sz w:val="42"/>
        </w:rPr>
        <w:t>checked</w:t>
      </w:r>
      <w:r>
        <w:rPr>
          <w:color w:val="222222"/>
          <w:spacing w:val="-14"/>
          <w:sz w:val="42"/>
        </w:rPr>
        <w:t xml:space="preserve"> </w:t>
      </w:r>
      <w:r>
        <w:rPr>
          <w:color w:val="222222"/>
          <w:sz w:val="42"/>
        </w:rPr>
        <w:t>before</w:t>
      </w:r>
      <w:r>
        <w:rPr>
          <w:color w:val="222222"/>
          <w:spacing w:val="-15"/>
          <w:sz w:val="42"/>
        </w:rPr>
        <w:t xml:space="preserve"> </w:t>
      </w:r>
      <w:r>
        <w:rPr>
          <w:color w:val="222222"/>
          <w:spacing w:val="-2"/>
          <w:sz w:val="42"/>
        </w:rPr>
        <w:t>operations.</w:t>
      </w:r>
    </w:p>
    <w:p w14:paraId="0803CDF3" w14:textId="77777777" w:rsidR="007651A4" w:rsidRDefault="00000000">
      <w:pPr>
        <w:pStyle w:val="ListParagraph"/>
        <w:numPr>
          <w:ilvl w:val="0"/>
          <w:numId w:val="4"/>
        </w:numPr>
        <w:tabs>
          <w:tab w:val="left" w:pos="2776"/>
        </w:tabs>
        <w:spacing w:before="193"/>
        <w:ind w:left="2776" w:hanging="147"/>
        <w:rPr>
          <w:sz w:val="42"/>
        </w:rPr>
      </w:pPr>
      <w:r>
        <w:rPr>
          <w:color w:val="222222"/>
          <w:sz w:val="42"/>
        </w:rPr>
        <w:t>Duplicate</w:t>
      </w:r>
      <w:r>
        <w:rPr>
          <w:color w:val="222222"/>
          <w:spacing w:val="-20"/>
          <w:sz w:val="42"/>
        </w:rPr>
        <w:t xml:space="preserve"> </w:t>
      </w:r>
      <w:r>
        <w:rPr>
          <w:color w:val="222222"/>
          <w:sz w:val="42"/>
        </w:rPr>
        <w:t>student</w:t>
      </w:r>
      <w:r>
        <w:rPr>
          <w:color w:val="222222"/>
          <w:spacing w:val="-20"/>
          <w:sz w:val="42"/>
        </w:rPr>
        <w:t xml:space="preserve"> </w:t>
      </w:r>
      <w:r>
        <w:rPr>
          <w:color w:val="222222"/>
          <w:sz w:val="42"/>
        </w:rPr>
        <w:t>registration</w:t>
      </w:r>
      <w:r>
        <w:rPr>
          <w:color w:val="222222"/>
          <w:spacing w:val="-13"/>
          <w:sz w:val="42"/>
        </w:rPr>
        <w:t xml:space="preserve"> </w:t>
      </w:r>
      <w:r>
        <w:rPr>
          <w:color w:val="222222"/>
          <w:sz w:val="42"/>
        </w:rPr>
        <w:t>is</w:t>
      </w:r>
      <w:r>
        <w:rPr>
          <w:color w:val="222222"/>
          <w:spacing w:val="-15"/>
          <w:sz w:val="42"/>
        </w:rPr>
        <w:t xml:space="preserve"> </w:t>
      </w:r>
      <w:r>
        <w:rPr>
          <w:color w:val="222222"/>
          <w:spacing w:val="-2"/>
          <w:sz w:val="42"/>
        </w:rPr>
        <w:t>rejected.</w:t>
      </w:r>
    </w:p>
    <w:p w14:paraId="150093FC" w14:textId="77777777" w:rsidR="007651A4" w:rsidRDefault="00000000">
      <w:pPr>
        <w:pStyle w:val="ListParagraph"/>
        <w:numPr>
          <w:ilvl w:val="0"/>
          <w:numId w:val="4"/>
        </w:numPr>
        <w:tabs>
          <w:tab w:val="left" w:pos="2776"/>
        </w:tabs>
        <w:spacing w:before="194" w:line="331" w:lineRule="auto"/>
        <w:ind w:right="5310" w:firstLine="0"/>
        <w:rPr>
          <w:sz w:val="42"/>
        </w:rPr>
      </w:pPr>
      <w:r>
        <w:rPr>
          <w:color w:val="222222"/>
          <w:sz w:val="42"/>
        </w:rPr>
        <w:t>Registration</w:t>
      </w:r>
      <w:r>
        <w:rPr>
          <w:color w:val="222222"/>
          <w:spacing w:val="-17"/>
          <w:sz w:val="42"/>
        </w:rPr>
        <w:t xml:space="preserve"> </w:t>
      </w:r>
      <w:r>
        <w:rPr>
          <w:color w:val="222222"/>
          <w:sz w:val="42"/>
        </w:rPr>
        <w:t>is</w:t>
      </w:r>
      <w:r>
        <w:rPr>
          <w:color w:val="222222"/>
          <w:spacing w:val="-18"/>
          <w:sz w:val="42"/>
        </w:rPr>
        <w:t xml:space="preserve"> </w:t>
      </w:r>
      <w:r>
        <w:rPr>
          <w:color w:val="222222"/>
          <w:sz w:val="42"/>
        </w:rPr>
        <w:t>rejected</w:t>
      </w:r>
      <w:r>
        <w:rPr>
          <w:color w:val="222222"/>
          <w:spacing w:val="-20"/>
          <w:sz w:val="42"/>
        </w:rPr>
        <w:t xml:space="preserve"> </w:t>
      </w:r>
      <w:r>
        <w:rPr>
          <w:color w:val="222222"/>
          <w:sz w:val="42"/>
        </w:rPr>
        <w:t>when</w:t>
      </w:r>
      <w:r>
        <w:rPr>
          <w:color w:val="222222"/>
          <w:spacing w:val="-4"/>
          <w:sz w:val="42"/>
        </w:rPr>
        <w:t xml:space="preserve"> </w:t>
      </w:r>
      <w:r>
        <w:rPr>
          <w:color w:val="222222"/>
          <w:sz w:val="42"/>
        </w:rPr>
        <w:t>an</w:t>
      </w:r>
      <w:r>
        <w:rPr>
          <w:color w:val="222222"/>
          <w:spacing w:val="-4"/>
          <w:sz w:val="42"/>
        </w:rPr>
        <w:t xml:space="preserve"> </w:t>
      </w:r>
      <w:r>
        <w:rPr>
          <w:color w:val="222222"/>
          <w:sz w:val="42"/>
        </w:rPr>
        <w:t>event</w:t>
      </w:r>
      <w:r>
        <w:rPr>
          <w:color w:val="222222"/>
          <w:spacing w:val="-12"/>
          <w:sz w:val="42"/>
        </w:rPr>
        <w:t xml:space="preserve"> </w:t>
      </w:r>
      <w:r>
        <w:rPr>
          <w:color w:val="222222"/>
          <w:sz w:val="42"/>
        </w:rPr>
        <w:t>reaches</w:t>
      </w:r>
      <w:r>
        <w:rPr>
          <w:color w:val="222222"/>
          <w:spacing w:val="-7"/>
          <w:sz w:val="42"/>
        </w:rPr>
        <w:t xml:space="preserve"> </w:t>
      </w:r>
      <w:r>
        <w:rPr>
          <w:color w:val="222222"/>
          <w:sz w:val="42"/>
        </w:rPr>
        <w:t xml:space="preserve">maximum </w:t>
      </w:r>
      <w:r>
        <w:rPr>
          <w:color w:val="222222"/>
          <w:spacing w:val="-2"/>
          <w:sz w:val="42"/>
        </w:rPr>
        <w:t>capacity.</w:t>
      </w:r>
    </w:p>
    <w:p w14:paraId="5239E092" w14:textId="77777777" w:rsidR="007651A4" w:rsidRDefault="00000000">
      <w:pPr>
        <w:pStyle w:val="ListParagraph"/>
        <w:numPr>
          <w:ilvl w:val="0"/>
          <w:numId w:val="4"/>
        </w:numPr>
        <w:tabs>
          <w:tab w:val="left" w:pos="2776"/>
        </w:tabs>
        <w:spacing w:line="510" w:lineRule="exact"/>
        <w:ind w:left="2776" w:hanging="147"/>
        <w:rPr>
          <w:sz w:val="42"/>
        </w:rPr>
      </w:pPr>
      <w:r>
        <w:rPr>
          <w:color w:val="222222"/>
          <w:sz w:val="42"/>
        </w:rPr>
        <w:t>Venue</w:t>
      </w:r>
      <w:r>
        <w:rPr>
          <w:color w:val="222222"/>
          <w:spacing w:val="-6"/>
          <w:sz w:val="42"/>
        </w:rPr>
        <w:t xml:space="preserve"> </w:t>
      </w:r>
      <w:r>
        <w:rPr>
          <w:color w:val="222222"/>
          <w:sz w:val="42"/>
        </w:rPr>
        <w:t>allocation</w:t>
      </w:r>
      <w:r>
        <w:rPr>
          <w:color w:val="222222"/>
          <w:spacing w:val="-12"/>
          <w:sz w:val="42"/>
        </w:rPr>
        <w:t xml:space="preserve"> </w:t>
      </w:r>
      <w:r>
        <w:rPr>
          <w:color w:val="222222"/>
          <w:sz w:val="42"/>
        </w:rPr>
        <w:t>is</w:t>
      </w:r>
      <w:r>
        <w:rPr>
          <w:color w:val="222222"/>
          <w:spacing w:val="-13"/>
          <w:sz w:val="42"/>
        </w:rPr>
        <w:t xml:space="preserve"> </w:t>
      </w:r>
      <w:r>
        <w:rPr>
          <w:color w:val="222222"/>
          <w:sz w:val="42"/>
        </w:rPr>
        <w:t>rejected</w:t>
      </w:r>
      <w:r>
        <w:rPr>
          <w:color w:val="222222"/>
          <w:spacing w:val="-16"/>
          <w:sz w:val="42"/>
        </w:rPr>
        <w:t xml:space="preserve"> </w:t>
      </w:r>
      <w:r>
        <w:rPr>
          <w:color w:val="222222"/>
          <w:sz w:val="42"/>
        </w:rPr>
        <w:t>if</w:t>
      </w:r>
      <w:r>
        <w:rPr>
          <w:color w:val="222222"/>
          <w:spacing w:val="-12"/>
          <w:sz w:val="42"/>
        </w:rPr>
        <w:t xml:space="preserve"> </w:t>
      </w:r>
      <w:r>
        <w:rPr>
          <w:color w:val="222222"/>
          <w:sz w:val="42"/>
        </w:rPr>
        <w:t>the</w:t>
      </w:r>
      <w:r>
        <w:rPr>
          <w:color w:val="222222"/>
          <w:spacing w:val="-3"/>
          <w:sz w:val="42"/>
        </w:rPr>
        <w:t xml:space="preserve"> </w:t>
      </w:r>
      <w:r>
        <w:rPr>
          <w:color w:val="222222"/>
          <w:sz w:val="42"/>
        </w:rPr>
        <w:t>venue</w:t>
      </w:r>
      <w:r>
        <w:rPr>
          <w:color w:val="222222"/>
          <w:spacing w:val="-3"/>
          <w:sz w:val="42"/>
        </w:rPr>
        <w:t xml:space="preserve"> </w:t>
      </w:r>
      <w:r>
        <w:rPr>
          <w:color w:val="222222"/>
          <w:sz w:val="42"/>
        </w:rPr>
        <w:t>is</w:t>
      </w:r>
      <w:r>
        <w:rPr>
          <w:color w:val="222222"/>
          <w:spacing w:val="-1"/>
          <w:sz w:val="42"/>
        </w:rPr>
        <w:t xml:space="preserve"> </w:t>
      </w:r>
      <w:r>
        <w:rPr>
          <w:color w:val="222222"/>
          <w:sz w:val="42"/>
        </w:rPr>
        <w:t>already</w:t>
      </w:r>
      <w:r>
        <w:rPr>
          <w:color w:val="222222"/>
          <w:spacing w:val="-2"/>
          <w:sz w:val="42"/>
        </w:rPr>
        <w:t xml:space="preserve"> allocated.</w:t>
      </w:r>
    </w:p>
    <w:p w14:paraId="11691975" w14:textId="77777777" w:rsidR="007651A4" w:rsidRDefault="00000000">
      <w:pPr>
        <w:pStyle w:val="ListParagraph"/>
        <w:numPr>
          <w:ilvl w:val="0"/>
          <w:numId w:val="4"/>
        </w:numPr>
        <w:tabs>
          <w:tab w:val="left" w:pos="2776"/>
        </w:tabs>
        <w:spacing w:before="178" w:line="512" w:lineRule="exact"/>
        <w:ind w:left="2776" w:hanging="147"/>
        <w:rPr>
          <w:sz w:val="42"/>
        </w:rPr>
      </w:pPr>
      <w:r>
        <w:rPr>
          <w:color w:val="222222"/>
          <w:sz w:val="42"/>
        </w:rPr>
        <w:t>Attendance is</w:t>
      </w:r>
      <w:r>
        <w:rPr>
          <w:color w:val="222222"/>
          <w:spacing w:val="-8"/>
          <w:sz w:val="42"/>
        </w:rPr>
        <w:t xml:space="preserve"> </w:t>
      </w:r>
      <w:r>
        <w:rPr>
          <w:color w:val="222222"/>
          <w:sz w:val="42"/>
        </w:rPr>
        <w:t>rejected</w:t>
      </w:r>
      <w:r>
        <w:rPr>
          <w:color w:val="222222"/>
          <w:spacing w:val="4"/>
          <w:sz w:val="42"/>
        </w:rPr>
        <w:t xml:space="preserve"> </w:t>
      </w:r>
      <w:r>
        <w:rPr>
          <w:color w:val="222222"/>
          <w:sz w:val="42"/>
        </w:rPr>
        <w:t>when</w:t>
      </w:r>
      <w:r>
        <w:rPr>
          <w:color w:val="222222"/>
          <w:spacing w:val="-7"/>
          <w:sz w:val="42"/>
        </w:rPr>
        <w:t xml:space="preserve"> </w:t>
      </w:r>
      <w:r>
        <w:rPr>
          <w:color w:val="222222"/>
          <w:sz w:val="42"/>
        </w:rPr>
        <w:t>the</w:t>
      </w:r>
      <w:r>
        <w:rPr>
          <w:color w:val="222222"/>
          <w:spacing w:val="-11"/>
          <w:sz w:val="42"/>
        </w:rPr>
        <w:t xml:space="preserve"> </w:t>
      </w:r>
      <w:r>
        <w:rPr>
          <w:color w:val="222222"/>
          <w:sz w:val="42"/>
        </w:rPr>
        <w:t>student</w:t>
      </w:r>
      <w:r>
        <w:rPr>
          <w:color w:val="222222"/>
          <w:spacing w:val="-15"/>
          <w:sz w:val="42"/>
        </w:rPr>
        <w:t xml:space="preserve"> </w:t>
      </w:r>
      <w:r>
        <w:rPr>
          <w:color w:val="222222"/>
          <w:sz w:val="42"/>
        </w:rPr>
        <w:t>is</w:t>
      </w:r>
      <w:r>
        <w:rPr>
          <w:color w:val="222222"/>
          <w:spacing w:val="-10"/>
          <w:sz w:val="42"/>
        </w:rPr>
        <w:t xml:space="preserve"> </w:t>
      </w:r>
      <w:r>
        <w:rPr>
          <w:color w:val="222222"/>
          <w:sz w:val="42"/>
        </w:rPr>
        <w:t>not registered</w:t>
      </w:r>
      <w:r>
        <w:rPr>
          <w:color w:val="222222"/>
          <w:spacing w:val="-11"/>
          <w:sz w:val="42"/>
        </w:rPr>
        <w:t xml:space="preserve"> </w:t>
      </w:r>
      <w:r>
        <w:rPr>
          <w:color w:val="222222"/>
          <w:sz w:val="42"/>
        </w:rPr>
        <w:t>or</w:t>
      </w:r>
      <w:r>
        <w:rPr>
          <w:color w:val="222222"/>
          <w:spacing w:val="-5"/>
          <w:sz w:val="42"/>
        </w:rPr>
        <w:t xml:space="preserve"> is</w:t>
      </w:r>
    </w:p>
    <w:p w14:paraId="08025DDF" w14:textId="77777777" w:rsidR="007651A4" w:rsidRDefault="00000000">
      <w:pPr>
        <w:pStyle w:val="BodyText"/>
        <w:spacing w:line="512" w:lineRule="exact"/>
        <w:ind w:left="2629"/>
      </w:pPr>
      <w:r>
        <w:rPr>
          <w:color w:val="222222"/>
        </w:rPr>
        <w:t>already</w:t>
      </w:r>
      <w:r>
        <w:rPr>
          <w:color w:val="222222"/>
          <w:spacing w:val="-14"/>
        </w:rPr>
        <w:t xml:space="preserve"> </w:t>
      </w:r>
      <w:r>
        <w:rPr>
          <w:color w:val="222222"/>
        </w:rPr>
        <w:t>marked</w:t>
      </w:r>
      <w:r>
        <w:rPr>
          <w:color w:val="222222"/>
          <w:spacing w:val="-21"/>
        </w:rPr>
        <w:t xml:space="preserve"> </w:t>
      </w:r>
      <w:r>
        <w:rPr>
          <w:color w:val="222222"/>
          <w:spacing w:val="-2"/>
        </w:rPr>
        <w:t>present.</w:t>
      </w:r>
    </w:p>
    <w:p w14:paraId="5DD7E89C" w14:textId="77777777" w:rsidR="007651A4" w:rsidRDefault="00000000">
      <w:pPr>
        <w:pStyle w:val="ListParagraph"/>
        <w:numPr>
          <w:ilvl w:val="0"/>
          <w:numId w:val="4"/>
        </w:numPr>
        <w:tabs>
          <w:tab w:val="left" w:pos="2776"/>
        </w:tabs>
        <w:spacing w:before="193"/>
        <w:ind w:left="2776" w:hanging="147"/>
        <w:rPr>
          <w:sz w:val="42"/>
        </w:rPr>
      </w:pPr>
      <w:r>
        <w:rPr>
          <w:color w:val="222222"/>
          <w:sz w:val="42"/>
        </w:rPr>
        <w:t>Malformed</w:t>
      </w:r>
      <w:r>
        <w:rPr>
          <w:color w:val="222222"/>
          <w:spacing w:val="-13"/>
          <w:sz w:val="42"/>
        </w:rPr>
        <w:t xml:space="preserve"> </w:t>
      </w:r>
      <w:r>
        <w:rPr>
          <w:color w:val="222222"/>
          <w:sz w:val="42"/>
        </w:rPr>
        <w:t>file</w:t>
      </w:r>
      <w:r>
        <w:rPr>
          <w:color w:val="222222"/>
          <w:spacing w:val="-13"/>
          <w:sz w:val="42"/>
        </w:rPr>
        <w:t xml:space="preserve"> </w:t>
      </w:r>
      <w:r>
        <w:rPr>
          <w:color w:val="222222"/>
          <w:sz w:val="42"/>
        </w:rPr>
        <w:t>lines</w:t>
      </w:r>
      <w:r>
        <w:rPr>
          <w:color w:val="222222"/>
          <w:spacing w:val="-11"/>
          <w:sz w:val="42"/>
        </w:rPr>
        <w:t xml:space="preserve"> </w:t>
      </w:r>
      <w:r>
        <w:rPr>
          <w:color w:val="222222"/>
          <w:sz w:val="42"/>
        </w:rPr>
        <w:t>are</w:t>
      </w:r>
      <w:r>
        <w:rPr>
          <w:color w:val="222222"/>
          <w:spacing w:val="-14"/>
          <w:sz w:val="42"/>
        </w:rPr>
        <w:t xml:space="preserve"> </w:t>
      </w:r>
      <w:r>
        <w:rPr>
          <w:color w:val="222222"/>
          <w:sz w:val="42"/>
        </w:rPr>
        <w:t>skipped</w:t>
      </w:r>
      <w:r>
        <w:rPr>
          <w:color w:val="222222"/>
          <w:spacing w:val="1"/>
          <w:sz w:val="42"/>
        </w:rPr>
        <w:t xml:space="preserve"> </w:t>
      </w:r>
      <w:r>
        <w:rPr>
          <w:color w:val="222222"/>
          <w:sz w:val="42"/>
        </w:rPr>
        <w:t>while loading</w:t>
      </w:r>
      <w:r>
        <w:rPr>
          <w:color w:val="222222"/>
          <w:spacing w:val="4"/>
          <w:sz w:val="42"/>
        </w:rPr>
        <w:t xml:space="preserve"> </w:t>
      </w:r>
      <w:r>
        <w:rPr>
          <w:color w:val="222222"/>
          <w:spacing w:val="-2"/>
          <w:sz w:val="42"/>
        </w:rPr>
        <w:t>data.</w:t>
      </w:r>
    </w:p>
    <w:p w14:paraId="3F039624" w14:textId="77777777" w:rsidR="007651A4" w:rsidRDefault="007651A4">
      <w:pPr>
        <w:pStyle w:val="ListParagraph"/>
        <w:rPr>
          <w:sz w:val="42"/>
        </w:rPr>
        <w:sectPr w:rsidR="007651A4">
          <w:pgSz w:w="19200" w:h="10800" w:orient="landscape"/>
          <w:pgMar w:top="0" w:right="850" w:bottom="280" w:left="0" w:header="720" w:footer="720" w:gutter="0"/>
          <w:cols w:space="720"/>
        </w:sectPr>
      </w:pPr>
    </w:p>
    <w:p w14:paraId="07A3CB62" w14:textId="77777777" w:rsidR="007651A4" w:rsidRDefault="00000000">
      <w:pPr>
        <w:ind w:left="1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7BE2E5C" wp14:editId="1605458F">
            <wp:extent cx="2081333" cy="671702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1333" cy="67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1C16" w14:textId="77777777" w:rsidR="007651A4" w:rsidRDefault="00000000">
      <w:pPr>
        <w:pStyle w:val="Heading1"/>
        <w:spacing w:before="99"/>
        <w:ind w:left="4948" w:right="0"/>
        <w:jc w:val="left"/>
      </w:pPr>
      <w:r>
        <w:rPr>
          <w:spacing w:val="-33"/>
        </w:rPr>
        <w:t>APPLICATION</w:t>
      </w:r>
      <w:r>
        <w:rPr>
          <w:spacing w:val="-47"/>
        </w:rPr>
        <w:t xml:space="preserve"> </w:t>
      </w:r>
      <w:r>
        <w:rPr>
          <w:spacing w:val="-2"/>
        </w:rPr>
        <w:t>OUTPUT</w:t>
      </w:r>
    </w:p>
    <w:p w14:paraId="65483548" w14:textId="77777777" w:rsidR="007651A4" w:rsidRDefault="007651A4">
      <w:pPr>
        <w:pStyle w:val="BodyText"/>
        <w:rPr>
          <w:rFonts w:ascii="Aptos Display"/>
          <w:b/>
          <w:sz w:val="20"/>
        </w:rPr>
      </w:pPr>
    </w:p>
    <w:p w14:paraId="1E30FB54" w14:textId="77777777" w:rsidR="007651A4" w:rsidRDefault="00000000">
      <w:pPr>
        <w:pStyle w:val="BodyText"/>
        <w:spacing w:before="179"/>
        <w:rPr>
          <w:rFonts w:ascii="Aptos Display"/>
          <w:b/>
          <w:sz w:val="20"/>
        </w:rPr>
      </w:pPr>
      <w:r>
        <w:rPr>
          <w:rFonts w:ascii="Aptos Display"/>
          <w:b/>
          <w:noProof/>
          <w:sz w:val="20"/>
        </w:rPr>
        <w:drawing>
          <wp:anchor distT="0" distB="0" distL="0" distR="0" simplePos="0" relativeHeight="487596544" behindDoc="1" locked="0" layoutInCell="1" allowOverlap="1" wp14:anchorId="634A3306" wp14:editId="3094503C">
            <wp:simplePos x="0" y="0"/>
            <wp:positionH relativeFrom="page">
              <wp:posOffset>838200</wp:posOffset>
            </wp:positionH>
            <wp:positionV relativeFrom="paragraph">
              <wp:posOffset>284231</wp:posOffset>
            </wp:positionV>
            <wp:extent cx="10422393" cy="4153852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22393" cy="4153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2675C5" w14:textId="77777777" w:rsidR="007651A4" w:rsidRDefault="007651A4">
      <w:pPr>
        <w:pStyle w:val="BodyText"/>
        <w:rPr>
          <w:rFonts w:ascii="Aptos Display"/>
          <w:b/>
          <w:sz w:val="20"/>
        </w:rPr>
        <w:sectPr w:rsidR="007651A4">
          <w:pgSz w:w="19200" w:h="10800" w:orient="landscape"/>
          <w:pgMar w:top="40" w:right="850" w:bottom="280" w:left="0" w:header="720" w:footer="720" w:gutter="0"/>
          <w:cols w:space="720"/>
        </w:sectPr>
      </w:pPr>
    </w:p>
    <w:p w14:paraId="5680DF81" w14:textId="77777777" w:rsidR="007651A4" w:rsidRDefault="00000000">
      <w:pPr>
        <w:pStyle w:val="Heading1"/>
        <w:spacing w:before="297"/>
        <w:ind w:left="2207"/>
      </w:pPr>
      <w:r>
        <w:rPr>
          <w:noProof/>
        </w:rPr>
        <w:lastRenderedPageBreak/>
        <w:drawing>
          <wp:anchor distT="0" distB="0" distL="0" distR="0" simplePos="0" relativeHeight="15737856" behindDoc="0" locked="0" layoutInCell="1" allowOverlap="1" wp14:anchorId="44D6EC95" wp14:editId="043EE15B">
            <wp:simplePos x="0" y="0"/>
            <wp:positionH relativeFrom="page">
              <wp:posOffset>333375</wp:posOffset>
            </wp:positionH>
            <wp:positionV relativeFrom="paragraph">
              <wp:posOffset>0</wp:posOffset>
            </wp:positionV>
            <wp:extent cx="2219325" cy="666750"/>
            <wp:effectExtent l="0" t="0" r="0" b="0"/>
            <wp:wrapNone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ALGORITHM:</w:t>
      </w:r>
    </w:p>
    <w:p w14:paraId="290B4902" w14:textId="77777777" w:rsidR="007651A4" w:rsidRDefault="007651A4">
      <w:pPr>
        <w:pStyle w:val="BodyText"/>
        <w:spacing w:before="338"/>
        <w:rPr>
          <w:rFonts w:ascii="Aptos Display"/>
          <w:b/>
          <w:sz w:val="64"/>
        </w:rPr>
      </w:pPr>
    </w:p>
    <w:p w14:paraId="30FC8FD8" w14:textId="77777777" w:rsidR="007651A4" w:rsidRDefault="00000000">
      <w:pPr>
        <w:pStyle w:val="ListParagraph"/>
        <w:numPr>
          <w:ilvl w:val="0"/>
          <w:numId w:val="3"/>
        </w:numPr>
        <w:tabs>
          <w:tab w:val="left" w:pos="1598"/>
        </w:tabs>
        <w:ind w:left="1598" w:hanging="359"/>
        <w:rPr>
          <w:sz w:val="42"/>
        </w:rPr>
      </w:pPr>
      <w:r>
        <w:rPr>
          <w:b/>
          <w:color w:val="222222"/>
          <w:sz w:val="42"/>
        </w:rPr>
        <w:t>Start</w:t>
      </w:r>
      <w:r>
        <w:rPr>
          <w:b/>
          <w:color w:val="222222"/>
          <w:spacing w:val="-7"/>
          <w:sz w:val="42"/>
        </w:rPr>
        <w:t xml:space="preserve"> </w:t>
      </w:r>
      <w:r>
        <w:rPr>
          <w:color w:val="222222"/>
          <w:sz w:val="42"/>
        </w:rPr>
        <w:t>the</w:t>
      </w:r>
      <w:r>
        <w:rPr>
          <w:color w:val="222222"/>
          <w:spacing w:val="-18"/>
          <w:sz w:val="42"/>
        </w:rPr>
        <w:t xml:space="preserve"> </w:t>
      </w:r>
      <w:r>
        <w:rPr>
          <w:color w:val="222222"/>
          <w:sz w:val="42"/>
        </w:rPr>
        <w:t>program</w:t>
      </w:r>
      <w:r>
        <w:rPr>
          <w:color w:val="222222"/>
          <w:spacing w:val="-19"/>
          <w:sz w:val="42"/>
        </w:rPr>
        <w:t xml:space="preserve"> </w:t>
      </w:r>
      <w:r>
        <w:rPr>
          <w:color w:val="222222"/>
          <w:sz w:val="42"/>
        </w:rPr>
        <w:t>and</w:t>
      </w:r>
      <w:r>
        <w:rPr>
          <w:color w:val="222222"/>
          <w:spacing w:val="-17"/>
          <w:sz w:val="42"/>
        </w:rPr>
        <w:t xml:space="preserve"> </w:t>
      </w:r>
      <w:r>
        <w:rPr>
          <w:color w:val="222222"/>
          <w:sz w:val="42"/>
        </w:rPr>
        <w:t>create</w:t>
      </w:r>
      <w:r>
        <w:rPr>
          <w:color w:val="222222"/>
          <w:spacing w:val="-5"/>
          <w:sz w:val="42"/>
        </w:rPr>
        <w:t xml:space="preserve"> </w:t>
      </w:r>
      <w:proofErr w:type="spellStart"/>
      <w:r>
        <w:rPr>
          <w:color w:val="222222"/>
          <w:sz w:val="42"/>
        </w:rPr>
        <w:t>EventManagementSystem</w:t>
      </w:r>
      <w:proofErr w:type="spellEnd"/>
      <w:r>
        <w:rPr>
          <w:color w:val="222222"/>
          <w:spacing w:val="-19"/>
          <w:sz w:val="42"/>
        </w:rPr>
        <w:t xml:space="preserve"> </w:t>
      </w:r>
      <w:r>
        <w:rPr>
          <w:color w:val="222222"/>
          <w:spacing w:val="-2"/>
          <w:sz w:val="42"/>
        </w:rPr>
        <w:t>object.</w:t>
      </w:r>
    </w:p>
    <w:p w14:paraId="64271B32" w14:textId="77777777" w:rsidR="007651A4" w:rsidRDefault="00000000">
      <w:pPr>
        <w:pStyle w:val="ListParagraph"/>
        <w:numPr>
          <w:ilvl w:val="0"/>
          <w:numId w:val="3"/>
        </w:numPr>
        <w:tabs>
          <w:tab w:val="left" w:pos="1598"/>
        </w:tabs>
        <w:spacing w:before="344"/>
        <w:ind w:left="1598" w:hanging="359"/>
        <w:rPr>
          <w:sz w:val="42"/>
        </w:rPr>
      </w:pPr>
      <w:r>
        <w:rPr>
          <w:color w:val="222222"/>
          <w:sz w:val="42"/>
        </w:rPr>
        <w:t>Load</w:t>
      </w:r>
      <w:r>
        <w:rPr>
          <w:color w:val="222222"/>
          <w:spacing w:val="-3"/>
          <w:sz w:val="42"/>
        </w:rPr>
        <w:t xml:space="preserve"> </w:t>
      </w:r>
      <w:r>
        <w:rPr>
          <w:color w:val="222222"/>
          <w:sz w:val="42"/>
        </w:rPr>
        <w:t>previously</w:t>
      </w:r>
      <w:r>
        <w:rPr>
          <w:color w:val="222222"/>
          <w:spacing w:val="-13"/>
          <w:sz w:val="42"/>
        </w:rPr>
        <w:t xml:space="preserve"> </w:t>
      </w:r>
      <w:r>
        <w:rPr>
          <w:color w:val="222222"/>
          <w:sz w:val="42"/>
        </w:rPr>
        <w:t>saved</w:t>
      </w:r>
      <w:r>
        <w:rPr>
          <w:color w:val="222222"/>
          <w:spacing w:val="-14"/>
          <w:sz w:val="42"/>
        </w:rPr>
        <w:t xml:space="preserve"> </w:t>
      </w:r>
      <w:r>
        <w:rPr>
          <w:color w:val="222222"/>
          <w:sz w:val="42"/>
        </w:rPr>
        <w:t>data</w:t>
      </w:r>
      <w:r>
        <w:rPr>
          <w:color w:val="222222"/>
          <w:spacing w:val="-3"/>
          <w:sz w:val="42"/>
        </w:rPr>
        <w:t xml:space="preserve"> </w:t>
      </w:r>
      <w:r>
        <w:rPr>
          <w:color w:val="222222"/>
          <w:sz w:val="42"/>
        </w:rPr>
        <w:t>from</w:t>
      </w:r>
      <w:r>
        <w:rPr>
          <w:color w:val="222222"/>
          <w:spacing w:val="-17"/>
          <w:sz w:val="42"/>
        </w:rPr>
        <w:t xml:space="preserve"> </w:t>
      </w:r>
      <w:r>
        <w:rPr>
          <w:color w:val="222222"/>
          <w:sz w:val="42"/>
        </w:rPr>
        <w:t>text</w:t>
      </w:r>
      <w:r>
        <w:rPr>
          <w:color w:val="222222"/>
          <w:spacing w:val="-18"/>
          <w:sz w:val="42"/>
        </w:rPr>
        <w:t xml:space="preserve"> </w:t>
      </w:r>
      <w:r>
        <w:rPr>
          <w:color w:val="222222"/>
          <w:spacing w:val="-2"/>
          <w:sz w:val="42"/>
        </w:rPr>
        <w:t>files.</w:t>
      </w:r>
    </w:p>
    <w:p w14:paraId="4B4B432D" w14:textId="77777777" w:rsidR="007651A4" w:rsidRDefault="00000000">
      <w:pPr>
        <w:pStyle w:val="ListParagraph"/>
        <w:numPr>
          <w:ilvl w:val="0"/>
          <w:numId w:val="3"/>
        </w:numPr>
        <w:tabs>
          <w:tab w:val="left" w:pos="1598"/>
        </w:tabs>
        <w:spacing w:before="328"/>
        <w:ind w:left="1598" w:hanging="359"/>
        <w:rPr>
          <w:sz w:val="42"/>
        </w:rPr>
      </w:pPr>
      <w:r>
        <w:rPr>
          <w:color w:val="222222"/>
          <w:sz w:val="42"/>
        </w:rPr>
        <w:t>Display</w:t>
      </w:r>
      <w:r>
        <w:rPr>
          <w:color w:val="222222"/>
          <w:spacing w:val="-3"/>
          <w:sz w:val="42"/>
        </w:rPr>
        <w:t xml:space="preserve"> </w:t>
      </w:r>
      <w:r>
        <w:rPr>
          <w:color w:val="222222"/>
          <w:sz w:val="42"/>
        </w:rPr>
        <w:t>the</w:t>
      </w:r>
      <w:r>
        <w:rPr>
          <w:color w:val="222222"/>
          <w:spacing w:val="-3"/>
          <w:sz w:val="42"/>
        </w:rPr>
        <w:t xml:space="preserve"> </w:t>
      </w:r>
      <w:r>
        <w:rPr>
          <w:color w:val="222222"/>
          <w:sz w:val="42"/>
        </w:rPr>
        <w:t>main</w:t>
      </w:r>
      <w:r>
        <w:rPr>
          <w:color w:val="222222"/>
          <w:spacing w:val="-11"/>
          <w:sz w:val="42"/>
        </w:rPr>
        <w:t xml:space="preserve"> </w:t>
      </w:r>
      <w:r>
        <w:rPr>
          <w:color w:val="222222"/>
          <w:spacing w:val="-4"/>
          <w:sz w:val="42"/>
        </w:rPr>
        <w:t>menu.</w:t>
      </w:r>
    </w:p>
    <w:p w14:paraId="215CF269" w14:textId="77777777" w:rsidR="007651A4" w:rsidRDefault="00000000">
      <w:pPr>
        <w:pStyle w:val="ListParagraph"/>
        <w:numPr>
          <w:ilvl w:val="0"/>
          <w:numId w:val="3"/>
        </w:numPr>
        <w:tabs>
          <w:tab w:val="left" w:pos="1598"/>
        </w:tabs>
        <w:spacing w:before="344"/>
        <w:ind w:left="1598" w:hanging="359"/>
        <w:rPr>
          <w:sz w:val="42"/>
        </w:rPr>
      </w:pPr>
      <w:r>
        <w:rPr>
          <w:color w:val="222222"/>
          <w:sz w:val="42"/>
        </w:rPr>
        <w:t>Read</w:t>
      </w:r>
      <w:r>
        <w:rPr>
          <w:color w:val="222222"/>
          <w:spacing w:val="-8"/>
          <w:sz w:val="42"/>
        </w:rPr>
        <w:t xml:space="preserve"> </w:t>
      </w:r>
      <w:r>
        <w:rPr>
          <w:color w:val="222222"/>
          <w:sz w:val="42"/>
        </w:rPr>
        <w:t>the</w:t>
      </w:r>
      <w:r>
        <w:rPr>
          <w:color w:val="222222"/>
          <w:spacing w:val="-9"/>
          <w:sz w:val="42"/>
        </w:rPr>
        <w:t xml:space="preserve"> </w:t>
      </w:r>
      <w:r>
        <w:rPr>
          <w:color w:val="222222"/>
          <w:sz w:val="42"/>
        </w:rPr>
        <w:t>user's</w:t>
      </w:r>
      <w:r>
        <w:rPr>
          <w:color w:val="222222"/>
          <w:spacing w:val="-7"/>
          <w:sz w:val="42"/>
        </w:rPr>
        <w:t xml:space="preserve"> </w:t>
      </w:r>
      <w:r>
        <w:rPr>
          <w:color w:val="222222"/>
          <w:spacing w:val="-2"/>
          <w:sz w:val="42"/>
        </w:rPr>
        <w:t>choice.</w:t>
      </w:r>
    </w:p>
    <w:p w14:paraId="05CC708D" w14:textId="77777777" w:rsidR="007651A4" w:rsidRDefault="00000000">
      <w:pPr>
        <w:pStyle w:val="ListParagraph"/>
        <w:numPr>
          <w:ilvl w:val="0"/>
          <w:numId w:val="3"/>
        </w:numPr>
        <w:tabs>
          <w:tab w:val="left" w:pos="1597"/>
          <w:tab w:val="left" w:pos="1599"/>
        </w:tabs>
        <w:spacing w:before="379" w:line="218" w:lineRule="auto"/>
        <w:ind w:right="2513"/>
        <w:rPr>
          <w:sz w:val="42"/>
        </w:rPr>
      </w:pPr>
      <w:r>
        <w:rPr>
          <w:color w:val="222222"/>
          <w:sz w:val="42"/>
        </w:rPr>
        <w:t>Perform</w:t>
      </w:r>
      <w:r>
        <w:rPr>
          <w:color w:val="222222"/>
          <w:spacing w:val="-22"/>
          <w:sz w:val="42"/>
        </w:rPr>
        <w:t xml:space="preserve"> </w:t>
      </w:r>
      <w:r>
        <w:rPr>
          <w:color w:val="222222"/>
          <w:sz w:val="42"/>
        </w:rPr>
        <w:t>the</w:t>
      </w:r>
      <w:r>
        <w:rPr>
          <w:color w:val="222222"/>
          <w:spacing w:val="-21"/>
          <w:sz w:val="42"/>
        </w:rPr>
        <w:t xml:space="preserve"> </w:t>
      </w:r>
      <w:r>
        <w:rPr>
          <w:color w:val="222222"/>
          <w:sz w:val="42"/>
        </w:rPr>
        <w:t>selected</w:t>
      </w:r>
      <w:r>
        <w:rPr>
          <w:color w:val="222222"/>
          <w:spacing w:val="-21"/>
          <w:sz w:val="42"/>
        </w:rPr>
        <w:t xml:space="preserve"> </w:t>
      </w:r>
      <w:r>
        <w:rPr>
          <w:color w:val="222222"/>
          <w:sz w:val="42"/>
        </w:rPr>
        <w:t>operation:</w:t>
      </w:r>
      <w:r>
        <w:rPr>
          <w:color w:val="222222"/>
          <w:spacing w:val="-22"/>
          <w:sz w:val="42"/>
        </w:rPr>
        <w:t xml:space="preserve"> </w:t>
      </w:r>
      <w:r>
        <w:rPr>
          <w:color w:val="222222"/>
          <w:sz w:val="42"/>
        </w:rPr>
        <w:t>add,</w:t>
      </w:r>
      <w:r>
        <w:rPr>
          <w:color w:val="222222"/>
          <w:spacing w:val="-21"/>
          <w:sz w:val="42"/>
        </w:rPr>
        <w:t xml:space="preserve"> </w:t>
      </w:r>
      <w:r>
        <w:rPr>
          <w:color w:val="222222"/>
          <w:sz w:val="42"/>
        </w:rPr>
        <w:t>allocate,</w:t>
      </w:r>
      <w:r>
        <w:rPr>
          <w:color w:val="222222"/>
          <w:spacing w:val="-21"/>
          <w:sz w:val="42"/>
        </w:rPr>
        <w:t xml:space="preserve"> </w:t>
      </w:r>
      <w:r>
        <w:rPr>
          <w:color w:val="222222"/>
          <w:sz w:val="42"/>
        </w:rPr>
        <w:t>register,</w:t>
      </w:r>
      <w:r>
        <w:rPr>
          <w:color w:val="222222"/>
          <w:spacing w:val="-22"/>
          <w:sz w:val="42"/>
        </w:rPr>
        <w:t xml:space="preserve"> </w:t>
      </w:r>
      <w:r>
        <w:rPr>
          <w:color w:val="222222"/>
          <w:sz w:val="42"/>
        </w:rPr>
        <w:t>attendance,</w:t>
      </w:r>
      <w:r>
        <w:rPr>
          <w:color w:val="222222"/>
          <w:spacing w:val="-21"/>
          <w:sz w:val="42"/>
        </w:rPr>
        <w:t xml:space="preserve"> </w:t>
      </w:r>
      <w:r>
        <w:rPr>
          <w:color w:val="222222"/>
          <w:sz w:val="42"/>
        </w:rPr>
        <w:t>view,</w:t>
      </w:r>
      <w:r>
        <w:rPr>
          <w:color w:val="222222"/>
          <w:spacing w:val="-21"/>
          <w:sz w:val="42"/>
        </w:rPr>
        <w:t xml:space="preserve"> </w:t>
      </w:r>
      <w:r>
        <w:rPr>
          <w:color w:val="222222"/>
          <w:sz w:val="42"/>
        </w:rPr>
        <w:t>report or save.</w:t>
      </w:r>
    </w:p>
    <w:p w14:paraId="0F0692DD" w14:textId="77777777" w:rsidR="007651A4" w:rsidRDefault="00000000">
      <w:pPr>
        <w:pStyle w:val="ListParagraph"/>
        <w:numPr>
          <w:ilvl w:val="0"/>
          <w:numId w:val="3"/>
        </w:numPr>
        <w:tabs>
          <w:tab w:val="left" w:pos="1598"/>
        </w:tabs>
        <w:spacing w:before="338"/>
        <w:ind w:left="1598" w:hanging="359"/>
        <w:rPr>
          <w:sz w:val="42"/>
        </w:rPr>
      </w:pPr>
      <w:r>
        <w:rPr>
          <w:color w:val="222222"/>
          <w:sz w:val="42"/>
        </w:rPr>
        <w:t>Display</w:t>
      </w:r>
      <w:r>
        <w:rPr>
          <w:color w:val="222222"/>
          <w:spacing w:val="-7"/>
          <w:sz w:val="42"/>
        </w:rPr>
        <w:t xml:space="preserve"> </w:t>
      </w:r>
      <w:r>
        <w:rPr>
          <w:color w:val="222222"/>
          <w:sz w:val="42"/>
        </w:rPr>
        <w:t>the</w:t>
      </w:r>
      <w:r>
        <w:rPr>
          <w:color w:val="222222"/>
          <w:spacing w:val="-6"/>
          <w:sz w:val="42"/>
        </w:rPr>
        <w:t xml:space="preserve"> </w:t>
      </w:r>
      <w:r>
        <w:rPr>
          <w:color w:val="222222"/>
          <w:sz w:val="42"/>
        </w:rPr>
        <w:t>result</w:t>
      </w:r>
      <w:r>
        <w:rPr>
          <w:color w:val="222222"/>
          <w:spacing w:val="-9"/>
          <w:sz w:val="42"/>
        </w:rPr>
        <w:t xml:space="preserve"> </w:t>
      </w:r>
      <w:r>
        <w:rPr>
          <w:color w:val="222222"/>
          <w:sz w:val="42"/>
        </w:rPr>
        <w:t>or</w:t>
      </w:r>
      <w:r>
        <w:rPr>
          <w:color w:val="222222"/>
          <w:spacing w:val="-13"/>
          <w:sz w:val="42"/>
        </w:rPr>
        <w:t xml:space="preserve"> </w:t>
      </w:r>
      <w:r>
        <w:rPr>
          <w:color w:val="222222"/>
          <w:sz w:val="42"/>
        </w:rPr>
        <w:t>validation</w:t>
      </w:r>
      <w:r>
        <w:rPr>
          <w:color w:val="222222"/>
          <w:spacing w:val="-14"/>
          <w:sz w:val="42"/>
        </w:rPr>
        <w:t xml:space="preserve"> </w:t>
      </w:r>
      <w:r>
        <w:rPr>
          <w:color w:val="222222"/>
          <w:spacing w:val="-2"/>
          <w:sz w:val="42"/>
        </w:rPr>
        <w:t>message.</w:t>
      </w:r>
    </w:p>
    <w:p w14:paraId="0A3CE043" w14:textId="77777777" w:rsidR="007651A4" w:rsidRDefault="00000000">
      <w:pPr>
        <w:pStyle w:val="ListParagraph"/>
        <w:numPr>
          <w:ilvl w:val="0"/>
          <w:numId w:val="3"/>
        </w:numPr>
        <w:tabs>
          <w:tab w:val="left" w:pos="1598"/>
        </w:tabs>
        <w:spacing w:before="344"/>
        <w:ind w:left="1598" w:hanging="359"/>
        <w:rPr>
          <w:b/>
          <w:sz w:val="42"/>
        </w:rPr>
      </w:pPr>
      <w:r>
        <w:rPr>
          <w:color w:val="222222"/>
          <w:sz w:val="42"/>
        </w:rPr>
        <w:t>Repeat</w:t>
      </w:r>
      <w:r>
        <w:rPr>
          <w:color w:val="222222"/>
          <w:spacing w:val="-4"/>
          <w:sz w:val="42"/>
        </w:rPr>
        <w:t xml:space="preserve"> </w:t>
      </w:r>
      <w:r>
        <w:rPr>
          <w:color w:val="222222"/>
          <w:sz w:val="42"/>
        </w:rPr>
        <w:t>the</w:t>
      </w:r>
      <w:r>
        <w:rPr>
          <w:color w:val="222222"/>
          <w:spacing w:val="1"/>
          <w:sz w:val="42"/>
        </w:rPr>
        <w:t xml:space="preserve"> </w:t>
      </w:r>
      <w:r>
        <w:rPr>
          <w:color w:val="222222"/>
          <w:sz w:val="42"/>
        </w:rPr>
        <w:t>menu</w:t>
      </w:r>
      <w:r>
        <w:rPr>
          <w:color w:val="222222"/>
          <w:spacing w:val="-10"/>
          <w:sz w:val="42"/>
        </w:rPr>
        <w:t xml:space="preserve"> </w:t>
      </w:r>
      <w:r>
        <w:rPr>
          <w:color w:val="222222"/>
          <w:sz w:val="42"/>
        </w:rPr>
        <w:t>until</w:t>
      </w:r>
      <w:r>
        <w:rPr>
          <w:color w:val="222222"/>
          <w:spacing w:val="-6"/>
          <w:sz w:val="42"/>
        </w:rPr>
        <w:t xml:space="preserve"> </w:t>
      </w:r>
      <w:r>
        <w:rPr>
          <w:color w:val="222222"/>
          <w:sz w:val="42"/>
        </w:rPr>
        <w:t>the</w:t>
      </w:r>
      <w:r>
        <w:rPr>
          <w:color w:val="222222"/>
          <w:spacing w:val="2"/>
          <w:sz w:val="42"/>
        </w:rPr>
        <w:t xml:space="preserve"> </w:t>
      </w:r>
      <w:r>
        <w:rPr>
          <w:color w:val="222222"/>
          <w:sz w:val="42"/>
        </w:rPr>
        <w:t>user</w:t>
      </w:r>
      <w:r>
        <w:rPr>
          <w:color w:val="222222"/>
          <w:spacing w:val="-7"/>
          <w:sz w:val="42"/>
        </w:rPr>
        <w:t xml:space="preserve"> </w:t>
      </w:r>
      <w:r>
        <w:rPr>
          <w:color w:val="222222"/>
          <w:sz w:val="42"/>
        </w:rPr>
        <w:t>selects</w:t>
      </w:r>
      <w:r>
        <w:rPr>
          <w:color w:val="222222"/>
          <w:spacing w:val="13"/>
          <w:sz w:val="42"/>
        </w:rPr>
        <w:t xml:space="preserve"> </w:t>
      </w:r>
      <w:r>
        <w:rPr>
          <w:b/>
          <w:color w:val="222222"/>
          <w:spacing w:val="-2"/>
          <w:sz w:val="42"/>
        </w:rPr>
        <w:t>Exit.</w:t>
      </w:r>
    </w:p>
    <w:p w14:paraId="5C7411C0" w14:textId="77777777" w:rsidR="007651A4" w:rsidRDefault="00000000">
      <w:pPr>
        <w:pStyle w:val="ListParagraph"/>
        <w:numPr>
          <w:ilvl w:val="0"/>
          <w:numId w:val="3"/>
        </w:numPr>
        <w:tabs>
          <w:tab w:val="left" w:pos="1598"/>
        </w:tabs>
        <w:spacing w:before="343"/>
        <w:ind w:left="1598" w:hanging="359"/>
        <w:rPr>
          <w:sz w:val="42"/>
        </w:rPr>
      </w:pPr>
      <w:r>
        <w:rPr>
          <w:color w:val="222222"/>
          <w:sz w:val="42"/>
        </w:rPr>
        <w:t>Save</w:t>
      </w:r>
      <w:r>
        <w:rPr>
          <w:color w:val="222222"/>
          <w:spacing w:val="3"/>
          <w:sz w:val="42"/>
        </w:rPr>
        <w:t xml:space="preserve"> </w:t>
      </w:r>
      <w:r>
        <w:rPr>
          <w:color w:val="222222"/>
          <w:sz w:val="42"/>
        </w:rPr>
        <w:t>data</w:t>
      </w:r>
      <w:r>
        <w:rPr>
          <w:color w:val="222222"/>
          <w:spacing w:val="-13"/>
          <w:sz w:val="42"/>
        </w:rPr>
        <w:t xml:space="preserve"> </w:t>
      </w:r>
      <w:r>
        <w:rPr>
          <w:color w:val="222222"/>
          <w:sz w:val="42"/>
        </w:rPr>
        <w:t>and</w:t>
      </w:r>
      <w:r>
        <w:rPr>
          <w:color w:val="222222"/>
          <w:spacing w:val="-6"/>
          <w:sz w:val="42"/>
        </w:rPr>
        <w:t xml:space="preserve"> </w:t>
      </w:r>
      <w:r>
        <w:rPr>
          <w:b/>
          <w:color w:val="222222"/>
          <w:sz w:val="42"/>
        </w:rPr>
        <w:t>stop</w:t>
      </w:r>
      <w:r>
        <w:rPr>
          <w:b/>
          <w:color w:val="222222"/>
          <w:spacing w:val="-1"/>
          <w:sz w:val="42"/>
        </w:rPr>
        <w:t xml:space="preserve"> </w:t>
      </w:r>
      <w:r>
        <w:rPr>
          <w:color w:val="222222"/>
          <w:sz w:val="42"/>
        </w:rPr>
        <w:t>the</w:t>
      </w:r>
      <w:r>
        <w:rPr>
          <w:color w:val="222222"/>
          <w:spacing w:val="-9"/>
          <w:sz w:val="42"/>
        </w:rPr>
        <w:t xml:space="preserve"> </w:t>
      </w:r>
      <w:r>
        <w:rPr>
          <w:color w:val="222222"/>
          <w:spacing w:val="-2"/>
          <w:sz w:val="42"/>
        </w:rPr>
        <w:t>program.</w:t>
      </w:r>
    </w:p>
    <w:p w14:paraId="6BD9E16B" w14:textId="77777777" w:rsidR="007651A4" w:rsidRDefault="007651A4">
      <w:pPr>
        <w:pStyle w:val="ListParagraph"/>
        <w:rPr>
          <w:sz w:val="42"/>
        </w:rPr>
        <w:sectPr w:rsidR="007651A4">
          <w:pgSz w:w="19200" w:h="10800" w:orient="landscape"/>
          <w:pgMar w:top="0" w:right="850" w:bottom="280" w:left="0" w:header="720" w:footer="720" w:gutter="0"/>
          <w:cols w:space="720"/>
        </w:sectPr>
      </w:pPr>
    </w:p>
    <w:p w14:paraId="20A9AA94" w14:textId="77777777" w:rsidR="007651A4" w:rsidRDefault="00000000">
      <w:pPr>
        <w:pStyle w:val="Heading1"/>
        <w:spacing w:before="583"/>
        <w:ind w:left="2326"/>
      </w:pPr>
      <w:r>
        <w:rPr>
          <w:noProof/>
        </w:rPr>
        <w:lastRenderedPageBreak/>
        <w:drawing>
          <wp:anchor distT="0" distB="0" distL="0" distR="0" simplePos="0" relativeHeight="15738368" behindDoc="0" locked="0" layoutInCell="1" allowOverlap="1" wp14:anchorId="7B580FA3" wp14:editId="7C5CC72A">
            <wp:simplePos x="0" y="0"/>
            <wp:positionH relativeFrom="page">
              <wp:posOffset>333375</wp:posOffset>
            </wp:positionH>
            <wp:positionV relativeFrom="paragraph">
              <wp:posOffset>0</wp:posOffset>
            </wp:positionV>
            <wp:extent cx="2314575" cy="666750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TESTING</w:t>
      </w:r>
      <w:r>
        <w:rPr>
          <w:spacing w:val="-30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rPr>
          <w:spacing w:val="-2"/>
        </w:rPr>
        <w:t>VALIDATION</w:t>
      </w:r>
    </w:p>
    <w:p w14:paraId="2801A80A" w14:textId="77777777" w:rsidR="007651A4" w:rsidRDefault="007651A4">
      <w:pPr>
        <w:pStyle w:val="BodyText"/>
        <w:spacing w:before="181"/>
        <w:rPr>
          <w:rFonts w:ascii="Aptos Display"/>
          <w:b/>
          <w:sz w:val="20"/>
        </w:rPr>
      </w:pPr>
    </w:p>
    <w:tbl>
      <w:tblPr>
        <w:tblW w:w="0" w:type="auto"/>
        <w:tblInd w:w="94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0"/>
        <w:gridCol w:w="5760"/>
        <w:gridCol w:w="5760"/>
      </w:tblGrid>
      <w:tr w:rsidR="007651A4" w14:paraId="714E5DEE" w14:textId="77777777">
        <w:trPr>
          <w:trHeight w:val="607"/>
        </w:trPr>
        <w:tc>
          <w:tcPr>
            <w:tcW w:w="5760" w:type="dxa"/>
            <w:tcBorders>
              <w:bottom w:val="single" w:sz="24" w:space="0" w:color="FFFFFF"/>
            </w:tcBorders>
            <w:shd w:val="clear" w:color="auto" w:fill="182C4A"/>
          </w:tcPr>
          <w:p w14:paraId="62984AEB" w14:textId="77777777" w:rsidR="007651A4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color w:val="FFFFFF"/>
                <w:spacing w:val="-4"/>
                <w:sz w:val="28"/>
              </w:rPr>
              <w:t>Test</w:t>
            </w:r>
          </w:p>
        </w:tc>
        <w:tc>
          <w:tcPr>
            <w:tcW w:w="5760" w:type="dxa"/>
            <w:tcBorders>
              <w:bottom w:val="single" w:sz="24" w:space="0" w:color="FFFFFF"/>
            </w:tcBorders>
            <w:shd w:val="clear" w:color="auto" w:fill="182C4A"/>
          </w:tcPr>
          <w:p w14:paraId="077EF78F" w14:textId="77777777" w:rsidR="007651A4" w:rsidRDefault="00000000">
            <w:pPr>
              <w:pStyle w:val="TableParagraph"/>
              <w:ind w:left="149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Input</w:t>
            </w:r>
            <w:r>
              <w:rPr>
                <w:b/>
                <w:color w:val="FFFFFF"/>
                <w:spacing w:val="1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/</w:t>
            </w:r>
            <w:r>
              <w:rPr>
                <w:b/>
                <w:color w:val="FFFFFF"/>
                <w:spacing w:val="-7"/>
                <w:sz w:val="28"/>
              </w:rPr>
              <w:t xml:space="preserve"> </w:t>
            </w:r>
            <w:r>
              <w:rPr>
                <w:b/>
                <w:color w:val="FFFFFF"/>
                <w:spacing w:val="-2"/>
                <w:sz w:val="28"/>
              </w:rPr>
              <w:t>Situation</w:t>
            </w:r>
          </w:p>
        </w:tc>
        <w:tc>
          <w:tcPr>
            <w:tcW w:w="5760" w:type="dxa"/>
            <w:tcBorders>
              <w:bottom w:val="single" w:sz="24" w:space="0" w:color="FFFFFF"/>
            </w:tcBorders>
            <w:shd w:val="clear" w:color="auto" w:fill="182C4A"/>
          </w:tcPr>
          <w:p w14:paraId="2CEBE8CA" w14:textId="77777777" w:rsidR="007651A4" w:rsidRDefault="00000000">
            <w:pPr>
              <w:pStyle w:val="TableParagraph"/>
              <w:ind w:left="153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Expected</w:t>
            </w:r>
            <w:r>
              <w:rPr>
                <w:b/>
                <w:color w:val="FFFFFF"/>
                <w:spacing w:val="-1"/>
                <w:sz w:val="28"/>
              </w:rPr>
              <w:t xml:space="preserve"> </w:t>
            </w:r>
            <w:r>
              <w:rPr>
                <w:b/>
                <w:color w:val="FFFFFF"/>
                <w:spacing w:val="-2"/>
                <w:sz w:val="28"/>
              </w:rPr>
              <w:t>Result</w:t>
            </w:r>
          </w:p>
        </w:tc>
      </w:tr>
      <w:tr w:rsidR="007651A4" w14:paraId="2F230543" w14:textId="77777777">
        <w:trPr>
          <w:trHeight w:val="608"/>
        </w:trPr>
        <w:tc>
          <w:tcPr>
            <w:tcW w:w="5760" w:type="dxa"/>
            <w:tcBorders>
              <w:top w:val="single" w:sz="24" w:space="0" w:color="FFFFFF"/>
            </w:tcBorders>
            <w:shd w:val="clear" w:color="auto" w:fill="F1F6F9"/>
          </w:tcPr>
          <w:p w14:paraId="6676576A" w14:textId="77777777" w:rsidR="007651A4" w:rsidRDefault="00000000">
            <w:pPr>
              <w:pStyle w:val="TableParagraph"/>
              <w:spacing w:before="38"/>
              <w:rPr>
                <w:sz w:val="28"/>
              </w:rPr>
            </w:pPr>
            <w:r>
              <w:rPr>
                <w:color w:val="222222"/>
                <w:spacing w:val="-10"/>
                <w:sz w:val="28"/>
              </w:rPr>
              <w:t>1</w:t>
            </w:r>
          </w:p>
        </w:tc>
        <w:tc>
          <w:tcPr>
            <w:tcW w:w="5760" w:type="dxa"/>
            <w:tcBorders>
              <w:top w:val="single" w:sz="24" w:space="0" w:color="FFFFFF"/>
            </w:tcBorders>
            <w:shd w:val="clear" w:color="auto" w:fill="F1F6F9"/>
          </w:tcPr>
          <w:p w14:paraId="65046355" w14:textId="77777777" w:rsidR="007651A4" w:rsidRDefault="00000000">
            <w:pPr>
              <w:pStyle w:val="TableParagraph"/>
              <w:spacing w:before="38"/>
              <w:ind w:left="149"/>
              <w:rPr>
                <w:sz w:val="28"/>
              </w:rPr>
            </w:pPr>
            <w:r>
              <w:rPr>
                <w:color w:val="222222"/>
                <w:spacing w:val="-2"/>
                <w:sz w:val="28"/>
              </w:rPr>
              <w:t>Create</w:t>
            </w:r>
            <w:r>
              <w:rPr>
                <w:color w:val="222222"/>
                <w:spacing w:val="-9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student</w:t>
            </w:r>
          </w:p>
        </w:tc>
        <w:tc>
          <w:tcPr>
            <w:tcW w:w="5760" w:type="dxa"/>
            <w:tcBorders>
              <w:top w:val="single" w:sz="24" w:space="0" w:color="FFFFFF"/>
            </w:tcBorders>
            <w:shd w:val="clear" w:color="auto" w:fill="F1F6F9"/>
          </w:tcPr>
          <w:p w14:paraId="7463AE4F" w14:textId="77777777" w:rsidR="007651A4" w:rsidRDefault="00000000">
            <w:pPr>
              <w:pStyle w:val="TableParagraph"/>
              <w:spacing w:before="38"/>
              <w:ind w:left="153"/>
              <w:rPr>
                <w:sz w:val="28"/>
              </w:rPr>
            </w:pPr>
            <w:r>
              <w:rPr>
                <w:color w:val="222222"/>
                <w:sz w:val="28"/>
              </w:rPr>
              <w:t>Student</w:t>
            </w:r>
            <w:r>
              <w:rPr>
                <w:color w:val="222222"/>
                <w:spacing w:val="-13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added</w:t>
            </w:r>
            <w:r>
              <w:rPr>
                <w:color w:val="222222"/>
                <w:spacing w:val="-4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with</w:t>
            </w:r>
            <w:r>
              <w:rPr>
                <w:color w:val="222222"/>
                <w:spacing w:val="-15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generated</w:t>
            </w:r>
            <w:r>
              <w:rPr>
                <w:color w:val="222222"/>
                <w:spacing w:val="-14"/>
                <w:sz w:val="28"/>
              </w:rPr>
              <w:t xml:space="preserve"> </w:t>
            </w:r>
            <w:r>
              <w:rPr>
                <w:color w:val="222222"/>
                <w:spacing w:val="-5"/>
                <w:sz w:val="28"/>
              </w:rPr>
              <w:t>ID</w:t>
            </w:r>
          </w:p>
        </w:tc>
      </w:tr>
      <w:tr w:rsidR="007651A4" w14:paraId="4DB948ED" w14:textId="77777777">
        <w:trPr>
          <w:trHeight w:val="627"/>
        </w:trPr>
        <w:tc>
          <w:tcPr>
            <w:tcW w:w="5760" w:type="dxa"/>
          </w:tcPr>
          <w:p w14:paraId="6D8D98DB" w14:textId="77777777" w:rsidR="007651A4" w:rsidRDefault="00000000">
            <w:pPr>
              <w:pStyle w:val="TableParagraph"/>
              <w:spacing w:before="58"/>
              <w:rPr>
                <w:sz w:val="28"/>
              </w:rPr>
            </w:pPr>
            <w:r>
              <w:rPr>
                <w:color w:val="222222"/>
                <w:spacing w:val="-10"/>
                <w:sz w:val="28"/>
              </w:rPr>
              <w:t>2</w:t>
            </w:r>
          </w:p>
        </w:tc>
        <w:tc>
          <w:tcPr>
            <w:tcW w:w="5760" w:type="dxa"/>
          </w:tcPr>
          <w:p w14:paraId="6C2DE844" w14:textId="77777777" w:rsidR="007651A4" w:rsidRDefault="00000000">
            <w:pPr>
              <w:pStyle w:val="TableParagraph"/>
              <w:spacing w:before="58"/>
              <w:ind w:left="149"/>
              <w:rPr>
                <w:sz w:val="28"/>
              </w:rPr>
            </w:pPr>
            <w:r>
              <w:rPr>
                <w:color w:val="222222"/>
                <w:spacing w:val="-2"/>
                <w:sz w:val="28"/>
              </w:rPr>
              <w:t>Create</w:t>
            </w:r>
            <w:r>
              <w:rPr>
                <w:color w:val="222222"/>
                <w:spacing w:val="-9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event</w:t>
            </w:r>
          </w:p>
        </w:tc>
        <w:tc>
          <w:tcPr>
            <w:tcW w:w="5760" w:type="dxa"/>
          </w:tcPr>
          <w:p w14:paraId="38346952" w14:textId="77777777" w:rsidR="007651A4" w:rsidRDefault="00000000">
            <w:pPr>
              <w:pStyle w:val="TableParagraph"/>
              <w:spacing w:before="58"/>
              <w:ind w:left="153"/>
              <w:rPr>
                <w:sz w:val="28"/>
              </w:rPr>
            </w:pPr>
            <w:r>
              <w:rPr>
                <w:color w:val="222222"/>
                <w:sz w:val="28"/>
              </w:rPr>
              <w:t>Event</w:t>
            </w:r>
            <w:r>
              <w:rPr>
                <w:color w:val="222222"/>
                <w:spacing w:val="-15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created</w:t>
            </w:r>
            <w:r>
              <w:rPr>
                <w:color w:val="222222"/>
                <w:spacing w:val="-14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with</w:t>
            </w:r>
            <w:r>
              <w:rPr>
                <w:color w:val="222222"/>
                <w:spacing w:val="-14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generated</w:t>
            </w:r>
            <w:r>
              <w:rPr>
                <w:color w:val="222222"/>
                <w:spacing w:val="-6"/>
                <w:sz w:val="28"/>
              </w:rPr>
              <w:t xml:space="preserve"> </w:t>
            </w:r>
            <w:r>
              <w:rPr>
                <w:color w:val="222222"/>
                <w:spacing w:val="-5"/>
                <w:sz w:val="28"/>
              </w:rPr>
              <w:t>ID</w:t>
            </w:r>
          </w:p>
        </w:tc>
      </w:tr>
      <w:tr w:rsidR="007651A4" w14:paraId="37F4BE9E" w14:textId="77777777">
        <w:trPr>
          <w:trHeight w:val="628"/>
        </w:trPr>
        <w:tc>
          <w:tcPr>
            <w:tcW w:w="5760" w:type="dxa"/>
            <w:shd w:val="clear" w:color="auto" w:fill="F1F6F9"/>
          </w:tcPr>
          <w:p w14:paraId="582F99A4" w14:textId="77777777" w:rsidR="007651A4" w:rsidRDefault="00000000">
            <w:pPr>
              <w:pStyle w:val="TableParagraph"/>
              <w:spacing w:before="59"/>
              <w:rPr>
                <w:sz w:val="28"/>
              </w:rPr>
            </w:pPr>
            <w:r>
              <w:rPr>
                <w:color w:val="222222"/>
                <w:spacing w:val="-10"/>
                <w:sz w:val="28"/>
              </w:rPr>
              <w:t>3</w:t>
            </w:r>
          </w:p>
        </w:tc>
        <w:tc>
          <w:tcPr>
            <w:tcW w:w="5760" w:type="dxa"/>
            <w:shd w:val="clear" w:color="auto" w:fill="F1F6F9"/>
          </w:tcPr>
          <w:p w14:paraId="352617D9" w14:textId="77777777" w:rsidR="007651A4" w:rsidRDefault="00000000">
            <w:pPr>
              <w:pStyle w:val="TableParagraph"/>
              <w:spacing w:before="59"/>
              <w:ind w:left="149"/>
              <w:rPr>
                <w:sz w:val="28"/>
              </w:rPr>
            </w:pPr>
            <w:r>
              <w:rPr>
                <w:color w:val="222222"/>
                <w:spacing w:val="-2"/>
                <w:sz w:val="28"/>
              </w:rPr>
              <w:t>Allocate</w:t>
            </w:r>
            <w:r>
              <w:rPr>
                <w:color w:val="222222"/>
                <w:spacing w:val="3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free</w:t>
            </w:r>
            <w:r>
              <w:rPr>
                <w:color w:val="222222"/>
                <w:spacing w:val="-13"/>
                <w:sz w:val="28"/>
              </w:rPr>
              <w:t xml:space="preserve"> </w:t>
            </w:r>
            <w:r>
              <w:rPr>
                <w:color w:val="222222"/>
                <w:spacing w:val="-4"/>
                <w:sz w:val="28"/>
              </w:rPr>
              <w:t>venue</w:t>
            </w:r>
          </w:p>
        </w:tc>
        <w:tc>
          <w:tcPr>
            <w:tcW w:w="5760" w:type="dxa"/>
            <w:shd w:val="clear" w:color="auto" w:fill="F1F6F9"/>
          </w:tcPr>
          <w:p w14:paraId="116DAF8F" w14:textId="77777777" w:rsidR="007651A4" w:rsidRDefault="00000000">
            <w:pPr>
              <w:pStyle w:val="TableParagraph"/>
              <w:spacing w:before="59"/>
              <w:ind w:left="153"/>
              <w:rPr>
                <w:sz w:val="28"/>
              </w:rPr>
            </w:pPr>
            <w:r>
              <w:rPr>
                <w:color w:val="222222"/>
                <w:sz w:val="28"/>
              </w:rPr>
              <w:t>Venue</w:t>
            </w:r>
            <w:r>
              <w:rPr>
                <w:color w:val="222222"/>
                <w:spacing w:val="-12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allocated</w:t>
            </w:r>
            <w:r>
              <w:rPr>
                <w:color w:val="222222"/>
                <w:spacing w:val="-14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to</w:t>
            </w:r>
            <w:r>
              <w:rPr>
                <w:color w:val="222222"/>
                <w:spacing w:val="-14"/>
                <w:sz w:val="28"/>
              </w:rPr>
              <w:t xml:space="preserve"> </w:t>
            </w:r>
            <w:r>
              <w:rPr>
                <w:color w:val="222222"/>
                <w:spacing w:val="-4"/>
                <w:sz w:val="28"/>
              </w:rPr>
              <w:t>event</w:t>
            </w:r>
          </w:p>
        </w:tc>
      </w:tr>
      <w:tr w:rsidR="007651A4" w14:paraId="4545E0DF" w14:textId="77777777">
        <w:trPr>
          <w:trHeight w:val="627"/>
        </w:trPr>
        <w:tc>
          <w:tcPr>
            <w:tcW w:w="5760" w:type="dxa"/>
          </w:tcPr>
          <w:p w14:paraId="434179AE" w14:textId="77777777" w:rsidR="007651A4" w:rsidRDefault="00000000">
            <w:pPr>
              <w:pStyle w:val="TableParagraph"/>
              <w:spacing w:before="60"/>
              <w:rPr>
                <w:sz w:val="28"/>
              </w:rPr>
            </w:pPr>
            <w:r>
              <w:rPr>
                <w:color w:val="222222"/>
                <w:spacing w:val="-10"/>
                <w:sz w:val="28"/>
              </w:rPr>
              <w:t>4</w:t>
            </w:r>
          </w:p>
        </w:tc>
        <w:tc>
          <w:tcPr>
            <w:tcW w:w="5760" w:type="dxa"/>
          </w:tcPr>
          <w:p w14:paraId="41E5F096" w14:textId="77777777" w:rsidR="007651A4" w:rsidRDefault="00000000">
            <w:pPr>
              <w:pStyle w:val="TableParagraph"/>
              <w:spacing w:before="60"/>
              <w:ind w:left="149"/>
              <w:rPr>
                <w:sz w:val="28"/>
              </w:rPr>
            </w:pPr>
            <w:r>
              <w:rPr>
                <w:color w:val="222222"/>
                <w:sz w:val="28"/>
              </w:rPr>
              <w:t>Allocate</w:t>
            </w:r>
            <w:r>
              <w:rPr>
                <w:color w:val="222222"/>
                <w:spacing w:val="-15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same</w:t>
            </w:r>
            <w:r>
              <w:rPr>
                <w:color w:val="222222"/>
                <w:spacing w:val="-13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venue</w:t>
            </w:r>
            <w:r>
              <w:rPr>
                <w:color w:val="222222"/>
                <w:spacing w:val="-14"/>
                <w:sz w:val="28"/>
              </w:rPr>
              <w:t xml:space="preserve"> </w:t>
            </w:r>
            <w:r>
              <w:rPr>
                <w:color w:val="222222"/>
                <w:spacing w:val="-4"/>
                <w:sz w:val="28"/>
              </w:rPr>
              <w:t>again</w:t>
            </w:r>
          </w:p>
        </w:tc>
        <w:tc>
          <w:tcPr>
            <w:tcW w:w="5760" w:type="dxa"/>
          </w:tcPr>
          <w:p w14:paraId="2D4B854F" w14:textId="77777777" w:rsidR="007651A4" w:rsidRDefault="00000000">
            <w:pPr>
              <w:pStyle w:val="TableParagraph"/>
              <w:spacing w:before="60"/>
              <w:ind w:left="153"/>
              <w:rPr>
                <w:sz w:val="28"/>
              </w:rPr>
            </w:pPr>
            <w:r>
              <w:rPr>
                <w:color w:val="222222"/>
                <w:sz w:val="28"/>
              </w:rPr>
              <w:t>Venue</w:t>
            </w:r>
            <w:r>
              <w:rPr>
                <w:color w:val="222222"/>
                <w:spacing w:val="-14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already</w:t>
            </w:r>
            <w:r>
              <w:rPr>
                <w:color w:val="222222"/>
                <w:spacing w:val="-14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allocated</w:t>
            </w:r>
          </w:p>
        </w:tc>
      </w:tr>
      <w:tr w:rsidR="007651A4" w14:paraId="756B497A" w14:textId="77777777">
        <w:trPr>
          <w:trHeight w:val="627"/>
        </w:trPr>
        <w:tc>
          <w:tcPr>
            <w:tcW w:w="5760" w:type="dxa"/>
            <w:shd w:val="clear" w:color="auto" w:fill="F1F6F9"/>
          </w:tcPr>
          <w:p w14:paraId="24D09531" w14:textId="77777777" w:rsidR="007651A4" w:rsidRDefault="00000000">
            <w:pPr>
              <w:pStyle w:val="TableParagraph"/>
              <w:spacing w:before="61"/>
              <w:rPr>
                <w:sz w:val="28"/>
              </w:rPr>
            </w:pPr>
            <w:r>
              <w:rPr>
                <w:color w:val="222222"/>
                <w:spacing w:val="-10"/>
                <w:sz w:val="28"/>
              </w:rPr>
              <w:t>5</w:t>
            </w:r>
          </w:p>
        </w:tc>
        <w:tc>
          <w:tcPr>
            <w:tcW w:w="5760" w:type="dxa"/>
            <w:shd w:val="clear" w:color="auto" w:fill="F1F6F9"/>
          </w:tcPr>
          <w:p w14:paraId="70F84BE5" w14:textId="77777777" w:rsidR="007651A4" w:rsidRDefault="00000000">
            <w:pPr>
              <w:pStyle w:val="TableParagraph"/>
              <w:spacing w:before="61"/>
              <w:ind w:left="149"/>
              <w:rPr>
                <w:sz w:val="28"/>
              </w:rPr>
            </w:pPr>
            <w:r>
              <w:rPr>
                <w:color w:val="222222"/>
                <w:spacing w:val="-2"/>
                <w:sz w:val="28"/>
              </w:rPr>
              <w:t>Register</w:t>
            </w:r>
            <w:r>
              <w:rPr>
                <w:color w:val="222222"/>
                <w:spacing w:val="-1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valid</w:t>
            </w:r>
            <w:r>
              <w:rPr>
                <w:color w:val="222222"/>
                <w:spacing w:val="-5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student</w:t>
            </w:r>
          </w:p>
        </w:tc>
        <w:tc>
          <w:tcPr>
            <w:tcW w:w="5760" w:type="dxa"/>
            <w:shd w:val="clear" w:color="auto" w:fill="F1F6F9"/>
          </w:tcPr>
          <w:p w14:paraId="00847AE5" w14:textId="77777777" w:rsidR="007651A4" w:rsidRDefault="00000000">
            <w:pPr>
              <w:pStyle w:val="TableParagraph"/>
              <w:spacing w:before="61"/>
              <w:ind w:left="153"/>
              <w:rPr>
                <w:sz w:val="28"/>
              </w:rPr>
            </w:pPr>
            <w:r>
              <w:rPr>
                <w:color w:val="222222"/>
                <w:spacing w:val="-2"/>
                <w:sz w:val="28"/>
              </w:rPr>
              <w:t>Registered</w:t>
            </w:r>
            <w:r>
              <w:rPr>
                <w:color w:val="222222"/>
                <w:spacing w:val="-8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successfully</w:t>
            </w:r>
          </w:p>
        </w:tc>
      </w:tr>
      <w:tr w:rsidR="007651A4" w14:paraId="277C7FAD" w14:textId="77777777">
        <w:trPr>
          <w:trHeight w:val="628"/>
        </w:trPr>
        <w:tc>
          <w:tcPr>
            <w:tcW w:w="5760" w:type="dxa"/>
          </w:tcPr>
          <w:p w14:paraId="2FEEC68F" w14:textId="77777777" w:rsidR="007651A4" w:rsidRDefault="00000000">
            <w:pPr>
              <w:pStyle w:val="TableParagraph"/>
              <w:spacing w:before="62"/>
              <w:rPr>
                <w:sz w:val="28"/>
              </w:rPr>
            </w:pPr>
            <w:r>
              <w:rPr>
                <w:color w:val="222222"/>
                <w:spacing w:val="-10"/>
                <w:sz w:val="28"/>
              </w:rPr>
              <w:t>6</w:t>
            </w:r>
          </w:p>
        </w:tc>
        <w:tc>
          <w:tcPr>
            <w:tcW w:w="5760" w:type="dxa"/>
          </w:tcPr>
          <w:p w14:paraId="764416EA" w14:textId="77777777" w:rsidR="007651A4" w:rsidRDefault="00000000">
            <w:pPr>
              <w:pStyle w:val="TableParagraph"/>
              <w:spacing w:before="62"/>
              <w:ind w:left="149"/>
              <w:rPr>
                <w:sz w:val="28"/>
              </w:rPr>
            </w:pPr>
            <w:r>
              <w:rPr>
                <w:color w:val="222222"/>
                <w:sz w:val="28"/>
              </w:rPr>
              <w:t>Register</w:t>
            </w:r>
            <w:r>
              <w:rPr>
                <w:color w:val="222222"/>
                <w:spacing w:val="-15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same</w:t>
            </w:r>
            <w:r>
              <w:rPr>
                <w:color w:val="222222"/>
                <w:spacing w:val="-10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student</w:t>
            </w:r>
            <w:r>
              <w:rPr>
                <w:color w:val="222222"/>
                <w:spacing w:val="-13"/>
                <w:sz w:val="28"/>
              </w:rPr>
              <w:t xml:space="preserve"> </w:t>
            </w:r>
            <w:r>
              <w:rPr>
                <w:color w:val="222222"/>
                <w:spacing w:val="-4"/>
                <w:sz w:val="28"/>
              </w:rPr>
              <w:t>twice</w:t>
            </w:r>
          </w:p>
        </w:tc>
        <w:tc>
          <w:tcPr>
            <w:tcW w:w="5760" w:type="dxa"/>
          </w:tcPr>
          <w:p w14:paraId="2D300D57" w14:textId="77777777" w:rsidR="007651A4" w:rsidRDefault="00000000">
            <w:pPr>
              <w:pStyle w:val="TableParagraph"/>
              <w:spacing w:before="62"/>
              <w:ind w:left="153"/>
              <w:rPr>
                <w:sz w:val="28"/>
              </w:rPr>
            </w:pPr>
            <w:r>
              <w:rPr>
                <w:color w:val="222222"/>
                <w:sz w:val="28"/>
              </w:rPr>
              <w:t>Already</w:t>
            </w:r>
            <w:r>
              <w:rPr>
                <w:color w:val="222222"/>
                <w:spacing w:val="-14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registered</w:t>
            </w:r>
          </w:p>
        </w:tc>
      </w:tr>
      <w:tr w:rsidR="007651A4" w14:paraId="0601B7F3" w14:textId="77777777">
        <w:trPr>
          <w:trHeight w:val="627"/>
        </w:trPr>
        <w:tc>
          <w:tcPr>
            <w:tcW w:w="5760" w:type="dxa"/>
            <w:shd w:val="clear" w:color="auto" w:fill="F1F6F9"/>
          </w:tcPr>
          <w:p w14:paraId="6E3AC4BF" w14:textId="77777777" w:rsidR="007651A4" w:rsidRDefault="00000000">
            <w:pPr>
              <w:pStyle w:val="TableParagraph"/>
              <w:spacing w:before="63"/>
              <w:rPr>
                <w:sz w:val="28"/>
              </w:rPr>
            </w:pPr>
            <w:r>
              <w:rPr>
                <w:color w:val="222222"/>
                <w:spacing w:val="-10"/>
                <w:sz w:val="28"/>
              </w:rPr>
              <w:t>7</w:t>
            </w:r>
          </w:p>
        </w:tc>
        <w:tc>
          <w:tcPr>
            <w:tcW w:w="5760" w:type="dxa"/>
            <w:shd w:val="clear" w:color="auto" w:fill="F1F6F9"/>
          </w:tcPr>
          <w:p w14:paraId="5F9AB65E" w14:textId="77777777" w:rsidR="007651A4" w:rsidRDefault="00000000">
            <w:pPr>
              <w:pStyle w:val="TableParagraph"/>
              <w:spacing w:before="63"/>
              <w:ind w:left="149"/>
              <w:rPr>
                <w:sz w:val="28"/>
              </w:rPr>
            </w:pPr>
            <w:r>
              <w:rPr>
                <w:color w:val="222222"/>
                <w:sz w:val="28"/>
              </w:rPr>
              <w:t>Register</w:t>
            </w:r>
            <w:r>
              <w:rPr>
                <w:color w:val="222222"/>
                <w:spacing w:val="-13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after</w:t>
            </w:r>
            <w:r>
              <w:rPr>
                <w:color w:val="222222"/>
                <w:spacing w:val="-13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capacity</w:t>
            </w:r>
          </w:p>
        </w:tc>
        <w:tc>
          <w:tcPr>
            <w:tcW w:w="5760" w:type="dxa"/>
            <w:shd w:val="clear" w:color="auto" w:fill="F1F6F9"/>
          </w:tcPr>
          <w:p w14:paraId="4D530C0A" w14:textId="77777777" w:rsidR="007651A4" w:rsidRDefault="00000000">
            <w:pPr>
              <w:pStyle w:val="TableParagraph"/>
              <w:spacing w:before="63"/>
              <w:ind w:left="153"/>
              <w:rPr>
                <w:sz w:val="28"/>
              </w:rPr>
            </w:pPr>
            <w:r>
              <w:rPr>
                <w:color w:val="222222"/>
                <w:spacing w:val="-2"/>
                <w:sz w:val="28"/>
              </w:rPr>
              <w:t>Registration</w:t>
            </w:r>
            <w:r>
              <w:rPr>
                <w:color w:val="222222"/>
                <w:spacing w:val="-5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failed:</w:t>
            </w:r>
            <w:r>
              <w:rPr>
                <w:color w:val="222222"/>
                <w:spacing w:val="-3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event</w:t>
            </w:r>
            <w:r>
              <w:rPr>
                <w:color w:val="222222"/>
                <w:spacing w:val="2"/>
                <w:sz w:val="28"/>
              </w:rPr>
              <w:t xml:space="preserve"> </w:t>
            </w:r>
            <w:r>
              <w:rPr>
                <w:color w:val="222222"/>
                <w:spacing w:val="-4"/>
                <w:sz w:val="28"/>
              </w:rPr>
              <w:t>full</w:t>
            </w:r>
          </w:p>
        </w:tc>
      </w:tr>
      <w:tr w:rsidR="007651A4" w14:paraId="5618E8A9" w14:textId="77777777">
        <w:trPr>
          <w:trHeight w:val="628"/>
        </w:trPr>
        <w:tc>
          <w:tcPr>
            <w:tcW w:w="5760" w:type="dxa"/>
          </w:tcPr>
          <w:p w14:paraId="0AFA905D" w14:textId="77777777" w:rsidR="007651A4" w:rsidRDefault="00000000">
            <w:pPr>
              <w:pStyle w:val="TableParagraph"/>
              <w:spacing w:before="64"/>
              <w:rPr>
                <w:sz w:val="28"/>
              </w:rPr>
            </w:pPr>
            <w:r>
              <w:rPr>
                <w:color w:val="222222"/>
                <w:spacing w:val="-10"/>
                <w:sz w:val="28"/>
              </w:rPr>
              <w:t>8</w:t>
            </w:r>
          </w:p>
        </w:tc>
        <w:tc>
          <w:tcPr>
            <w:tcW w:w="5760" w:type="dxa"/>
          </w:tcPr>
          <w:p w14:paraId="49810445" w14:textId="77777777" w:rsidR="007651A4" w:rsidRDefault="00000000">
            <w:pPr>
              <w:pStyle w:val="TableParagraph"/>
              <w:spacing w:before="64"/>
              <w:ind w:left="149"/>
              <w:rPr>
                <w:sz w:val="28"/>
              </w:rPr>
            </w:pPr>
            <w:r>
              <w:rPr>
                <w:color w:val="222222"/>
                <w:spacing w:val="-2"/>
                <w:sz w:val="28"/>
              </w:rPr>
              <w:t>Mark</w:t>
            </w:r>
            <w:r>
              <w:rPr>
                <w:color w:val="222222"/>
                <w:spacing w:val="-9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registered</w:t>
            </w:r>
            <w:r>
              <w:rPr>
                <w:color w:val="222222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student</w:t>
            </w:r>
          </w:p>
        </w:tc>
        <w:tc>
          <w:tcPr>
            <w:tcW w:w="5760" w:type="dxa"/>
          </w:tcPr>
          <w:p w14:paraId="758DA5A7" w14:textId="77777777" w:rsidR="007651A4" w:rsidRDefault="00000000">
            <w:pPr>
              <w:pStyle w:val="TableParagraph"/>
              <w:spacing w:before="64"/>
              <w:ind w:left="153"/>
              <w:rPr>
                <w:sz w:val="28"/>
              </w:rPr>
            </w:pPr>
            <w:r>
              <w:rPr>
                <w:color w:val="222222"/>
                <w:spacing w:val="-2"/>
                <w:sz w:val="28"/>
              </w:rPr>
              <w:t>Attendance</w:t>
            </w:r>
            <w:r>
              <w:rPr>
                <w:color w:val="222222"/>
                <w:spacing w:val="3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marked</w:t>
            </w:r>
          </w:p>
        </w:tc>
      </w:tr>
      <w:tr w:rsidR="007651A4" w14:paraId="08469CDB" w14:textId="77777777">
        <w:trPr>
          <w:trHeight w:val="628"/>
        </w:trPr>
        <w:tc>
          <w:tcPr>
            <w:tcW w:w="5760" w:type="dxa"/>
            <w:shd w:val="clear" w:color="auto" w:fill="F1F6F9"/>
          </w:tcPr>
          <w:p w14:paraId="14A271F1" w14:textId="77777777" w:rsidR="007651A4" w:rsidRDefault="00000000">
            <w:pPr>
              <w:pStyle w:val="TableParagraph"/>
              <w:spacing w:before="65"/>
              <w:rPr>
                <w:sz w:val="28"/>
              </w:rPr>
            </w:pPr>
            <w:r>
              <w:rPr>
                <w:color w:val="222222"/>
                <w:spacing w:val="-10"/>
                <w:sz w:val="28"/>
              </w:rPr>
              <w:t>9</w:t>
            </w:r>
          </w:p>
        </w:tc>
        <w:tc>
          <w:tcPr>
            <w:tcW w:w="5760" w:type="dxa"/>
            <w:shd w:val="clear" w:color="auto" w:fill="F1F6F9"/>
          </w:tcPr>
          <w:p w14:paraId="36F9D629" w14:textId="77777777" w:rsidR="007651A4" w:rsidRDefault="00000000">
            <w:pPr>
              <w:pStyle w:val="TableParagraph"/>
              <w:spacing w:before="65"/>
              <w:ind w:left="149"/>
              <w:rPr>
                <w:sz w:val="28"/>
              </w:rPr>
            </w:pPr>
            <w:r>
              <w:rPr>
                <w:color w:val="222222"/>
                <w:spacing w:val="-2"/>
                <w:sz w:val="28"/>
              </w:rPr>
              <w:t>Mark</w:t>
            </w:r>
            <w:r>
              <w:rPr>
                <w:color w:val="222222"/>
                <w:spacing w:val="-7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unregistered</w:t>
            </w:r>
            <w:r>
              <w:rPr>
                <w:color w:val="222222"/>
                <w:spacing w:val="2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student</w:t>
            </w:r>
          </w:p>
        </w:tc>
        <w:tc>
          <w:tcPr>
            <w:tcW w:w="5760" w:type="dxa"/>
            <w:shd w:val="clear" w:color="auto" w:fill="F1F6F9"/>
          </w:tcPr>
          <w:p w14:paraId="2999B1CC" w14:textId="77777777" w:rsidR="007651A4" w:rsidRDefault="00000000">
            <w:pPr>
              <w:pStyle w:val="TableParagraph"/>
              <w:spacing w:before="65"/>
              <w:ind w:left="153"/>
              <w:rPr>
                <w:sz w:val="28"/>
              </w:rPr>
            </w:pPr>
            <w:r>
              <w:rPr>
                <w:color w:val="222222"/>
                <w:spacing w:val="-2"/>
                <w:sz w:val="28"/>
              </w:rPr>
              <w:t>Attendance</w:t>
            </w:r>
            <w:r>
              <w:rPr>
                <w:color w:val="222222"/>
                <w:spacing w:val="3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rejected</w:t>
            </w:r>
          </w:p>
        </w:tc>
      </w:tr>
      <w:tr w:rsidR="007651A4" w14:paraId="00BF96B7" w14:textId="77777777">
        <w:trPr>
          <w:trHeight w:val="628"/>
        </w:trPr>
        <w:tc>
          <w:tcPr>
            <w:tcW w:w="5760" w:type="dxa"/>
          </w:tcPr>
          <w:p w14:paraId="17FC2473" w14:textId="77777777" w:rsidR="007651A4" w:rsidRDefault="00000000">
            <w:pPr>
              <w:pStyle w:val="TableParagraph"/>
              <w:spacing w:before="66"/>
              <w:rPr>
                <w:sz w:val="28"/>
              </w:rPr>
            </w:pPr>
            <w:r>
              <w:rPr>
                <w:color w:val="222222"/>
                <w:spacing w:val="-5"/>
                <w:sz w:val="28"/>
              </w:rPr>
              <w:t>10</w:t>
            </w:r>
          </w:p>
        </w:tc>
        <w:tc>
          <w:tcPr>
            <w:tcW w:w="5760" w:type="dxa"/>
          </w:tcPr>
          <w:p w14:paraId="3F0F0DAB" w14:textId="77777777" w:rsidR="007651A4" w:rsidRDefault="00000000">
            <w:pPr>
              <w:pStyle w:val="TableParagraph"/>
              <w:spacing w:before="66"/>
              <w:ind w:left="149"/>
              <w:rPr>
                <w:sz w:val="28"/>
              </w:rPr>
            </w:pPr>
            <w:r>
              <w:rPr>
                <w:color w:val="222222"/>
                <w:spacing w:val="-2"/>
                <w:sz w:val="28"/>
              </w:rPr>
              <w:t>Restart program</w:t>
            </w:r>
          </w:p>
        </w:tc>
        <w:tc>
          <w:tcPr>
            <w:tcW w:w="5760" w:type="dxa"/>
          </w:tcPr>
          <w:p w14:paraId="3F8C344F" w14:textId="77777777" w:rsidR="007651A4" w:rsidRDefault="00000000">
            <w:pPr>
              <w:pStyle w:val="TableParagraph"/>
              <w:spacing w:before="66"/>
              <w:ind w:left="153"/>
              <w:rPr>
                <w:sz w:val="28"/>
              </w:rPr>
            </w:pPr>
            <w:r>
              <w:rPr>
                <w:color w:val="222222"/>
                <w:sz w:val="28"/>
              </w:rPr>
              <w:t>Previously</w:t>
            </w:r>
            <w:r>
              <w:rPr>
                <w:color w:val="222222"/>
                <w:spacing w:val="-15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saved</w:t>
            </w:r>
            <w:r>
              <w:rPr>
                <w:color w:val="222222"/>
                <w:spacing w:val="-14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records</w:t>
            </w:r>
            <w:r>
              <w:rPr>
                <w:color w:val="222222"/>
                <w:spacing w:val="-10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are</w:t>
            </w:r>
            <w:r>
              <w:rPr>
                <w:color w:val="222222"/>
                <w:spacing w:val="-7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loaded</w:t>
            </w:r>
          </w:p>
        </w:tc>
      </w:tr>
      <w:tr w:rsidR="007651A4" w14:paraId="59B04B46" w14:textId="77777777">
        <w:trPr>
          <w:trHeight w:val="627"/>
        </w:trPr>
        <w:tc>
          <w:tcPr>
            <w:tcW w:w="5760" w:type="dxa"/>
            <w:shd w:val="clear" w:color="auto" w:fill="F1F6F9"/>
          </w:tcPr>
          <w:p w14:paraId="5105A00E" w14:textId="77777777" w:rsidR="007651A4" w:rsidRDefault="00000000">
            <w:pPr>
              <w:pStyle w:val="TableParagraph"/>
              <w:spacing w:before="67"/>
              <w:rPr>
                <w:sz w:val="28"/>
              </w:rPr>
            </w:pPr>
            <w:r>
              <w:rPr>
                <w:color w:val="222222"/>
                <w:spacing w:val="-5"/>
                <w:sz w:val="28"/>
              </w:rPr>
              <w:t>11</w:t>
            </w:r>
          </w:p>
        </w:tc>
        <w:tc>
          <w:tcPr>
            <w:tcW w:w="5760" w:type="dxa"/>
            <w:shd w:val="clear" w:color="auto" w:fill="F1F6F9"/>
          </w:tcPr>
          <w:p w14:paraId="5FDA0E0E" w14:textId="77777777" w:rsidR="007651A4" w:rsidRDefault="00000000">
            <w:pPr>
              <w:pStyle w:val="TableParagraph"/>
              <w:spacing w:before="67"/>
              <w:ind w:left="149"/>
              <w:rPr>
                <w:sz w:val="28"/>
              </w:rPr>
            </w:pPr>
            <w:r>
              <w:rPr>
                <w:color w:val="222222"/>
                <w:sz w:val="28"/>
              </w:rPr>
              <w:t>Invalid</w:t>
            </w:r>
            <w:r>
              <w:rPr>
                <w:color w:val="222222"/>
                <w:spacing w:val="-13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menu</w:t>
            </w:r>
            <w:r>
              <w:rPr>
                <w:color w:val="222222"/>
                <w:spacing w:val="1"/>
                <w:sz w:val="28"/>
              </w:rPr>
              <w:t xml:space="preserve"> </w:t>
            </w:r>
            <w:r>
              <w:rPr>
                <w:color w:val="222222"/>
                <w:spacing w:val="-4"/>
                <w:sz w:val="28"/>
              </w:rPr>
              <w:t>input</w:t>
            </w:r>
          </w:p>
        </w:tc>
        <w:tc>
          <w:tcPr>
            <w:tcW w:w="5760" w:type="dxa"/>
            <w:shd w:val="clear" w:color="auto" w:fill="F1F6F9"/>
          </w:tcPr>
          <w:p w14:paraId="4B5A13A4" w14:textId="77777777" w:rsidR="007651A4" w:rsidRDefault="00000000">
            <w:pPr>
              <w:pStyle w:val="TableParagraph"/>
              <w:spacing w:before="67"/>
              <w:ind w:left="153"/>
              <w:rPr>
                <w:sz w:val="28"/>
              </w:rPr>
            </w:pPr>
            <w:r>
              <w:rPr>
                <w:color w:val="222222"/>
                <w:sz w:val="28"/>
              </w:rPr>
              <w:t>Invalid</w:t>
            </w:r>
            <w:r>
              <w:rPr>
                <w:color w:val="222222"/>
                <w:spacing w:val="-7"/>
                <w:sz w:val="28"/>
              </w:rPr>
              <w:t xml:space="preserve"> </w:t>
            </w:r>
            <w:r>
              <w:rPr>
                <w:color w:val="222222"/>
                <w:sz w:val="28"/>
              </w:rPr>
              <w:t>input</w:t>
            </w:r>
            <w:r>
              <w:rPr>
                <w:color w:val="222222"/>
                <w:spacing w:val="2"/>
                <w:sz w:val="28"/>
              </w:rPr>
              <w:t xml:space="preserve"> </w:t>
            </w:r>
            <w:r>
              <w:rPr>
                <w:color w:val="222222"/>
                <w:spacing w:val="-2"/>
                <w:sz w:val="28"/>
              </w:rPr>
              <w:t>message</w:t>
            </w:r>
          </w:p>
        </w:tc>
      </w:tr>
    </w:tbl>
    <w:p w14:paraId="5B44AE52" w14:textId="77777777" w:rsidR="007651A4" w:rsidRDefault="007651A4">
      <w:pPr>
        <w:pStyle w:val="TableParagraph"/>
        <w:rPr>
          <w:sz w:val="28"/>
        </w:rPr>
        <w:sectPr w:rsidR="007651A4">
          <w:pgSz w:w="19200" w:h="10800" w:orient="landscape"/>
          <w:pgMar w:top="0" w:right="850" w:bottom="280" w:left="0" w:header="720" w:footer="720" w:gutter="0"/>
          <w:cols w:space="720"/>
        </w:sectPr>
      </w:pPr>
    </w:p>
    <w:p w14:paraId="74E05D39" w14:textId="77777777" w:rsidR="007651A4" w:rsidRDefault="00000000">
      <w:pPr>
        <w:pStyle w:val="Heading1"/>
        <w:spacing w:before="290"/>
        <w:ind w:left="2200"/>
      </w:pPr>
      <w:r>
        <w:rPr>
          <w:noProof/>
        </w:rPr>
        <w:lastRenderedPageBreak/>
        <w:drawing>
          <wp:anchor distT="0" distB="0" distL="0" distR="0" simplePos="0" relativeHeight="15739392" behindDoc="0" locked="0" layoutInCell="1" allowOverlap="1" wp14:anchorId="0E518647" wp14:editId="68991A8C">
            <wp:simplePos x="0" y="0"/>
            <wp:positionH relativeFrom="page">
              <wp:posOffset>180975</wp:posOffset>
            </wp:positionH>
            <wp:positionV relativeFrom="paragraph">
              <wp:posOffset>0</wp:posOffset>
            </wp:positionV>
            <wp:extent cx="1895475" cy="514350"/>
            <wp:effectExtent l="0" t="0" r="0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7"/>
        </w:rPr>
        <w:t>APPLICATION</w:t>
      </w:r>
      <w:r>
        <w:rPr>
          <w:spacing w:val="-9"/>
        </w:rPr>
        <w:t xml:space="preserve"> </w:t>
      </w:r>
      <w:r>
        <w:rPr>
          <w:spacing w:val="-4"/>
        </w:rPr>
        <w:t>MENU</w:t>
      </w:r>
    </w:p>
    <w:p w14:paraId="5E6540F3" w14:textId="77777777" w:rsidR="007651A4" w:rsidRDefault="007651A4">
      <w:pPr>
        <w:pStyle w:val="BodyText"/>
        <w:rPr>
          <w:rFonts w:ascii="Aptos Display"/>
          <w:b/>
          <w:sz w:val="20"/>
        </w:rPr>
      </w:pPr>
    </w:p>
    <w:p w14:paraId="6D79A42F" w14:textId="77777777" w:rsidR="007651A4" w:rsidRDefault="007651A4">
      <w:pPr>
        <w:pStyle w:val="BodyText"/>
        <w:rPr>
          <w:rFonts w:ascii="Aptos Display"/>
          <w:b/>
          <w:sz w:val="20"/>
        </w:rPr>
      </w:pPr>
    </w:p>
    <w:p w14:paraId="6E9C8D37" w14:textId="77777777" w:rsidR="007651A4" w:rsidRDefault="00000000">
      <w:pPr>
        <w:pStyle w:val="BodyText"/>
        <w:spacing w:before="134"/>
        <w:rPr>
          <w:rFonts w:ascii="Aptos Display"/>
          <w:b/>
          <w:sz w:val="20"/>
        </w:rPr>
      </w:pPr>
      <w:r>
        <w:rPr>
          <w:rFonts w:ascii="Aptos Display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549C5502" wp14:editId="0C761A00">
                <wp:simplePos x="0" y="0"/>
                <wp:positionH relativeFrom="page">
                  <wp:posOffset>2817876</wp:posOffset>
                </wp:positionH>
                <wp:positionV relativeFrom="paragraph">
                  <wp:posOffset>255359</wp:posOffset>
                </wp:positionV>
                <wp:extent cx="6461125" cy="5013325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1125" cy="5013325"/>
                          <a:chOff x="0" y="0"/>
                          <a:chExt cx="6461125" cy="501332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6350" y="6350"/>
                            <a:ext cx="6448425" cy="500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8425" h="5000625">
                                <a:moveTo>
                                  <a:pt x="5614924" y="0"/>
                                </a:moveTo>
                                <a:lnTo>
                                  <a:pt x="833374" y="0"/>
                                </a:lnTo>
                                <a:lnTo>
                                  <a:pt x="786084" y="1319"/>
                                </a:lnTo>
                                <a:lnTo>
                                  <a:pt x="739487" y="5230"/>
                                </a:lnTo>
                                <a:lnTo>
                                  <a:pt x="693652" y="11662"/>
                                </a:lnTo>
                                <a:lnTo>
                                  <a:pt x="648649" y="20545"/>
                                </a:lnTo>
                                <a:lnTo>
                                  <a:pt x="604550" y="31809"/>
                                </a:lnTo>
                                <a:lnTo>
                                  <a:pt x="561423" y="45383"/>
                                </a:lnTo>
                                <a:lnTo>
                                  <a:pt x="519341" y="61197"/>
                                </a:lnTo>
                                <a:lnTo>
                                  <a:pt x="478373" y="79180"/>
                                </a:lnTo>
                                <a:lnTo>
                                  <a:pt x="438589" y="99262"/>
                                </a:lnTo>
                                <a:lnTo>
                                  <a:pt x="400060" y="121374"/>
                                </a:lnTo>
                                <a:lnTo>
                                  <a:pt x="362856" y="145443"/>
                                </a:lnTo>
                                <a:lnTo>
                                  <a:pt x="327047" y="171401"/>
                                </a:lnTo>
                                <a:lnTo>
                                  <a:pt x="292705" y="199176"/>
                                </a:lnTo>
                                <a:lnTo>
                                  <a:pt x="259899" y="228699"/>
                                </a:lnTo>
                                <a:lnTo>
                                  <a:pt x="228699" y="259899"/>
                                </a:lnTo>
                                <a:lnTo>
                                  <a:pt x="199176" y="292705"/>
                                </a:lnTo>
                                <a:lnTo>
                                  <a:pt x="171401" y="327047"/>
                                </a:lnTo>
                                <a:lnTo>
                                  <a:pt x="145443" y="362856"/>
                                </a:lnTo>
                                <a:lnTo>
                                  <a:pt x="121374" y="400060"/>
                                </a:lnTo>
                                <a:lnTo>
                                  <a:pt x="99262" y="438589"/>
                                </a:lnTo>
                                <a:lnTo>
                                  <a:pt x="79180" y="478373"/>
                                </a:lnTo>
                                <a:lnTo>
                                  <a:pt x="61197" y="519341"/>
                                </a:lnTo>
                                <a:lnTo>
                                  <a:pt x="45383" y="561423"/>
                                </a:lnTo>
                                <a:lnTo>
                                  <a:pt x="31809" y="604550"/>
                                </a:lnTo>
                                <a:lnTo>
                                  <a:pt x="20545" y="648649"/>
                                </a:lnTo>
                                <a:lnTo>
                                  <a:pt x="11662" y="693652"/>
                                </a:lnTo>
                                <a:lnTo>
                                  <a:pt x="5230" y="739487"/>
                                </a:lnTo>
                                <a:lnTo>
                                  <a:pt x="1319" y="786084"/>
                                </a:lnTo>
                                <a:lnTo>
                                  <a:pt x="0" y="833374"/>
                                </a:lnTo>
                                <a:lnTo>
                                  <a:pt x="0" y="4167124"/>
                                </a:lnTo>
                                <a:lnTo>
                                  <a:pt x="1319" y="4214417"/>
                                </a:lnTo>
                                <a:lnTo>
                                  <a:pt x="5230" y="4261018"/>
                                </a:lnTo>
                                <a:lnTo>
                                  <a:pt x="11662" y="4306857"/>
                                </a:lnTo>
                                <a:lnTo>
                                  <a:pt x="20545" y="4351863"/>
                                </a:lnTo>
                                <a:lnTo>
                                  <a:pt x="31809" y="4395966"/>
                                </a:lnTo>
                                <a:lnTo>
                                  <a:pt x="45383" y="4439096"/>
                                </a:lnTo>
                                <a:lnTo>
                                  <a:pt x="61197" y="4481181"/>
                                </a:lnTo>
                                <a:lnTo>
                                  <a:pt x="79180" y="4522153"/>
                                </a:lnTo>
                                <a:lnTo>
                                  <a:pt x="99262" y="4561940"/>
                                </a:lnTo>
                                <a:lnTo>
                                  <a:pt x="121374" y="4600472"/>
                                </a:lnTo>
                                <a:lnTo>
                                  <a:pt x="145443" y="4637678"/>
                                </a:lnTo>
                                <a:lnTo>
                                  <a:pt x="171401" y="4673490"/>
                                </a:lnTo>
                                <a:lnTo>
                                  <a:pt x="199176" y="4707835"/>
                                </a:lnTo>
                                <a:lnTo>
                                  <a:pt x="228699" y="4740643"/>
                                </a:lnTo>
                                <a:lnTo>
                                  <a:pt x="259899" y="4771845"/>
                                </a:lnTo>
                                <a:lnTo>
                                  <a:pt x="292705" y="4801370"/>
                                </a:lnTo>
                                <a:lnTo>
                                  <a:pt x="327047" y="4829147"/>
                                </a:lnTo>
                                <a:lnTo>
                                  <a:pt x="362856" y="4855107"/>
                                </a:lnTo>
                                <a:lnTo>
                                  <a:pt x="400060" y="4879178"/>
                                </a:lnTo>
                                <a:lnTo>
                                  <a:pt x="438589" y="4901291"/>
                                </a:lnTo>
                                <a:lnTo>
                                  <a:pt x="478373" y="4921375"/>
                                </a:lnTo>
                                <a:lnTo>
                                  <a:pt x="519341" y="4939360"/>
                                </a:lnTo>
                                <a:lnTo>
                                  <a:pt x="561423" y="4955175"/>
                                </a:lnTo>
                                <a:lnTo>
                                  <a:pt x="604550" y="4968749"/>
                                </a:lnTo>
                                <a:lnTo>
                                  <a:pt x="648649" y="4980014"/>
                                </a:lnTo>
                                <a:lnTo>
                                  <a:pt x="693652" y="4988898"/>
                                </a:lnTo>
                                <a:lnTo>
                                  <a:pt x="739487" y="4995330"/>
                                </a:lnTo>
                                <a:lnTo>
                                  <a:pt x="786084" y="4999242"/>
                                </a:lnTo>
                                <a:lnTo>
                                  <a:pt x="833374" y="5000561"/>
                                </a:lnTo>
                                <a:lnTo>
                                  <a:pt x="5614924" y="5000561"/>
                                </a:lnTo>
                                <a:lnTo>
                                  <a:pt x="5662213" y="4999242"/>
                                </a:lnTo>
                                <a:lnTo>
                                  <a:pt x="5708812" y="4995330"/>
                                </a:lnTo>
                                <a:lnTo>
                                  <a:pt x="5754649" y="4988898"/>
                                </a:lnTo>
                                <a:lnTo>
                                  <a:pt x="5799655" y="4980014"/>
                                </a:lnTo>
                                <a:lnTo>
                                  <a:pt x="5843757" y="4968749"/>
                                </a:lnTo>
                                <a:lnTo>
                                  <a:pt x="5886888" y="4955175"/>
                                </a:lnTo>
                                <a:lnTo>
                                  <a:pt x="5928975" y="4939360"/>
                                </a:lnTo>
                                <a:lnTo>
                                  <a:pt x="5969948" y="4921375"/>
                                </a:lnTo>
                                <a:lnTo>
                                  <a:pt x="6009737" y="4901291"/>
                                </a:lnTo>
                                <a:lnTo>
                                  <a:pt x="6048272" y="4879178"/>
                                </a:lnTo>
                                <a:lnTo>
                                  <a:pt x="6085482" y="4855107"/>
                                </a:lnTo>
                                <a:lnTo>
                                  <a:pt x="6121297" y="4829147"/>
                                </a:lnTo>
                                <a:lnTo>
                                  <a:pt x="6155646" y="4801370"/>
                                </a:lnTo>
                                <a:lnTo>
                                  <a:pt x="6188459" y="4771845"/>
                                </a:lnTo>
                                <a:lnTo>
                                  <a:pt x="6219665" y="4740643"/>
                                </a:lnTo>
                                <a:lnTo>
                                  <a:pt x="6249194" y="4707835"/>
                                </a:lnTo>
                                <a:lnTo>
                                  <a:pt x="6276976" y="4673490"/>
                                </a:lnTo>
                                <a:lnTo>
                                  <a:pt x="6302940" y="4637678"/>
                                </a:lnTo>
                                <a:lnTo>
                                  <a:pt x="6327016" y="4600472"/>
                                </a:lnTo>
                                <a:lnTo>
                                  <a:pt x="6349133" y="4561940"/>
                                </a:lnTo>
                                <a:lnTo>
                                  <a:pt x="6369220" y="4522153"/>
                                </a:lnTo>
                                <a:lnTo>
                                  <a:pt x="6387209" y="4481181"/>
                                </a:lnTo>
                                <a:lnTo>
                                  <a:pt x="6403027" y="4439096"/>
                                </a:lnTo>
                                <a:lnTo>
                                  <a:pt x="6416605" y="4395966"/>
                                </a:lnTo>
                                <a:lnTo>
                                  <a:pt x="6427872" y="4351863"/>
                                </a:lnTo>
                                <a:lnTo>
                                  <a:pt x="6436758" y="4306857"/>
                                </a:lnTo>
                                <a:lnTo>
                                  <a:pt x="6443193" y="4261018"/>
                                </a:lnTo>
                                <a:lnTo>
                                  <a:pt x="6447105" y="4214417"/>
                                </a:lnTo>
                                <a:lnTo>
                                  <a:pt x="6448425" y="4167124"/>
                                </a:lnTo>
                                <a:lnTo>
                                  <a:pt x="6448425" y="833374"/>
                                </a:lnTo>
                                <a:lnTo>
                                  <a:pt x="6447105" y="786084"/>
                                </a:lnTo>
                                <a:lnTo>
                                  <a:pt x="6443193" y="739487"/>
                                </a:lnTo>
                                <a:lnTo>
                                  <a:pt x="6436758" y="693652"/>
                                </a:lnTo>
                                <a:lnTo>
                                  <a:pt x="6427872" y="648649"/>
                                </a:lnTo>
                                <a:lnTo>
                                  <a:pt x="6416605" y="604550"/>
                                </a:lnTo>
                                <a:lnTo>
                                  <a:pt x="6403027" y="561423"/>
                                </a:lnTo>
                                <a:lnTo>
                                  <a:pt x="6387209" y="519341"/>
                                </a:lnTo>
                                <a:lnTo>
                                  <a:pt x="6369220" y="478373"/>
                                </a:lnTo>
                                <a:lnTo>
                                  <a:pt x="6349133" y="438589"/>
                                </a:lnTo>
                                <a:lnTo>
                                  <a:pt x="6327016" y="400060"/>
                                </a:lnTo>
                                <a:lnTo>
                                  <a:pt x="6302940" y="362856"/>
                                </a:lnTo>
                                <a:lnTo>
                                  <a:pt x="6276976" y="327047"/>
                                </a:lnTo>
                                <a:lnTo>
                                  <a:pt x="6249194" y="292705"/>
                                </a:lnTo>
                                <a:lnTo>
                                  <a:pt x="6219665" y="259899"/>
                                </a:lnTo>
                                <a:lnTo>
                                  <a:pt x="6188459" y="228699"/>
                                </a:lnTo>
                                <a:lnTo>
                                  <a:pt x="6155646" y="199176"/>
                                </a:lnTo>
                                <a:lnTo>
                                  <a:pt x="6121297" y="171401"/>
                                </a:lnTo>
                                <a:lnTo>
                                  <a:pt x="6085482" y="145443"/>
                                </a:lnTo>
                                <a:lnTo>
                                  <a:pt x="6048272" y="121374"/>
                                </a:lnTo>
                                <a:lnTo>
                                  <a:pt x="6009737" y="99262"/>
                                </a:lnTo>
                                <a:lnTo>
                                  <a:pt x="5969948" y="79180"/>
                                </a:lnTo>
                                <a:lnTo>
                                  <a:pt x="5928975" y="61197"/>
                                </a:lnTo>
                                <a:lnTo>
                                  <a:pt x="5886888" y="45383"/>
                                </a:lnTo>
                                <a:lnTo>
                                  <a:pt x="5843757" y="31809"/>
                                </a:lnTo>
                                <a:lnTo>
                                  <a:pt x="5799655" y="20545"/>
                                </a:lnTo>
                                <a:lnTo>
                                  <a:pt x="5754649" y="11662"/>
                                </a:lnTo>
                                <a:lnTo>
                                  <a:pt x="5708812" y="5230"/>
                                </a:lnTo>
                                <a:lnTo>
                                  <a:pt x="5662213" y="1319"/>
                                </a:lnTo>
                                <a:lnTo>
                                  <a:pt x="5614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1F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350" y="6350"/>
                            <a:ext cx="6448425" cy="500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8425" h="5000625">
                                <a:moveTo>
                                  <a:pt x="0" y="833374"/>
                                </a:moveTo>
                                <a:lnTo>
                                  <a:pt x="1319" y="786084"/>
                                </a:lnTo>
                                <a:lnTo>
                                  <a:pt x="5230" y="739487"/>
                                </a:lnTo>
                                <a:lnTo>
                                  <a:pt x="11662" y="693652"/>
                                </a:lnTo>
                                <a:lnTo>
                                  <a:pt x="20545" y="648649"/>
                                </a:lnTo>
                                <a:lnTo>
                                  <a:pt x="31809" y="604550"/>
                                </a:lnTo>
                                <a:lnTo>
                                  <a:pt x="45383" y="561423"/>
                                </a:lnTo>
                                <a:lnTo>
                                  <a:pt x="61197" y="519341"/>
                                </a:lnTo>
                                <a:lnTo>
                                  <a:pt x="79180" y="478373"/>
                                </a:lnTo>
                                <a:lnTo>
                                  <a:pt x="99262" y="438589"/>
                                </a:lnTo>
                                <a:lnTo>
                                  <a:pt x="121374" y="400060"/>
                                </a:lnTo>
                                <a:lnTo>
                                  <a:pt x="145443" y="362856"/>
                                </a:lnTo>
                                <a:lnTo>
                                  <a:pt x="171401" y="327047"/>
                                </a:lnTo>
                                <a:lnTo>
                                  <a:pt x="199176" y="292705"/>
                                </a:lnTo>
                                <a:lnTo>
                                  <a:pt x="228699" y="259899"/>
                                </a:lnTo>
                                <a:lnTo>
                                  <a:pt x="259899" y="228699"/>
                                </a:lnTo>
                                <a:lnTo>
                                  <a:pt x="292705" y="199176"/>
                                </a:lnTo>
                                <a:lnTo>
                                  <a:pt x="327047" y="171401"/>
                                </a:lnTo>
                                <a:lnTo>
                                  <a:pt x="362856" y="145443"/>
                                </a:lnTo>
                                <a:lnTo>
                                  <a:pt x="400060" y="121374"/>
                                </a:lnTo>
                                <a:lnTo>
                                  <a:pt x="438589" y="99262"/>
                                </a:lnTo>
                                <a:lnTo>
                                  <a:pt x="478373" y="79180"/>
                                </a:lnTo>
                                <a:lnTo>
                                  <a:pt x="519341" y="61197"/>
                                </a:lnTo>
                                <a:lnTo>
                                  <a:pt x="561423" y="45383"/>
                                </a:lnTo>
                                <a:lnTo>
                                  <a:pt x="604550" y="31809"/>
                                </a:lnTo>
                                <a:lnTo>
                                  <a:pt x="648649" y="20545"/>
                                </a:lnTo>
                                <a:lnTo>
                                  <a:pt x="693652" y="11662"/>
                                </a:lnTo>
                                <a:lnTo>
                                  <a:pt x="739487" y="5230"/>
                                </a:lnTo>
                                <a:lnTo>
                                  <a:pt x="786084" y="1319"/>
                                </a:lnTo>
                                <a:lnTo>
                                  <a:pt x="833374" y="0"/>
                                </a:lnTo>
                                <a:lnTo>
                                  <a:pt x="5614924" y="0"/>
                                </a:lnTo>
                                <a:lnTo>
                                  <a:pt x="5662213" y="1319"/>
                                </a:lnTo>
                                <a:lnTo>
                                  <a:pt x="5708812" y="5230"/>
                                </a:lnTo>
                                <a:lnTo>
                                  <a:pt x="5754649" y="11662"/>
                                </a:lnTo>
                                <a:lnTo>
                                  <a:pt x="5799655" y="20545"/>
                                </a:lnTo>
                                <a:lnTo>
                                  <a:pt x="5843757" y="31809"/>
                                </a:lnTo>
                                <a:lnTo>
                                  <a:pt x="5886888" y="45383"/>
                                </a:lnTo>
                                <a:lnTo>
                                  <a:pt x="5928975" y="61197"/>
                                </a:lnTo>
                                <a:lnTo>
                                  <a:pt x="5969948" y="79180"/>
                                </a:lnTo>
                                <a:lnTo>
                                  <a:pt x="6009737" y="99262"/>
                                </a:lnTo>
                                <a:lnTo>
                                  <a:pt x="6048272" y="121374"/>
                                </a:lnTo>
                                <a:lnTo>
                                  <a:pt x="6085482" y="145443"/>
                                </a:lnTo>
                                <a:lnTo>
                                  <a:pt x="6121297" y="171401"/>
                                </a:lnTo>
                                <a:lnTo>
                                  <a:pt x="6155646" y="199176"/>
                                </a:lnTo>
                                <a:lnTo>
                                  <a:pt x="6188459" y="228699"/>
                                </a:lnTo>
                                <a:lnTo>
                                  <a:pt x="6219665" y="259899"/>
                                </a:lnTo>
                                <a:lnTo>
                                  <a:pt x="6249194" y="292705"/>
                                </a:lnTo>
                                <a:lnTo>
                                  <a:pt x="6276976" y="327047"/>
                                </a:lnTo>
                                <a:lnTo>
                                  <a:pt x="6302940" y="362856"/>
                                </a:lnTo>
                                <a:lnTo>
                                  <a:pt x="6327016" y="400060"/>
                                </a:lnTo>
                                <a:lnTo>
                                  <a:pt x="6349133" y="438589"/>
                                </a:lnTo>
                                <a:lnTo>
                                  <a:pt x="6369220" y="478373"/>
                                </a:lnTo>
                                <a:lnTo>
                                  <a:pt x="6387209" y="519341"/>
                                </a:lnTo>
                                <a:lnTo>
                                  <a:pt x="6403027" y="561423"/>
                                </a:lnTo>
                                <a:lnTo>
                                  <a:pt x="6416605" y="604550"/>
                                </a:lnTo>
                                <a:lnTo>
                                  <a:pt x="6427872" y="648649"/>
                                </a:lnTo>
                                <a:lnTo>
                                  <a:pt x="6436758" y="693652"/>
                                </a:lnTo>
                                <a:lnTo>
                                  <a:pt x="6443193" y="739487"/>
                                </a:lnTo>
                                <a:lnTo>
                                  <a:pt x="6447105" y="786084"/>
                                </a:lnTo>
                                <a:lnTo>
                                  <a:pt x="6448425" y="833374"/>
                                </a:lnTo>
                                <a:lnTo>
                                  <a:pt x="6448425" y="4167124"/>
                                </a:lnTo>
                                <a:lnTo>
                                  <a:pt x="6447105" y="4214417"/>
                                </a:lnTo>
                                <a:lnTo>
                                  <a:pt x="6443193" y="4261018"/>
                                </a:lnTo>
                                <a:lnTo>
                                  <a:pt x="6436758" y="4306857"/>
                                </a:lnTo>
                                <a:lnTo>
                                  <a:pt x="6427872" y="4351863"/>
                                </a:lnTo>
                                <a:lnTo>
                                  <a:pt x="6416605" y="4395966"/>
                                </a:lnTo>
                                <a:lnTo>
                                  <a:pt x="6403027" y="4439096"/>
                                </a:lnTo>
                                <a:lnTo>
                                  <a:pt x="6387209" y="4481181"/>
                                </a:lnTo>
                                <a:lnTo>
                                  <a:pt x="6369220" y="4522153"/>
                                </a:lnTo>
                                <a:lnTo>
                                  <a:pt x="6349133" y="4561940"/>
                                </a:lnTo>
                                <a:lnTo>
                                  <a:pt x="6327016" y="4600472"/>
                                </a:lnTo>
                                <a:lnTo>
                                  <a:pt x="6302940" y="4637678"/>
                                </a:lnTo>
                                <a:lnTo>
                                  <a:pt x="6276976" y="4673490"/>
                                </a:lnTo>
                                <a:lnTo>
                                  <a:pt x="6249194" y="4707835"/>
                                </a:lnTo>
                                <a:lnTo>
                                  <a:pt x="6219665" y="4740643"/>
                                </a:lnTo>
                                <a:lnTo>
                                  <a:pt x="6188459" y="4771845"/>
                                </a:lnTo>
                                <a:lnTo>
                                  <a:pt x="6155646" y="4801370"/>
                                </a:lnTo>
                                <a:lnTo>
                                  <a:pt x="6121297" y="4829147"/>
                                </a:lnTo>
                                <a:lnTo>
                                  <a:pt x="6085482" y="4855107"/>
                                </a:lnTo>
                                <a:lnTo>
                                  <a:pt x="6048272" y="4879178"/>
                                </a:lnTo>
                                <a:lnTo>
                                  <a:pt x="6009737" y="4901291"/>
                                </a:lnTo>
                                <a:lnTo>
                                  <a:pt x="5969948" y="4921375"/>
                                </a:lnTo>
                                <a:lnTo>
                                  <a:pt x="5928975" y="4939360"/>
                                </a:lnTo>
                                <a:lnTo>
                                  <a:pt x="5886888" y="4955175"/>
                                </a:lnTo>
                                <a:lnTo>
                                  <a:pt x="5843757" y="4968749"/>
                                </a:lnTo>
                                <a:lnTo>
                                  <a:pt x="5799655" y="4980014"/>
                                </a:lnTo>
                                <a:lnTo>
                                  <a:pt x="5754649" y="4988898"/>
                                </a:lnTo>
                                <a:lnTo>
                                  <a:pt x="5708812" y="4995330"/>
                                </a:lnTo>
                                <a:lnTo>
                                  <a:pt x="5662213" y="4999242"/>
                                </a:lnTo>
                                <a:lnTo>
                                  <a:pt x="5614924" y="5000561"/>
                                </a:lnTo>
                                <a:lnTo>
                                  <a:pt x="833374" y="5000561"/>
                                </a:lnTo>
                                <a:lnTo>
                                  <a:pt x="786084" y="4999242"/>
                                </a:lnTo>
                                <a:lnTo>
                                  <a:pt x="739487" y="4995330"/>
                                </a:lnTo>
                                <a:lnTo>
                                  <a:pt x="693652" y="4988898"/>
                                </a:lnTo>
                                <a:lnTo>
                                  <a:pt x="648649" y="4980014"/>
                                </a:lnTo>
                                <a:lnTo>
                                  <a:pt x="604550" y="4968749"/>
                                </a:lnTo>
                                <a:lnTo>
                                  <a:pt x="561423" y="4955175"/>
                                </a:lnTo>
                                <a:lnTo>
                                  <a:pt x="519341" y="4939360"/>
                                </a:lnTo>
                                <a:lnTo>
                                  <a:pt x="478373" y="4921375"/>
                                </a:lnTo>
                                <a:lnTo>
                                  <a:pt x="438589" y="4901291"/>
                                </a:lnTo>
                                <a:lnTo>
                                  <a:pt x="400060" y="4879178"/>
                                </a:lnTo>
                                <a:lnTo>
                                  <a:pt x="362856" y="4855107"/>
                                </a:lnTo>
                                <a:lnTo>
                                  <a:pt x="327047" y="4829147"/>
                                </a:lnTo>
                                <a:lnTo>
                                  <a:pt x="292705" y="4801370"/>
                                </a:lnTo>
                                <a:lnTo>
                                  <a:pt x="259899" y="4771845"/>
                                </a:lnTo>
                                <a:lnTo>
                                  <a:pt x="228699" y="4740643"/>
                                </a:lnTo>
                                <a:lnTo>
                                  <a:pt x="199176" y="4707835"/>
                                </a:lnTo>
                                <a:lnTo>
                                  <a:pt x="171401" y="4673490"/>
                                </a:lnTo>
                                <a:lnTo>
                                  <a:pt x="145443" y="4637678"/>
                                </a:lnTo>
                                <a:lnTo>
                                  <a:pt x="121374" y="4600472"/>
                                </a:lnTo>
                                <a:lnTo>
                                  <a:pt x="99262" y="4561940"/>
                                </a:lnTo>
                                <a:lnTo>
                                  <a:pt x="79180" y="4522153"/>
                                </a:lnTo>
                                <a:lnTo>
                                  <a:pt x="61197" y="4481181"/>
                                </a:lnTo>
                                <a:lnTo>
                                  <a:pt x="45383" y="4439096"/>
                                </a:lnTo>
                                <a:lnTo>
                                  <a:pt x="31809" y="4395966"/>
                                </a:lnTo>
                                <a:lnTo>
                                  <a:pt x="20545" y="4351863"/>
                                </a:lnTo>
                                <a:lnTo>
                                  <a:pt x="11662" y="4306857"/>
                                </a:lnTo>
                                <a:lnTo>
                                  <a:pt x="5230" y="4261018"/>
                                </a:lnTo>
                                <a:lnTo>
                                  <a:pt x="1319" y="4214417"/>
                                </a:lnTo>
                                <a:lnTo>
                                  <a:pt x="0" y="4167124"/>
                                </a:lnTo>
                                <a:lnTo>
                                  <a:pt x="0" y="83337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B41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6461125" cy="5013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154977" w14:textId="77777777" w:rsidR="007651A4" w:rsidRDefault="007651A4">
                              <w:pPr>
                                <w:rPr>
                                  <w:rFonts w:ascii="Aptos Display"/>
                                  <w:b/>
                                  <w:sz w:val="36"/>
                                </w:rPr>
                              </w:pPr>
                            </w:p>
                            <w:p w14:paraId="0BB02649" w14:textId="77777777" w:rsidR="007651A4" w:rsidRDefault="007651A4">
                              <w:pPr>
                                <w:spacing w:before="55"/>
                                <w:rPr>
                                  <w:rFonts w:ascii="Aptos Display"/>
                                  <w:b/>
                                  <w:sz w:val="36"/>
                                </w:rPr>
                              </w:pPr>
                            </w:p>
                            <w:p w14:paraId="7FB98001" w14:textId="77777777" w:rsidR="007651A4" w:rsidRDefault="00000000">
                              <w:pPr>
                                <w:spacing w:line="421" w:lineRule="exact"/>
                                <w:ind w:left="895"/>
                                <w:rPr>
                                  <w:rFonts w:ascii="Consolas"/>
                                  <w:sz w:val="3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==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COLLEGE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EVENT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MANAGEMENT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SYSTEM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36"/>
                                </w:rPr>
                                <w:t>==</w:t>
                              </w:r>
                            </w:p>
                            <w:p w14:paraId="0A709D21" w14:textId="77777777" w:rsidR="007651A4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493"/>
                                </w:tabs>
                                <w:spacing w:line="421" w:lineRule="exact"/>
                                <w:ind w:left="1493" w:hanging="598"/>
                                <w:rPr>
                                  <w:rFonts w:ascii="Consolas"/>
                                  <w:sz w:val="3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Add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6"/>
                                </w:rPr>
                                <w:t>Student</w:t>
                              </w:r>
                            </w:p>
                            <w:p w14:paraId="1D48AAB8" w14:textId="77777777" w:rsidR="007651A4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493"/>
                                </w:tabs>
                                <w:spacing w:before="14"/>
                                <w:ind w:left="1493" w:hanging="598"/>
                                <w:rPr>
                                  <w:rFonts w:ascii="Consolas"/>
                                  <w:sz w:val="3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Add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6"/>
                                </w:rPr>
                                <w:t>Coordinator</w:t>
                              </w:r>
                            </w:p>
                            <w:p w14:paraId="07CA235F" w14:textId="77777777" w:rsidR="007651A4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493"/>
                                </w:tabs>
                                <w:spacing w:before="15"/>
                                <w:ind w:left="1493" w:hanging="598"/>
                                <w:rPr>
                                  <w:rFonts w:ascii="Consolas"/>
                                  <w:sz w:val="3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Add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6"/>
                                </w:rPr>
                                <w:t>Venue</w:t>
                              </w:r>
                            </w:p>
                            <w:p w14:paraId="70BBB4C6" w14:textId="77777777" w:rsidR="007651A4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493"/>
                                </w:tabs>
                                <w:spacing w:before="14"/>
                                <w:ind w:left="1493" w:hanging="598"/>
                                <w:rPr>
                                  <w:rFonts w:ascii="Consolas"/>
                                  <w:sz w:val="3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Create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6"/>
                                </w:rPr>
                                <w:t>Event</w:t>
                              </w:r>
                            </w:p>
                            <w:p w14:paraId="6C12F1C9" w14:textId="77777777" w:rsidR="007651A4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493"/>
                                </w:tabs>
                                <w:spacing w:before="14" w:line="421" w:lineRule="exact"/>
                                <w:ind w:left="1493" w:hanging="598"/>
                                <w:rPr>
                                  <w:rFonts w:ascii="Consolas"/>
                                  <w:sz w:val="3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Allocate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6"/>
                                </w:rPr>
                                <w:t>Venue</w:t>
                              </w:r>
                            </w:p>
                            <w:p w14:paraId="2DD28E8D" w14:textId="77777777" w:rsidR="007651A4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493"/>
                                </w:tabs>
                                <w:spacing w:line="421" w:lineRule="exact"/>
                                <w:ind w:left="1493" w:hanging="598"/>
                                <w:rPr>
                                  <w:rFonts w:ascii="Consolas"/>
                                  <w:sz w:val="3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Register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6"/>
                                </w:rPr>
                                <w:t>Student</w:t>
                              </w:r>
                            </w:p>
                            <w:p w14:paraId="01B38BAC" w14:textId="77777777" w:rsidR="007651A4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493"/>
                                </w:tabs>
                                <w:spacing w:before="14"/>
                                <w:ind w:left="1493" w:hanging="598"/>
                                <w:rPr>
                                  <w:rFonts w:ascii="Consolas"/>
                                  <w:sz w:val="3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Mark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6"/>
                                </w:rPr>
                                <w:t>Attendance</w:t>
                              </w:r>
                            </w:p>
                            <w:p w14:paraId="6001EDCB" w14:textId="77777777" w:rsidR="007651A4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493"/>
                                </w:tabs>
                                <w:spacing w:before="14"/>
                                <w:ind w:left="1493" w:hanging="598"/>
                                <w:rPr>
                                  <w:rFonts w:ascii="Consolas"/>
                                  <w:sz w:val="3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View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6"/>
                                </w:rPr>
                                <w:t>Students</w:t>
                              </w:r>
                            </w:p>
                            <w:p w14:paraId="450C7A50" w14:textId="77777777" w:rsidR="007651A4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493"/>
                                </w:tabs>
                                <w:spacing w:before="14"/>
                                <w:ind w:left="1493" w:hanging="598"/>
                                <w:rPr>
                                  <w:rFonts w:ascii="Consolas"/>
                                  <w:sz w:val="3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View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6"/>
                                </w:rPr>
                                <w:t>Venues</w:t>
                              </w:r>
                            </w:p>
                            <w:p w14:paraId="0ABD1952" w14:textId="77777777" w:rsidR="007651A4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687"/>
                                </w:tabs>
                                <w:spacing w:before="14" w:line="421" w:lineRule="exact"/>
                                <w:ind w:left="1687" w:hanging="792"/>
                                <w:rPr>
                                  <w:rFonts w:ascii="Consolas"/>
                                  <w:sz w:val="3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View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6"/>
                                </w:rPr>
                                <w:t>Events</w:t>
                              </w:r>
                            </w:p>
                            <w:p w14:paraId="1381127E" w14:textId="77777777" w:rsidR="007651A4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687"/>
                                </w:tabs>
                                <w:spacing w:line="421" w:lineRule="exact"/>
                                <w:ind w:left="1687" w:hanging="792"/>
                                <w:rPr>
                                  <w:rFonts w:ascii="Consolas"/>
                                  <w:sz w:val="3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Event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6"/>
                                </w:rPr>
                                <w:t>Report</w:t>
                              </w:r>
                            </w:p>
                            <w:p w14:paraId="59AF2BFC" w14:textId="77777777" w:rsidR="007651A4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687"/>
                                </w:tabs>
                                <w:spacing w:before="14"/>
                                <w:ind w:left="1687" w:hanging="792"/>
                                <w:rPr>
                                  <w:rFonts w:ascii="Consolas"/>
                                  <w:sz w:val="3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z w:val="36"/>
                                </w:rPr>
                                <w:t>Save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4"/>
                                  <w:sz w:val="36"/>
                                </w:rPr>
                                <w:t xml:space="preserve"> Data</w:t>
                              </w:r>
                            </w:p>
                            <w:p w14:paraId="303755F0" w14:textId="77777777" w:rsidR="007651A4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687"/>
                                </w:tabs>
                                <w:spacing w:before="15"/>
                                <w:ind w:left="1687" w:hanging="792"/>
                                <w:rPr>
                                  <w:rFonts w:ascii="Consolas"/>
                                  <w:sz w:val="36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4"/>
                                  <w:sz w:val="36"/>
                                </w:rPr>
                                <w:t>Exit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9C5502" id="Group 47" o:spid="_x0000_s1048" style="position:absolute;margin-left:221.9pt;margin-top:20.1pt;width:508.75pt;height:394.75pt;z-index:-15718400;mso-wrap-distance-left:0;mso-wrap-distance-right:0;mso-position-horizontal-relative:page;mso-position-vertical-relative:text" coordsize="64611,50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000iQkAAGQ1AAAOAAAAZHJzL2Uyb0RvYy54bWzsW02P4zYSvQfY/yD4vmNRIinSmJ5gM7Mz&#10;WCCYBMgEOatt+QOxLUdStz3/PsUPidWeDFlKNqfdS7dsl+lisVjv8ZX0+tvb6Zg9N11/aM8PC/Yq&#10;X2TNed1uDufdw+LnT+//qRZZP9TnTX1sz83D4nPTL759849vXl8vq6Zo9+1x03QZDHLuV9fLw2I/&#10;DJfVctmv982p7l+1l+YMH27b7lQP8LLbLTddfYXRT8dlkedyeW27zaVr103fw7vv3IeLN3b87bZZ&#10;Dz9st30zZMeHBfg22L+d/fto/i7fvK5Xu66+7A9r70b9J7w41Ycz/Og01Lt6qLOn7vDFUKfDumv7&#10;dju8WrenZbvdHtaNnQPMhuV3s/nQtU8XO5fd6rq7TGGC0N7F6U8Pu/74/KG7/HT5sXPew+X37frX&#10;HuKyvF52K/y5eb0LxrdtdzJfgklkNxvRz1NEm9uQreFNySVjhVhka/hM5Kws4YWN+XoPC/PF99b7&#10;fye+uaxX7oete5M71wvkTx9C1P+1EP20ry+NjXxvQvBjlx02DwsOyXyuT5DGH3zGwDswG/PjYGWi&#10;6F/1PqB3MZKlgCSEUNgLG4cQKa54iBSktovUNN96tX7qhw9Na4NeP3/fD3aA3Wa8qvfj1fp2Hi87&#10;2AIm+Y82+YdFBsnfLTJI/ke3EJd6MN8zK2kus6tZNe/L3iyac8V8fmqfm0+ttRzM0gnJuC64nZHd&#10;SuBssDmesa0qy7J6aToajP8vdtBKyVw5Q1YybZyEYUeb8b+3LTVXlf19UZSjC6PN+N/ZSl1KUVhb&#10;xqQsogNLriTX1rjIBbc5+1UvZM6FX9eSqTzusolZUdqRuShVGXVDMF1yZo1hH+kqaswrVVZu5EqD&#10;H3HjUgnlJqh1kYgGNzngEpcVzCxjbFFKWSghXaC54Dw+xbKocu6WkFWM5yw6dqHBHMoJbCGmNatk&#10;3Fpopf0qFkrCZczvwpmYsQv3xZi1/3lr7ZyKWrupGWs/4ai1C5u1dsGMWrslMdZ+oWLWbrWtsUuB&#10;mLHLI2vskitm7DLUGPu0jRm73LfGbkPEjN2uMsZ+q8WM3X61xm4Tx4xdJbDGrjzEjG2JMbaVKzsx&#10;W1u6rK0rZzFbt7N8gUwbciYrBlU3Zjn9PC8Y5yxeOKZ58UKynFlI+2qxCxHjZS6ViA8dFoOXgimZ&#10;qAW2epqo8VILLeO7O6QQ1Bid67h1yE4AN8ZUvM6gxBdFwUTcb7SnoLxrHi+9voTaacocil8cilgo&#10;BlyWlawS6xMqDZdVyXXCGVdFrTNVDps8DnWoRvKK5zJR3H0ddaNXTCWAFFV3roAsVnHfEXRwVWgG&#10;MBLbEwiXuBKC5XFzBHrAMQBr4nHnAVAh5gzciTqDwBooFEw1HndEBLguoVTFI4NJhoapJkZHBIZr&#10;qSpgPrFAInLEtcpzFq9FiHiBuVI6HkhfXG3OaC3KBK1DdJFr2Ig8vpsQDTXMFgIVnaoJ5MhwafYS&#10;yoWndwR3RJUrxRwrBfeTsxWV4CMxpQRTVFpL4QgTZa2E4pCKjo5RUkEoJWFJHZ0lZJrQhdKQjW51&#10;CYmsgbWZY5fBBMI+gXqqq3L0P70NIfNVAQXYjk/Y5XA0EfANb58uIhKKfQG83Y2frlGSCQFnZm+f&#10;LoGSKSiqjuLyKl1hZcEAVn38CQVcFlwDoDl/CPggi0pqYOV2vgT4kWVeGLx09ml0k6bms3H8NHhK&#10;AEAQHdz4BGyWpdRF4f0hIL8sVVXAic/6T+AVkucwY58PFNYCZE/6Aw+FE0leVOCR84fAuADAZSX8&#10;/iLwOVAG4Ezu40lgi2BfsdF/AhWdlAez3wk8F9sTCDR2xwNHHOjCbAmcHwfTg1589LBWHlLj5iEV&#10;CMcgnGmeDkRHR4lMOL692CeEoyHehulj54td7rSHuO+hiHiSFzVHNYpwGMcl0BPU+OihwhJkBFzA&#10;PbmOjo7wgSCAYPghqCsY3fyxI+oMAk+CLoSxOa05wfFvQv60nIV5RVope8Fa0iIc4kQEfQ8xrrR0&#10;iPlcWpXEbDGpdwrQOEcqmhRSMc+9P1qsj23fuDwwArGVYyfRGHQCLEv37fGweX84Ho1I3He7x7fH&#10;LnuuQX9mb9n7SdFGZiDj9ysnl5urx3bzGdT2K+jrD4v+t6e6axbZ8T9n0PMBlYfxohsvHseLbji+&#10;bW2Tx+rTXT98uv1Sd5fsApcPiwF09o/tKOvXq1E/B/+NgbM13zy3/3oa2u3BiOvWN+eRfwEtBif3&#10;//29BiAVd70GeyozQfpf7DX8gUj2tVbDJH4RIN5uI8PeCPgepC8Cugfli4DtswTOoHtRcN22DcwE&#10;CaiOVK80piPRK43oWPNKAzqSvAh47oHNzJEA5/N0e6R3EcAcyV0ELEdqFwHKkdhFQHKkdRGAHEld&#10;BBxHSlcaxpHORUDxOe0un/z25JXEcKRwpSEc6VtpBEfqVhrAkbZlC0+MXSFhKwnfSNW6R++XTdAY&#10;zt9bzqEPSMZKTmwu5wkKVno1sH6VXuiZPBBpVwSOOYu/zuPGWLUibNi5tB6GHDUrQqnBkhWhjs09&#10;8CDBilCBZx/WglxFwA6sVhGAafYxFmlVaUidfQQPShWBCsyVD5BORRInZkofQaUiUC9QeSaRikDr&#10;5otC7kYd4Bs0yWkyJypacxWzabKU/i0WqSgd3PmKYpCpaIrlTEUUCVWUTu6LbUJSdNEuBLhMdXNf&#10;bHJCOxfXEEo/d7aiPluxD3oVpaWL6zep44AUK0pTF0tWlK4uBjdKWxdjJ6Wvi5GZ0tjFuhWlY4WV&#10;K1Jrd27HDalXpI4e0q9IHcPZHcmZHU8kY1EavJjhUjq2iDpTzBErp3iDCD+lvYsOE5TuLjqoUJYK&#10;HYJImYDuVKS0dsPhjZLH6GBI2Sbo0EnZhehES9nk6LhMqSHoLE4pUeigT6mASEWgFFgkUVDqN9I/&#10;OKGhi8QV0u1EM29WQrcuErATSU4EZEZqFgX3J6GMwiqCBke59yzIexRGFJRDyj1zQZSksLlJ7qRQ&#10;xUlHpdxE6HvmhJ7tHyi5o/Qwp9VwPJtb1RncD5DbJy9QT+Gu9VB+x8O9YS/MjPT/ru73rkVhP5pu&#10;B/KK//9bE188BmHudXetiU/QVXlsbxm8A1LWNbQmsuH2XQtPCNi7q8z7X3kgwuWC/Xa9Co9CgLwS&#10;HoWYHhqBXs34PIVZOPMohO/umIccbBLctXXc0xJ3Labh9nizj3PY+9CMc/+lphOhdWQfWoFHeWwT&#10;zT92ZJ4Vwq9t4oWHo978DgAA//8DAFBLAwQUAAYACAAAACEAalBT1+IAAAALAQAADwAAAGRycy9k&#10;b3ducmV2LnhtbEyPT0vDQBDF74LfYRnBm938s7Yxm1KKeiqCrSC9TZNpEpqdDdltkn57tye9zWMe&#10;7/1etpp0KwbqbWNYQTgLQBAXpmy4UvC9f39agLAOucTWMCm4koVVfn+XYVqakb9o2LlK+BC2KSqo&#10;netSKW1Rk0Y7Mx2x/51Mr9F52Vey7HH04bqVURDMpcaGfUONHW1qKs67i1bwMeK4jsO3YXs+ba6H&#10;/fPnzzYkpR4fpvUrCEeT+zPDDd+jQ+6ZjubCpRWtgiSJPbrzRxCBuBmSeRiDOCpYRMsXkHkm/2/I&#10;fwEAAP//AwBQSwECLQAUAAYACAAAACEAtoM4kv4AAADhAQAAEwAAAAAAAAAAAAAAAAAAAAAAW0Nv&#10;bnRlbnRfVHlwZXNdLnhtbFBLAQItABQABgAIAAAAIQA4/SH/1gAAAJQBAAALAAAAAAAAAAAAAAAA&#10;AC8BAABfcmVscy8ucmVsc1BLAQItABQABgAIAAAAIQCzW000iQkAAGQ1AAAOAAAAAAAAAAAAAAAA&#10;AC4CAABkcnMvZTJvRG9jLnhtbFBLAQItABQABgAIAAAAIQBqUFPX4gAAAAsBAAAPAAAAAAAAAAAA&#10;AAAAAOMLAABkcnMvZG93bnJldi54bWxQSwUGAAAAAAQABADzAAAA8gwAAAAA&#10;">
                <v:shape id="Graphic 48" o:spid="_x0000_s1049" style="position:absolute;left:63;top:63;width:64484;height:50006;visibility:visible;mso-wrap-style:square;v-text-anchor:top" coordsize="6448425,5000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iUfvwAAANsAAAAPAAAAZHJzL2Rvd25yZXYueG1sRE/LisIw&#10;FN0P+A/hCu7GVJ0RqUYRRaguxBeuL821KTY3pYla/36yEGZ5OO/ZorWVeFLjS8cKBv0EBHHudMmF&#10;gst58z0B4QOyxsoxKXiTh8W88zXDVLsXH+l5CoWIIexTVGBCqFMpfW7Iou+7mjhyN9dYDBE2hdQN&#10;vmK4reQwScbSYsmxwWBNK0P5/fSwCq57nw02hd6fs0O1NWv7a0a7Wqlet11OQQRqw7/44860gp84&#10;Nn6JP0DO/wAAAP//AwBQSwECLQAUAAYACAAAACEA2+H2y+4AAACFAQAAEwAAAAAAAAAAAAAAAAAA&#10;AAAAW0NvbnRlbnRfVHlwZXNdLnhtbFBLAQItABQABgAIAAAAIQBa9CxbvwAAABUBAAALAAAAAAAA&#10;AAAAAAAAAB8BAABfcmVscy8ucmVsc1BLAQItABQABgAIAAAAIQAK+iUfvwAAANsAAAAPAAAAAAAA&#10;AAAAAAAAAAcCAABkcnMvZG93bnJldi54bWxQSwUGAAAAAAMAAwC3AAAA8wIAAAAA&#10;" path="m5614924,l833374,,786084,1319,739487,5230r-45835,6432l648649,20545,604550,31809,561423,45383,519341,61197,478373,79180,438589,99262r-38529,22112l362856,145443r-35809,25958l292705,199176r-32806,29523l228699,259899r-29523,32806l171401,327047r-25958,35809l121374,400060,99262,438589,79180,478373,61197,519341,45383,561423,31809,604550,20545,648649r-8883,45003l5230,739487,1319,786084,,833374,,4167124r1319,47293l5230,4261018r6432,45839l20545,4351863r11264,44103l45383,4439096r15814,42085l79180,4522153r20082,39787l121374,4600472r24069,37206l171401,4673490r27775,34345l228699,4740643r31200,31202l292705,4801370r34342,27777l362856,4855107r37204,24071l438589,4901291r39784,20084l519341,4939360r42082,15815l604550,4968749r44099,11265l693652,4988898r45835,6432l786084,4999242r47290,1319l5614924,5000561r47289,-1319l5708812,4995330r45837,-6432l5799655,4980014r44102,-11265l5886888,4955175r42087,-15815l5969948,4921375r39789,-20084l6048272,4879178r37210,-24071l6121297,4829147r34349,-27777l6188459,4771845r31206,-31202l6249194,4707835r27782,-34345l6302940,4637678r24076,-37206l6349133,4561940r20087,-39787l6387209,4481181r15818,-42085l6416605,4395966r11267,-44103l6436758,4306857r6435,-45839l6447105,4214417r1320,-47293l6448425,833374r-1320,-47290l6443193,739487r-6435,-45835l6427872,648649r-11267,-44099l6403027,561423r-15818,-42082l6369220,478373r-20087,-39784l6327016,400060r-24076,-37204l6276976,327047r-27782,-34342l6219665,259899r-31206,-31200l6155646,199176r-34349,-27775l6085482,145443r-37210,-24069l6009737,99262,5969948,79180,5928975,61197,5886888,45383,5843757,31809,5799655,20545r-45006,-8883l5708812,5230,5662213,1319,5614924,xe" fillcolor="#1c1f25" stroked="f">
                  <v:path arrowok="t"/>
                </v:shape>
                <v:shape id="Graphic 49" o:spid="_x0000_s1050" style="position:absolute;left:63;top:63;width:64484;height:50006;visibility:visible;mso-wrap-style:square;v-text-anchor:top" coordsize="6448425,5000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G4cwwAAANsAAAAPAAAAZHJzL2Rvd25yZXYueG1sRI9BawIx&#10;FITvQv9DeIXeatYi0q5GaQWl0ApqvXh7bJ67oZuXkER3++9NQfA4zMw3zGzR21ZcKETjWMFoWIAg&#10;rpw2XCs4/KyeX0HEhKyxdUwK/ijCYv4wmGGpXcc7uuxTLTKEY4kKmpR8KWWsGrIYh84TZ+/kgsWU&#10;ZailDthluG3lS1FMpEXDeaFBT8uGqt/92SrwH15+det+VGzC9uiCW+K3MUo9PfbvUxCJ+nQP39qf&#10;WsH4Df6/5B8g51cAAAD//wMAUEsBAi0AFAAGAAgAAAAhANvh9svuAAAAhQEAABMAAAAAAAAAAAAA&#10;AAAAAAAAAFtDb250ZW50X1R5cGVzXS54bWxQSwECLQAUAAYACAAAACEAWvQsW78AAAAVAQAACwAA&#10;AAAAAAAAAAAAAAAfAQAAX3JlbHMvLnJlbHNQSwECLQAUAAYACAAAACEAk6xuHMMAAADbAAAADwAA&#10;AAAAAAAAAAAAAAAHAgAAZHJzL2Rvd25yZXYueG1sUEsFBgAAAAADAAMAtwAAAPcCAAAAAA==&#10;" path="m,833374l1319,786084,5230,739487r6432,-45835l20545,648649,31809,604550,45383,561423,61197,519341,79180,478373,99262,438589r22112,-38529l145443,362856r25958,-35809l199176,292705r29523,-32806l259899,228699r32806,-29523l327047,171401r35809,-25958l400060,121374,438589,99262,478373,79180,519341,61197,561423,45383,604550,31809,648649,20545r45003,-8883l739487,5230,786084,1319,833374,,5614924,r47289,1319l5708812,5230r45837,6432l5799655,20545r44102,11264l5886888,45383r42087,15814l5969948,79180r39789,20082l6048272,121374r37210,24069l6121297,171401r34349,27775l6188459,228699r31206,31200l6249194,292705r27782,34342l6302940,362856r24076,37204l6349133,438589r20087,39784l6387209,519341r15818,42082l6416605,604550r11267,44099l6436758,693652r6435,45835l6447105,786084r1320,47290l6448425,4167124r-1320,47293l6443193,4261018r-6435,45839l6427872,4351863r-11267,44103l6403027,4439096r-15818,42085l6369220,4522153r-20087,39787l6327016,4600472r-24076,37206l6276976,4673490r-27782,34345l6219665,4740643r-31206,31202l6155646,4801370r-34349,27777l6085482,4855107r-37210,24071l6009737,4901291r-39789,20084l5928975,4939360r-42087,15815l5843757,4968749r-44102,11265l5754649,4988898r-45837,6432l5662213,4999242r-47289,1319l833374,5000561r-47290,-1319l739487,4995330r-45835,-6432l648649,4980014r-44099,-11265l561423,4955175r-42082,-15815l478373,4921375r-39784,-20084l400060,4879178r-37204,-24071l327047,4829147r-34342,-27777l259899,4771845r-31200,-31202l199176,4707835r-27775,-34345l145443,4637678r-24069,-37206l99262,4561940,79180,4522153,61197,4481181,45383,4439096,31809,4395966,20545,4351863r-8883,-45006l5230,4261018,1319,4214417,,4167124,,833374xe" filled="f" strokecolor="#3b4147" strokeweight="1pt">
                  <v:path arrowok="t"/>
                </v:shape>
                <v:shape id="Textbox 50" o:spid="_x0000_s1051" type="#_x0000_t202" style="position:absolute;width:64611;height:50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40154977" w14:textId="77777777" w:rsidR="007651A4" w:rsidRDefault="007651A4">
                        <w:pPr>
                          <w:rPr>
                            <w:rFonts w:ascii="Aptos Display"/>
                            <w:b/>
                            <w:sz w:val="36"/>
                          </w:rPr>
                        </w:pPr>
                      </w:p>
                      <w:p w14:paraId="0BB02649" w14:textId="77777777" w:rsidR="007651A4" w:rsidRDefault="007651A4">
                        <w:pPr>
                          <w:spacing w:before="55"/>
                          <w:rPr>
                            <w:rFonts w:ascii="Aptos Display"/>
                            <w:b/>
                            <w:sz w:val="36"/>
                          </w:rPr>
                        </w:pPr>
                      </w:p>
                      <w:p w14:paraId="7FB98001" w14:textId="77777777" w:rsidR="007651A4" w:rsidRDefault="00000000">
                        <w:pPr>
                          <w:spacing w:line="421" w:lineRule="exact"/>
                          <w:ind w:left="895"/>
                          <w:rPr>
                            <w:rFonts w:ascii="Consolas"/>
                            <w:sz w:val="3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==</w:t>
                        </w:r>
                        <w:r>
                          <w:rPr>
                            <w:rFonts w:ascii="Consolas"/>
                            <w:color w:val="FFFFFF"/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COLLEGE</w:t>
                        </w:r>
                        <w:r>
                          <w:rPr>
                            <w:rFonts w:ascii="Consolas"/>
                            <w:color w:val="FFFFFF"/>
                            <w:spacing w:val="-15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EVENT</w:t>
                        </w:r>
                        <w:r>
                          <w:rPr>
                            <w:rFonts w:ascii="Consolas"/>
                            <w:color w:val="FFFFFF"/>
                            <w:spacing w:val="-14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MANAGEMENT</w:t>
                        </w:r>
                        <w:r>
                          <w:rPr>
                            <w:rFonts w:ascii="Consolas"/>
                            <w:color w:val="FFFFFF"/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SYSTEM</w:t>
                        </w:r>
                        <w:r>
                          <w:rPr>
                            <w:rFonts w:ascii="Consolas"/>
                            <w:color w:val="FFFFFF"/>
                            <w:spacing w:val="-14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36"/>
                          </w:rPr>
                          <w:t>==</w:t>
                        </w:r>
                      </w:p>
                      <w:p w14:paraId="0A709D21" w14:textId="77777777" w:rsidR="007651A4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493"/>
                          </w:tabs>
                          <w:spacing w:line="421" w:lineRule="exact"/>
                          <w:ind w:left="1493" w:hanging="598"/>
                          <w:rPr>
                            <w:rFonts w:ascii="Consolas"/>
                            <w:sz w:val="3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Add</w:t>
                        </w:r>
                        <w:r>
                          <w:rPr>
                            <w:rFonts w:ascii="Consolas"/>
                            <w:color w:val="FFFFFF"/>
                            <w:spacing w:val="-15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36"/>
                          </w:rPr>
                          <w:t>Student</w:t>
                        </w:r>
                      </w:p>
                      <w:p w14:paraId="1D48AAB8" w14:textId="77777777" w:rsidR="007651A4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493"/>
                          </w:tabs>
                          <w:spacing w:before="14"/>
                          <w:ind w:left="1493" w:hanging="598"/>
                          <w:rPr>
                            <w:rFonts w:ascii="Consolas"/>
                            <w:sz w:val="3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Add</w:t>
                        </w:r>
                        <w:r>
                          <w:rPr>
                            <w:rFonts w:ascii="Consolas"/>
                            <w:color w:val="FFFFFF"/>
                            <w:spacing w:val="-15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36"/>
                          </w:rPr>
                          <w:t>Coordinator</w:t>
                        </w:r>
                      </w:p>
                      <w:p w14:paraId="07CA235F" w14:textId="77777777" w:rsidR="007651A4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493"/>
                          </w:tabs>
                          <w:spacing w:before="15"/>
                          <w:ind w:left="1493" w:hanging="598"/>
                          <w:rPr>
                            <w:rFonts w:ascii="Consolas"/>
                            <w:sz w:val="3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Add</w:t>
                        </w:r>
                        <w:r>
                          <w:rPr>
                            <w:rFonts w:ascii="Consolas"/>
                            <w:color w:val="FFFFFF"/>
                            <w:spacing w:val="-15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36"/>
                          </w:rPr>
                          <w:t>Venue</w:t>
                        </w:r>
                      </w:p>
                      <w:p w14:paraId="70BBB4C6" w14:textId="77777777" w:rsidR="007651A4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493"/>
                          </w:tabs>
                          <w:spacing w:before="14"/>
                          <w:ind w:left="1493" w:hanging="598"/>
                          <w:rPr>
                            <w:rFonts w:ascii="Consolas"/>
                            <w:sz w:val="3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Create</w:t>
                        </w:r>
                        <w:r>
                          <w:rPr>
                            <w:rFonts w:ascii="Consolas"/>
                            <w:color w:val="FFFFFF"/>
                            <w:spacing w:val="-12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36"/>
                          </w:rPr>
                          <w:t>Event</w:t>
                        </w:r>
                      </w:p>
                      <w:p w14:paraId="6C12F1C9" w14:textId="77777777" w:rsidR="007651A4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493"/>
                          </w:tabs>
                          <w:spacing w:before="14" w:line="421" w:lineRule="exact"/>
                          <w:ind w:left="1493" w:hanging="598"/>
                          <w:rPr>
                            <w:rFonts w:ascii="Consolas"/>
                            <w:sz w:val="3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Allocate</w:t>
                        </w:r>
                        <w:r>
                          <w:rPr>
                            <w:rFonts w:ascii="Consolas"/>
                            <w:color w:val="FFFFFF"/>
                            <w:spacing w:val="-20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36"/>
                          </w:rPr>
                          <w:t>Venue</w:t>
                        </w:r>
                      </w:p>
                      <w:p w14:paraId="2DD28E8D" w14:textId="77777777" w:rsidR="007651A4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493"/>
                          </w:tabs>
                          <w:spacing w:line="421" w:lineRule="exact"/>
                          <w:ind w:left="1493" w:hanging="598"/>
                          <w:rPr>
                            <w:rFonts w:ascii="Consolas"/>
                            <w:sz w:val="3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Register</w:t>
                        </w:r>
                        <w:r>
                          <w:rPr>
                            <w:rFonts w:ascii="Consolas"/>
                            <w:color w:val="FFFFFF"/>
                            <w:spacing w:val="-20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36"/>
                          </w:rPr>
                          <w:t>Student</w:t>
                        </w:r>
                      </w:p>
                      <w:p w14:paraId="01B38BAC" w14:textId="77777777" w:rsidR="007651A4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493"/>
                          </w:tabs>
                          <w:spacing w:before="14"/>
                          <w:ind w:left="1493" w:hanging="598"/>
                          <w:rPr>
                            <w:rFonts w:ascii="Consolas"/>
                            <w:sz w:val="3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Mark</w:t>
                        </w:r>
                        <w:r>
                          <w:rPr>
                            <w:rFonts w:ascii="Consolas"/>
                            <w:color w:val="FFFFFF"/>
                            <w:spacing w:val="-19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36"/>
                          </w:rPr>
                          <w:t>Attendance</w:t>
                        </w:r>
                      </w:p>
                      <w:p w14:paraId="6001EDCB" w14:textId="77777777" w:rsidR="007651A4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493"/>
                          </w:tabs>
                          <w:spacing w:before="14"/>
                          <w:ind w:left="1493" w:hanging="598"/>
                          <w:rPr>
                            <w:rFonts w:ascii="Consolas"/>
                            <w:sz w:val="3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View</w:t>
                        </w:r>
                        <w:r>
                          <w:rPr>
                            <w:rFonts w:ascii="Consolas"/>
                            <w:color w:val="FFFFFF"/>
                            <w:spacing w:val="-19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36"/>
                          </w:rPr>
                          <w:t>Students</w:t>
                        </w:r>
                      </w:p>
                      <w:p w14:paraId="450C7A50" w14:textId="77777777" w:rsidR="007651A4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493"/>
                          </w:tabs>
                          <w:spacing w:before="14"/>
                          <w:ind w:left="1493" w:hanging="598"/>
                          <w:rPr>
                            <w:rFonts w:ascii="Consolas"/>
                            <w:sz w:val="3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View</w:t>
                        </w:r>
                        <w:r>
                          <w:rPr>
                            <w:rFonts w:ascii="Consolas"/>
                            <w:color w:val="FFFFFF"/>
                            <w:spacing w:val="-19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36"/>
                          </w:rPr>
                          <w:t>Venues</w:t>
                        </w:r>
                      </w:p>
                      <w:p w14:paraId="0ABD1952" w14:textId="77777777" w:rsidR="007651A4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687"/>
                          </w:tabs>
                          <w:spacing w:before="14" w:line="421" w:lineRule="exact"/>
                          <w:ind w:left="1687" w:hanging="792"/>
                          <w:rPr>
                            <w:rFonts w:ascii="Consolas"/>
                            <w:sz w:val="3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View</w:t>
                        </w:r>
                        <w:r>
                          <w:rPr>
                            <w:rFonts w:ascii="Consolas"/>
                            <w:color w:val="FFFFFF"/>
                            <w:spacing w:val="-4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36"/>
                          </w:rPr>
                          <w:t>Events</w:t>
                        </w:r>
                      </w:p>
                      <w:p w14:paraId="1381127E" w14:textId="77777777" w:rsidR="007651A4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687"/>
                          </w:tabs>
                          <w:spacing w:line="421" w:lineRule="exact"/>
                          <w:ind w:left="1687" w:hanging="792"/>
                          <w:rPr>
                            <w:rFonts w:ascii="Consolas"/>
                            <w:sz w:val="3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Event</w:t>
                        </w:r>
                        <w:r>
                          <w:rPr>
                            <w:rFonts w:ascii="Consolas"/>
                            <w:color w:val="FFFFFF"/>
                            <w:spacing w:val="-8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36"/>
                          </w:rPr>
                          <w:t>Report</w:t>
                        </w:r>
                      </w:p>
                      <w:p w14:paraId="59AF2BFC" w14:textId="77777777" w:rsidR="007651A4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687"/>
                          </w:tabs>
                          <w:spacing w:before="14"/>
                          <w:ind w:left="1687" w:hanging="792"/>
                          <w:rPr>
                            <w:rFonts w:ascii="Consolas"/>
                            <w:sz w:val="3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z w:val="36"/>
                          </w:rPr>
                          <w:t>Save</w:t>
                        </w:r>
                        <w:r>
                          <w:rPr>
                            <w:rFonts w:ascii="Consolas"/>
                            <w:color w:val="FFFFFF"/>
                            <w:spacing w:val="-4"/>
                            <w:sz w:val="36"/>
                          </w:rPr>
                          <w:t xml:space="preserve"> Data</w:t>
                        </w:r>
                      </w:p>
                      <w:p w14:paraId="303755F0" w14:textId="77777777" w:rsidR="007651A4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687"/>
                          </w:tabs>
                          <w:spacing w:before="15"/>
                          <w:ind w:left="1687" w:hanging="792"/>
                          <w:rPr>
                            <w:rFonts w:ascii="Consolas"/>
                            <w:sz w:val="36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4"/>
                            <w:sz w:val="36"/>
                          </w:rPr>
                          <w:t>Exit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6E277C9" w14:textId="77777777" w:rsidR="007651A4" w:rsidRDefault="007651A4">
      <w:pPr>
        <w:pStyle w:val="BodyText"/>
        <w:rPr>
          <w:rFonts w:ascii="Aptos Display"/>
          <w:b/>
          <w:sz w:val="20"/>
        </w:rPr>
        <w:sectPr w:rsidR="007651A4">
          <w:pgSz w:w="19200" w:h="10800" w:orient="landscape"/>
          <w:pgMar w:top="240" w:right="850" w:bottom="280" w:left="0" w:header="720" w:footer="720" w:gutter="0"/>
          <w:cols w:space="720"/>
        </w:sectPr>
      </w:pPr>
    </w:p>
    <w:p w14:paraId="391A16CA" w14:textId="77777777" w:rsidR="007651A4" w:rsidRDefault="00000000">
      <w:pPr>
        <w:pStyle w:val="Heading1"/>
        <w:spacing w:before="466"/>
        <w:ind w:left="5710" w:right="0"/>
        <w:jc w:val="left"/>
      </w:pPr>
      <w:r>
        <w:rPr>
          <w:noProof/>
        </w:rPr>
        <w:lastRenderedPageBreak/>
        <w:drawing>
          <wp:anchor distT="0" distB="0" distL="0" distR="0" simplePos="0" relativeHeight="15739904" behindDoc="0" locked="0" layoutInCell="1" allowOverlap="1" wp14:anchorId="29D03789" wp14:editId="33EF4BD3">
            <wp:simplePos x="0" y="0"/>
            <wp:positionH relativeFrom="page">
              <wp:posOffset>104775</wp:posOffset>
            </wp:positionH>
            <wp:positionV relativeFrom="paragraph">
              <wp:posOffset>-3175</wp:posOffset>
            </wp:positionV>
            <wp:extent cx="2105025" cy="685800"/>
            <wp:effectExtent l="0" t="0" r="0" b="0"/>
            <wp:wrapNone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TEAM</w:t>
      </w:r>
      <w:r>
        <w:rPr>
          <w:spacing w:val="-25"/>
        </w:rPr>
        <w:t xml:space="preserve"> </w:t>
      </w:r>
      <w:r>
        <w:t>MEMBER</w:t>
      </w:r>
      <w:r>
        <w:rPr>
          <w:spacing w:val="-24"/>
        </w:rPr>
        <w:t xml:space="preserve"> </w:t>
      </w:r>
      <w:r>
        <w:rPr>
          <w:spacing w:val="-2"/>
        </w:rPr>
        <w:t>CNTRIBUTIONS:</w:t>
      </w:r>
    </w:p>
    <w:p w14:paraId="38E902C6" w14:textId="77777777" w:rsidR="007651A4" w:rsidRDefault="007651A4">
      <w:pPr>
        <w:pStyle w:val="BodyText"/>
        <w:rPr>
          <w:rFonts w:ascii="Aptos Display"/>
          <w:b/>
          <w:sz w:val="20"/>
        </w:rPr>
      </w:pPr>
    </w:p>
    <w:p w14:paraId="5E1C3308" w14:textId="77777777" w:rsidR="007651A4" w:rsidRDefault="007651A4">
      <w:pPr>
        <w:pStyle w:val="BodyText"/>
        <w:spacing w:before="66"/>
        <w:rPr>
          <w:rFonts w:ascii="Aptos Display"/>
          <w:b/>
          <w:sz w:val="20"/>
        </w:rPr>
      </w:pPr>
    </w:p>
    <w:tbl>
      <w:tblPr>
        <w:tblW w:w="0" w:type="auto"/>
        <w:tblInd w:w="1466" w:type="dxa"/>
        <w:tblBorders>
          <w:top w:val="single" w:sz="6" w:space="0" w:color="D0D6E1"/>
          <w:left w:val="single" w:sz="6" w:space="0" w:color="D0D6E1"/>
          <w:bottom w:val="single" w:sz="6" w:space="0" w:color="D0D6E1"/>
          <w:right w:val="single" w:sz="6" w:space="0" w:color="D0D6E1"/>
          <w:insideH w:val="single" w:sz="6" w:space="0" w:color="D0D6E1"/>
          <w:insideV w:val="single" w:sz="6" w:space="0" w:color="D0D6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46"/>
        <w:gridCol w:w="8246"/>
      </w:tblGrid>
      <w:tr w:rsidR="007651A4" w14:paraId="593E200D" w14:textId="77777777">
        <w:trPr>
          <w:trHeight w:val="825"/>
        </w:trPr>
        <w:tc>
          <w:tcPr>
            <w:tcW w:w="8246" w:type="dxa"/>
            <w:shd w:val="clear" w:color="auto" w:fill="1F395F"/>
          </w:tcPr>
          <w:p w14:paraId="7ADE9038" w14:textId="77777777" w:rsidR="007651A4" w:rsidRDefault="00000000">
            <w:pPr>
              <w:pStyle w:val="TableParagraph"/>
              <w:spacing w:before="113"/>
              <w:ind w:left="193"/>
              <w:rPr>
                <w:rFonts w:ascii="Times New Roman"/>
                <w:b/>
                <w:sz w:val="54"/>
              </w:rPr>
            </w:pPr>
            <w:r>
              <w:rPr>
                <w:rFonts w:ascii="Times New Roman"/>
                <w:b/>
                <w:color w:val="FFFFFF"/>
                <w:spacing w:val="-5"/>
                <w:sz w:val="54"/>
              </w:rPr>
              <w:t>Team</w:t>
            </w:r>
            <w:r>
              <w:rPr>
                <w:rFonts w:ascii="Times New Roman"/>
                <w:b/>
                <w:color w:val="FFFFFF"/>
                <w:spacing w:val="-26"/>
                <w:sz w:val="54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2"/>
                <w:sz w:val="54"/>
              </w:rPr>
              <w:t>Member</w:t>
            </w:r>
          </w:p>
        </w:tc>
        <w:tc>
          <w:tcPr>
            <w:tcW w:w="8246" w:type="dxa"/>
            <w:shd w:val="clear" w:color="auto" w:fill="1F395F"/>
          </w:tcPr>
          <w:p w14:paraId="474FBE23" w14:textId="77777777" w:rsidR="007651A4" w:rsidRDefault="00000000">
            <w:pPr>
              <w:pStyle w:val="TableParagraph"/>
              <w:spacing w:before="113"/>
              <w:ind w:left="199"/>
              <w:rPr>
                <w:rFonts w:ascii="Times New Roman"/>
                <w:b/>
                <w:sz w:val="54"/>
              </w:rPr>
            </w:pPr>
            <w:r>
              <w:rPr>
                <w:rFonts w:ascii="Times New Roman"/>
                <w:b/>
                <w:color w:val="FFFFFF"/>
                <w:spacing w:val="-2"/>
                <w:sz w:val="54"/>
              </w:rPr>
              <w:t>Contribution</w:t>
            </w:r>
          </w:p>
        </w:tc>
      </w:tr>
      <w:tr w:rsidR="007651A4" w14:paraId="3543086E" w14:textId="77777777">
        <w:trPr>
          <w:trHeight w:val="1521"/>
        </w:trPr>
        <w:tc>
          <w:tcPr>
            <w:tcW w:w="8246" w:type="dxa"/>
          </w:tcPr>
          <w:p w14:paraId="3F607CAC" w14:textId="77777777" w:rsidR="007651A4" w:rsidRDefault="00000000">
            <w:pPr>
              <w:pStyle w:val="TableParagraph"/>
              <w:spacing w:before="114"/>
              <w:ind w:left="193"/>
              <w:rPr>
                <w:rFonts w:ascii="Times New Roman"/>
                <w:sz w:val="54"/>
              </w:rPr>
            </w:pPr>
            <w:r>
              <w:rPr>
                <w:rFonts w:ascii="Times New Roman"/>
                <w:spacing w:val="-8"/>
                <w:sz w:val="54"/>
              </w:rPr>
              <w:t>1.</w:t>
            </w:r>
            <w:r>
              <w:rPr>
                <w:rFonts w:ascii="Times New Roman"/>
                <w:spacing w:val="-31"/>
                <w:sz w:val="54"/>
              </w:rPr>
              <w:t xml:space="preserve"> </w:t>
            </w:r>
            <w:r>
              <w:rPr>
                <w:rFonts w:ascii="Times New Roman"/>
                <w:spacing w:val="-8"/>
                <w:sz w:val="54"/>
              </w:rPr>
              <w:t>ANANYA</w:t>
            </w:r>
            <w:r>
              <w:rPr>
                <w:rFonts w:ascii="Times New Roman"/>
                <w:spacing w:val="-30"/>
                <w:sz w:val="54"/>
              </w:rPr>
              <w:t xml:space="preserve"> </w:t>
            </w:r>
            <w:r>
              <w:rPr>
                <w:rFonts w:ascii="Times New Roman"/>
                <w:spacing w:val="-8"/>
                <w:sz w:val="54"/>
              </w:rPr>
              <w:t>DAS</w:t>
            </w:r>
          </w:p>
        </w:tc>
        <w:tc>
          <w:tcPr>
            <w:tcW w:w="8246" w:type="dxa"/>
          </w:tcPr>
          <w:p w14:paraId="739BA62D" w14:textId="77777777" w:rsidR="007651A4" w:rsidRDefault="00000000">
            <w:pPr>
              <w:pStyle w:val="TableParagraph"/>
              <w:spacing w:before="87" w:line="242" w:lineRule="auto"/>
              <w:ind w:left="199"/>
              <w:rPr>
                <w:sz w:val="55"/>
              </w:rPr>
            </w:pPr>
            <w:r>
              <w:rPr>
                <w:color w:val="222222"/>
                <w:sz w:val="55"/>
              </w:rPr>
              <w:t xml:space="preserve">C++ class design and core </w:t>
            </w:r>
            <w:r>
              <w:rPr>
                <w:color w:val="222222"/>
                <w:spacing w:val="-2"/>
                <w:sz w:val="55"/>
              </w:rPr>
              <w:t>implementation</w:t>
            </w:r>
          </w:p>
        </w:tc>
      </w:tr>
      <w:tr w:rsidR="007651A4" w14:paraId="011C6735" w14:textId="77777777">
        <w:trPr>
          <w:trHeight w:val="2121"/>
        </w:trPr>
        <w:tc>
          <w:tcPr>
            <w:tcW w:w="8246" w:type="dxa"/>
            <w:shd w:val="clear" w:color="auto" w:fill="E8ECF5"/>
          </w:tcPr>
          <w:p w14:paraId="67A73601" w14:textId="77777777" w:rsidR="007651A4" w:rsidRDefault="00000000">
            <w:pPr>
              <w:pStyle w:val="TableParagraph"/>
              <w:spacing w:before="116" w:line="249" w:lineRule="auto"/>
              <w:ind w:left="193" w:right="1201"/>
              <w:rPr>
                <w:rFonts w:ascii="Times New Roman"/>
                <w:sz w:val="54"/>
              </w:rPr>
            </w:pPr>
            <w:r>
              <w:rPr>
                <w:rFonts w:ascii="Times New Roman"/>
                <w:sz w:val="54"/>
              </w:rPr>
              <w:t>2.</w:t>
            </w:r>
            <w:r>
              <w:rPr>
                <w:rFonts w:ascii="Times New Roman"/>
                <w:spacing w:val="-34"/>
                <w:sz w:val="54"/>
              </w:rPr>
              <w:t xml:space="preserve"> </w:t>
            </w:r>
            <w:r>
              <w:rPr>
                <w:rFonts w:ascii="Times New Roman"/>
                <w:sz w:val="54"/>
              </w:rPr>
              <w:t>SANANDA</w:t>
            </w:r>
            <w:r>
              <w:rPr>
                <w:rFonts w:ascii="Times New Roman"/>
                <w:spacing w:val="-34"/>
                <w:sz w:val="54"/>
              </w:rPr>
              <w:t xml:space="preserve"> </w:t>
            </w:r>
            <w:r>
              <w:rPr>
                <w:rFonts w:ascii="Times New Roman"/>
                <w:sz w:val="54"/>
              </w:rPr>
              <w:t xml:space="preserve">CHOWDHURY </w:t>
            </w:r>
            <w:r>
              <w:rPr>
                <w:rFonts w:ascii="Times New Roman"/>
                <w:spacing w:val="-2"/>
                <w:sz w:val="54"/>
              </w:rPr>
              <w:t>MEDHA</w:t>
            </w:r>
          </w:p>
        </w:tc>
        <w:tc>
          <w:tcPr>
            <w:tcW w:w="8246" w:type="dxa"/>
            <w:shd w:val="clear" w:color="auto" w:fill="E8ECF5"/>
          </w:tcPr>
          <w:p w14:paraId="14CFC099" w14:textId="77777777" w:rsidR="007651A4" w:rsidRDefault="00000000">
            <w:pPr>
              <w:pStyle w:val="TableParagraph"/>
              <w:spacing w:before="89" w:line="242" w:lineRule="auto"/>
              <w:ind w:left="199"/>
              <w:rPr>
                <w:sz w:val="55"/>
              </w:rPr>
            </w:pPr>
            <w:r>
              <w:rPr>
                <w:color w:val="222222"/>
                <w:sz w:val="55"/>
              </w:rPr>
              <w:t>Event registration and venue allocation module</w:t>
            </w:r>
          </w:p>
        </w:tc>
      </w:tr>
      <w:tr w:rsidR="007651A4" w14:paraId="495D94FC" w14:textId="77777777">
        <w:trPr>
          <w:trHeight w:val="1521"/>
        </w:trPr>
        <w:tc>
          <w:tcPr>
            <w:tcW w:w="8246" w:type="dxa"/>
          </w:tcPr>
          <w:p w14:paraId="39B00384" w14:textId="77777777" w:rsidR="007651A4" w:rsidRDefault="00000000">
            <w:pPr>
              <w:pStyle w:val="TableParagraph"/>
              <w:spacing w:before="119"/>
              <w:ind w:left="193"/>
              <w:rPr>
                <w:rFonts w:ascii="Times New Roman"/>
                <w:sz w:val="54"/>
              </w:rPr>
            </w:pPr>
            <w:r>
              <w:rPr>
                <w:rFonts w:ascii="Times New Roman"/>
                <w:sz w:val="54"/>
              </w:rPr>
              <w:t xml:space="preserve">3. </w:t>
            </w:r>
            <w:proofErr w:type="gramStart"/>
            <w:r>
              <w:rPr>
                <w:rFonts w:ascii="Times New Roman"/>
                <w:spacing w:val="-2"/>
                <w:sz w:val="54"/>
              </w:rPr>
              <w:t>K.KURMANADH</w:t>
            </w:r>
            <w:proofErr w:type="gramEnd"/>
          </w:p>
        </w:tc>
        <w:tc>
          <w:tcPr>
            <w:tcW w:w="8246" w:type="dxa"/>
          </w:tcPr>
          <w:p w14:paraId="3083BFB0" w14:textId="77777777" w:rsidR="007651A4" w:rsidRDefault="00000000">
            <w:pPr>
              <w:pStyle w:val="TableParagraph"/>
              <w:spacing w:before="92" w:line="242" w:lineRule="auto"/>
              <w:ind w:left="199"/>
              <w:rPr>
                <w:sz w:val="55"/>
              </w:rPr>
            </w:pPr>
            <w:r>
              <w:rPr>
                <w:color w:val="222222"/>
                <w:sz w:val="55"/>
              </w:rPr>
              <w:t>File handling, serialization and data persistence</w:t>
            </w:r>
          </w:p>
        </w:tc>
      </w:tr>
      <w:tr w:rsidR="007651A4" w14:paraId="1C812E67" w14:textId="77777777">
        <w:trPr>
          <w:trHeight w:val="1521"/>
        </w:trPr>
        <w:tc>
          <w:tcPr>
            <w:tcW w:w="8246" w:type="dxa"/>
            <w:shd w:val="clear" w:color="auto" w:fill="E8ECF5"/>
          </w:tcPr>
          <w:p w14:paraId="26295D6B" w14:textId="77777777" w:rsidR="007651A4" w:rsidRDefault="00000000">
            <w:pPr>
              <w:pStyle w:val="TableParagraph"/>
              <w:spacing w:before="88"/>
              <w:ind w:left="193"/>
              <w:rPr>
                <w:sz w:val="54"/>
              </w:rPr>
            </w:pPr>
            <w:r>
              <w:rPr>
                <w:spacing w:val="-2"/>
                <w:sz w:val="54"/>
              </w:rPr>
              <w:t>4.</w:t>
            </w:r>
            <w:r>
              <w:rPr>
                <w:spacing w:val="-17"/>
                <w:sz w:val="54"/>
              </w:rPr>
              <w:t xml:space="preserve"> </w:t>
            </w:r>
            <w:proofErr w:type="gramStart"/>
            <w:r>
              <w:rPr>
                <w:spacing w:val="-2"/>
                <w:sz w:val="54"/>
              </w:rPr>
              <w:t>B.LASYA</w:t>
            </w:r>
            <w:proofErr w:type="gramEnd"/>
            <w:r>
              <w:rPr>
                <w:spacing w:val="-25"/>
                <w:sz w:val="54"/>
              </w:rPr>
              <w:t xml:space="preserve"> </w:t>
            </w:r>
            <w:r>
              <w:rPr>
                <w:spacing w:val="-2"/>
                <w:sz w:val="54"/>
              </w:rPr>
              <w:t>SHARON</w:t>
            </w:r>
          </w:p>
        </w:tc>
        <w:tc>
          <w:tcPr>
            <w:tcW w:w="8246" w:type="dxa"/>
            <w:shd w:val="clear" w:color="auto" w:fill="E8ECF5"/>
          </w:tcPr>
          <w:p w14:paraId="1BF18B7E" w14:textId="77777777" w:rsidR="007651A4" w:rsidRDefault="00000000">
            <w:pPr>
              <w:pStyle w:val="TableParagraph"/>
              <w:spacing w:before="94" w:line="242" w:lineRule="auto"/>
              <w:ind w:left="199"/>
              <w:rPr>
                <w:sz w:val="55"/>
              </w:rPr>
            </w:pPr>
            <w:r>
              <w:rPr>
                <w:color w:val="222222"/>
                <w:sz w:val="55"/>
              </w:rPr>
              <w:t xml:space="preserve">Testing, documentation and </w:t>
            </w:r>
            <w:r>
              <w:rPr>
                <w:color w:val="222222"/>
                <w:spacing w:val="-2"/>
                <w:sz w:val="55"/>
              </w:rPr>
              <w:t>presentation</w:t>
            </w:r>
          </w:p>
        </w:tc>
      </w:tr>
    </w:tbl>
    <w:p w14:paraId="22DDDFCA" w14:textId="77777777" w:rsidR="007651A4" w:rsidRDefault="007651A4">
      <w:pPr>
        <w:pStyle w:val="TableParagraph"/>
        <w:spacing w:line="242" w:lineRule="auto"/>
        <w:rPr>
          <w:sz w:val="55"/>
        </w:rPr>
        <w:sectPr w:rsidR="007651A4">
          <w:pgSz w:w="19200" w:h="10800" w:orient="landscape"/>
          <w:pgMar w:top="80" w:right="850" w:bottom="280" w:left="0" w:header="720" w:footer="720" w:gutter="0"/>
          <w:cols w:space="720"/>
        </w:sectPr>
      </w:pPr>
    </w:p>
    <w:p w14:paraId="34DF0EF7" w14:textId="77777777" w:rsidR="007651A4" w:rsidRDefault="00000000">
      <w:pPr>
        <w:pStyle w:val="Heading1"/>
        <w:spacing w:before="679"/>
        <w:ind w:left="2209"/>
      </w:pPr>
      <w:r>
        <w:rPr>
          <w:noProof/>
        </w:rPr>
        <w:lastRenderedPageBreak/>
        <w:drawing>
          <wp:anchor distT="0" distB="0" distL="0" distR="0" simplePos="0" relativeHeight="15740416" behindDoc="0" locked="0" layoutInCell="1" allowOverlap="1" wp14:anchorId="7E3CBB4F" wp14:editId="7AEAC7D9">
            <wp:simplePos x="0" y="0"/>
            <wp:positionH relativeFrom="page">
              <wp:posOffset>95250</wp:posOffset>
            </wp:positionH>
            <wp:positionV relativeFrom="paragraph">
              <wp:posOffset>6350</wp:posOffset>
            </wp:positionV>
            <wp:extent cx="2095500" cy="676275"/>
            <wp:effectExtent l="0" t="0" r="0" b="0"/>
            <wp:wrapNone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FUTURE</w:t>
      </w:r>
      <w:r>
        <w:rPr>
          <w:spacing w:val="-31"/>
        </w:rPr>
        <w:t xml:space="preserve"> </w:t>
      </w:r>
      <w:r>
        <w:rPr>
          <w:spacing w:val="-2"/>
        </w:rPr>
        <w:t>ENHANCEMENTS</w:t>
      </w:r>
    </w:p>
    <w:p w14:paraId="6C4DF79D" w14:textId="77777777" w:rsidR="007651A4" w:rsidRDefault="007651A4">
      <w:pPr>
        <w:pStyle w:val="BodyText"/>
        <w:spacing w:before="207"/>
        <w:rPr>
          <w:rFonts w:ascii="Aptos Display"/>
          <w:b/>
          <w:sz w:val="36"/>
        </w:rPr>
      </w:pPr>
    </w:p>
    <w:p w14:paraId="062132BB" w14:textId="77777777" w:rsidR="007651A4" w:rsidRDefault="00000000">
      <w:pPr>
        <w:pStyle w:val="ListParagraph"/>
        <w:numPr>
          <w:ilvl w:val="0"/>
          <w:numId w:val="1"/>
        </w:numPr>
        <w:tabs>
          <w:tab w:val="left" w:pos="1825"/>
        </w:tabs>
        <w:ind w:left="1825" w:hanging="360"/>
        <w:rPr>
          <w:rFonts w:ascii="Arial" w:hAnsi="Arial"/>
          <w:color w:val="222222"/>
          <w:sz w:val="36"/>
        </w:rPr>
      </w:pPr>
      <w:r>
        <w:rPr>
          <w:color w:val="222222"/>
          <w:sz w:val="36"/>
        </w:rPr>
        <w:t>Add</w:t>
      </w:r>
      <w:r>
        <w:rPr>
          <w:color w:val="222222"/>
          <w:spacing w:val="-16"/>
          <w:sz w:val="36"/>
        </w:rPr>
        <w:t xml:space="preserve"> </w:t>
      </w:r>
      <w:r>
        <w:rPr>
          <w:color w:val="222222"/>
          <w:sz w:val="36"/>
        </w:rPr>
        <w:t>a</w:t>
      </w:r>
      <w:r>
        <w:rPr>
          <w:color w:val="222222"/>
          <w:spacing w:val="-3"/>
          <w:sz w:val="36"/>
        </w:rPr>
        <w:t xml:space="preserve"> </w:t>
      </w:r>
      <w:r>
        <w:rPr>
          <w:color w:val="222222"/>
          <w:sz w:val="36"/>
        </w:rPr>
        <w:t>graphical</w:t>
      </w:r>
      <w:r>
        <w:rPr>
          <w:color w:val="222222"/>
          <w:spacing w:val="-10"/>
          <w:sz w:val="36"/>
        </w:rPr>
        <w:t xml:space="preserve"> </w:t>
      </w:r>
      <w:r>
        <w:rPr>
          <w:color w:val="222222"/>
          <w:sz w:val="36"/>
        </w:rPr>
        <w:t>user</w:t>
      </w:r>
      <w:r>
        <w:rPr>
          <w:color w:val="222222"/>
          <w:spacing w:val="-7"/>
          <w:sz w:val="36"/>
        </w:rPr>
        <w:t xml:space="preserve"> </w:t>
      </w:r>
      <w:r>
        <w:rPr>
          <w:color w:val="222222"/>
          <w:sz w:val="36"/>
        </w:rPr>
        <w:t>interface</w:t>
      </w:r>
      <w:r>
        <w:rPr>
          <w:color w:val="222222"/>
          <w:spacing w:val="-1"/>
          <w:sz w:val="36"/>
        </w:rPr>
        <w:t xml:space="preserve"> </w:t>
      </w:r>
      <w:r>
        <w:rPr>
          <w:color w:val="222222"/>
          <w:sz w:val="36"/>
        </w:rPr>
        <w:t>for</w:t>
      </w:r>
      <w:r>
        <w:rPr>
          <w:color w:val="222222"/>
          <w:spacing w:val="-19"/>
          <w:sz w:val="36"/>
        </w:rPr>
        <w:t xml:space="preserve"> </w:t>
      </w:r>
      <w:r>
        <w:rPr>
          <w:color w:val="222222"/>
          <w:sz w:val="36"/>
        </w:rPr>
        <w:t>easier</w:t>
      </w:r>
      <w:r>
        <w:rPr>
          <w:color w:val="222222"/>
          <w:spacing w:val="-6"/>
          <w:sz w:val="36"/>
        </w:rPr>
        <w:t xml:space="preserve"> </w:t>
      </w:r>
      <w:r>
        <w:rPr>
          <w:color w:val="222222"/>
          <w:spacing w:val="-2"/>
          <w:sz w:val="36"/>
        </w:rPr>
        <w:t>interaction.</w:t>
      </w:r>
    </w:p>
    <w:p w14:paraId="42A3EA9A" w14:textId="77777777" w:rsidR="007651A4" w:rsidRDefault="00000000">
      <w:pPr>
        <w:pStyle w:val="ListParagraph"/>
        <w:numPr>
          <w:ilvl w:val="0"/>
          <w:numId w:val="1"/>
        </w:numPr>
        <w:tabs>
          <w:tab w:val="left" w:pos="1825"/>
        </w:tabs>
        <w:spacing w:before="357"/>
        <w:ind w:left="1825" w:hanging="360"/>
        <w:rPr>
          <w:rFonts w:ascii="Arial" w:hAnsi="Arial"/>
          <w:color w:val="222222"/>
          <w:sz w:val="36"/>
        </w:rPr>
      </w:pPr>
      <w:r>
        <w:rPr>
          <w:color w:val="222222"/>
          <w:sz w:val="36"/>
        </w:rPr>
        <w:t>Add</w:t>
      </w:r>
      <w:r>
        <w:rPr>
          <w:color w:val="222222"/>
          <w:spacing w:val="-8"/>
          <w:sz w:val="36"/>
        </w:rPr>
        <w:t xml:space="preserve"> </w:t>
      </w:r>
      <w:r>
        <w:rPr>
          <w:color w:val="222222"/>
          <w:sz w:val="36"/>
        </w:rPr>
        <w:t>login</w:t>
      </w:r>
      <w:r>
        <w:rPr>
          <w:color w:val="222222"/>
          <w:spacing w:val="-3"/>
          <w:sz w:val="36"/>
        </w:rPr>
        <w:t xml:space="preserve"> </w:t>
      </w:r>
      <w:r>
        <w:rPr>
          <w:color w:val="222222"/>
          <w:sz w:val="36"/>
        </w:rPr>
        <w:t>and</w:t>
      </w:r>
      <w:r>
        <w:rPr>
          <w:color w:val="222222"/>
          <w:spacing w:val="-6"/>
          <w:sz w:val="36"/>
        </w:rPr>
        <w:t xml:space="preserve"> </w:t>
      </w:r>
      <w:r>
        <w:rPr>
          <w:color w:val="222222"/>
          <w:sz w:val="36"/>
        </w:rPr>
        <w:t>role-based</w:t>
      </w:r>
      <w:r>
        <w:rPr>
          <w:color w:val="222222"/>
          <w:spacing w:val="-5"/>
          <w:sz w:val="36"/>
        </w:rPr>
        <w:t xml:space="preserve"> </w:t>
      </w:r>
      <w:r>
        <w:rPr>
          <w:color w:val="222222"/>
          <w:sz w:val="36"/>
        </w:rPr>
        <w:t>access</w:t>
      </w:r>
      <w:r>
        <w:rPr>
          <w:color w:val="222222"/>
          <w:spacing w:val="-8"/>
          <w:sz w:val="36"/>
        </w:rPr>
        <w:t xml:space="preserve"> </w:t>
      </w:r>
      <w:r>
        <w:rPr>
          <w:color w:val="222222"/>
          <w:sz w:val="36"/>
        </w:rPr>
        <w:t>for</w:t>
      </w:r>
      <w:r>
        <w:rPr>
          <w:color w:val="222222"/>
          <w:spacing w:val="2"/>
          <w:sz w:val="36"/>
        </w:rPr>
        <w:t xml:space="preserve"> </w:t>
      </w:r>
      <w:r>
        <w:rPr>
          <w:color w:val="222222"/>
          <w:sz w:val="36"/>
        </w:rPr>
        <w:t>students</w:t>
      </w:r>
      <w:r>
        <w:rPr>
          <w:color w:val="222222"/>
          <w:spacing w:val="-8"/>
          <w:sz w:val="36"/>
        </w:rPr>
        <w:t xml:space="preserve"> </w:t>
      </w:r>
      <w:r>
        <w:rPr>
          <w:color w:val="222222"/>
          <w:sz w:val="36"/>
        </w:rPr>
        <w:t>and</w:t>
      </w:r>
      <w:r>
        <w:rPr>
          <w:color w:val="222222"/>
          <w:spacing w:val="-5"/>
          <w:sz w:val="36"/>
        </w:rPr>
        <w:t xml:space="preserve"> </w:t>
      </w:r>
      <w:r>
        <w:rPr>
          <w:color w:val="222222"/>
          <w:spacing w:val="-2"/>
          <w:sz w:val="36"/>
        </w:rPr>
        <w:t>coordinators.</w:t>
      </w:r>
    </w:p>
    <w:p w14:paraId="256BF867" w14:textId="77777777" w:rsidR="007651A4" w:rsidRDefault="00000000">
      <w:pPr>
        <w:pStyle w:val="ListParagraph"/>
        <w:numPr>
          <w:ilvl w:val="0"/>
          <w:numId w:val="1"/>
        </w:numPr>
        <w:tabs>
          <w:tab w:val="left" w:pos="1825"/>
        </w:tabs>
        <w:spacing w:before="356"/>
        <w:ind w:left="1825" w:hanging="360"/>
        <w:rPr>
          <w:rFonts w:ascii="Arial" w:hAnsi="Arial"/>
          <w:color w:val="222222"/>
          <w:sz w:val="36"/>
        </w:rPr>
      </w:pPr>
      <w:r>
        <w:rPr>
          <w:color w:val="222222"/>
          <w:sz w:val="36"/>
        </w:rPr>
        <w:t>Connect</w:t>
      </w:r>
      <w:r>
        <w:rPr>
          <w:color w:val="222222"/>
          <w:spacing w:val="-16"/>
          <w:sz w:val="36"/>
        </w:rPr>
        <w:t xml:space="preserve"> </w:t>
      </w:r>
      <w:r>
        <w:rPr>
          <w:color w:val="222222"/>
          <w:sz w:val="36"/>
        </w:rPr>
        <w:t>the</w:t>
      </w:r>
      <w:r>
        <w:rPr>
          <w:color w:val="222222"/>
          <w:spacing w:val="3"/>
          <w:sz w:val="36"/>
        </w:rPr>
        <w:t xml:space="preserve"> </w:t>
      </w:r>
      <w:r>
        <w:rPr>
          <w:color w:val="222222"/>
          <w:sz w:val="36"/>
        </w:rPr>
        <w:t>system</w:t>
      </w:r>
      <w:r>
        <w:rPr>
          <w:color w:val="222222"/>
          <w:spacing w:val="-9"/>
          <w:sz w:val="36"/>
        </w:rPr>
        <w:t xml:space="preserve"> </w:t>
      </w:r>
      <w:r>
        <w:rPr>
          <w:color w:val="222222"/>
          <w:sz w:val="36"/>
        </w:rPr>
        <w:t>to</w:t>
      </w:r>
      <w:r>
        <w:rPr>
          <w:color w:val="222222"/>
          <w:spacing w:val="-6"/>
          <w:sz w:val="36"/>
        </w:rPr>
        <w:t xml:space="preserve"> </w:t>
      </w:r>
      <w:r>
        <w:rPr>
          <w:color w:val="222222"/>
          <w:sz w:val="36"/>
        </w:rPr>
        <w:t>a</w:t>
      </w:r>
      <w:r>
        <w:rPr>
          <w:color w:val="222222"/>
          <w:spacing w:val="-13"/>
          <w:sz w:val="36"/>
        </w:rPr>
        <w:t xml:space="preserve"> </w:t>
      </w:r>
      <w:r>
        <w:rPr>
          <w:color w:val="222222"/>
          <w:sz w:val="36"/>
        </w:rPr>
        <w:t>database</w:t>
      </w:r>
      <w:r>
        <w:rPr>
          <w:color w:val="222222"/>
          <w:spacing w:val="3"/>
          <w:sz w:val="36"/>
        </w:rPr>
        <w:t xml:space="preserve"> </w:t>
      </w:r>
      <w:r>
        <w:rPr>
          <w:color w:val="222222"/>
          <w:sz w:val="36"/>
        </w:rPr>
        <w:t>such</w:t>
      </w:r>
      <w:r>
        <w:rPr>
          <w:color w:val="222222"/>
          <w:spacing w:val="-5"/>
          <w:sz w:val="36"/>
        </w:rPr>
        <w:t xml:space="preserve"> </w:t>
      </w:r>
      <w:r>
        <w:rPr>
          <w:color w:val="222222"/>
          <w:sz w:val="36"/>
        </w:rPr>
        <w:t>as</w:t>
      </w:r>
      <w:r>
        <w:rPr>
          <w:color w:val="222222"/>
          <w:spacing w:val="9"/>
          <w:sz w:val="36"/>
        </w:rPr>
        <w:t xml:space="preserve"> </w:t>
      </w:r>
      <w:r>
        <w:rPr>
          <w:color w:val="222222"/>
          <w:spacing w:val="-2"/>
          <w:sz w:val="36"/>
        </w:rPr>
        <w:t>MySQL.</w:t>
      </w:r>
    </w:p>
    <w:p w14:paraId="3A2554D2" w14:textId="77777777" w:rsidR="007651A4" w:rsidRDefault="00000000">
      <w:pPr>
        <w:pStyle w:val="ListParagraph"/>
        <w:numPr>
          <w:ilvl w:val="0"/>
          <w:numId w:val="1"/>
        </w:numPr>
        <w:tabs>
          <w:tab w:val="left" w:pos="1825"/>
        </w:tabs>
        <w:spacing w:before="342"/>
        <w:ind w:left="1825" w:hanging="360"/>
        <w:rPr>
          <w:rFonts w:ascii="Arial" w:hAnsi="Arial"/>
          <w:color w:val="222222"/>
          <w:sz w:val="36"/>
        </w:rPr>
      </w:pPr>
      <w:r>
        <w:rPr>
          <w:color w:val="222222"/>
          <w:sz w:val="36"/>
        </w:rPr>
        <w:t>Add</w:t>
      </w:r>
      <w:r>
        <w:rPr>
          <w:color w:val="222222"/>
          <w:spacing w:val="-16"/>
          <w:sz w:val="36"/>
        </w:rPr>
        <w:t xml:space="preserve"> </w:t>
      </w:r>
      <w:r>
        <w:rPr>
          <w:color w:val="222222"/>
          <w:sz w:val="36"/>
        </w:rPr>
        <w:t>event</w:t>
      </w:r>
      <w:r>
        <w:rPr>
          <w:color w:val="222222"/>
          <w:spacing w:val="-4"/>
          <w:sz w:val="36"/>
        </w:rPr>
        <w:t xml:space="preserve"> </w:t>
      </w:r>
      <w:r>
        <w:rPr>
          <w:color w:val="222222"/>
          <w:sz w:val="36"/>
        </w:rPr>
        <w:t>search,</w:t>
      </w:r>
      <w:r>
        <w:rPr>
          <w:color w:val="222222"/>
          <w:spacing w:val="-5"/>
          <w:sz w:val="36"/>
        </w:rPr>
        <w:t xml:space="preserve"> </w:t>
      </w:r>
      <w:r>
        <w:rPr>
          <w:color w:val="222222"/>
          <w:sz w:val="36"/>
        </w:rPr>
        <w:t>filtering</w:t>
      </w:r>
      <w:r>
        <w:rPr>
          <w:color w:val="222222"/>
          <w:spacing w:val="-2"/>
          <w:sz w:val="36"/>
        </w:rPr>
        <w:t xml:space="preserve"> </w:t>
      </w:r>
      <w:r>
        <w:rPr>
          <w:color w:val="222222"/>
          <w:sz w:val="36"/>
        </w:rPr>
        <w:t>and</w:t>
      </w:r>
      <w:r>
        <w:rPr>
          <w:color w:val="222222"/>
          <w:spacing w:val="-13"/>
          <w:sz w:val="36"/>
        </w:rPr>
        <w:t xml:space="preserve"> </w:t>
      </w:r>
      <w:r>
        <w:rPr>
          <w:color w:val="222222"/>
          <w:spacing w:val="-2"/>
          <w:sz w:val="36"/>
        </w:rPr>
        <w:t>sorting.</w:t>
      </w:r>
    </w:p>
    <w:p w14:paraId="4533C81E" w14:textId="77777777" w:rsidR="007651A4" w:rsidRDefault="00000000">
      <w:pPr>
        <w:pStyle w:val="ListParagraph"/>
        <w:numPr>
          <w:ilvl w:val="0"/>
          <w:numId w:val="1"/>
        </w:numPr>
        <w:tabs>
          <w:tab w:val="left" w:pos="1825"/>
        </w:tabs>
        <w:spacing w:before="357"/>
        <w:ind w:left="1825" w:hanging="360"/>
        <w:rPr>
          <w:rFonts w:ascii="Arial" w:hAnsi="Arial"/>
          <w:color w:val="222222"/>
          <w:sz w:val="36"/>
        </w:rPr>
      </w:pPr>
      <w:r>
        <w:rPr>
          <w:color w:val="222222"/>
          <w:sz w:val="36"/>
        </w:rPr>
        <w:t>Add</w:t>
      </w:r>
      <w:r>
        <w:rPr>
          <w:color w:val="222222"/>
          <w:spacing w:val="-17"/>
          <w:sz w:val="36"/>
        </w:rPr>
        <w:t xml:space="preserve"> </w:t>
      </w:r>
      <w:r>
        <w:rPr>
          <w:color w:val="222222"/>
          <w:sz w:val="36"/>
        </w:rPr>
        <w:t>email/SMS</w:t>
      </w:r>
      <w:r>
        <w:rPr>
          <w:color w:val="222222"/>
          <w:spacing w:val="-16"/>
          <w:sz w:val="36"/>
        </w:rPr>
        <w:t xml:space="preserve"> </w:t>
      </w:r>
      <w:r>
        <w:rPr>
          <w:color w:val="222222"/>
          <w:sz w:val="36"/>
        </w:rPr>
        <w:t>notifications</w:t>
      </w:r>
      <w:r>
        <w:rPr>
          <w:color w:val="222222"/>
          <w:spacing w:val="-16"/>
          <w:sz w:val="36"/>
        </w:rPr>
        <w:t xml:space="preserve"> </w:t>
      </w:r>
      <w:r>
        <w:rPr>
          <w:color w:val="222222"/>
          <w:sz w:val="36"/>
        </w:rPr>
        <w:t>for</w:t>
      </w:r>
      <w:r>
        <w:rPr>
          <w:color w:val="222222"/>
          <w:spacing w:val="-9"/>
          <w:sz w:val="36"/>
        </w:rPr>
        <w:t xml:space="preserve"> </w:t>
      </w:r>
      <w:r>
        <w:rPr>
          <w:color w:val="222222"/>
          <w:sz w:val="36"/>
        </w:rPr>
        <w:t>event</w:t>
      </w:r>
      <w:r>
        <w:rPr>
          <w:color w:val="222222"/>
          <w:spacing w:val="-5"/>
          <w:sz w:val="36"/>
        </w:rPr>
        <w:t xml:space="preserve"> </w:t>
      </w:r>
      <w:r>
        <w:rPr>
          <w:color w:val="222222"/>
          <w:spacing w:val="-2"/>
          <w:sz w:val="36"/>
        </w:rPr>
        <w:t>registration.</w:t>
      </w:r>
    </w:p>
    <w:p w14:paraId="6E90F9D7" w14:textId="77777777" w:rsidR="007651A4" w:rsidRDefault="00000000">
      <w:pPr>
        <w:pStyle w:val="ListParagraph"/>
        <w:numPr>
          <w:ilvl w:val="0"/>
          <w:numId w:val="1"/>
        </w:numPr>
        <w:tabs>
          <w:tab w:val="left" w:pos="1825"/>
        </w:tabs>
        <w:spacing w:before="341"/>
        <w:ind w:left="1825" w:hanging="360"/>
        <w:rPr>
          <w:rFonts w:ascii="Arial" w:hAnsi="Arial"/>
          <w:color w:val="222222"/>
          <w:sz w:val="36"/>
        </w:rPr>
      </w:pPr>
      <w:r>
        <w:rPr>
          <w:color w:val="222222"/>
          <w:sz w:val="36"/>
        </w:rPr>
        <w:t>Generate</w:t>
      </w:r>
      <w:r>
        <w:rPr>
          <w:color w:val="222222"/>
          <w:spacing w:val="-9"/>
          <w:sz w:val="36"/>
        </w:rPr>
        <w:t xml:space="preserve"> </w:t>
      </w:r>
      <w:r>
        <w:rPr>
          <w:color w:val="222222"/>
          <w:sz w:val="36"/>
        </w:rPr>
        <w:t>downloadable</w:t>
      </w:r>
      <w:r>
        <w:rPr>
          <w:color w:val="222222"/>
          <w:spacing w:val="-18"/>
          <w:sz w:val="36"/>
        </w:rPr>
        <w:t xml:space="preserve"> </w:t>
      </w:r>
      <w:r>
        <w:rPr>
          <w:color w:val="222222"/>
          <w:sz w:val="36"/>
        </w:rPr>
        <w:t>attendance</w:t>
      </w:r>
      <w:r>
        <w:rPr>
          <w:color w:val="222222"/>
          <w:spacing w:val="-6"/>
          <w:sz w:val="36"/>
        </w:rPr>
        <w:t xml:space="preserve"> </w:t>
      </w:r>
      <w:r>
        <w:rPr>
          <w:color w:val="222222"/>
          <w:sz w:val="36"/>
        </w:rPr>
        <w:t>and</w:t>
      </w:r>
      <w:r>
        <w:rPr>
          <w:color w:val="222222"/>
          <w:spacing w:val="-16"/>
          <w:sz w:val="36"/>
        </w:rPr>
        <w:t xml:space="preserve"> </w:t>
      </w:r>
      <w:r>
        <w:rPr>
          <w:color w:val="222222"/>
          <w:sz w:val="36"/>
        </w:rPr>
        <w:t>event</w:t>
      </w:r>
      <w:r>
        <w:rPr>
          <w:color w:val="222222"/>
          <w:spacing w:val="-7"/>
          <w:sz w:val="36"/>
        </w:rPr>
        <w:t xml:space="preserve"> </w:t>
      </w:r>
      <w:r>
        <w:rPr>
          <w:color w:val="222222"/>
          <w:spacing w:val="-2"/>
          <w:sz w:val="36"/>
        </w:rPr>
        <w:t>reports.</w:t>
      </w:r>
    </w:p>
    <w:p w14:paraId="4ACDB03B" w14:textId="77777777" w:rsidR="007651A4" w:rsidRDefault="00000000">
      <w:pPr>
        <w:pStyle w:val="ListParagraph"/>
        <w:numPr>
          <w:ilvl w:val="0"/>
          <w:numId w:val="1"/>
        </w:numPr>
        <w:tabs>
          <w:tab w:val="left" w:pos="1825"/>
        </w:tabs>
        <w:spacing w:before="357"/>
        <w:ind w:left="1825" w:hanging="360"/>
        <w:rPr>
          <w:rFonts w:ascii="Arial" w:hAnsi="Arial"/>
          <w:color w:val="222222"/>
          <w:sz w:val="36"/>
        </w:rPr>
      </w:pPr>
      <w:r>
        <w:rPr>
          <w:color w:val="222222"/>
          <w:sz w:val="36"/>
        </w:rPr>
        <w:t>Support</w:t>
      </w:r>
      <w:r>
        <w:rPr>
          <w:color w:val="222222"/>
          <w:spacing w:val="-5"/>
          <w:sz w:val="36"/>
        </w:rPr>
        <w:t xml:space="preserve"> </w:t>
      </w:r>
      <w:r>
        <w:rPr>
          <w:color w:val="222222"/>
          <w:sz w:val="36"/>
        </w:rPr>
        <w:t>multiple</w:t>
      </w:r>
      <w:r>
        <w:rPr>
          <w:color w:val="222222"/>
          <w:spacing w:val="-15"/>
          <w:sz w:val="36"/>
        </w:rPr>
        <w:t xml:space="preserve"> </w:t>
      </w:r>
      <w:r>
        <w:rPr>
          <w:color w:val="222222"/>
          <w:sz w:val="36"/>
        </w:rPr>
        <w:t>venues</w:t>
      </w:r>
      <w:r>
        <w:rPr>
          <w:color w:val="222222"/>
          <w:spacing w:val="-14"/>
          <w:sz w:val="36"/>
        </w:rPr>
        <w:t xml:space="preserve"> </w:t>
      </w:r>
      <w:r>
        <w:rPr>
          <w:color w:val="222222"/>
          <w:sz w:val="36"/>
        </w:rPr>
        <w:t>and</w:t>
      </w:r>
      <w:r>
        <w:rPr>
          <w:color w:val="222222"/>
          <w:spacing w:val="2"/>
          <w:sz w:val="36"/>
        </w:rPr>
        <w:t xml:space="preserve"> </w:t>
      </w:r>
      <w:r>
        <w:rPr>
          <w:color w:val="222222"/>
          <w:sz w:val="36"/>
        </w:rPr>
        <w:t>richer</w:t>
      </w:r>
      <w:r>
        <w:rPr>
          <w:color w:val="222222"/>
          <w:spacing w:val="-7"/>
          <w:sz w:val="36"/>
        </w:rPr>
        <w:t xml:space="preserve"> </w:t>
      </w:r>
      <w:r>
        <w:rPr>
          <w:color w:val="222222"/>
          <w:sz w:val="36"/>
        </w:rPr>
        <w:t>scheduling</w:t>
      </w:r>
      <w:r>
        <w:rPr>
          <w:color w:val="222222"/>
          <w:spacing w:val="-13"/>
          <w:sz w:val="36"/>
        </w:rPr>
        <w:t xml:space="preserve"> </w:t>
      </w:r>
      <w:r>
        <w:rPr>
          <w:color w:val="222222"/>
          <w:sz w:val="36"/>
        </w:rPr>
        <w:t>conflict</w:t>
      </w:r>
      <w:r>
        <w:rPr>
          <w:color w:val="222222"/>
          <w:spacing w:val="-16"/>
          <w:sz w:val="36"/>
        </w:rPr>
        <w:t xml:space="preserve"> </w:t>
      </w:r>
      <w:r>
        <w:rPr>
          <w:color w:val="222222"/>
          <w:spacing w:val="-2"/>
          <w:sz w:val="36"/>
        </w:rPr>
        <w:t>checks.</w:t>
      </w:r>
    </w:p>
    <w:p w14:paraId="4FEE9C7A" w14:textId="77777777" w:rsidR="007651A4" w:rsidRDefault="007651A4">
      <w:pPr>
        <w:pStyle w:val="ListParagraph"/>
        <w:rPr>
          <w:rFonts w:ascii="Arial" w:hAnsi="Arial"/>
          <w:sz w:val="36"/>
        </w:rPr>
        <w:sectPr w:rsidR="007651A4">
          <w:pgSz w:w="19200" w:h="10800" w:orient="landscape"/>
          <w:pgMar w:top="200" w:right="850" w:bottom="280" w:left="0" w:header="720" w:footer="720" w:gutter="0"/>
          <w:cols w:space="720"/>
        </w:sectPr>
      </w:pPr>
    </w:p>
    <w:p w14:paraId="0FF5D462" w14:textId="77777777" w:rsidR="007651A4" w:rsidRDefault="00000000">
      <w:pPr>
        <w:ind w:left="1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C01BD4E" wp14:editId="09C81B5A">
            <wp:extent cx="2081333" cy="671702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1333" cy="67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161D5" w14:textId="77777777" w:rsidR="007651A4" w:rsidRDefault="00000000">
      <w:pPr>
        <w:pStyle w:val="Heading1"/>
        <w:ind w:left="2215"/>
      </w:pPr>
      <w:r>
        <w:rPr>
          <w:spacing w:val="-2"/>
        </w:rPr>
        <w:t>CONCLUSION</w:t>
      </w:r>
    </w:p>
    <w:p w14:paraId="357304FE" w14:textId="77777777" w:rsidR="007651A4" w:rsidRDefault="007651A4">
      <w:pPr>
        <w:pStyle w:val="BodyText"/>
        <w:rPr>
          <w:rFonts w:ascii="Aptos Display"/>
          <w:b/>
          <w:sz w:val="40"/>
        </w:rPr>
      </w:pPr>
    </w:p>
    <w:p w14:paraId="18934B3C" w14:textId="77777777" w:rsidR="007651A4" w:rsidRDefault="007651A4">
      <w:pPr>
        <w:pStyle w:val="BodyText"/>
        <w:spacing w:before="162"/>
        <w:rPr>
          <w:rFonts w:ascii="Aptos Display"/>
          <w:b/>
          <w:sz w:val="40"/>
        </w:rPr>
      </w:pPr>
    </w:p>
    <w:p w14:paraId="65B9F0CC" w14:textId="77777777" w:rsidR="007651A4" w:rsidRDefault="00000000">
      <w:pPr>
        <w:pStyle w:val="ListParagraph"/>
        <w:numPr>
          <w:ilvl w:val="0"/>
          <w:numId w:val="1"/>
        </w:numPr>
        <w:tabs>
          <w:tab w:val="left" w:pos="1752"/>
        </w:tabs>
        <w:spacing w:line="235" w:lineRule="auto"/>
        <w:ind w:right="1335"/>
        <w:rPr>
          <w:rFonts w:ascii="Arial" w:hAnsi="Arial"/>
          <w:color w:val="222222"/>
          <w:sz w:val="40"/>
        </w:rPr>
      </w:pPr>
      <w:r>
        <w:rPr>
          <w:color w:val="222222"/>
          <w:sz w:val="40"/>
        </w:rPr>
        <w:t>The College Event Management System demonstrates how C++ and Object-Oriented Programming can</w:t>
      </w:r>
      <w:r>
        <w:rPr>
          <w:color w:val="222222"/>
          <w:spacing w:val="-9"/>
          <w:sz w:val="40"/>
        </w:rPr>
        <w:t xml:space="preserve"> </w:t>
      </w:r>
      <w:r>
        <w:rPr>
          <w:color w:val="222222"/>
          <w:sz w:val="40"/>
        </w:rPr>
        <w:t>be</w:t>
      </w:r>
      <w:r>
        <w:rPr>
          <w:color w:val="222222"/>
          <w:spacing w:val="-13"/>
          <w:sz w:val="40"/>
        </w:rPr>
        <w:t xml:space="preserve"> </w:t>
      </w:r>
      <w:r>
        <w:rPr>
          <w:color w:val="222222"/>
          <w:sz w:val="40"/>
        </w:rPr>
        <w:t>used to</w:t>
      </w:r>
      <w:r>
        <w:rPr>
          <w:color w:val="222222"/>
          <w:spacing w:val="-8"/>
          <w:sz w:val="40"/>
        </w:rPr>
        <w:t xml:space="preserve"> </w:t>
      </w:r>
      <w:r>
        <w:rPr>
          <w:color w:val="222222"/>
          <w:sz w:val="40"/>
        </w:rPr>
        <w:t>model</w:t>
      </w:r>
      <w:r>
        <w:rPr>
          <w:color w:val="222222"/>
          <w:spacing w:val="-10"/>
          <w:sz w:val="40"/>
        </w:rPr>
        <w:t xml:space="preserve"> </w:t>
      </w:r>
      <w:r>
        <w:rPr>
          <w:color w:val="222222"/>
          <w:sz w:val="40"/>
        </w:rPr>
        <w:t>and</w:t>
      </w:r>
      <w:r>
        <w:rPr>
          <w:color w:val="222222"/>
          <w:spacing w:val="-12"/>
          <w:sz w:val="40"/>
        </w:rPr>
        <w:t xml:space="preserve"> </w:t>
      </w:r>
      <w:r>
        <w:rPr>
          <w:color w:val="222222"/>
          <w:sz w:val="40"/>
        </w:rPr>
        <w:t>manage</w:t>
      </w:r>
      <w:r>
        <w:rPr>
          <w:color w:val="222222"/>
          <w:spacing w:val="-13"/>
          <w:sz w:val="40"/>
        </w:rPr>
        <w:t xml:space="preserve"> </w:t>
      </w:r>
      <w:r>
        <w:rPr>
          <w:color w:val="222222"/>
          <w:sz w:val="40"/>
        </w:rPr>
        <w:t>a real-world</w:t>
      </w:r>
      <w:r>
        <w:rPr>
          <w:color w:val="222222"/>
          <w:spacing w:val="-12"/>
          <w:sz w:val="40"/>
        </w:rPr>
        <w:t xml:space="preserve"> </w:t>
      </w:r>
      <w:r>
        <w:rPr>
          <w:color w:val="222222"/>
          <w:sz w:val="40"/>
        </w:rPr>
        <w:t>college</w:t>
      </w:r>
      <w:r>
        <w:rPr>
          <w:color w:val="222222"/>
          <w:spacing w:val="-14"/>
          <w:sz w:val="40"/>
        </w:rPr>
        <w:t xml:space="preserve"> </w:t>
      </w:r>
      <w:r>
        <w:rPr>
          <w:color w:val="222222"/>
          <w:sz w:val="40"/>
        </w:rPr>
        <w:t>event workflow.</w:t>
      </w:r>
      <w:r>
        <w:rPr>
          <w:color w:val="222222"/>
          <w:spacing w:val="-6"/>
          <w:sz w:val="40"/>
        </w:rPr>
        <w:t xml:space="preserve"> </w:t>
      </w:r>
      <w:r>
        <w:rPr>
          <w:color w:val="222222"/>
          <w:sz w:val="40"/>
        </w:rPr>
        <w:t>The system</w:t>
      </w:r>
      <w:r>
        <w:rPr>
          <w:color w:val="222222"/>
          <w:spacing w:val="-1"/>
          <w:sz w:val="40"/>
        </w:rPr>
        <w:t xml:space="preserve"> </w:t>
      </w:r>
      <w:r>
        <w:rPr>
          <w:color w:val="222222"/>
          <w:sz w:val="40"/>
        </w:rPr>
        <w:t>handles</w:t>
      </w:r>
      <w:r>
        <w:rPr>
          <w:color w:val="222222"/>
          <w:spacing w:val="-3"/>
          <w:sz w:val="40"/>
        </w:rPr>
        <w:t xml:space="preserve"> </w:t>
      </w:r>
      <w:r>
        <w:rPr>
          <w:color w:val="222222"/>
          <w:sz w:val="40"/>
        </w:rPr>
        <w:t>students, coordinators, venues, events, registration and attendance in one application.</w:t>
      </w:r>
    </w:p>
    <w:p w14:paraId="29579E33" w14:textId="77777777" w:rsidR="007651A4" w:rsidRDefault="00000000">
      <w:pPr>
        <w:pStyle w:val="ListParagraph"/>
        <w:numPr>
          <w:ilvl w:val="0"/>
          <w:numId w:val="1"/>
        </w:numPr>
        <w:tabs>
          <w:tab w:val="left" w:pos="1752"/>
        </w:tabs>
        <w:spacing w:before="444" w:line="235" w:lineRule="auto"/>
        <w:ind w:right="2631"/>
        <w:rPr>
          <w:rFonts w:ascii="Arial" w:hAnsi="Arial"/>
          <w:color w:val="222222"/>
          <w:sz w:val="40"/>
        </w:rPr>
      </w:pPr>
      <w:r>
        <w:rPr>
          <w:color w:val="222222"/>
          <w:sz w:val="40"/>
        </w:rPr>
        <w:t>The project also provides practical experience with inheritance, abstraction, polymorphism,</w:t>
      </w:r>
      <w:r>
        <w:rPr>
          <w:color w:val="222222"/>
          <w:spacing w:val="-7"/>
          <w:sz w:val="40"/>
        </w:rPr>
        <w:t xml:space="preserve"> </w:t>
      </w:r>
      <w:r>
        <w:rPr>
          <w:color w:val="222222"/>
          <w:sz w:val="40"/>
        </w:rPr>
        <w:t>encapsulation,</w:t>
      </w:r>
      <w:r>
        <w:rPr>
          <w:color w:val="222222"/>
          <w:spacing w:val="-6"/>
          <w:sz w:val="40"/>
        </w:rPr>
        <w:t xml:space="preserve"> </w:t>
      </w:r>
      <w:r>
        <w:rPr>
          <w:color w:val="222222"/>
          <w:sz w:val="40"/>
        </w:rPr>
        <w:t>STL</w:t>
      </w:r>
      <w:r>
        <w:rPr>
          <w:color w:val="222222"/>
          <w:spacing w:val="-2"/>
          <w:sz w:val="40"/>
        </w:rPr>
        <w:t xml:space="preserve"> </w:t>
      </w:r>
      <w:r>
        <w:rPr>
          <w:color w:val="222222"/>
          <w:sz w:val="40"/>
        </w:rPr>
        <w:t>vectors, algorithms</w:t>
      </w:r>
      <w:r>
        <w:rPr>
          <w:color w:val="222222"/>
          <w:spacing w:val="-11"/>
          <w:sz w:val="40"/>
        </w:rPr>
        <w:t xml:space="preserve"> </w:t>
      </w:r>
      <w:r>
        <w:rPr>
          <w:color w:val="222222"/>
          <w:sz w:val="40"/>
        </w:rPr>
        <w:t>and</w:t>
      </w:r>
      <w:r>
        <w:rPr>
          <w:color w:val="222222"/>
          <w:spacing w:val="-11"/>
          <w:sz w:val="40"/>
        </w:rPr>
        <w:t xml:space="preserve"> </w:t>
      </w:r>
      <w:r>
        <w:rPr>
          <w:color w:val="222222"/>
          <w:sz w:val="40"/>
        </w:rPr>
        <w:t>file</w:t>
      </w:r>
      <w:r>
        <w:rPr>
          <w:color w:val="222222"/>
          <w:spacing w:val="-13"/>
          <w:sz w:val="40"/>
        </w:rPr>
        <w:t xml:space="preserve"> </w:t>
      </w:r>
      <w:r>
        <w:rPr>
          <w:color w:val="222222"/>
          <w:sz w:val="40"/>
        </w:rPr>
        <w:t>handling.</w:t>
      </w:r>
      <w:r>
        <w:rPr>
          <w:color w:val="222222"/>
          <w:spacing w:val="-6"/>
          <w:sz w:val="40"/>
        </w:rPr>
        <w:t xml:space="preserve"> </w:t>
      </w:r>
      <w:r>
        <w:rPr>
          <w:color w:val="222222"/>
          <w:sz w:val="40"/>
        </w:rPr>
        <w:t>It</w:t>
      </w:r>
      <w:r>
        <w:rPr>
          <w:color w:val="222222"/>
          <w:spacing w:val="-7"/>
          <w:sz w:val="40"/>
        </w:rPr>
        <w:t xml:space="preserve"> </w:t>
      </w:r>
      <w:r>
        <w:rPr>
          <w:color w:val="222222"/>
          <w:sz w:val="40"/>
        </w:rPr>
        <w:t>can</w:t>
      </w:r>
      <w:r>
        <w:rPr>
          <w:color w:val="222222"/>
          <w:spacing w:val="-9"/>
          <w:sz w:val="40"/>
        </w:rPr>
        <w:t xml:space="preserve"> </w:t>
      </w:r>
      <w:r>
        <w:rPr>
          <w:color w:val="222222"/>
          <w:sz w:val="40"/>
        </w:rPr>
        <w:t xml:space="preserve">be extended further with a GUI, database integration, authentication and advanced </w:t>
      </w:r>
      <w:r>
        <w:rPr>
          <w:color w:val="222222"/>
          <w:spacing w:val="-2"/>
          <w:sz w:val="40"/>
        </w:rPr>
        <w:t>reporting.</w:t>
      </w:r>
    </w:p>
    <w:p w14:paraId="215CC712" w14:textId="77777777" w:rsidR="007651A4" w:rsidRDefault="007651A4">
      <w:pPr>
        <w:pStyle w:val="ListParagraph"/>
        <w:spacing w:line="235" w:lineRule="auto"/>
        <w:rPr>
          <w:rFonts w:ascii="Arial" w:hAnsi="Arial"/>
          <w:sz w:val="40"/>
        </w:rPr>
        <w:sectPr w:rsidR="007651A4">
          <w:pgSz w:w="19200" w:h="10800" w:orient="landscape"/>
          <w:pgMar w:top="200" w:right="850" w:bottom="280" w:left="0" w:header="720" w:footer="720" w:gutter="0"/>
          <w:cols w:space="720"/>
        </w:sectPr>
      </w:pPr>
    </w:p>
    <w:p w14:paraId="7F4DCE62" w14:textId="77777777" w:rsidR="007651A4" w:rsidRDefault="00000000">
      <w:pPr>
        <w:ind w:left="3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CCE0025" wp14:editId="65E86AF9">
            <wp:extent cx="2119515" cy="687324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9515" cy="68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3856D" w14:textId="77777777" w:rsidR="007651A4" w:rsidRDefault="007651A4">
      <w:pPr>
        <w:pStyle w:val="BodyText"/>
        <w:rPr>
          <w:sz w:val="88"/>
        </w:rPr>
      </w:pPr>
    </w:p>
    <w:p w14:paraId="2752A24E" w14:textId="77777777" w:rsidR="007651A4" w:rsidRDefault="007651A4">
      <w:pPr>
        <w:pStyle w:val="BodyText"/>
        <w:spacing w:before="532"/>
        <w:rPr>
          <w:sz w:val="88"/>
        </w:rPr>
      </w:pPr>
    </w:p>
    <w:p w14:paraId="28295FE8" w14:textId="77777777" w:rsidR="007651A4" w:rsidRDefault="00000000">
      <w:pPr>
        <w:ind w:left="1990" w:right="1457"/>
        <w:jc w:val="center"/>
        <w:rPr>
          <w:rFonts w:ascii="Algerian"/>
          <w:sz w:val="88"/>
        </w:rPr>
      </w:pPr>
      <w:r>
        <w:rPr>
          <w:rFonts w:ascii="Algerian"/>
          <w:color w:val="001F5F"/>
          <w:sz w:val="88"/>
        </w:rPr>
        <w:t>THANK</w:t>
      </w:r>
      <w:r>
        <w:rPr>
          <w:rFonts w:ascii="Algerian"/>
          <w:color w:val="001F5F"/>
          <w:spacing w:val="-17"/>
          <w:sz w:val="88"/>
        </w:rPr>
        <w:t xml:space="preserve"> </w:t>
      </w:r>
      <w:r>
        <w:rPr>
          <w:rFonts w:ascii="Algerian"/>
          <w:color w:val="001F5F"/>
          <w:spacing w:val="-5"/>
          <w:sz w:val="88"/>
        </w:rPr>
        <w:t>YOU</w:t>
      </w:r>
    </w:p>
    <w:p w14:paraId="56510B64" w14:textId="77777777" w:rsidR="007651A4" w:rsidRDefault="007651A4">
      <w:pPr>
        <w:pStyle w:val="BodyText"/>
        <w:rPr>
          <w:rFonts w:ascii="Algerian"/>
          <w:sz w:val="36"/>
        </w:rPr>
      </w:pPr>
    </w:p>
    <w:p w14:paraId="7E2ED96F" w14:textId="77777777" w:rsidR="007651A4" w:rsidRDefault="007651A4">
      <w:pPr>
        <w:pStyle w:val="BodyText"/>
        <w:spacing w:before="238"/>
        <w:rPr>
          <w:rFonts w:ascii="Algerian"/>
          <w:sz w:val="36"/>
        </w:rPr>
      </w:pPr>
    </w:p>
    <w:p w14:paraId="66587CEB" w14:textId="77777777" w:rsidR="007651A4" w:rsidRDefault="00000000">
      <w:pPr>
        <w:spacing w:before="1"/>
        <w:ind w:left="1990" w:right="1465"/>
        <w:jc w:val="center"/>
        <w:rPr>
          <w:sz w:val="36"/>
        </w:rPr>
      </w:pPr>
      <w:r>
        <w:rPr>
          <w:color w:val="2F5D8B"/>
          <w:sz w:val="36"/>
        </w:rPr>
        <w:t>College</w:t>
      </w:r>
      <w:r>
        <w:rPr>
          <w:color w:val="2F5D8B"/>
          <w:spacing w:val="-3"/>
          <w:sz w:val="36"/>
        </w:rPr>
        <w:t xml:space="preserve"> </w:t>
      </w:r>
      <w:r>
        <w:rPr>
          <w:color w:val="2F5D8B"/>
          <w:sz w:val="36"/>
        </w:rPr>
        <w:t>Event</w:t>
      </w:r>
      <w:r>
        <w:rPr>
          <w:color w:val="2F5D8B"/>
          <w:spacing w:val="-16"/>
          <w:sz w:val="36"/>
        </w:rPr>
        <w:t xml:space="preserve"> </w:t>
      </w:r>
      <w:r>
        <w:rPr>
          <w:color w:val="2F5D8B"/>
          <w:sz w:val="36"/>
        </w:rPr>
        <w:t>Management</w:t>
      </w:r>
      <w:r>
        <w:rPr>
          <w:color w:val="2F5D8B"/>
          <w:spacing w:val="-16"/>
          <w:sz w:val="36"/>
        </w:rPr>
        <w:t xml:space="preserve"> </w:t>
      </w:r>
      <w:r>
        <w:rPr>
          <w:color w:val="2F5D8B"/>
          <w:sz w:val="36"/>
        </w:rPr>
        <w:t>System</w:t>
      </w:r>
      <w:r>
        <w:rPr>
          <w:color w:val="2F5D8B"/>
          <w:spacing w:val="2"/>
          <w:sz w:val="36"/>
        </w:rPr>
        <w:t xml:space="preserve"> </w:t>
      </w:r>
      <w:r>
        <w:rPr>
          <w:color w:val="2F5D8B"/>
          <w:sz w:val="36"/>
        </w:rPr>
        <w:t>•</w:t>
      </w:r>
      <w:r>
        <w:rPr>
          <w:color w:val="2F5D8B"/>
          <w:spacing w:val="-9"/>
          <w:sz w:val="36"/>
        </w:rPr>
        <w:t xml:space="preserve"> </w:t>
      </w:r>
      <w:r>
        <w:rPr>
          <w:color w:val="2F5D8B"/>
          <w:sz w:val="36"/>
        </w:rPr>
        <w:t>C++</w:t>
      </w:r>
      <w:r>
        <w:rPr>
          <w:color w:val="2F5D8B"/>
          <w:spacing w:val="-3"/>
          <w:sz w:val="36"/>
        </w:rPr>
        <w:t xml:space="preserve"> </w:t>
      </w:r>
      <w:r>
        <w:rPr>
          <w:color w:val="2F5D8B"/>
          <w:sz w:val="36"/>
        </w:rPr>
        <w:t>/</w:t>
      </w:r>
      <w:r>
        <w:rPr>
          <w:color w:val="2F5D8B"/>
          <w:spacing w:val="-6"/>
          <w:sz w:val="36"/>
        </w:rPr>
        <w:t xml:space="preserve"> </w:t>
      </w:r>
      <w:r>
        <w:rPr>
          <w:color w:val="2F5D8B"/>
          <w:spacing w:val="-5"/>
          <w:sz w:val="36"/>
        </w:rPr>
        <w:t>OOP</w:t>
      </w:r>
    </w:p>
    <w:sectPr w:rsidR="007651A4">
      <w:pgSz w:w="19200" w:h="10800" w:orient="landscape"/>
      <w:pgMar w:top="200" w:right="85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2E82"/>
    <w:multiLevelType w:val="hybridMultilevel"/>
    <w:tmpl w:val="C1020FF4"/>
    <w:lvl w:ilvl="0" w:tplc="67E63C4E"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b w:val="0"/>
        <w:bCs w:val="0"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092C1876">
      <w:numFmt w:val="bullet"/>
      <w:lvlText w:val="•"/>
      <w:lvlJc w:val="left"/>
      <w:pPr>
        <w:ind w:left="1013" w:hanging="360"/>
      </w:pPr>
      <w:rPr>
        <w:rFonts w:hint="default"/>
        <w:lang w:val="en-US" w:eastAsia="en-US" w:bidi="ar-SA"/>
      </w:rPr>
    </w:lvl>
    <w:lvl w:ilvl="2" w:tplc="D5E0ACA4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3" w:tplc="B7F82844">
      <w:numFmt w:val="bullet"/>
      <w:lvlText w:val="•"/>
      <w:lvlJc w:val="left"/>
      <w:pPr>
        <w:ind w:left="2321" w:hanging="360"/>
      </w:pPr>
      <w:rPr>
        <w:rFonts w:hint="default"/>
        <w:lang w:val="en-US" w:eastAsia="en-US" w:bidi="ar-SA"/>
      </w:rPr>
    </w:lvl>
    <w:lvl w:ilvl="4" w:tplc="2BB0559A">
      <w:numFmt w:val="bullet"/>
      <w:lvlText w:val="•"/>
      <w:lvlJc w:val="left"/>
      <w:pPr>
        <w:ind w:left="2975" w:hanging="360"/>
      </w:pPr>
      <w:rPr>
        <w:rFonts w:hint="default"/>
        <w:lang w:val="en-US" w:eastAsia="en-US" w:bidi="ar-SA"/>
      </w:rPr>
    </w:lvl>
    <w:lvl w:ilvl="5" w:tplc="4D7AB218">
      <w:numFmt w:val="bullet"/>
      <w:lvlText w:val="•"/>
      <w:lvlJc w:val="left"/>
      <w:pPr>
        <w:ind w:left="3629" w:hanging="360"/>
      </w:pPr>
      <w:rPr>
        <w:rFonts w:hint="default"/>
        <w:lang w:val="en-US" w:eastAsia="en-US" w:bidi="ar-SA"/>
      </w:rPr>
    </w:lvl>
    <w:lvl w:ilvl="6" w:tplc="B89CE7D2">
      <w:numFmt w:val="bullet"/>
      <w:lvlText w:val="•"/>
      <w:lvlJc w:val="left"/>
      <w:pPr>
        <w:ind w:left="4283" w:hanging="360"/>
      </w:pPr>
      <w:rPr>
        <w:rFonts w:hint="default"/>
        <w:lang w:val="en-US" w:eastAsia="en-US" w:bidi="ar-SA"/>
      </w:rPr>
    </w:lvl>
    <w:lvl w:ilvl="7" w:tplc="2A3A8206">
      <w:numFmt w:val="bullet"/>
      <w:lvlText w:val="•"/>
      <w:lvlJc w:val="left"/>
      <w:pPr>
        <w:ind w:left="4937" w:hanging="360"/>
      </w:pPr>
      <w:rPr>
        <w:rFonts w:hint="default"/>
        <w:lang w:val="en-US" w:eastAsia="en-US" w:bidi="ar-SA"/>
      </w:rPr>
    </w:lvl>
    <w:lvl w:ilvl="8" w:tplc="9A5671EC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8AE1AE9"/>
    <w:multiLevelType w:val="hybridMultilevel"/>
    <w:tmpl w:val="2FBA7D86"/>
    <w:lvl w:ilvl="0" w:tplc="0AACB19C">
      <w:numFmt w:val="bullet"/>
      <w:lvlText w:val="•"/>
      <w:lvlJc w:val="left"/>
      <w:pPr>
        <w:ind w:left="2629" w:hanging="149"/>
      </w:pPr>
      <w:rPr>
        <w:rFonts w:ascii="Arial" w:eastAsia="Arial" w:hAnsi="Arial" w:cs="Arial" w:hint="default"/>
        <w:b w:val="0"/>
        <w:bCs w:val="0"/>
        <w:i w:val="0"/>
        <w:iCs w:val="0"/>
        <w:color w:val="222222"/>
        <w:spacing w:val="0"/>
        <w:w w:val="90"/>
        <w:sz w:val="40"/>
        <w:szCs w:val="40"/>
        <w:lang w:val="en-US" w:eastAsia="en-US" w:bidi="ar-SA"/>
      </w:rPr>
    </w:lvl>
    <w:lvl w:ilvl="1" w:tplc="5052C93A">
      <w:numFmt w:val="bullet"/>
      <w:lvlText w:val="•"/>
      <w:lvlJc w:val="left"/>
      <w:pPr>
        <w:ind w:left="4193" w:hanging="149"/>
      </w:pPr>
      <w:rPr>
        <w:rFonts w:hint="default"/>
        <w:lang w:val="en-US" w:eastAsia="en-US" w:bidi="ar-SA"/>
      </w:rPr>
    </w:lvl>
    <w:lvl w:ilvl="2" w:tplc="2CEEEC02">
      <w:numFmt w:val="bullet"/>
      <w:lvlText w:val="•"/>
      <w:lvlJc w:val="left"/>
      <w:pPr>
        <w:ind w:left="5766" w:hanging="149"/>
      </w:pPr>
      <w:rPr>
        <w:rFonts w:hint="default"/>
        <w:lang w:val="en-US" w:eastAsia="en-US" w:bidi="ar-SA"/>
      </w:rPr>
    </w:lvl>
    <w:lvl w:ilvl="3" w:tplc="C4520F58">
      <w:numFmt w:val="bullet"/>
      <w:lvlText w:val="•"/>
      <w:lvlJc w:val="left"/>
      <w:pPr>
        <w:ind w:left="7339" w:hanging="149"/>
      </w:pPr>
      <w:rPr>
        <w:rFonts w:hint="default"/>
        <w:lang w:val="en-US" w:eastAsia="en-US" w:bidi="ar-SA"/>
      </w:rPr>
    </w:lvl>
    <w:lvl w:ilvl="4" w:tplc="FD6A8B3C">
      <w:numFmt w:val="bullet"/>
      <w:lvlText w:val="•"/>
      <w:lvlJc w:val="left"/>
      <w:pPr>
        <w:ind w:left="8912" w:hanging="149"/>
      </w:pPr>
      <w:rPr>
        <w:rFonts w:hint="default"/>
        <w:lang w:val="en-US" w:eastAsia="en-US" w:bidi="ar-SA"/>
      </w:rPr>
    </w:lvl>
    <w:lvl w:ilvl="5" w:tplc="1786C986">
      <w:numFmt w:val="bullet"/>
      <w:lvlText w:val="•"/>
      <w:lvlJc w:val="left"/>
      <w:pPr>
        <w:ind w:left="10485" w:hanging="149"/>
      </w:pPr>
      <w:rPr>
        <w:rFonts w:hint="default"/>
        <w:lang w:val="en-US" w:eastAsia="en-US" w:bidi="ar-SA"/>
      </w:rPr>
    </w:lvl>
    <w:lvl w:ilvl="6" w:tplc="D5304014">
      <w:numFmt w:val="bullet"/>
      <w:lvlText w:val="•"/>
      <w:lvlJc w:val="left"/>
      <w:pPr>
        <w:ind w:left="12058" w:hanging="149"/>
      </w:pPr>
      <w:rPr>
        <w:rFonts w:hint="default"/>
        <w:lang w:val="en-US" w:eastAsia="en-US" w:bidi="ar-SA"/>
      </w:rPr>
    </w:lvl>
    <w:lvl w:ilvl="7" w:tplc="8E827E66">
      <w:numFmt w:val="bullet"/>
      <w:lvlText w:val="•"/>
      <w:lvlJc w:val="left"/>
      <w:pPr>
        <w:ind w:left="13631" w:hanging="149"/>
      </w:pPr>
      <w:rPr>
        <w:rFonts w:hint="default"/>
        <w:lang w:val="en-US" w:eastAsia="en-US" w:bidi="ar-SA"/>
      </w:rPr>
    </w:lvl>
    <w:lvl w:ilvl="8" w:tplc="AE547BE6">
      <w:numFmt w:val="bullet"/>
      <w:lvlText w:val="•"/>
      <w:lvlJc w:val="left"/>
      <w:pPr>
        <w:ind w:left="15204" w:hanging="149"/>
      </w:pPr>
      <w:rPr>
        <w:rFonts w:hint="default"/>
        <w:lang w:val="en-US" w:eastAsia="en-US" w:bidi="ar-SA"/>
      </w:rPr>
    </w:lvl>
  </w:abstractNum>
  <w:abstractNum w:abstractNumId="2" w15:restartNumberingAfterBreak="0">
    <w:nsid w:val="1A1553C3"/>
    <w:multiLevelType w:val="hybridMultilevel"/>
    <w:tmpl w:val="29D09C0C"/>
    <w:lvl w:ilvl="0" w:tplc="ECD8D192">
      <w:numFmt w:val="bullet"/>
      <w:lvlText w:val="•"/>
      <w:lvlJc w:val="left"/>
      <w:pPr>
        <w:ind w:left="1427" w:hanging="196"/>
      </w:pPr>
      <w:rPr>
        <w:rFonts w:ascii="Arial" w:eastAsia="Arial" w:hAnsi="Arial" w:cs="Arial" w:hint="default"/>
        <w:b w:val="0"/>
        <w:bCs w:val="0"/>
        <w:i w:val="0"/>
        <w:iCs w:val="0"/>
        <w:color w:val="222222"/>
        <w:spacing w:val="0"/>
        <w:w w:val="94"/>
        <w:sz w:val="53"/>
        <w:szCs w:val="53"/>
        <w:lang w:val="en-US" w:eastAsia="en-US" w:bidi="ar-SA"/>
      </w:rPr>
    </w:lvl>
    <w:lvl w:ilvl="1" w:tplc="81D2C6F4">
      <w:numFmt w:val="bullet"/>
      <w:lvlText w:val="•"/>
      <w:lvlJc w:val="left"/>
      <w:pPr>
        <w:ind w:left="2214" w:hanging="196"/>
      </w:pPr>
      <w:rPr>
        <w:rFonts w:hint="default"/>
        <w:lang w:val="en-US" w:eastAsia="en-US" w:bidi="ar-SA"/>
      </w:rPr>
    </w:lvl>
    <w:lvl w:ilvl="2" w:tplc="361AF9F2">
      <w:numFmt w:val="bullet"/>
      <w:lvlText w:val="•"/>
      <w:lvlJc w:val="left"/>
      <w:pPr>
        <w:ind w:left="3008" w:hanging="196"/>
      </w:pPr>
      <w:rPr>
        <w:rFonts w:hint="default"/>
        <w:lang w:val="en-US" w:eastAsia="en-US" w:bidi="ar-SA"/>
      </w:rPr>
    </w:lvl>
    <w:lvl w:ilvl="3" w:tplc="592A0DA4">
      <w:numFmt w:val="bullet"/>
      <w:lvlText w:val="•"/>
      <w:lvlJc w:val="left"/>
      <w:pPr>
        <w:ind w:left="3803" w:hanging="196"/>
      </w:pPr>
      <w:rPr>
        <w:rFonts w:hint="default"/>
        <w:lang w:val="en-US" w:eastAsia="en-US" w:bidi="ar-SA"/>
      </w:rPr>
    </w:lvl>
    <w:lvl w:ilvl="4" w:tplc="977ACCA6">
      <w:numFmt w:val="bullet"/>
      <w:lvlText w:val="•"/>
      <w:lvlJc w:val="left"/>
      <w:pPr>
        <w:ind w:left="4597" w:hanging="196"/>
      </w:pPr>
      <w:rPr>
        <w:rFonts w:hint="default"/>
        <w:lang w:val="en-US" w:eastAsia="en-US" w:bidi="ar-SA"/>
      </w:rPr>
    </w:lvl>
    <w:lvl w:ilvl="5" w:tplc="A904A6D6">
      <w:numFmt w:val="bullet"/>
      <w:lvlText w:val="•"/>
      <w:lvlJc w:val="left"/>
      <w:pPr>
        <w:ind w:left="5391" w:hanging="196"/>
      </w:pPr>
      <w:rPr>
        <w:rFonts w:hint="default"/>
        <w:lang w:val="en-US" w:eastAsia="en-US" w:bidi="ar-SA"/>
      </w:rPr>
    </w:lvl>
    <w:lvl w:ilvl="6" w:tplc="D7847AF0">
      <w:numFmt w:val="bullet"/>
      <w:lvlText w:val="•"/>
      <w:lvlJc w:val="left"/>
      <w:pPr>
        <w:ind w:left="6186" w:hanging="196"/>
      </w:pPr>
      <w:rPr>
        <w:rFonts w:hint="default"/>
        <w:lang w:val="en-US" w:eastAsia="en-US" w:bidi="ar-SA"/>
      </w:rPr>
    </w:lvl>
    <w:lvl w:ilvl="7" w:tplc="E47E3F96">
      <w:numFmt w:val="bullet"/>
      <w:lvlText w:val="•"/>
      <w:lvlJc w:val="left"/>
      <w:pPr>
        <w:ind w:left="6980" w:hanging="196"/>
      </w:pPr>
      <w:rPr>
        <w:rFonts w:hint="default"/>
        <w:lang w:val="en-US" w:eastAsia="en-US" w:bidi="ar-SA"/>
      </w:rPr>
    </w:lvl>
    <w:lvl w:ilvl="8" w:tplc="B510DEF2">
      <w:numFmt w:val="bullet"/>
      <w:lvlText w:val="•"/>
      <w:lvlJc w:val="left"/>
      <w:pPr>
        <w:ind w:left="7774" w:hanging="196"/>
      </w:pPr>
      <w:rPr>
        <w:rFonts w:hint="default"/>
        <w:lang w:val="en-US" w:eastAsia="en-US" w:bidi="ar-SA"/>
      </w:rPr>
    </w:lvl>
  </w:abstractNum>
  <w:abstractNum w:abstractNumId="3" w15:restartNumberingAfterBreak="0">
    <w:nsid w:val="3F2A7859"/>
    <w:multiLevelType w:val="hybridMultilevel"/>
    <w:tmpl w:val="761EBE84"/>
    <w:lvl w:ilvl="0" w:tplc="493CE03A">
      <w:numFmt w:val="bullet"/>
      <w:lvlText w:val="•"/>
      <w:lvlJc w:val="left"/>
      <w:pPr>
        <w:ind w:left="11756" w:hanging="149"/>
      </w:pPr>
      <w:rPr>
        <w:rFonts w:ascii="Arial" w:eastAsia="Arial" w:hAnsi="Arial" w:cs="Arial" w:hint="default"/>
        <w:b w:val="0"/>
        <w:bCs w:val="0"/>
        <w:i w:val="0"/>
        <w:iCs w:val="0"/>
        <w:color w:val="222222"/>
        <w:spacing w:val="0"/>
        <w:w w:val="90"/>
        <w:sz w:val="40"/>
        <w:szCs w:val="40"/>
        <w:lang w:val="en-US" w:eastAsia="en-US" w:bidi="ar-SA"/>
      </w:rPr>
    </w:lvl>
    <w:lvl w:ilvl="1" w:tplc="8D546F08">
      <w:numFmt w:val="bullet"/>
      <w:lvlText w:val="•"/>
      <w:lvlJc w:val="left"/>
      <w:pPr>
        <w:ind w:left="12419" w:hanging="149"/>
      </w:pPr>
      <w:rPr>
        <w:rFonts w:hint="default"/>
        <w:lang w:val="en-US" w:eastAsia="en-US" w:bidi="ar-SA"/>
      </w:rPr>
    </w:lvl>
    <w:lvl w:ilvl="2" w:tplc="29A4EB6A">
      <w:numFmt w:val="bullet"/>
      <w:lvlText w:val="•"/>
      <w:lvlJc w:val="left"/>
      <w:pPr>
        <w:ind w:left="13078" w:hanging="149"/>
      </w:pPr>
      <w:rPr>
        <w:rFonts w:hint="default"/>
        <w:lang w:val="en-US" w:eastAsia="en-US" w:bidi="ar-SA"/>
      </w:rPr>
    </w:lvl>
    <w:lvl w:ilvl="3" w:tplc="E9169438">
      <w:numFmt w:val="bullet"/>
      <w:lvlText w:val="•"/>
      <w:lvlJc w:val="left"/>
      <w:pPr>
        <w:ind w:left="13737" w:hanging="149"/>
      </w:pPr>
      <w:rPr>
        <w:rFonts w:hint="default"/>
        <w:lang w:val="en-US" w:eastAsia="en-US" w:bidi="ar-SA"/>
      </w:rPr>
    </w:lvl>
    <w:lvl w:ilvl="4" w:tplc="A7668B8A">
      <w:numFmt w:val="bullet"/>
      <w:lvlText w:val="•"/>
      <w:lvlJc w:val="left"/>
      <w:pPr>
        <w:ind w:left="14396" w:hanging="149"/>
      </w:pPr>
      <w:rPr>
        <w:rFonts w:hint="default"/>
        <w:lang w:val="en-US" w:eastAsia="en-US" w:bidi="ar-SA"/>
      </w:rPr>
    </w:lvl>
    <w:lvl w:ilvl="5" w:tplc="8F901A2A">
      <w:numFmt w:val="bullet"/>
      <w:lvlText w:val="•"/>
      <w:lvlJc w:val="left"/>
      <w:pPr>
        <w:ind w:left="15055" w:hanging="149"/>
      </w:pPr>
      <w:rPr>
        <w:rFonts w:hint="default"/>
        <w:lang w:val="en-US" w:eastAsia="en-US" w:bidi="ar-SA"/>
      </w:rPr>
    </w:lvl>
    <w:lvl w:ilvl="6" w:tplc="181A0506">
      <w:numFmt w:val="bullet"/>
      <w:lvlText w:val="•"/>
      <w:lvlJc w:val="left"/>
      <w:pPr>
        <w:ind w:left="15714" w:hanging="149"/>
      </w:pPr>
      <w:rPr>
        <w:rFonts w:hint="default"/>
        <w:lang w:val="en-US" w:eastAsia="en-US" w:bidi="ar-SA"/>
      </w:rPr>
    </w:lvl>
    <w:lvl w:ilvl="7" w:tplc="F850ABEC">
      <w:numFmt w:val="bullet"/>
      <w:lvlText w:val="•"/>
      <w:lvlJc w:val="left"/>
      <w:pPr>
        <w:ind w:left="16373" w:hanging="149"/>
      </w:pPr>
      <w:rPr>
        <w:rFonts w:hint="default"/>
        <w:lang w:val="en-US" w:eastAsia="en-US" w:bidi="ar-SA"/>
      </w:rPr>
    </w:lvl>
    <w:lvl w:ilvl="8" w:tplc="05C00738">
      <w:numFmt w:val="bullet"/>
      <w:lvlText w:val="•"/>
      <w:lvlJc w:val="left"/>
      <w:pPr>
        <w:ind w:left="17032" w:hanging="149"/>
      </w:pPr>
      <w:rPr>
        <w:rFonts w:hint="default"/>
        <w:lang w:val="en-US" w:eastAsia="en-US" w:bidi="ar-SA"/>
      </w:rPr>
    </w:lvl>
  </w:abstractNum>
  <w:abstractNum w:abstractNumId="4" w15:restartNumberingAfterBreak="0">
    <w:nsid w:val="4CAD5925"/>
    <w:multiLevelType w:val="hybridMultilevel"/>
    <w:tmpl w:val="3C782E3A"/>
    <w:lvl w:ilvl="0" w:tplc="B1C8F9AA">
      <w:numFmt w:val="bullet"/>
      <w:lvlText w:val=""/>
      <w:lvlJc w:val="left"/>
      <w:pPr>
        <w:ind w:left="132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color w:val="222222"/>
        <w:spacing w:val="0"/>
        <w:w w:val="101"/>
        <w:sz w:val="34"/>
        <w:szCs w:val="34"/>
        <w:lang w:val="en-US" w:eastAsia="en-US" w:bidi="ar-SA"/>
      </w:rPr>
    </w:lvl>
    <w:lvl w:ilvl="1" w:tplc="799E0D7C">
      <w:numFmt w:val="bullet"/>
      <w:lvlText w:val="•"/>
      <w:lvlJc w:val="left"/>
      <w:pPr>
        <w:ind w:left="1825" w:hanging="361"/>
      </w:pPr>
      <w:rPr>
        <w:rFonts w:ascii="Arial" w:eastAsia="Arial" w:hAnsi="Arial" w:cs="Arial" w:hint="default"/>
        <w:b w:val="0"/>
        <w:bCs w:val="0"/>
        <w:i w:val="0"/>
        <w:iCs w:val="0"/>
        <w:color w:val="222222"/>
        <w:spacing w:val="0"/>
        <w:w w:val="101"/>
        <w:sz w:val="40"/>
        <w:szCs w:val="40"/>
        <w:lang w:val="en-US" w:eastAsia="en-US" w:bidi="ar-SA"/>
      </w:rPr>
    </w:lvl>
    <w:lvl w:ilvl="2" w:tplc="9ED84C0C">
      <w:numFmt w:val="bullet"/>
      <w:lvlText w:val="•"/>
      <w:lvlJc w:val="left"/>
      <w:pPr>
        <w:ind w:left="3656" w:hanging="361"/>
      </w:pPr>
      <w:rPr>
        <w:rFonts w:hint="default"/>
        <w:lang w:val="en-US" w:eastAsia="en-US" w:bidi="ar-SA"/>
      </w:rPr>
    </w:lvl>
    <w:lvl w:ilvl="3" w:tplc="BF5EF976">
      <w:numFmt w:val="bullet"/>
      <w:lvlText w:val="•"/>
      <w:lvlJc w:val="left"/>
      <w:pPr>
        <w:ind w:left="5493" w:hanging="361"/>
      </w:pPr>
      <w:rPr>
        <w:rFonts w:hint="default"/>
        <w:lang w:val="en-US" w:eastAsia="en-US" w:bidi="ar-SA"/>
      </w:rPr>
    </w:lvl>
    <w:lvl w:ilvl="4" w:tplc="B4304692">
      <w:numFmt w:val="bullet"/>
      <w:lvlText w:val="•"/>
      <w:lvlJc w:val="left"/>
      <w:pPr>
        <w:ind w:left="7330" w:hanging="361"/>
      </w:pPr>
      <w:rPr>
        <w:rFonts w:hint="default"/>
        <w:lang w:val="en-US" w:eastAsia="en-US" w:bidi="ar-SA"/>
      </w:rPr>
    </w:lvl>
    <w:lvl w:ilvl="5" w:tplc="CC322010">
      <w:numFmt w:val="bullet"/>
      <w:lvlText w:val="•"/>
      <w:lvlJc w:val="left"/>
      <w:pPr>
        <w:ind w:left="9166" w:hanging="361"/>
      </w:pPr>
      <w:rPr>
        <w:rFonts w:hint="default"/>
        <w:lang w:val="en-US" w:eastAsia="en-US" w:bidi="ar-SA"/>
      </w:rPr>
    </w:lvl>
    <w:lvl w:ilvl="6" w:tplc="63729B4C">
      <w:numFmt w:val="bullet"/>
      <w:lvlText w:val="•"/>
      <w:lvlJc w:val="left"/>
      <w:pPr>
        <w:ind w:left="11003" w:hanging="361"/>
      </w:pPr>
      <w:rPr>
        <w:rFonts w:hint="default"/>
        <w:lang w:val="en-US" w:eastAsia="en-US" w:bidi="ar-SA"/>
      </w:rPr>
    </w:lvl>
    <w:lvl w:ilvl="7" w:tplc="5848165A">
      <w:numFmt w:val="bullet"/>
      <w:lvlText w:val="•"/>
      <w:lvlJc w:val="left"/>
      <w:pPr>
        <w:ind w:left="12840" w:hanging="361"/>
      </w:pPr>
      <w:rPr>
        <w:rFonts w:hint="default"/>
        <w:lang w:val="en-US" w:eastAsia="en-US" w:bidi="ar-SA"/>
      </w:rPr>
    </w:lvl>
    <w:lvl w:ilvl="8" w:tplc="BA223648">
      <w:numFmt w:val="bullet"/>
      <w:lvlText w:val="•"/>
      <w:lvlJc w:val="left"/>
      <w:pPr>
        <w:ind w:left="14676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53DA23AF"/>
    <w:multiLevelType w:val="hybridMultilevel"/>
    <w:tmpl w:val="3B50F512"/>
    <w:lvl w:ilvl="0" w:tplc="7D94F4F4">
      <w:start w:val="1"/>
      <w:numFmt w:val="decimal"/>
      <w:lvlText w:val="%1."/>
      <w:lvlJc w:val="left"/>
      <w:pPr>
        <w:ind w:left="1494" w:hanging="600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FFFFFF"/>
        <w:spacing w:val="-4"/>
        <w:w w:val="100"/>
        <w:sz w:val="36"/>
        <w:szCs w:val="36"/>
        <w:lang w:val="en-US" w:eastAsia="en-US" w:bidi="ar-SA"/>
      </w:rPr>
    </w:lvl>
    <w:lvl w:ilvl="1" w:tplc="D55237D6">
      <w:numFmt w:val="bullet"/>
      <w:lvlText w:val="•"/>
      <w:lvlJc w:val="left"/>
      <w:pPr>
        <w:ind w:left="2367" w:hanging="600"/>
      </w:pPr>
      <w:rPr>
        <w:rFonts w:hint="default"/>
        <w:lang w:val="en-US" w:eastAsia="en-US" w:bidi="ar-SA"/>
      </w:rPr>
    </w:lvl>
    <w:lvl w:ilvl="2" w:tplc="565C8FC0">
      <w:numFmt w:val="bullet"/>
      <w:lvlText w:val="•"/>
      <w:lvlJc w:val="left"/>
      <w:pPr>
        <w:ind w:left="3235" w:hanging="600"/>
      </w:pPr>
      <w:rPr>
        <w:rFonts w:hint="default"/>
        <w:lang w:val="en-US" w:eastAsia="en-US" w:bidi="ar-SA"/>
      </w:rPr>
    </w:lvl>
    <w:lvl w:ilvl="3" w:tplc="568EDC9E">
      <w:numFmt w:val="bullet"/>
      <w:lvlText w:val="•"/>
      <w:lvlJc w:val="left"/>
      <w:pPr>
        <w:ind w:left="4102" w:hanging="600"/>
      </w:pPr>
      <w:rPr>
        <w:rFonts w:hint="default"/>
        <w:lang w:val="en-US" w:eastAsia="en-US" w:bidi="ar-SA"/>
      </w:rPr>
    </w:lvl>
    <w:lvl w:ilvl="4" w:tplc="136800C0">
      <w:numFmt w:val="bullet"/>
      <w:lvlText w:val="•"/>
      <w:lvlJc w:val="left"/>
      <w:pPr>
        <w:ind w:left="4970" w:hanging="600"/>
      </w:pPr>
      <w:rPr>
        <w:rFonts w:hint="default"/>
        <w:lang w:val="en-US" w:eastAsia="en-US" w:bidi="ar-SA"/>
      </w:rPr>
    </w:lvl>
    <w:lvl w:ilvl="5" w:tplc="063EF26A">
      <w:numFmt w:val="bullet"/>
      <w:lvlText w:val="•"/>
      <w:lvlJc w:val="left"/>
      <w:pPr>
        <w:ind w:left="5837" w:hanging="600"/>
      </w:pPr>
      <w:rPr>
        <w:rFonts w:hint="default"/>
        <w:lang w:val="en-US" w:eastAsia="en-US" w:bidi="ar-SA"/>
      </w:rPr>
    </w:lvl>
    <w:lvl w:ilvl="6" w:tplc="805A630C">
      <w:numFmt w:val="bullet"/>
      <w:lvlText w:val="•"/>
      <w:lvlJc w:val="left"/>
      <w:pPr>
        <w:ind w:left="6705" w:hanging="600"/>
      </w:pPr>
      <w:rPr>
        <w:rFonts w:hint="default"/>
        <w:lang w:val="en-US" w:eastAsia="en-US" w:bidi="ar-SA"/>
      </w:rPr>
    </w:lvl>
    <w:lvl w:ilvl="7" w:tplc="4AAE67D0">
      <w:numFmt w:val="bullet"/>
      <w:lvlText w:val="•"/>
      <w:lvlJc w:val="left"/>
      <w:pPr>
        <w:ind w:left="7572" w:hanging="600"/>
      </w:pPr>
      <w:rPr>
        <w:rFonts w:hint="default"/>
        <w:lang w:val="en-US" w:eastAsia="en-US" w:bidi="ar-SA"/>
      </w:rPr>
    </w:lvl>
    <w:lvl w:ilvl="8" w:tplc="27265D4A">
      <w:numFmt w:val="bullet"/>
      <w:lvlText w:val="•"/>
      <w:lvlJc w:val="left"/>
      <w:pPr>
        <w:ind w:left="8440" w:hanging="600"/>
      </w:pPr>
      <w:rPr>
        <w:rFonts w:hint="default"/>
        <w:lang w:val="en-US" w:eastAsia="en-US" w:bidi="ar-SA"/>
      </w:rPr>
    </w:lvl>
  </w:abstractNum>
  <w:abstractNum w:abstractNumId="6" w15:restartNumberingAfterBreak="0">
    <w:nsid w:val="56402BFF"/>
    <w:multiLevelType w:val="hybridMultilevel"/>
    <w:tmpl w:val="303E24A8"/>
    <w:lvl w:ilvl="0" w:tplc="A894E844">
      <w:numFmt w:val="bullet"/>
      <w:lvlText w:val="•"/>
      <w:lvlJc w:val="left"/>
      <w:pPr>
        <w:ind w:left="1657" w:hanging="361"/>
      </w:pPr>
      <w:rPr>
        <w:rFonts w:ascii="Arial" w:eastAsia="Arial" w:hAnsi="Arial" w:cs="Arial" w:hint="default"/>
        <w:b w:val="0"/>
        <w:bCs w:val="0"/>
        <w:i w:val="0"/>
        <w:iCs w:val="0"/>
        <w:color w:val="222222"/>
        <w:spacing w:val="0"/>
        <w:w w:val="101"/>
        <w:sz w:val="40"/>
        <w:szCs w:val="40"/>
        <w:lang w:val="en-US" w:eastAsia="en-US" w:bidi="ar-SA"/>
      </w:rPr>
    </w:lvl>
    <w:lvl w:ilvl="1" w:tplc="3DE259A6">
      <w:numFmt w:val="bullet"/>
      <w:lvlText w:val="•"/>
      <w:lvlJc w:val="left"/>
      <w:pPr>
        <w:ind w:left="1825" w:hanging="361"/>
      </w:pPr>
      <w:rPr>
        <w:rFonts w:ascii="Arial" w:eastAsia="Arial" w:hAnsi="Arial" w:cs="Arial" w:hint="default"/>
        <w:b w:val="0"/>
        <w:bCs w:val="0"/>
        <w:i w:val="0"/>
        <w:iCs w:val="0"/>
        <w:color w:val="222222"/>
        <w:spacing w:val="0"/>
        <w:w w:val="101"/>
        <w:sz w:val="37"/>
        <w:szCs w:val="37"/>
        <w:lang w:val="en-US" w:eastAsia="en-US" w:bidi="ar-SA"/>
      </w:rPr>
    </w:lvl>
    <w:lvl w:ilvl="2" w:tplc="A2A8B1D0">
      <w:numFmt w:val="bullet"/>
      <w:lvlText w:val="•"/>
      <w:lvlJc w:val="left"/>
      <w:pPr>
        <w:ind w:left="3656" w:hanging="361"/>
      </w:pPr>
      <w:rPr>
        <w:rFonts w:hint="default"/>
        <w:lang w:val="en-US" w:eastAsia="en-US" w:bidi="ar-SA"/>
      </w:rPr>
    </w:lvl>
    <w:lvl w:ilvl="3" w:tplc="F1B8D1C8">
      <w:numFmt w:val="bullet"/>
      <w:lvlText w:val="•"/>
      <w:lvlJc w:val="left"/>
      <w:pPr>
        <w:ind w:left="5493" w:hanging="361"/>
      </w:pPr>
      <w:rPr>
        <w:rFonts w:hint="default"/>
        <w:lang w:val="en-US" w:eastAsia="en-US" w:bidi="ar-SA"/>
      </w:rPr>
    </w:lvl>
    <w:lvl w:ilvl="4" w:tplc="8D9E803A">
      <w:numFmt w:val="bullet"/>
      <w:lvlText w:val="•"/>
      <w:lvlJc w:val="left"/>
      <w:pPr>
        <w:ind w:left="7330" w:hanging="361"/>
      </w:pPr>
      <w:rPr>
        <w:rFonts w:hint="default"/>
        <w:lang w:val="en-US" w:eastAsia="en-US" w:bidi="ar-SA"/>
      </w:rPr>
    </w:lvl>
    <w:lvl w:ilvl="5" w:tplc="C4464C46">
      <w:numFmt w:val="bullet"/>
      <w:lvlText w:val="•"/>
      <w:lvlJc w:val="left"/>
      <w:pPr>
        <w:ind w:left="9166" w:hanging="361"/>
      </w:pPr>
      <w:rPr>
        <w:rFonts w:hint="default"/>
        <w:lang w:val="en-US" w:eastAsia="en-US" w:bidi="ar-SA"/>
      </w:rPr>
    </w:lvl>
    <w:lvl w:ilvl="6" w:tplc="955EC9DC">
      <w:numFmt w:val="bullet"/>
      <w:lvlText w:val="•"/>
      <w:lvlJc w:val="left"/>
      <w:pPr>
        <w:ind w:left="11003" w:hanging="361"/>
      </w:pPr>
      <w:rPr>
        <w:rFonts w:hint="default"/>
        <w:lang w:val="en-US" w:eastAsia="en-US" w:bidi="ar-SA"/>
      </w:rPr>
    </w:lvl>
    <w:lvl w:ilvl="7" w:tplc="74CC2A54">
      <w:numFmt w:val="bullet"/>
      <w:lvlText w:val="•"/>
      <w:lvlJc w:val="left"/>
      <w:pPr>
        <w:ind w:left="12840" w:hanging="361"/>
      </w:pPr>
      <w:rPr>
        <w:rFonts w:hint="default"/>
        <w:lang w:val="en-US" w:eastAsia="en-US" w:bidi="ar-SA"/>
      </w:rPr>
    </w:lvl>
    <w:lvl w:ilvl="8" w:tplc="4CD2A66E">
      <w:numFmt w:val="bullet"/>
      <w:lvlText w:val="•"/>
      <w:lvlJc w:val="left"/>
      <w:pPr>
        <w:ind w:left="14676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5BA47058"/>
    <w:multiLevelType w:val="hybridMultilevel"/>
    <w:tmpl w:val="7BFE5F08"/>
    <w:lvl w:ilvl="0" w:tplc="2AF6959A">
      <w:numFmt w:val="bullet"/>
      <w:lvlText w:val="•"/>
      <w:lvlJc w:val="left"/>
      <w:pPr>
        <w:ind w:left="664" w:hanging="361"/>
      </w:pPr>
      <w:rPr>
        <w:rFonts w:ascii="Arial" w:eastAsia="Arial" w:hAnsi="Arial" w:cs="Arial" w:hint="default"/>
        <w:b w:val="0"/>
        <w:bCs w:val="0"/>
        <w:i w:val="0"/>
        <w:iCs w:val="0"/>
        <w:color w:val="222222"/>
        <w:spacing w:val="0"/>
        <w:w w:val="100"/>
        <w:sz w:val="42"/>
        <w:szCs w:val="42"/>
        <w:lang w:val="en-US" w:eastAsia="en-US" w:bidi="ar-SA"/>
      </w:rPr>
    </w:lvl>
    <w:lvl w:ilvl="1" w:tplc="A2A65D12">
      <w:numFmt w:val="bullet"/>
      <w:lvlText w:val="•"/>
      <w:lvlJc w:val="left"/>
      <w:pPr>
        <w:ind w:left="2429" w:hanging="361"/>
      </w:pPr>
      <w:rPr>
        <w:rFonts w:hint="default"/>
        <w:lang w:val="en-US" w:eastAsia="en-US" w:bidi="ar-SA"/>
      </w:rPr>
    </w:lvl>
    <w:lvl w:ilvl="2" w:tplc="E2543EBE">
      <w:numFmt w:val="bullet"/>
      <w:lvlText w:val="•"/>
      <w:lvlJc w:val="left"/>
      <w:pPr>
        <w:ind w:left="4198" w:hanging="361"/>
      </w:pPr>
      <w:rPr>
        <w:rFonts w:hint="default"/>
        <w:lang w:val="en-US" w:eastAsia="en-US" w:bidi="ar-SA"/>
      </w:rPr>
    </w:lvl>
    <w:lvl w:ilvl="3" w:tplc="502C2CEA">
      <w:numFmt w:val="bullet"/>
      <w:lvlText w:val="•"/>
      <w:lvlJc w:val="left"/>
      <w:pPr>
        <w:ind w:left="5967" w:hanging="361"/>
      </w:pPr>
      <w:rPr>
        <w:rFonts w:hint="default"/>
        <w:lang w:val="en-US" w:eastAsia="en-US" w:bidi="ar-SA"/>
      </w:rPr>
    </w:lvl>
    <w:lvl w:ilvl="4" w:tplc="51FA3596">
      <w:numFmt w:val="bullet"/>
      <w:lvlText w:val="•"/>
      <w:lvlJc w:val="left"/>
      <w:pPr>
        <w:ind w:left="7736" w:hanging="361"/>
      </w:pPr>
      <w:rPr>
        <w:rFonts w:hint="default"/>
        <w:lang w:val="en-US" w:eastAsia="en-US" w:bidi="ar-SA"/>
      </w:rPr>
    </w:lvl>
    <w:lvl w:ilvl="5" w:tplc="384876CE">
      <w:numFmt w:val="bullet"/>
      <w:lvlText w:val="•"/>
      <w:lvlJc w:val="left"/>
      <w:pPr>
        <w:ind w:left="9505" w:hanging="361"/>
      </w:pPr>
      <w:rPr>
        <w:rFonts w:hint="default"/>
        <w:lang w:val="en-US" w:eastAsia="en-US" w:bidi="ar-SA"/>
      </w:rPr>
    </w:lvl>
    <w:lvl w:ilvl="6" w:tplc="5C0A46B2">
      <w:numFmt w:val="bullet"/>
      <w:lvlText w:val="•"/>
      <w:lvlJc w:val="left"/>
      <w:pPr>
        <w:ind w:left="11274" w:hanging="361"/>
      </w:pPr>
      <w:rPr>
        <w:rFonts w:hint="default"/>
        <w:lang w:val="en-US" w:eastAsia="en-US" w:bidi="ar-SA"/>
      </w:rPr>
    </w:lvl>
    <w:lvl w:ilvl="7" w:tplc="9AE6E3A4">
      <w:numFmt w:val="bullet"/>
      <w:lvlText w:val="•"/>
      <w:lvlJc w:val="left"/>
      <w:pPr>
        <w:ind w:left="13043" w:hanging="361"/>
      </w:pPr>
      <w:rPr>
        <w:rFonts w:hint="default"/>
        <w:lang w:val="en-US" w:eastAsia="en-US" w:bidi="ar-SA"/>
      </w:rPr>
    </w:lvl>
    <w:lvl w:ilvl="8" w:tplc="CFAA3BDA">
      <w:numFmt w:val="bullet"/>
      <w:lvlText w:val="•"/>
      <w:lvlJc w:val="left"/>
      <w:pPr>
        <w:ind w:left="14812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68B0745E"/>
    <w:multiLevelType w:val="hybridMultilevel"/>
    <w:tmpl w:val="0AA4767E"/>
    <w:lvl w:ilvl="0" w:tplc="65CA6B38">
      <w:numFmt w:val="bullet"/>
      <w:lvlText w:val="•"/>
      <w:lvlJc w:val="left"/>
      <w:pPr>
        <w:ind w:left="10414" w:hanging="170"/>
      </w:pPr>
      <w:rPr>
        <w:rFonts w:ascii="Arial" w:eastAsia="Arial" w:hAnsi="Arial" w:cs="Arial" w:hint="default"/>
        <w:b w:val="0"/>
        <w:bCs w:val="0"/>
        <w:i w:val="0"/>
        <w:iCs w:val="0"/>
        <w:color w:val="222222"/>
        <w:spacing w:val="-1"/>
        <w:w w:val="91"/>
        <w:sz w:val="46"/>
        <w:szCs w:val="46"/>
        <w:lang w:val="en-US" w:eastAsia="en-US" w:bidi="ar-SA"/>
      </w:rPr>
    </w:lvl>
    <w:lvl w:ilvl="1" w:tplc="9B7A355C">
      <w:numFmt w:val="bullet"/>
      <w:lvlText w:val="•"/>
      <w:lvlJc w:val="left"/>
      <w:pPr>
        <w:ind w:left="11213" w:hanging="170"/>
      </w:pPr>
      <w:rPr>
        <w:rFonts w:hint="default"/>
        <w:lang w:val="en-US" w:eastAsia="en-US" w:bidi="ar-SA"/>
      </w:rPr>
    </w:lvl>
    <w:lvl w:ilvl="2" w:tplc="774E5A1C">
      <w:numFmt w:val="bullet"/>
      <w:lvlText w:val="•"/>
      <w:lvlJc w:val="left"/>
      <w:pPr>
        <w:ind w:left="12006" w:hanging="170"/>
      </w:pPr>
      <w:rPr>
        <w:rFonts w:hint="default"/>
        <w:lang w:val="en-US" w:eastAsia="en-US" w:bidi="ar-SA"/>
      </w:rPr>
    </w:lvl>
    <w:lvl w:ilvl="3" w:tplc="7CC29036">
      <w:numFmt w:val="bullet"/>
      <w:lvlText w:val="•"/>
      <w:lvlJc w:val="left"/>
      <w:pPr>
        <w:ind w:left="12799" w:hanging="170"/>
      </w:pPr>
      <w:rPr>
        <w:rFonts w:hint="default"/>
        <w:lang w:val="en-US" w:eastAsia="en-US" w:bidi="ar-SA"/>
      </w:rPr>
    </w:lvl>
    <w:lvl w:ilvl="4" w:tplc="D7347F86">
      <w:numFmt w:val="bullet"/>
      <w:lvlText w:val="•"/>
      <w:lvlJc w:val="left"/>
      <w:pPr>
        <w:ind w:left="13592" w:hanging="170"/>
      </w:pPr>
      <w:rPr>
        <w:rFonts w:hint="default"/>
        <w:lang w:val="en-US" w:eastAsia="en-US" w:bidi="ar-SA"/>
      </w:rPr>
    </w:lvl>
    <w:lvl w:ilvl="5" w:tplc="9DBE332A">
      <w:numFmt w:val="bullet"/>
      <w:lvlText w:val="•"/>
      <w:lvlJc w:val="left"/>
      <w:pPr>
        <w:ind w:left="14385" w:hanging="170"/>
      </w:pPr>
      <w:rPr>
        <w:rFonts w:hint="default"/>
        <w:lang w:val="en-US" w:eastAsia="en-US" w:bidi="ar-SA"/>
      </w:rPr>
    </w:lvl>
    <w:lvl w:ilvl="6" w:tplc="3ECEEC76">
      <w:numFmt w:val="bullet"/>
      <w:lvlText w:val="•"/>
      <w:lvlJc w:val="left"/>
      <w:pPr>
        <w:ind w:left="15178" w:hanging="170"/>
      </w:pPr>
      <w:rPr>
        <w:rFonts w:hint="default"/>
        <w:lang w:val="en-US" w:eastAsia="en-US" w:bidi="ar-SA"/>
      </w:rPr>
    </w:lvl>
    <w:lvl w:ilvl="7" w:tplc="2C66BB9A">
      <w:numFmt w:val="bullet"/>
      <w:lvlText w:val="•"/>
      <w:lvlJc w:val="left"/>
      <w:pPr>
        <w:ind w:left="15971" w:hanging="170"/>
      </w:pPr>
      <w:rPr>
        <w:rFonts w:hint="default"/>
        <w:lang w:val="en-US" w:eastAsia="en-US" w:bidi="ar-SA"/>
      </w:rPr>
    </w:lvl>
    <w:lvl w:ilvl="8" w:tplc="B1DE0D86">
      <w:numFmt w:val="bullet"/>
      <w:lvlText w:val="•"/>
      <w:lvlJc w:val="left"/>
      <w:pPr>
        <w:ind w:left="16764" w:hanging="170"/>
      </w:pPr>
      <w:rPr>
        <w:rFonts w:hint="default"/>
        <w:lang w:val="en-US" w:eastAsia="en-US" w:bidi="ar-SA"/>
      </w:rPr>
    </w:lvl>
  </w:abstractNum>
  <w:abstractNum w:abstractNumId="9" w15:restartNumberingAfterBreak="0">
    <w:nsid w:val="6DC31282"/>
    <w:multiLevelType w:val="hybridMultilevel"/>
    <w:tmpl w:val="5058A9B2"/>
    <w:lvl w:ilvl="0" w:tplc="B824EC9A">
      <w:numFmt w:val="bullet"/>
      <w:lvlText w:val="•"/>
      <w:lvlJc w:val="left"/>
      <w:pPr>
        <w:ind w:left="1599" w:hanging="361"/>
      </w:pPr>
      <w:rPr>
        <w:rFonts w:ascii="Arial" w:eastAsia="Arial" w:hAnsi="Arial" w:cs="Arial" w:hint="default"/>
        <w:b w:val="0"/>
        <w:bCs w:val="0"/>
        <w:i w:val="0"/>
        <w:iCs w:val="0"/>
        <w:color w:val="222222"/>
        <w:spacing w:val="0"/>
        <w:w w:val="100"/>
        <w:sz w:val="42"/>
        <w:szCs w:val="42"/>
        <w:lang w:val="en-US" w:eastAsia="en-US" w:bidi="ar-SA"/>
      </w:rPr>
    </w:lvl>
    <w:lvl w:ilvl="1" w:tplc="5F664030">
      <w:numFmt w:val="bullet"/>
      <w:lvlText w:val="•"/>
      <w:lvlJc w:val="left"/>
      <w:pPr>
        <w:ind w:left="3275" w:hanging="361"/>
      </w:pPr>
      <w:rPr>
        <w:rFonts w:hint="default"/>
        <w:lang w:val="en-US" w:eastAsia="en-US" w:bidi="ar-SA"/>
      </w:rPr>
    </w:lvl>
    <w:lvl w:ilvl="2" w:tplc="E1C843F6">
      <w:numFmt w:val="bullet"/>
      <w:lvlText w:val="•"/>
      <w:lvlJc w:val="left"/>
      <w:pPr>
        <w:ind w:left="4950" w:hanging="361"/>
      </w:pPr>
      <w:rPr>
        <w:rFonts w:hint="default"/>
        <w:lang w:val="en-US" w:eastAsia="en-US" w:bidi="ar-SA"/>
      </w:rPr>
    </w:lvl>
    <w:lvl w:ilvl="3" w:tplc="C72EB5A0">
      <w:numFmt w:val="bullet"/>
      <w:lvlText w:val="•"/>
      <w:lvlJc w:val="left"/>
      <w:pPr>
        <w:ind w:left="6625" w:hanging="361"/>
      </w:pPr>
      <w:rPr>
        <w:rFonts w:hint="default"/>
        <w:lang w:val="en-US" w:eastAsia="en-US" w:bidi="ar-SA"/>
      </w:rPr>
    </w:lvl>
    <w:lvl w:ilvl="4" w:tplc="38A68A40">
      <w:numFmt w:val="bullet"/>
      <w:lvlText w:val="•"/>
      <w:lvlJc w:val="left"/>
      <w:pPr>
        <w:ind w:left="8300" w:hanging="361"/>
      </w:pPr>
      <w:rPr>
        <w:rFonts w:hint="default"/>
        <w:lang w:val="en-US" w:eastAsia="en-US" w:bidi="ar-SA"/>
      </w:rPr>
    </w:lvl>
    <w:lvl w:ilvl="5" w:tplc="4A6EE022">
      <w:numFmt w:val="bullet"/>
      <w:lvlText w:val="•"/>
      <w:lvlJc w:val="left"/>
      <w:pPr>
        <w:ind w:left="9975" w:hanging="361"/>
      </w:pPr>
      <w:rPr>
        <w:rFonts w:hint="default"/>
        <w:lang w:val="en-US" w:eastAsia="en-US" w:bidi="ar-SA"/>
      </w:rPr>
    </w:lvl>
    <w:lvl w:ilvl="6" w:tplc="0E3668E2">
      <w:numFmt w:val="bullet"/>
      <w:lvlText w:val="•"/>
      <w:lvlJc w:val="left"/>
      <w:pPr>
        <w:ind w:left="11650" w:hanging="361"/>
      </w:pPr>
      <w:rPr>
        <w:rFonts w:hint="default"/>
        <w:lang w:val="en-US" w:eastAsia="en-US" w:bidi="ar-SA"/>
      </w:rPr>
    </w:lvl>
    <w:lvl w:ilvl="7" w:tplc="139E02C2">
      <w:numFmt w:val="bullet"/>
      <w:lvlText w:val="•"/>
      <w:lvlJc w:val="left"/>
      <w:pPr>
        <w:ind w:left="13325" w:hanging="361"/>
      </w:pPr>
      <w:rPr>
        <w:rFonts w:hint="default"/>
        <w:lang w:val="en-US" w:eastAsia="en-US" w:bidi="ar-SA"/>
      </w:rPr>
    </w:lvl>
    <w:lvl w:ilvl="8" w:tplc="3B28C5FC">
      <w:numFmt w:val="bullet"/>
      <w:lvlText w:val="•"/>
      <w:lvlJc w:val="left"/>
      <w:pPr>
        <w:ind w:left="15000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78B623E8"/>
    <w:multiLevelType w:val="hybridMultilevel"/>
    <w:tmpl w:val="3020B41A"/>
    <w:lvl w:ilvl="0" w:tplc="D33098A0">
      <w:numFmt w:val="bullet"/>
      <w:lvlText w:val="•"/>
      <w:lvlJc w:val="left"/>
      <w:pPr>
        <w:ind w:left="1752" w:hanging="361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C82A91E0">
      <w:numFmt w:val="bullet"/>
      <w:lvlText w:val="•"/>
      <w:lvlJc w:val="left"/>
      <w:pPr>
        <w:ind w:left="3419" w:hanging="361"/>
      </w:pPr>
      <w:rPr>
        <w:rFonts w:hint="default"/>
        <w:lang w:val="en-US" w:eastAsia="en-US" w:bidi="ar-SA"/>
      </w:rPr>
    </w:lvl>
    <w:lvl w:ilvl="2" w:tplc="C4323B0E">
      <w:numFmt w:val="bullet"/>
      <w:lvlText w:val="•"/>
      <w:lvlJc w:val="left"/>
      <w:pPr>
        <w:ind w:left="5078" w:hanging="361"/>
      </w:pPr>
      <w:rPr>
        <w:rFonts w:hint="default"/>
        <w:lang w:val="en-US" w:eastAsia="en-US" w:bidi="ar-SA"/>
      </w:rPr>
    </w:lvl>
    <w:lvl w:ilvl="3" w:tplc="E04207EC">
      <w:numFmt w:val="bullet"/>
      <w:lvlText w:val="•"/>
      <w:lvlJc w:val="left"/>
      <w:pPr>
        <w:ind w:left="6737" w:hanging="361"/>
      </w:pPr>
      <w:rPr>
        <w:rFonts w:hint="default"/>
        <w:lang w:val="en-US" w:eastAsia="en-US" w:bidi="ar-SA"/>
      </w:rPr>
    </w:lvl>
    <w:lvl w:ilvl="4" w:tplc="6088CB18">
      <w:numFmt w:val="bullet"/>
      <w:lvlText w:val="•"/>
      <w:lvlJc w:val="left"/>
      <w:pPr>
        <w:ind w:left="8396" w:hanging="361"/>
      </w:pPr>
      <w:rPr>
        <w:rFonts w:hint="default"/>
        <w:lang w:val="en-US" w:eastAsia="en-US" w:bidi="ar-SA"/>
      </w:rPr>
    </w:lvl>
    <w:lvl w:ilvl="5" w:tplc="CE180DC6">
      <w:numFmt w:val="bullet"/>
      <w:lvlText w:val="•"/>
      <w:lvlJc w:val="left"/>
      <w:pPr>
        <w:ind w:left="10055" w:hanging="361"/>
      </w:pPr>
      <w:rPr>
        <w:rFonts w:hint="default"/>
        <w:lang w:val="en-US" w:eastAsia="en-US" w:bidi="ar-SA"/>
      </w:rPr>
    </w:lvl>
    <w:lvl w:ilvl="6" w:tplc="AD50837E">
      <w:numFmt w:val="bullet"/>
      <w:lvlText w:val="•"/>
      <w:lvlJc w:val="left"/>
      <w:pPr>
        <w:ind w:left="11714" w:hanging="361"/>
      </w:pPr>
      <w:rPr>
        <w:rFonts w:hint="default"/>
        <w:lang w:val="en-US" w:eastAsia="en-US" w:bidi="ar-SA"/>
      </w:rPr>
    </w:lvl>
    <w:lvl w:ilvl="7" w:tplc="DCDA5B4C">
      <w:numFmt w:val="bullet"/>
      <w:lvlText w:val="•"/>
      <w:lvlJc w:val="left"/>
      <w:pPr>
        <w:ind w:left="13373" w:hanging="361"/>
      </w:pPr>
      <w:rPr>
        <w:rFonts w:hint="default"/>
        <w:lang w:val="en-US" w:eastAsia="en-US" w:bidi="ar-SA"/>
      </w:rPr>
    </w:lvl>
    <w:lvl w:ilvl="8" w:tplc="03B23352">
      <w:numFmt w:val="bullet"/>
      <w:lvlText w:val="•"/>
      <w:lvlJc w:val="left"/>
      <w:pPr>
        <w:ind w:left="15032" w:hanging="361"/>
      </w:pPr>
      <w:rPr>
        <w:rFonts w:hint="default"/>
        <w:lang w:val="en-US" w:eastAsia="en-US" w:bidi="ar-SA"/>
      </w:rPr>
    </w:lvl>
  </w:abstractNum>
  <w:num w:numId="1" w16cid:durableId="44793037">
    <w:abstractNumId w:val="10"/>
  </w:num>
  <w:num w:numId="2" w16cid:durableId="1920558344">
    <w:abstractNumId w:val="5"/>
  </w:num>
  <w:num w:numId="3" w16cid:durableId="1691106958">
    <w:abstractNumId w:val="9"/>
  </w:num>
  <w:num w:numId="4" w16cid:durableId="534271876">
    <w:abstractNumId w:val="1"/>
  </w:num>
  <w:num w:numId="5" w16cid:durableId="941110365">
    <w:abstractNumId w:val="2"/>
  </w:num>
  <w:num w:numId="6" w16cid:durableId="1122455478">
    <w:abstractNumId w:val="8"/>
  </w:num>
  <w:num w:numId="7" w16cid:durableId="368840142">
    <w:abstractNumId w:val="0"/>
  </w:num>
  <w:num w:numId="8" w16cid:durableId="664091329">
    <w:abstractNumId w:val="3"/>
  </w:num>
  <w:num w:numId="9" w16cid:durableId="1944221081">
    <w:abstractNumId w:val="7"/>
  </w:num>
  <w:num w:numId="10" w16cid:durableId="794300864">
    <w:abstractNumId w:val="6"/>
  </w:num>
  <w:num w:numId="11" w16cid:durableId="14751741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1A4"/>
    <w:rsid w:val="00213573"/>
    <w:rsid w:val="007651A4"/>
    <w:rsid w:val="00CA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7515A"/>
  <w15:docId w15:val="{449535A0-930B-4A50-90F7-EE69E9766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uiPriority w:val="9"/>
    <w:qFormat/>
    <w:pPr>
      <w:ind w:left="2208" w:right="1343"/>
      <w:jc w:val="center"/>
      <w:outlineLvl w:val="0"/>
    </w:pPr>
    <w:rPr>
      <w:rFonts w:ascii="Aptos Display" w:eastAsia="Aptos Display" w:hAnsi="Aptos Display" w:cs="Aptos Display"/>
      <w:b/>
      <w:bCs/>
      <w:sz w:val="64"/>
      <w:szCs w:val="6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1756"/>
      <w:outlineLvl w:val="1"/>
    </w:pPr>
    <w:rPr>
      <w:sz w:val="55"/>
      <w:szCs w:val="5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2"/>
      <w:szCs w:val="42"/>
    </w:rPr>
  </w:style>
  <w:style w:type="paragraph" w:styleId="ListParagraph">
    <w:name w:val="List Paragraph"/>
    <w:basedOn w:val="Normal"/>
    <w:uiPriority w:val="1"/>
    <w:qFormat/>
    <w:pPr>
      <w:ind w:left="1327" w:hanging="360"/>
    </w:pPr>
  </w:style>
  <w:style w:type="paragraph" w:customStyle="1" w:styleId="TableParagraph">
    <w:name w:val="Table Paragraph"/>
    <w:basedOn w:val="Normal"/>
    <w:uiPriority w:val="1"/>
    <w:qFormat/>
    <w:pPr>
      <w:spacing w:before="57"/>
      <w:ind w:left="14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25</Pages>
  <Words>1417</Words>
  <Characters>8077</Characters>
  <Application>Microsoft Office Word</Application>
  <DocSecurity>0</DocSecurity>
  <Lines>67</Lines>
  <Paragraphs>18</Paragraphs>
  <ScaleCrop>false</ScaleCrop>
  <Company/>
  <LinksUpToDate>false</LinksUpToDate>
  <CharactersWithSpaces>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Rishitha</dc:creator>
  <cp:lastModifiedBy>rishitha b</cp:lastModifiedBy>
  <cp:revision>2</cp:revision>
  <dcterms:created xsi:type="dcterms:W3CDTF">2026-10-18T06:31:00Z</dcterms:created>
  <dcterms:modified xsi:type="dcterms:W3CDTF">2026-10-18T06:31:00Z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2026-10-18T00:00:00Z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2026-10-18T00:00:00Z</vt:filetime>
  </property>
</Properties>
</file>