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9431" w14:textId="455B0D82" w:rsidR="00D83DF7" w:rsidRDefault="00D83DF7" w:rsidP="00D83DF7">
      <w:pPr>
        <w:pStyle w:val="ListParagraph"/>
        <w:numPr>
          <w:ilvl w:val="0"/>
          <w:numId w:val="1"/>
        </w:numPr>
      </w:pPr>
      <w:r>
        <w:t>TFIDF model</w:t>
      </w:r>
    </w:p>
    <w:p w14:paraId="51221DF3" w14:textId="24E3D86F" w:rsidR="00D83DF7" w:rsidRDefault="00D83DF7" w:rsidP="00D83DF7">
      <w:pPr>
        <w:pStyle w:val="ListParagraph"/>
      </w:pPr>
    </w:p>
    <w:tbl>
      <w:tblPr>
        <w:tblW w:w="8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7"/>
        <w:gridCol w:w="960"/>
        <w:gridCol w:w="960"/>
        <w:gridCol w:w="960"/>
        <w:gridCol w:w="960"/>
        <w:gridCol w:w="960"/>
      </w:tblGrid>
      <w:tr w:rsidR="00D83DF7" w:rsidRPr="00D83DF7" w14:paraId="4E455418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6710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D835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P@10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4BC8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3264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EE09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NDCG5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A297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MRR</w:t>
            </w:r>
          </w:p>
        </w:tc>
      </w:tr>
      <w:tr w:rsidR="00D83DF7" w:rsidRPr="00D83DF7" w14:paraId="2D45A6A0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035F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val="en-US" w:eastAsia="pl-PL"/>
              </w:rPr>
              <w:t>B1 - VSM, no pre-processing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2782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7175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711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E8B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EC65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D83DF7" w:rsidRPr="00D83DF7" w14:paraId="0CF7D7F2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09FC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B2 - VSM, english stopwords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FBCA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35CC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9C8B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3445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289D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D83DF7" w:rsidRPr="00D83DF7" w14:paraId="774CBF28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240847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B3 - VSM, lowercase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05E4975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C34FA26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76D6C2E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BDBFB87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14D2337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D83DF7" w:rsidRPr="00D83DF7" w14:paraId="62AA089C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5AFD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val="en-US" w:eastAsia="pl-PL"/>
              </w:rPr>
              <w:t>B4 - VSM, bigrams and unigrams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86B0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BB32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3BE9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62E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D1D8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D83DF7" w:rsidRPr="00D83DF7" w14:paraId="7577C835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2AE7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B5 - VSM, only bigrams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BEC7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07C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56DE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69FA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61E1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D83DF7" w:rsidRPr="00D83DF7" w14:paraId="4FBB63BB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48806F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B6 - VSM, lemmatization, lowercase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73DA71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902320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A0690D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EAFD2E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FF7F16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D83DF7" w:rsidRPr="00D83DF7" w14:paraId="7A426145" w14:textId="77777777" w:rsidTr="00D83DF7">
        <w:trPr>
          <w:trHeight w:val="288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EDD69F" w14:textId="77777777" w:rsidR="00D83DF7" w:rsidRPr="00D83DF7" w:rsidRDefault="00D83DF7" w:rsidP="00D83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val="en-US" w:eastAsia="pl-PL"/>
              </w:rPr>
              <w:t>B7 - VSM, lowercase, bi and unigrams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4F7BDC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4F888D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367D0F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468A19B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0CAC7F" w14:textId="77777777" w:rsidR="00D83DF7" w:rsidRPr="00D83DF7" w:rsidRDefault="00D83DF7" w:rsidP="00D83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3DF7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</w:tbl>
    <w:p w14:paraId="53F2D60B" w14:textId="47714657" w:rsidR="00D83DF7" w:rsidRDefault="00D83DF7" w:rsidP="00D83DF7"/>
    <w:p w14:paraId="2D0EEE9C" w14:textId="3D38EBBD" w:rsidR="00D83DF7" w:rsidRDefault="00D83DF7" w:rsidP="00D83DF7">
      <w:pPr>
        <w:rPr>
          <w:lang w:val="en-US"/>
        </w:rPr>
      </w:pPr>
      <w:r w:rsidRPr="00D83DF7">
        <w:rPr>
          <w:lang w:val="en-US"/>
        </w:rPr>
        <w:t>These three were chosen, because t</w:t>
      </w:r>
      <w:r>
        <w:rPr>
          <w:lang w:val="en-US"/>
        </w:rPr>
        <w:t>hey have the best metrics. For these three baselines, precision-recall curves were created to compare these models:</w:t>
      </w:r>
    </w:p>
    <w:p w14:paraId="4BB885BB" w14:textId="77777777" w:rsidR="00D83DF7" w:rsidRDefault="00D83DF7" w:rsidP="00D83DF7">
      <w:pPr>
        <w:rPr>
          <w:lang w:val="en-US"/>
        </w:rPr>
      </w:pPr>
    </w:p>
    <w:p w14:paraId="3B8DEED9" w14:textId="50546343" w:rsidR="00D83DF7" w:rsidRDefault="00D83DF7" w:rsidP="00D83DF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54FE0" wp14:editId="51D45C82">
            <wp:extent cx="4171683" cy="3284220"/>
            <wp:effectExtent l="0" t="0" r="63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38" cy="329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DABB" w14:textId="14840629" w:rsidR="00D83DF7" w:rsidRDefault="00D83DF7" w:rsidP="00D83DF7">
      <w:pPr>
        <w:jc w:val="center"/>
        <w:rPr>
          <w:lang w:val="en-US"/>
        </w:rPr>
      </w:pPr>
    </w:p>
    <w:p w14:paraId="27ED1EA6" w14:textId="4EBD9248" w:rsidR="00D83DF7" w:rsidRDefault="00D83DF7" w:rsidP="00D83DF7">
      <w:pPr>
        <w:jc w:val="center"/>
        <w:rPr>
          <w:lang w:val="en-US"/>
        </w:rPr>
      </w:pPr>
    </w:p>
    <w:p w14:paraId="59A1B50A" w14:textId="2BAB1527" w:rsidR="00D83DF7" w:rsidRDefault="00D83DF7" w:rsidP="00D83DF7">
      <w:pPr>
        <w:jc w:val="center"/>
        <w:rPr>
          <w:lang w:val="en-US"/>
        </w:rPr>
      </w:pPr>
    </w:p>
    <w:p w14:paraId="5D574ECF" w14:textId="5AEDCB41" w:rsidR="00D83DF7" w:rsidRDefault="00D83DF7" w:rsidP="00D83DF7">
      <w:pPr>
        <w:jc w:val="center"/>
        <w:rPr>
          <w:lang w:val="en-US"/>
        </w:rPr>
      </w:pPr>
    </w:p>
    <w:p w14:paraId="6F9B6942" w14:textId="3821F15A" w:rsidR="00D83DF7" w:rsidRDefault="00D83DF7" w:rsidP="00D83DF7">
      <w:pPr>
        <w:jc w:val="center"/>
        <w:rPr>
          <w:lang w:val="en-US"/>
        </w:rPr>
      </w:pPr>
    </w:p>
    <w:p w14:paraId="0934E496" w14:textId="77777777" w:rsidR="00D83DF7" w:rsidRDefault="00D83DF7" w:rsidP="00D83DF7">
      <w:pPr>
        <w:jc w:val="center"/>
        <w:rPr>
          <w:lang w:val="en-US"/>
        </w:rPr>
      </w:pPr>
    </w:p>
    <w:p w14:paraId="79DE74E2" w14:textId="00EF2922" w:rsidR="00D83DF7" w:rsidRDefault="00D83DF7" w:rsidP="00D83DF7">
      <w:pPr>
        <w:jc w:val="center"/>
        <w:rPr>
          <w:lang w:val="en-US"/>
        </w:rPr>
      </w:pPr>
    </w:p>
    <w:p w14:paraId="7209BACA" w14:textId="77777777" w:rsidR="00D83DF7" w:rsidRDefault="00D83DF7" w:rsidP="00D83DF7">
      <w:pPr>
        <w:jc w:val="center"/>
        <w:rPr>
          <w:lang w:val="en-US"/>
        </w:rPr>
      </w:pPr>
    </w:p>
    <w:p w14:paraId="12998253" w14:textId="10EA5060" w:rsidR="00D83DF7" w:rsidRDefault="00D83DF7" w:rsidP="00D83D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LMJM model</w:t>
      </w:r>
    </w:p>
    <w:p w14:paraId="081A1C8A" w14:textId="6CC58D4E" w:rsidR="00D83DF7" w:rsidRDefault="00D83DF7" w:rsidP="00D83DF7">
      <w:pPr>
        <w:pStyle w:val="ListParagraph"/>
        <w:rPr>
          <w:lang w:val="en-US"/>
        </w:rPr>
      </w:pPr>
    </w:p>
    <w:p w14:paraId="71CAEBDC" w14:textId="70E1A114" w:rsidR="00D83DF7" w:rsidRDefault="00D83DF7" w:rsidP="00D83DF7">
      <w:pPr>
        <w:pStyle w:val="ListParagraph"/>
        <w:rPr>
          <w:lang w:val="en-US"/>
        </w:rPr>
      </w:pPr>
      <w:r>
        <w:rPr>
          <w:lang w:val="en-US"/>
        </w:rPr>
        <w:t>To choose a lambda value, 10 experiments were run. Basing on these experiments, a graph of P@10 and recall vs lambda was created. The model in these experiments did not use any preprocessing.</w:t>
      </w:r>
    </w:p>
    <w:p w14:paraId="1AED67CA" w14:textId="4D320EA1" w:rsidR="00D83DF7" w:rsidRDefault="00D83DF7" w:rsidP="00D83DF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1B81F" wp14:editId="4F8F448C">
            <wp:extent cx="3863340" cy="3150910"/>
            <wp:effectExtent l="0" t="0" r="381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41" cy="316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22EA" w14:textId="6F079E4C" w:rsidR="00D83DF7" w:rsidRDefault="00D83DF7" w:rsidP="00D83DF7">
      <w:pPr>
        <w:pStyle w:val="ListParagraph"/>
        <w:rPr>
          <w:lang w:val="en-US"/>
        </w:rPr>
      </w:pPr>
      <w:r>
        <w:rPr>
          <w:lang w:val="en-US"/>
        </w:rPr>
        <w:t xml:space="preserve">The best value of lambda seems to be </w:t>
      </w:r>
      <w:r w:rsidR="005A4422">
        <w:rPr>
          <w:lang w:val="en-US"/>
        </w:rPr>
        <w:t xml:space="preserve">between 0.3 and </w:t>
      </w:r>
      <w:r>
        <w:rPr>
          <w:lang w:val="en-US"/>
        </w:rPr>
        <w:t xml:space="preserve">0.4 – combining the highest P@10 with a </w:t>
      </w:r>
      <w:proofErr w:type="gramStart"/>
      <w:r>
        <w:rPr>
          <w:lang w:val="en-US"/>
        </w:rPr>
        <w:t>pretty high</w:t>
      </w:r>
      <w:proofErr w:type="gramEnd"/>
      <w:r>
        <w:rPr>
          <w:lang w:val="en-US"/>
        </w:rPr>
        <w:t xml:space="preserve"> recall. </w:t>
      </w:r>
      <w:r w:rsidR="005A4422">
        <w:rPr>
          <w:lang w:val="en-US"/>
        </w:rPr>
        <w:t>To confirm this, another experiment has been run – for the lambda values between 0.3 and 0.4. The results are below:</w:t>
      </w:r>
    </w:p>
    <w:p w14:paraId="1250B0DD" w14:textId="3C9DCD73" w:rsidR="005A4422" w:rsidRDefault="005A4422" w:rsidP="00D83DF7">
      <w:pPr>
        <w:pStyle w:val="ListParagraph"/>
        <w:rPr>
          <w:lang w:val="en-US"/>
        </w:rPr>
      </w:pPr>
    </w:p>
    <w:p w14:paraId="13F93032" w14:textId="58E36589" w:rsidR="005A4422" w:rsidRDefault="00677FCF" w:rsidP="005A4422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CFE70" wp14:editId="3795C540">
            <wp:extent cx="3828868" cy="3072130"/>
            <wp:effectExtent l="0" t="0" r="63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75" cy="30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DC19" w14:textId="73339062" w:rsidR="005A4422" w:rsidRDefault="005A4422" w:rsidP="005A4422">
      <w:pPr>
        <w:pStyle w:val="ListParagraph"/>
        <w:rPr>
          <w:lang w:val="en-US"/>
        </w:rPr>
      </w:pPr>
    </w:p>
    <w:p w14:paraId="79BDF5BF" w14:textId="24411904" w:rsidR="00677FCF" w:rsidRDefault="00677FCF" w:rsidP="005A4422">
      <w:pPr>
        <w:pStyle w:val="ListParagraph"/>
        <w:rPr>
          <w:lang w:val="en-US"/>
        </w:rPr>
      </w:pPr>
      <w:r>
        <w:rPr>
          <w:lang w:val="en-US"/>
        </w:rPr>
        <w:t>Using this graph, we can choose lambda = 0.32.</w:t>
      </w:r>
      <w:r w:rsidR="00484917">
        <w:rPr>
          <w:lang w:val="en-US"/>
        </w:rPr>
        <w:t xml:space="preserve"> This is reasonable because we are dealing with long queries.</w:t>
      </w:r>
    </w:p>
    <w:p w14:paraId="235916F0" w14:textId="77777777" w:rsidR="00677FCF" w:rsidRDefault="00677FCF" w:rsidP="005A4422">
      <w:pPr>
        <w:pStyle w:val="ListParagraph"/>
        <w:rPr>
          <w:lang w:val="en-US"/>
        </w:rPr>
      </w:pPr>
    </w:p>
    <w:p w14:paraId="1C36EF9F" w14:textId="07BD06E3" w:rsidR="005A4422" w:rsidRDefault="005A4422" w:rsidP="005A4422">
      <w:pPr>
        <w:pStyle w:val="ListParagraph"/>
        <w:rPr>
          <w:lang w:val="en-US"/>
        </w:rPr>
      </w:pPr>
      <w:r>
        <w:rPr>
          <w:lang w:val="en-US"/>
        </w:rPr>
        <w:lastRenderedPageBreak/>
        <w:t>Now, this is a place for a table with the same baselines as in TFIDF but with LMJM model. Three best baselines will be used to plot precision-recall curves. Basing on these curves, the best baseline can be chosen.</w:t>
      </w:r>
    </w:p>
    <w:p w14:paraId="16C0B88D" w14:textId="7A74BC0E" w:rsidR="005A4422" w:rsidRDefault="005A4422" w:rsidP="005A4422">
      <w:pPr>
        <w:pStyle w:val="ListParagraph"/>
        <w:rPr>
          <w:lang w:val="en-US"/>
        </w:rPr>
      </w:pPr>
    </w:p>
    <w:p w14:paraId="644ECC2F" w14:textId="752ACD77" w:rsidR="00A13E75" w:rsidRPr="00193473" w:rsidRDefault="005A4422" w:rsidP="0019347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ALL THE LISTED METRICS WERE OBTAINED FOR THE TRAINING DATASET</w:t>
      </w: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960"/>
        <w:gridCol w:w="960"/>
        <w:gridCol w:w="960"/>
        <w:gridCol w:w="960"/>
        <w:gridCol w:w="960"/>
      </w:tblGrid>
      <w:tr w:rsidR="00A13E75" w:rsidRPr="00A13E75" w14:paraId="10B719C4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5992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val="en-US" w:eastAsia="pl-PL"/>
              </w:rPr>
              <w:t>B1 - LMJM, no pre-processing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11D3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B90C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E2B1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7857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8BDA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A13E75" w:rsidRPr="00A13E75" w14:paraId="30742CD8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396F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B2 - LMJM, english stopwords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513C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295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320E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1834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69EB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A13E75" w:rsidRPr="00A13E75" w14:paraId="4A8BDA73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3E93774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B3 - LMJM, lowercase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0146F0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0B514F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3B21A9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8721B1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246036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A13E75" w:rsidRPr="00A13E75" w14:paraId="4C3AF4AB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37BB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val="en-US" w:eastAsia="pl-PL"/>
              </w:rPr>
              <w:t>B4 - LMJM, bigrams and unigrams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E57C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BD43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6671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D23E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8285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A13E75" w:rsidRPr="00A13E75" w14:paraId="056C1C9B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217C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B5 - LMJM, only bigrams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51F7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21E2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AF0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48E0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A25B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A13E75" w:rsidRPr="00A13E75" w14:paraId="54472BFD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922BD8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B6 - LMJM, lemmatization, lowercase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8C686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D4E056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AF4564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05FACC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734C6A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A13E75" w:rsidRPr="00A13E75" w14:paraId="214E013C" w14:textId="77777777" w:rsidTr="00A13E75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96F6C91" w14:textId="77777777" w:rsidR="00A13E75" w:rsidRPr="00A13E75" w:rsidRDefault="00A13E75" w:rsidP="00A13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val="en-US" w:eastAsia="pl-PL"/>
              </w:rPr>
              <w:t>B7 - LMJM, lowercase, bi and unigrams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2A4C07B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79054E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ECD33E9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4D62CA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D39D80" w14:textId="77777777" w:rsidR="00A13E75" w:rsidRPr="00A13E75" w:rsidRDefault="00A13E75" w:rsidP="00A13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E75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</w:tbl>
    <w:p w14:paraId="19E2054A" w14:textId="77777777" w:rsidR="006F249B" w:rsidRPr="006F249B" w:rsidRDefault="006F249B" w:rsidP="006F249B">
      <w:pPr>
        <w:rPr>
          <w:lang w:val="en-US"/>
        </w:rPr>
      </w:pPr>
    </w:p>
    <w:p w14:paraId="682F2F94" w14:textId="77777777" w:rsidR="006F249B" w:rsidRDefault="006F249B" w:rsidP="00D83DF7">
      <w:pPr>
        <w:pStyle w:val="ListParagraph"/>
        <w:jc w:val="center"/>
        <w:rPr>
          <w:lang w:val="en-US"/>
        </w:rPr>
      </w:pPr>
    </w:p>
    <w:p w14:paraId="63355DF6" w14:textId="77777777" w:rsidR="006F249B" w:rsidRDefault="006F249B" w:rsidP="00D83DF7">
      <w:pPr>
        <w:pStyle w:val="ListParagraph"/>
        <w:jc w:val="center"/>
        <w:rPr>
          <w:lang w:val="en-US"/>
        </w:rPr>
      </w:pPr>
    </w:p>
    <w:p w14:paraId="20D09524" w14:textId="1BB890B5" w:rsidR="00D83DF7" w:rsidRDefault="00193473" w:rsidP="00D83DF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4A449" wp14:editId="5A23D38A">
            <wp:extent cx="3649980" cy="2873501"/>
            <wp:effectExtent l="0" t="0" r="7620" b="317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70" cy="28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31C5" w14:textId="5A460704" w:rsidR="006F249B" w:rsidRDefault="006F249B" w:rsidP="00D83DF7">
      <w:pPr>
        <w:pStyle w:val="ListParagraph"/>
        <w:jc w:val="center"/>
        <w:rPr>
          <w:lang w:val="en-US"/>
        </w:rPr>
      </w:pPr>
    </w:p>
    <w:p w14:paraId="4B8803FC" w14:textId="3C0DCB17" w:rsidR="006F249B" w:rsidRDefault="006F249B" w:rsidP="00D83DF7">
      <w:pPr>
        <w:pStyle w:val="ListParagraph"/>
        <w:jc w:val="center"/>
        <w:rPr>
          <w:lang w:val="en-US"/>
        </w:rPr>
      </w:pPr>
    </w:p>
    <w:p w14:paraId="78350473" w14:textId="24F89A7A" w:rsidR="006F249B" w:rsidRDefault="006F249B" w:rsidP="00D83DF7">
      <w:pPr>
        <w:pStyle w:val="ListParagraph"/>
        <w:jc w:val="center"/>
        <w:rPr>
          <w:lang w:val="en-US"/>
        </w:rPr>
      </w:pPr>
    </w:p>
    <w:p w14:paraId="704B06F8" w14:textId="09575155" w:rsidR="006F249B" w:rsidRDefault="006F249B" w:rsidP="00D83DF7">
      <w:pPr>
        <w:pStyle w:val="ListParagraph"/>
        <w:jc w:val="center"/>
        <w:rPr>
          <w:lang w:val="en-US"/>
        </w:rPr>
      </w:pPr>
    </w:p>
    <w:p w14:paraId="75D7D975" w14:textId="74BE4474" w:rsidR="006F249B" w:rsidRDefault="006F249B" w:rsidP="00D83DF7">
      <w:pPr>
        <w:pStyle w:val="ListParagraph"/>
        <w:jc w:val="center"/>
        <w:rPr>
          <w:lang w:val="en-US"/>
        </w:rPr>
      </w:pPr>
    </w:p>
    <w:p w14:paraId="42550629" w14:textId="52DA1BA6" w:rsidR="006F249B" w:rsidRDefault="006F249B" w:rsidP="00D83DF7">
      <w:pPr>
        <w:pStyle w:val="ListParagraph"/>
        <w:jc w:val="center"/>
        <w:rPr>
          <w:lang w:val="en-US"/>
        </w:rPr>
      </w:pPr>
    </w:p>
    <w:p w14:paraId="14639775" w14:textId="4BB62969" w:rsidR="006F249B" w:rsidRDefault="006F249B" w:rsidP="00D83DF7">
      <w:pPr>
        <w:pStyle w:val="ListParagraph"/>
        <w:jc w:val="center"/>
        <w:rPr>
          <w:lang w:val="en-US"/>
        </w:rPr>
      </w:pPr>
    </w:p>
    <w:p w14:paraId="265F8D0B" w14:textId="3AB2A80D" w:rsidR="006F249B" w:rsidRDefault="006F249B" w:rsidP="00D83DF7">
      <w:pPr>
        <w:pStyle w:val="ListParagraph"/>
        <w:jc w:val="center"/>
        <w:rPr>
          <w:lang w:val="en-US"/>
        </w:rPr>
      </w:pPr>
    </w:p>
    <w:p w14:paraId="72E5D861" w14:textId="76AB0363" w:rsidR="006F249B" w:rsidRDefault="006F249B" w:rsidP="00D83DF7">
      <w:pPr>
        <w:pStyle w:val="ListParagraph"/>
        <w:jc w:val="center"/>
        <w:rPr>
          <w:lang w:val="en-US"/>
        </w:rPr>
      </w:pPr>
    </w:p>
    <w:p w14:paraId="19ADDA70" w14:textId="3DA1BCB3" w:rsidR="006F249B" w:rsidRDefault="006F249B" w:rsidP="00D83DF7">
      <w:pPr>
        <w:pStyle w:val="ListParagraph"/>
        <w:jc w:val="center"/>
        <w:rPr>
          <w:lang w:val="en-US"/>
        </w:rPr>
      </w:pPr>
    </w:p>
    <w:p w14:paraId="00D0F9D8" w14:textId="6C0D8CA3" w:rsidR="006F249B" w:rsidRDefault="006F249B" w:rsidP="00D83DF7">
      <w:pPr>
        <w:pStyle w:val="ListParagraph"/>
        <w:jc w:val="center"/>
        <w:rPr>
          <w:lang w:val="en-US"/>
        </w:rPr>
      </w:pPr>
    </w:p>
    <w:p w14:paraId="5ED939C2" w14:textId="4E89A61C" w:rsidR="006F249B" w:rsidRDefault="006F249B" w:rsidP="00D83DF7">
      <w:pPr>
        <w:pStyle w:val="ListParagraph"/>
        <w:jc w:val="center"/>
        <w:rPr>
          <w:lang w:val="en-US"/>
        </w:rPr>
      </w:pPr>
    </w:p>
    <w:p w14:paraId="11B669D3" w14:textId="1E067B7A" w:rsidR="006F249B" w:rsidRDefault="006F249B" w:rsidP="00D83DF7">
      <w:pPr>
        <w:pStyle w:val="ListParagraph"/>
        <w:jc w:val="center"/>
        <w:rPr>
          <w:lang w:val="en-US"/>
        </w:rPr>
      </w:pPr>
    </w:p>
    <w:p w14:paraId="79BBB728" w14:textId="316E7072" w:rsidR="006F249B" w:rsidRDefault="006F249B" w:rsidP="00D83DF7">
      <w:pPr>
        <w:pStyle w:val="ListParagraph"/>
        <w:jc w:val="center"/>
        <w:rPr>
          <w:lang w:val="en-US"/>
        </w:rPr>
      </w:pPr>
    </w:p>
    <w:p w14:paraId="74DC8314" w14:textId="77777777" w:rsidR="006F249B" w:rsidRDefault="006F249B" w:rsidP="00D83DF7">
      <w:pPr>
        <w:pStyle w:val="ListParagraph"/>
        <w:jc w:val="center"/>
        <w:rPr>
          <w:lang w:val="en-US"/>
        </w:rPr>
      </w:pPr>
    </w:p>
    <w:p w14:paraId="4533505B" w14:textId="77777777" w:rsidR="00193473" w:rsidRDefault="00193473" w:rsidP="0019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Comparison of the models</w:t>
      </w:r>
    </w:p>
    <w:p w14:paraId="5C9E9823" w14:textId="77777777" w:rsidR="00193473" w:rsidRDefault="00193473" w:rsidP="00193473">
      <w:pPr>
        <w:pStyle w:val="ListParagraph"/>
        <w:rPr>
          <w:lang w:val="en-US"/>
        </w:rPr>
      </w:pPr>
    </w:p>
    <w:p w14:paraId="4B3F51D4" w14:textId="4A9D82E9" w:rsidR="00193473" w:rsidRDefault="00193473" w:rsidP="00193473">
      <w:pPr>
        <w:pStyle w:val="ListParagraph"/>
        <w:rPr>
          <w:lang w:val="en-US"/>
        </w:rPr>
      </w:pPr>
      <w:r>
        <w:rPr>
          <w:lang w:val="en-US"/>
        </w:rPr>
        <w:t>Here, I would evaluate the best baselines of both models. I would plot the precision-recall curves obtained by these baselines on a test set. I think it’s also reasonable to calculate all the required metrics obtained by these two baselines on the test set. We can present that in a table and discuss the differences.</w:t>
      </w:r>
    </w:p>
    <w:p w14:paraId="17B40D2C" w14:textId="716A135E" w:rsidR="006F249B" w:rsidRDefault="006F249B" w:rsidP="00193473">
      <w:pPr>
        <w:pStyle w:val="ListParagraph"/>
        <w:rPr>
          <w:lang w:val="en-US"/>
        </w:rPr>
      </w:pP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960"/>
        <w:gridCol w:w="960"/>
        <w:gridCol w:w="960"/>
        <w:gridCol w:w="960"/>
        <w:gridCol w:w="960"/>
      </w:tblGrid>
      <w:tr w:rsidR="006F249B" w:rsidRPr="006F249B" w14:paraId="45473C9A" w14:textId="77777777" w:rsidTr="006F249B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65B5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Model, baseline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C81D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P@10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E7F0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AF23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C076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NDCG5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3453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MRR</w:t>
            </w:r>
          </w:p>
        </w:tc>
      </w:tr>
      <w:tr w:rsidR="006F249B" w:rsidRPr="006F249B" w14:paraId="59EBED1E" w14:textId="77777777" w:rsidTr="006F249B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ECC1BA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LMJM, B6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D0D7FC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FFAA91A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E361A04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9107E9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E9443E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  <w:tr w:rsidR="006F249B" w:rsidRPr="006F249B" w14:paraId="4D83BBBC" w14:textId="77777777" w:rsidTr="006F249B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F475A2" w14:textId="77777777" w:rsidR="006F249B" w:rsidRPr="006F249B" w:rsidRDefault="006F249B" w:rsidP="006F2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VSM, B6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51AA9C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0AE596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1666D7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73F430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6BA41D" w14:textId="77777777" w:rsidR="006F249B" w:rsidRPr="006F249B" w:rsidRDefault="006F249B" w:rsidP="006F24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249B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</w:tr>
    </w:tbl>
    <w:p w14:paraId="0D75FACE" w14:textId="77777777" w:rsidR="006F249B" w:rsidRDefault="006F249B" w:rsidP="00193473">
      <w:pPr>
        <w:pStyle w:val="ListParagraph"/>
        <w:rPr>
          <w:lang w:val="en-US"/>
        </w:rPr>
      </w:pPr>
    </w:p>
    <w:p w14:paraId="7E5D804A" w14:textId="640F8E18" w:rsidR="006F249B" w:rsidRDefault="006F249B" w:rsidP="00193473">
      <w:pPr>
        <w:pStyle w:val="ListParagraph"/>
        <w:rPr>
          <w:lang w:val="en-US"/>
        </w:rPr>
      </w:pPr>
    </w:p>
    <w:p w14:paraId="43CB0842" w14:textId="5668D939" w:rsidR="006F249B" w:rsidRDefault="006F249B" w:rsidP="006F249B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C3B857" wp14:editId="0A4B1D1B">
            <wp:extent cx="3465111" cy="272796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40" cy="27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221C" w14:textId="77777777" w:rsidR="00193473" w:rsidRPr="00D83DF7" w:rsidRDefault="00193473" w:rsidP="00D83DF7">
      <w:pPr>
        <w:pStyle w:val="ListParagraph"/>
        <w:jc w:val="center"/>
        <w:rPr>
          <w:lang w:val="en-US"/>
        </w:rPr>
      </w:pPr>
    </w:p>
    <w:sectPr w:rsidR="00193473" w:rsidRPr="00D83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2954"/>
    <w:multiLevelType w:val="hybridMultilevel"/>
    <w:tmpl w:val="77AEDE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65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F7"/>
    <w:rsid w:val="00063DE0"/>
    <w:rsid w:val="00193473"/>
    <w:rsid w:val="00484917"/>
    <w:rsid w:val="005A4422"/>
    <w:rsid w:val="00677FCF"/>
    <w:rsid w:val="006F249B"/>
    <w:rsid w:val="007F3475"/>
    <w:rsid w:val="009F6E4B"/>
    <w:rsid w:val="00A13E75"/>
    <w:rsid w:val="00C92A09"/>
    <w:rsid w:val="00D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BADD"/>
  <w15:chartTrackingRefBased/>
  <w15:docId w15:val="{DECF3F96-DE48-46FE-AC6D-5F229853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p.laszkiewicz@FCT.UNL.PT</dc:creator>
  <cp:keywords/>
  <dc:description/>
  <cp:lastModifiedBy>Piotr</cp:lastModifiedBy>
  <cp:revision>3</cp:revision>
  <dcterms:created xsi:type="dcterms:W3CDTF">2022-10-11T18:34:00Z</dcterms:created>
  <dcterms:modified xsi:type="dcterms:W3CDTF">2022-10-12T07:58:00Z</dcterms:modified>
</cp:coreProperties>
</file>