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🧱 </w:t>
      </w:r>
      <w:r>
        <w:rPr/>
        <w:t>Projekt architektúra</w:t>
        <w:br/>
        <w:t># 🧱 Projekt architektúra</w:t>
        <w:br/>
        <w:t>project/</w:t>
        <w:br/>
        <w:t>│</w:t>
        <w:br/>
        <w:t>├── backend/</w:t>
        <w:br/>
        <w:t>│ ├── api/</w:t>
        <w:br/>
        <w:t>│ ├──__init__.py (Python package)</w:t>
        <w:br/>
        <w:t>│ │   ├── auth.py</w:t>
        <w:br/>
        <w:t>│ │   └── movies.py</w:t>
        <w:br/>
        <w:t>│ ├── .env</w:t>
        <w:br/>
        <w:t>│ ├── __init__.py (Python package)</w:t>
        <w:br/>
        <w:t>│ ├── auth.py</w:t>
        <w:br/>
        <w:t>│ ├── background.py</w:t>
        <w:br/>
        <w:t>│ ├── crud.py</w:t>
        <w:br/>
        <w:t>│ ├── database.py</w:t>
        <w:br/>
        <w:t>│ ├── Dockerfile</w:t>
        <w:br/>
        <w:t>│ ├── email_scheduler.py</w:t>
        <w:br/>
        <w:t>│ ├── email_utils.py</w:t>
        <w:br/>
        <w:t>│ ├── logger.py</w:t>
        <w:br/>
        <w:t>│ ├── main.py</w:t>
        <w:br/>
        <w:t>│ ├──models.py</w:t>
        <w:br/>
        <w:t>│ ├──notifications.py</w:t>
        <w:br/>
        <w:t>│ ├──password_reset.py</w:t>
        <w:br/>
        <w:t>│ ├──requirements.txt</w:t>
        <w:br/>
        <w:t>│ ├──schemas.py</w:t>
        <w:br/>
        <w:t>│ ├──seed.py</w:t>
        <w:br/>
        <w:t>│ └──tasks.py</w:t>
        <w:br/>
        <w:t>│</w:t>
        <w:br/>
        <w:t>├── frontend/</w:t>
        <w:br/>
        <w:t>│ ├── components</w:t>
        <w:br/>
        <w:t>│ │   ├── __init__.py (Python package)</w:t>
        <w:br/>
        <w:t>│ │   ├──add_movie_form.py</w:t>
        <w:br/>
        <w:t>│ │   ├──auth_forms.py</w:t>
        <w:br/>
        <w:t>│ │   ├──charts.py</w:t>
        <w:br/>
        <w:t>│ │   ├──movie_list.py</w:t>
        <w:br/>
        <w:t xml:space="preserve">│ │   └──navigation.py </w:t>
        <w:br/>
        <w:t>│ ├──  utils</w:t>
        <w:br/>
        <w:t>│ │    ├── __init__.py (Python package)</w:t>
        <w:br/>
        <w:t>│ │    └── api.py</w:t>
        <w:br/>
        <w:t>│ ├──__init__.py (Python package)</w:t>
        <w:br/>
        <w:t>│ ├──app.py</w:t>
        <w:br/>
        <w:t>│ ├──Dockerfile</w:t>
        <w:br/>
        <w:t>│ └──requirements.txt</w:t>
        <w:br/>
        <w:t>│</w:t>
        <w:br/>
        <w:t>├── tests/</w:t>
        <w:br/>
        <w:t>│ ├── __init__.py (Python package)</w:t>
        <w:br/>
        <w:t>│ ├── test_create_user.py</w:t>
        <w:br/>
        <w:t>│ ├── test_email.py</w:t>
        <w:br/>
        <w:t>│ └── test_movies.py</w:t>
        <w:br/>
        <w:t>│</w:t>
        <w:br/>
        <w:t>│</w:t>
        <w:br/>
        <w:t>├── .env example</w:t>
        <w:br/>
        <w:t>├── docker-compose.yml</w:t>
        <w:br/>
        <w:t>├── main.py</w:t>
        <w:br/>
        <w:t>├── movies.db</w:t>
        <w:br/>
        <w:t>├── requirements.txt</w:t>
        <w:br/>
        <w:t>├──README.md</w:t>
        <w:br/>
        <w:t>├──start_backend.sh</w:t>
        <w:br/>
        <w:t>├──start_frontend.sh</w:t>
        <w:br/>
        <w:t>└──test.db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hu-HU" w:eastAsia="zh-CN" w:bidi="hi-IN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159</Words>
  <Characters>916</Characters>
  <CharactersWithSpaces>1098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2025-12-31T07:32:44Z</dcterms:created>
  <dc:creator/>
  <dc:description/>
  <dc:language>hu-HU</dc:language>
  <cp:lastModifiedBy/>
  <dcterms:modified xsi:type="dcterms:W3CDTF">2025-12-31T07:33:04Z</dcterms:modified>
  <cp:revision>1</cp:revision>
  <dc:subject/>
  <dc:title/>
</cp:coreProperties>
</file>