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1F02" w:rsidRPr="00311F02" w14:paraId="0EA89C65" w14:textId="77777777" w:rsidTr="00311F02">
        <w:tc>
          <w:tcPr>
            <w:tcW w:w="1870" w:type="dxa"/>
          </w:tcPr>
          <w:p w14:paraId="436E0274" w14:textId="6C79CC59" w:rsidR="00311F02" w:rsidRPr="00311F02" w:rsidRDefault="00311F02" w:rsidP="00311F02">
            <w:pPr>
              <w:jc w:val="center"/>
              <w:rPr>
                <w:rFonts w:ascii="Times" w:hAnsi="Times"/>
                <w:b/>
                <w:bCs/>
              </w:rPr>
            </w:pPr>
            <w:r w:rsidRPr="00311F02">
              <w:rPr>
                <w:rFonts w:ascii="Times" w:hAnsi="Times"/>
                <w:b/>
                <w:bCs/>
              </w:rPr>
              <w:t>Gene</w:t>
            </w:r>
          </w:p>
        </w:tc>
        <w:tc>
          <w:tcPr>
            <w:tcW w:w="1870" w:type="dxa"/>
          </w:tcPr>
          <w:p w14:paraId="6E60FC45" w14:textId="41D08D05" w:rsidR="00311F02" w:rsidRPr="00311F02" w:rsidRDefault="00311F02" w:rsidP="00311F02">
            <w:pPr>
              <w:jc w:val="center"/>
              <w:rPr>
                <w:rFonts w:ascii="Times" w:hAnsi="Times"/>
                <w:b/>
                <w:bCs/>
              </w:rPr>
            </w:pPr>
            <w:r w:rsidRPr="00311F02">
              <w:rPr>
                <w:rFonts w:ascii="Times" w:hAnsi="Times"/>
                <w:b/>
                <w:bCs/>
              </w:rPr>
              <w:t>Alteration in gene expression</w:t>
            </w:r>
          </w:p>
        </w:tc>
        <w:tc>
          <w:tcPr>
            <w:tcW w:w="1870" w:type="dxa"/>
          </w:tcPr>
          <w:p w14:paraId="19BAE4FF" w14:textId="2EE7F086" w:rsidR="00311F02" w:rsidRPr="00311F02" w:rsidRDefault="00311F02" w:rsidP="00311F02">
            <w:pPr>
              <w:jc w:val="center"/>
              <w:rPr>
                <w:rFonts w:ascii="Times" w:hAnsi="Times"/>
                <w:b/>
                <w:bCs/>
              </w:rPr>
            </w:pPr>
            <w:r w:rsidRPr="00311F02">
              <w:rPr>
                <w:rFonts w:ascii="Times" w:hAnsi="Times"/>
                <w:b/>
                <w:bCs/>
              </w:rPr>
              <w:t>Protein</w:t>
            </w:r>
          </w:p>
        </w:tc>
        <w:tc>
          <w:tcPr>
            <w:tcW w:w="1870" w:type="dxa"/>
          </w:tcPr>
          <w:p w14:paraId="31EFBCEA" w14:textId="0DA04954" w:rsidR="00311F02" w:rsidRPr="00311F02" w:rsidRDefault="00311F02" w:rsidP="00311F02">
            <w:pPr>
              <w:jc w:val="center"/>
              <w:rPr>
                <w:rFonts w:ascii="Times" w:hAnsi="Times"/>
                <w:b/>
                <w:bCs/>
              </w:rPr>
            </w:pPr>
            <w:r w:rsidRPr="00311F02">
              <w:rPr>
                <w:rFonts w:ascii="Times" w:hAnsi="Times"/>
                <w:b/>
                <w:bCs/>
              </w:rPr>
              <w:t>Alteration in protein expression</w:t>
            </w:r>
          </w:p>
        </w:tc>
        <w:tc>
          <w:tcPr>
            <w:tcW w:w="1870" w:type="dxa"/>
          </w:tcPr>
          <w:p w14:paraId="552F3246" w14:textId="070A237E" w:rsidR="00311F02" w:rsidRPr="00311F02" w:rsidRDefault="00311F02" w:rsidP="00311F02">
            <w:pPr>
              <w:jc w:val="center"/>
              <w:rPr>
                <w:rFonts w:ascii="Times" w:hAnsi="Times"/>
                <w:b/>
                <w:bCs/>
              </w:rPr>
            </w:pPr>
            <w:r w:rsidRPr="00311F02">
              <w:rPr>
                <w:rFonts w:ascii="Times" w:hAnsi="Times"/>
                <w:b/>
                <w:bCs/>
              </w:rPr>
              <w:t>Metabolomic or functional consequence</w:t>
            </w:r>
          </w:p>
        </w:tc>
      </w:tr>
      <w:tr w:rsidR="00311F02" w:rsidRPr="00311F02" w14:paraId="251329FE" w14:textId="77777777" w:rsidTr="00311F02">
        <w:tc>
          <w:tcPr>
            <w:tcW w:w="1870" w:type="dxa"/>
          </w:tcPr>
          <w:p w14:paraId="758496EB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7A9EB977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363E136D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067C068E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5F1433C6" w14:textId="77777777" w:rsidR="00311F02" w:rsidRPr="00311F02" w:rsidRDefault="00311F02">
            <w:pPr>
              <w:rPr>
                <w:rFonts w:ascii="Times" w:hAnsi="Times"/>
              </w:rPr>
            </w:pPr>
          </w:p>
        </w:tc>
      </w:tr>
      <w:tr w:rsidR="00311F02" w:rsidRPr="00311F02" w14:paraId="685163EC" w14:textId="77777777" w:rsidTr="00311F02">
        <w:tc>
          <w:tcPr>
            <w:tcW w:w="1870" w:type="dxa"/>
          </w:tcPr>
          <w:p w14:paraId="6B3EC0CD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617755E8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3A27929A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1B2FF850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1A55CACA" w14:textId="77777777" w:rsidR="00311F02" w:rsidRPr="00311F02" w:rsidRDefault="00311F02">
            <w:pPr>
              <w:rPr>
                <w:rFonts w:ascii="Times" w:hAnsi="Times"/>
              </w:rPr>
            </w:pPr>
          </w:p>
        </w:tc>
      </w:tr>
      <w:tr w:rsidR="00311F02" w:rsidRPr="00311F02" w14:paraId="2A24F2B8" w14:textId="77777777" w:rsidTr="00311F02">
        <w:tc>
          <w:tcPr>
            <w:tcW w:w="1870" w:type="dxa"/>
          </w:tcPr>
          <w:p w14:paraId="15734BF3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03355C62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3125CA6F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11D3CBF6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0544595D" w14:textId="77777777" w:rsidR="00311F02" w:rsidRPr="00311F02" w:rsidRDefault="00311F02">
            <w:pPr>
              <w:rPr>
                <w:rFonts w:ascii="Times" w:hAnsi="Times"/>
              </w:rPr>
            </w:pPr>
          </w:p>
        </w:tc>
      </w:tr>
      <w:tr w:rsidR="00311F02" w:rsidRPr="00311F02" w14:paraId="1DF52B5C" w14:textId="77777777" w:rsidTr="00311F02">
        <w:tc>
          <w:tcPr>
            <w:tcW w:w="1870" w:type="dxa"/>
          </w:tcPr>
          <w:p w14:paraId="66803D94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60C75492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5A043DE7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6FC7B117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5AE1A7F4" w14:textId="77777777" w:rsidR="00311F02" w:rsidRPr="00311F02" w:rsidRDefault="00311F02">
            <w:pPr>
              <w:rPr>
                <w:rFonts w:ascii="Times" w:hAnsi="Times"/>
              </w:rPr>
            </w:pPr>
          </w:p>
        </w:tc>
      </w:tr>
      <w:tr w:rsidR="00311F02" w:rsidRPr="00311F02" w14:paraId="4E3AB6A8" w14:textId="77777777" w:rsidTr="00311F02">
        <w:tc>
          <w:tcPr>
            <w:tcW w:w="1870" w:type="dxa"/>
          </w:tcPr>
          <w:p w14:paraId="618D3B97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02340187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202B3A36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3564FCDE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7E45938E" w14:textId="77777777" w:rsidR="00311F02" w:rsidRPr="00311F02" w:rsidRDefault="00311F02">
            <w:pPr>
              <w:rPr>
                <w:rFonts w:ascii="Times" w:hAnsi="Times"/>
              </w:rPr>
            </w:pPr>
          </w:p>
        </w:tc>
      </w:tr>
      <w:tr w:rsidR="00311F02" w:rsidRPr="00311F02" w14:paraId="40070A31" w14:textId="77777777" w:rsidTr="00311F02">
        <w:tc>
          <w:tcPr>
            <w:tcW w:w="1870" w:type="dxa"/>
          </w:tcPr>
          <w:p w14:paraId="3D7E1F7A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2A8A59FF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18AB5AD7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00C89D5C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2B498F31" w14:textId="77777777" w:rsidR="00311F02" w:rsidRPr="00311F02" w:rsidRDefault="00311F02">
            <w:pPr>
              <w:rPr>
                <w:rFonts w:ascii="Times" w:hAnsi="Times"/>
              </w:rPr>
            </w:pPr>
          </w:p>
        </w:tc>
      </w:tr>
      <w:tr w:rsidR="00311F02" w:rsidRPr="00311F02" w14:paraId="28836F90" w14:textId="77777777" w:rsidTr="00311F02">
        <w:tc>
          <w:tcPr>
            <w:tcW w:w="1870" w:type="dxa"/>
          </w:tcPr>
          <w:p w14:paraId="691ED267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5E7A9E6B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211C6962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5A038767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546E5A1A" w14:textId="77777777" w:rsidR="00311F02" w:rsidRPr="00311F02" w:rsidRDefault="00311F02">
            <w:pPr>
              <w:rPr>
                <w:rFonts w:ascii="Times" w:hAnsi="Times"/>
              </w:rPr>
            </w:pPr>
          </w:p>
        </w:tc>
      </w:tr>
      <w:tr w:rsidR="00311F02" w:rsidRPr="00311F02" w14:paraId="64C424D2" w14:textId="77777777" w:rsidTr="00311F02">
        <w:tc>
          <w:tcPr>
            <w:tcW w:w="1870" w:type="dxa"/>
          </w:tcPr>
          <w:p w14:paraId="555BB22A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39CEE0B5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508F455D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2364D0D0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6DAB6EBC" w14:textId="77777777" w:rsidR="00311F02" w:rsidRPr="00311F02" w:rsidRDefault="00311F02">
            <w:pPr>
              <w:rPr>
                <w:rFonts w:ascii="Times" w:hAnsi="Times"/>
              </w:rPr>
            </w:pPr>
          </w:p>
        </w:tc>
      </w:tr>
      <w:tr w:rsidR="00311F02" w:rsidRPr="00311F02" w14:paraId="43D23159" w14:textId="77777777" w:rsidTr="00311F02">
        <w:tc>
          <w:tcPr>
            <w:tcW w:w="1870" w:type="dxa"/>
          </w:tcPr>
          <w:p w14:paraId="53C57650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5958B5B9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3B40722B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3268AE0B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74E9AE57" w14:textId="77777777" w:rsidR="00311F02" w:rsidRPr="00311F02" w:rsidRDefault="00311F02">
            <w:pPr>
              <w:rPr>
                <w:rFonts w:ascii="Times" w:hAnsi="Times"/>
              </w:rPr>
            </w:pPr>
          </w:p>
        </w:tc>
      </w:tr>
      <w:tr w:rsidR="00311F02" w:rsidRPr="00311F02" w14:paraId="067EBBDF" w14:textId="77777777" w:rsidTr="00311F02">
        <w:tc>
          <w:tcPr>
            <w:tcW w:w="1870" w:type="dxa"/>
          </w:tcPr>
          <w:p w14:paraId="71BBF2FA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5265643E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16C38F71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6762B19F" w14:textId="77777777" w:rsidR="00311F02" w:rsidRPr="00311F02" w:rsidRDefault="00311F02">
            <w:pPr>
              <w:rPr>
                <w:rFonts w:ascii="Times" w:hAnsi="Times"/>
              </w:rPr>
            </w:pPr>
          </w:p>
        </w:tc>
        <w:tc>
          <w:tcPr>
            <w:tcW w:w="1870" w:type="dxa"/>
          </w:tcPr>
          <w:p w14:paraId="50451D38" w14:textId="77777777" w:rsidR="00311F02" w:rsidRPr="00311F02" w:rsidRDefault="00311F02">
            <w:pPr>
              <w:rPr>
                <w:rFonts w:ascii="Times" w:hAnsi="Times"/>
              </w:rPr>
            </w:pPr>
          </w:p>
        </w:tc>
      </w:tr>
    </w:tbl>
    <w:p w14:paraId="3E732E8F" w14:textId="77777777" w:rsidR="00D11945" w:rsidRPr="00311F02" w:rsidRDefault="00311F02">
      <w:pPr>
        <w:rPr>
          <w:rFonts w:ascii="Times" w:hAnsi="Times"/>
        </w:rPr>
      </w:pPr>
    </w:p>
    <w:sectPr w:rsidR="00D11945" w:rsidRPr="00311F02" w:rsidSect="003A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譁行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02"/>
    <w:rsid w:val="001A7EF4"/>
    <w:rsid w:val="00204F49"/>
    <w:rsid w:val="00311F02"/>
    <w:rsid w:val="00380EE9"/>
    <w:rsid w:val="003A224F"/>
    <w:rsid w:val="004B0AC5"/>
    <w:rsid w:val="00595973"/>
    <w:rsid w:val="00623B4F"/>
    <w:rsid w:val="0062487C"/>
    <w:rsid w:val="007522D9"/>
    <w:rsid w:val="0075317B"/>
    <w:rsid w:val="0081473A"/>
    <w:rsid w:val="00837922"/>
    <w:rsid w:val="009B7F5F"/>
    <w:rsid w:val="00A11BA8"/>
    <w:rsid w:val="00AB22B5"/>
    <w:rsid w:val="00D14FF3"/>
    <w:rsid w:val="00EC6B98"/>
    <w:rsid w:val="00F2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4783C"/>
  <w15:chartTrackingRefBased/>
  <w15:docId w15:val="{76ACB368-1081-0649-83ED-23AED051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Szabo</dc:creator>
  <cp:keywords/>
  <dc:description/>
  <cp:lastModifiedBy>Csaba Szabo</cp:lastModifiedBy>
  <cp:revision>1</cp:revision>
  <dcterms:created xsi:type="dcterms:W3CDTF">2020-12-22T10:35:00Z</dcterms:created>
  <dcterms:modified xsi:type="dcterms:W3CDTF">2020-12-22T10:36:00Z</dcterms:modified>
</cp:coreProperties>
</file>