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B8F3E" w14:textId="31EAA0E1" w:rsidR="00454972" w:rsidRDefault="004006D4">
      <w:r>
        <w:t>Read me</w:t>
      </w:r>
    </w:p>
    <w:p w14:paraId="4663FDA3" w14:textId="77777777" w:rsidR="004006D4" w:rsidRPr="004006D4" w:rsidRDefault="004006D4" w:rsidP="00400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06D4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en-GB"/>
        </w:rPr>
        <w:t>A text file that explains your approach and the decisions you made in your own words – a readme file</w:t>
      </w:r>
    </w:p>
    <w:p w14:paraId="050637ED" w14:textId="77777777" w:rsidR="004006D4" w:rsidRPr="004006D4" w:rsidRDefault="004006D4" w:rsidP="00400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4006D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Submissions that do not include the written section will receive zero marks – </w:t>
      </w:r>
      <w:r w:rsidRPr="004006D4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t>this part is mandatory</w:t>
      </w:r>
    </w:p>
    <w:p w14:paraId="5A9C2D2D" w14:textId="77777777" w:rsidR="004006D4" w:rsidRPr="004006D4" w:rsidRDefault="004006D4" w:rsidP="00400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4006D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You may write your file in plain text (.txt) or </w:t>
      </w:r>
      <w:hyperlink r:id="rId5" w:tgtFrame="_blank" w:history="1">
        <w:r w:rsidRPr="004006D4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en-GB"/>
          </w:rPr>
          <w:t>Markdown</w:t>
        </w:r>
      </w:hyperlink>
      <w:r w:rsidRPr="004006D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 (.md)</w:t>
      </w:r>
    </w:p>
    <w:p w14:paraId="347E0C63" w14:textId="77777777" w:rsidR="004006D4" w:rsidRPr="004006D4" w:rsidRDefault="004006D4" w:rsidP="00400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4006D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To get top marks on this assignment, as well as getting a high grade from your implementation, you must also demonstrate excellent academic presentation in your written section</w:t>
      </w:r>
    </w:p>
    <w:p w14:paraId="112A988E" w14:textId="2083E68E" w:rsidR="004006D4" w:rsidRDefault="004006D4"/>
    <w:p w14:paraId="77744E65" w14:textId="355887DD" w:rsidR="00F251AA" w:rsidRDefault="00F251AA">
      <w:r>
        <w:t>Summary of the algorithm and the logic on how it works:</w:t>
      </w:r>
    </w:p>
    <w:p w14:paraId="6707F5CE" w14:textId="77777777" w:rsidR="00483DA8" w:rsidRDefault="00F251AA">
      <w:r>
        <w:t>For this Sudoku solver coursework</w:t>
      </w:r>
      <w:r w:rsidR="0048137A">
        <w:t>,</w:t>
      </w:r>
      <w:r>
        <w:t xml:space="preserve"> I have implemented a backtracking depth-first search using a </w:t>
      </w:r>
    </w:p>
    <w:p w14:paraId="0C35FCF3" w14:textId="77777777" w:rsidR="00483DA8" w:rsidRDefault="00F251AA">
      <w:r>
        <w:t xml:space="preserve">sudoku objects to represent its state. The backtracking depth-first search algorithm is based on the </w:t>
      </w:r>
    </w:p>
    <w:p w14:paraId="39C4398C" w14:textId="77777777" w:rsidR="00483DA8" w:rsidRDefault="00F251AA">
      <w:r>
        <w:t>algorithm from the course notes except I added an additional method that will cho</w:t>
      </w:r>
      <w:r w:rsidR="0048137A">
        <w:t>o</w:t>
      </w:r>
      <w:r>
        <w:t xml:space="preserve">se the next </w:t>
      </w:r>
    </w:p>
    <w:p w14:paraId="24CD362B" w14:textId="77777777" w:rsidR="00483DA8" w:rsidRDefault="0048137A">
      <w:r>
        <w:t xml:space="preserve">unknown </w:t>
      </w:r>
      <w:r w:rsidR="00F251AA">
        <w:t xml:space="preserve">position to test based on which position in the grid has the least </w:t>
      </w:r>
      <w:r>
        <w:t>‘</w:t>
      </w:r>
      <w:r w:rsidR="00F251AA">
        <w:t>possible values</w:t>
      </w:r>
      <w:r>
        <w:t>’</w:t>
      </w:r>
      <w:r w:rsidR="00F251AA">
        <w:t xml:space="preserve"> (where </w:t>
      </w:r>
      <w:r w:rsidR="00983C4D">
        <w:t>‘</w:t>
      </w:r>
      <w:r w:rsidR="00F251AA">
        <w:t>possible values</w:t>
      </w:r>
      <w:r w:rsidR="00983C4D">
        <w:t>’</w:t>
      </w:r>
      <w:r w:rsidR="00F251AA">
        <w:t xml:space="preserve"> means: the numbers out of 1-9 that the cell can be set to based on the numbers that in that cell’s row, column and 3x3 grid contain). </w:t>
      </w:r>
    </w:p>
    <w:p w14:paraId="7C549BA7" w14:textId="77777777" w:rsidR="00483DA8" w:rsidRDefault="00F251AA">
      <w:r>
        <w:t xml:space="preserve">Reason for choosing the next position to be the one with the least </w:t>
      </w:r>
      <w:r w:rsidR="00983C4D">
        <w:t>‘</w:t>
      </w:r>
      <w:r>
        <w:t>possible values</w:t>
      </w:r>
      <w:r w:rsidR="00983C4D">
        <w:t>’</w:t>
      </w:r>
      <w:r>
        <w:t xml:space="preserve"> is that it will </w:t>
      </w:r>
    </w:p>
    <w:p w14:paraId="5310482D" w14:textId="77777777" w:rsidR="00483DA8" w:rsidRDefault="00F251AA">
      <w:r>
        <w:t xml:space="preserve">reduce the number of value iterations that the search will have to complete before it hits an invalid </w:t>
      </w:r>
    </w:p>
    <w:p w14:paraId="5105C857" w14:textId="77777777" w:rsidR="00483DA8" w:rsidRDefault="00F251AA">
      <w:r>
        <w:t>state</w:t>
      </w:r>
      <w:r w:rsidR="0048137A">
        <w:t>. This means that it will also reduce the number of recursive calls required</w:t>
      </w:r>
      <w:r w:rsidR="000975EB">
        <w:t xml:space="preserve">. This means when </w:t>
      </w:r>
    </w:p>
    <w:p w14:paraId="63FC5682" w14:textId="77777777" w:rsidR="00483DA8" w:rsidRDefault="0048137A">
      <w:r>
        <w:t>unroll</w:t>
      </w:r>
      <w:r w:rsidR="000975EB">
        <w:t>ing</w:t>
      </w:r>
      <w:r>
        <w:t xml:space="preserve"> all the way back to the</w:t>
      </w:r>
      <w:r w:rsidR="000975EB">
        <w:t xml:space="preserve"> call for the</w:t>
      </w:r>
      <w:r>
        <w:t xml:space="preserve"> first position tested</w:t>
      </w:r>
      <w:r w:rsidR="000975EB">
        <w:t xml:space="preserve">, it will do so in less steps, </w:t>
      </w:r>
      <w:r>
        <w:t xml:space="preserve">so that you </w:t>
      </w:r>
    </w:p>
    <w:p w14:paraId="41521BDF" w14:textId="589E0F73" w:rsidR="00F251AA" w:rsidRDefault="0048137A">
      <w:r>
        <w:t>know when the grid does not have a solution</w:t>
      </w:r>
      <w:r w:rsidR="000975EB">
        <w:t xml:space="preserve"> faster than just choosing</w:t>
      </w:r>
      <w:r w:rsidR="00E73624">
        <w:t xml:space="preserve"> to test</w:t>
      </w:r>
      <w:r w:rsidR="000975EB">
        <w:t xml:space="preserve"> the next position in order</w:t>
      </w:r>
      <w:r>
        <w:t xml:space="preserve">. </w:t>
      </w:r>
    </w:p>
    <w:p w14:paraId="3CAA3B13" w14:textId="77777777" w:rsidR="00483DA8" w:rsidRDefault="00483DA8"/>
    <w:p w14:paraId="1A2C946E" w14:textId="77777777" w:rsidR="00483DA8" w:rsidRDefault="00F251AA">
      <w:r>
        <w:t xml:space="preserve">Each of the sudoku states that are used in the depth first search are represented by objects </w:t>
      </w:r>
    </w:p>
    <w:p w14:paraId="2BDC0286" w14:textId="77777777" w:rsidR="00483DA8" w:rsidRDefault="00F251AA">
      <w:r>
        <w:t xml:space="preserve">instantiated by the </w:t>
      </w:r>
      <w:r w:rsidR="0048137A">
        <w:t xml:space="preserve">class ‘Sudoku_State’. I decide to implement this as a class so that I could execute </w:t>
      </w:r>
    </w:p>
    <w:p w14:paraId="3460AAF7" w14:textId="77777777" w:rsidR="00483DA8" w:rsidRDefault="0048137A">
      <w:r>
        <w:t xml:space="preserve">multiple methods upon the current attributes of that state. Having the separate objects also helped </w:t>
      </w:r>
    </w:p>
    <w:p w14:paraId="33593989" w14:textId="77777777" w:rsidR="00483DA8" w:rsidRDefault="0048137A">
      <w:r>
        <w:t xml:space="preserve">to encapsulate the relevant date for each state and to make sure that it </w:t>
      </w:r>
      <w:r w:rsidR="000975EB">
        <w:t>did not</w:t>
      </w:r>
      <w:r>
        <w:t xml:space="preserve"> affect the other </w:t>
      </w:r>
    </w:p>
    <w:p w14:paraId="20578129" w14:textId="77777777" w:rsidR="00483DA8" w:rsidRDefault="0048137A">
      <w:r>
        <w:t xml:space="preserve">states. There is a slight </w:t>
      </w:r>
      <w:r w:rsidR="000975EB">
        <w:t>disadvantage</w:t>
      </w:r>
      <w:r>
        <w:t xml:space="preserve"> to this </w:t>
      </w:r>
      <w:r w:rsidR="000975EB">
        <w:t>efficiency wise</w:t>
      </w:r>
      <w:r>
        <w:t xml:space="preserve"> because, the depth </w:t>
      </w:r>
      <w:r w:rsidR="000975EB">
        <w:t>first</w:t>
      </w:r>
      <w:r>
        <w:t xml:space="preserve"> </w:t>
      </w:r>
      <w:r w:rsidR="000975EB">
        <w:t>search</w:t>
      </w:r>
      <w:r>
        <w:t xml:space="preserve"> </w:t>
      </w:r>
      <w:r w:rsidR="000975EB">
        <w:t>algorithm</w:t>
      </w:r>
      <w:r>
        <w:t xml:space="preserve"> </w:t>
      </w:r>
    </w:p>
    <w:p w14:paraId="7AAFDDC9" w14:textId="77777777" w:rsidR="00483DA8" w:rsidRDefault="0048137A">
      <w:r>
        <w:t xml:space="preserve">requires lots of the new objects to be instantiated. </w:t>
      </w:r>
      <w:r w:rsidR="000975EB">
        <w:t xml:space="preserve">I tried to reduce the toll of the instantiations by </w:t>
      </w:r>
    </w:p>
    <w:p w14:paraId="6D4987DE" w14:textId="77777777" w:rsidR="00483DA8" w:rsidRDefault="000975EB">
      <w:r>
        <w:t xml:space="preserve">passing the ‘possible values’ and ‘unknown values’ from the previous grid to the new one so that </w:t>
      </w:r>
    </w:p>
    <w:p w14:paraId="32E4B2B7" w14:textId="2A4DF56C" w:rsidR="003A12D1" w:rsidRDefault="000975EB">
      <w:r>
        <w:t>they would</w:t>
      </w:r>
      <w:r w:rsidR="00E73624">
        <w:t>n’t</w:t>
      </w:r>
      <w:r>
        <w:t xml:space="preserve"> have to be recalculated each time.</w:t>
      </w:r>
      <w:r w:rsidR="00E73624">
        <w:t xml:space="preserve"> (Previously</w:t>
      </w:r>
      <w:r w:rsidR="003A12D1">
        <w:t>,</w:t>
      </w:r>
      <w:r w:rsidR="00E73624">
        <w:t xml:space="preserve"> I was </w:t>
      </w:r>
      <w:r w:rsidR="003A12D1">
        <w:t>recalculating</w:t>
      </w:r>
      <w:r w:rsidR="00E73624">
        <w:t xml:space="preserve"> the possible values </w:t>
      </w:r>
    </w:p>
    <w:p w14:paraId="0C498049" w14:textId="44B51BCC" w:rsidR="003A12D1" w:rsidRDefault="00E73624">
      <w:r>
        <w:t xml:space="preserve">each time an object was </w:t>
      </w:r>
      <w:r w:rsidR="003A12D1">
        <w:t>instantiated</w:t>
      </w:r>
      <w:r>
        <w:t xml:space="preserve"> but when </w:t>
      </w:r>
      <w:r w:rsidR="003A12D1">
        <w:t xml:space="preserve">I </w:t>
      </w:r>
      <w:r>
        <w:t xml:space="preserve">realised I could pass the </w:t>
      </w:r>
      <w:r w:rsidR="003A12D1">
        <w:t xml:space="preserve">‘possible values’ and </w:t>
      </w:r>
    </w:p>
    <w:p w14:paraId="28D65764" w14:textId="382C6915" w:rsidR="00483DA8" w:rsidRDefault="003A12D1">
      <w:r>
        <w:t>‘unknown values’</w:t>
      </w:r>
      <w:r>
        <w:t xml:space="preserve"> and then make a deep copy of them it in __innit__ it  saved so much time!)</w:t>
      </w:r>
    </w:p>
    <w:p w14:paraId="4A741315" w14:textId="77777777" w:rsidR="00483DA8" w:rsidRDefault="0048137A">
      <w:r>
        <w:lastRenderedPageBreak/>
        <w:br/>
      </w:r>
      <w:r w:rsidR="000975EB">
        <w:t>Some of the class</w:t>
      </w:r>
      <w:r w:rsidR="00983C4D">
        <w:t>’</w:t>
      </w:r>
      <w:r w:rsidR="000975EB">
        <w:t xml:space="preserve">s methods include: ‘calc_possibleVals’, ‘set_value’, ‘is_invalid’, ‘is_goal’ which are </w:t>
      </w:r>
    </w:p>
    <w:p w14:paraId="5BA45932" w14:textId="41E35D03" w:rsidR="00F251AA" w:rsidRDefault="000975EB">
      <w:r>
        <w:t>pretty self-explanatory. Other less obvious methods include:</w:t>
      </w:r>
    </w:p>
    <w:p w14:paraId="2348C2E6" w14:textId="21851BE6" w:rsidR="00483DA8" w:rsidRDefault="000975EB" w:rsidP="000975EB">
      <w:pPr>
        <w:pStyle w:val="ListParagraph"/>
        <w:numPr>
          <w:ilvl w:val="0"/>
          <w:numId w:val="2"/>
        </w:numPr>
      </w:pPr>
      <w:r>
        <w:t xml:space="preserve">‘Calc_AllPossibles’ this method calculates the </w:t>
      </w:r>
      <w:r w:rsidR="00983C4D">
        <w:t>‘</w:t>
      </w:r>
      <w:r>
        <w:t>possible values</w:t>
      </w:r>
      <w:r w:rsidR="00983C4D">
        <w:t>’</w:t>
      </w:r>
      <w:r>
        <w:t xml:space="preserve"> for all the cells on the grid,</w:t>
      </w:r>
    </w:p>
    <w:p w14:paraId="0A8C069F" w14:textId="77777777" w:rsidR="00483DA8" w:rsidRDefault="00483DA8" w:rsidP="00483DA8">
      <w:pPr>
        <w:pStyle w:val="ListParagraph"/>
      </w:pPr>
    </w:p>
    <w:p w14:paraId="26CCFFFC" w14:textId="04EBFFD3" w:rsidR="00483DA8" w:rsidRDefault="000975EB" w:rsidP="00483DA8">
      <w:pPr>
        <w:pStyle w:val="ListParagraph"/>
      </w:pPr>
      <w:r>
        <w:t xml:space="preserve"> rather than just calculating the </w:t>
      </w:r>
      <w:r w:rsidR="00983C4D">
        <w:t>‘</w:t>
      </w:r>
      <w:r>
        <w:t>possible values</w:t>
      </w:r>
      <w:r w:rsidR="00983C4D">
        <w:t>’</w:t>
      </w:r>
      <w:r>
        <w:t xml:space="preserve"> </w:t>
      </w:r>
      <w:r w:rsidR="00983C4D">
        <w:t xml:space="preserve">that will need updating because </w:t>
      </w:r>
      <w:r>
        <w:t xml:space="preserve">of the </w:t>
      </w:r>
      <w:r w:rsidR="00483DA8">
        <w:br/>
      </w:r>
    </w:p>
    <w:p w14:paraId="7A6B0D1F" w14:textId="77777777" w:rsidR="00483DA8" w:rsidRDefault="000975EB" w:rsidP="00483DA8">
      <w:pPr>
        <w:pStyle w:val="ListParagraph"/>
      </w:pPr>
      <w:r>
        <w:t xml:space="preserve">position that was just set. This method is called when no ‘possible values’ have been created </w:t>
      </w:r>
    </w:p>
    <w:p w14:paraId="30164D98" w14:textId="77E362E2" w:rsidR="000975EB" w:rsidRDefault="00483DA8" w:rsidP="00483DA8">
      <w:pPr>
        <w:pStyle w:val="ListParagraph"/>
      </w:pPr>
      <w:r>
        <w:br/>
      </w:r>
      <w:r w:rsidR="000975EB">
        <w:t xml:space="preserve">for that grid yet or if the </w:t>
      </w:r>
      <w:r w:rsidR="00983C4D">
        <w:t>‘</w:t>
      </w:r>
      <w:r w:rsidR="000975EB">
        <w:t>possible values</w:t>
      </w:r>
      <w:r w:rsidR="00983C4D">
        <w:t>’</w:t>
      </w:r>
      <w:r w:rsidR="000975EB">
        <w:t xml:space="preserve"> need to be recalculated. </w:t>
      </w:r>
    </w:p>
    <w:p w14:paraId="6955656B" w14:textId="0C20BAAD" w:rsidR="00483DA8" w:rsidRDefault="00483DA8" w:rsidP="00483DA8">
      <w:pPr>
        <w:pStyle w:val="ListParagraph"/>
      </w:pPr>
    </w:p>
    <w:p w14:paraId="5EA63B8A" w14:textId="77777777" w:rsidR="00483DA8" w:rsidRDefault="00483DA8" w:rsidP="00483DA8">
      <w:pPr>
        <w:pStyle w:val="ListParagraph"/>
      </w:pPr>
    </w:p>
    <w:p w14:paraId="003B3799" w14:textId="7AD09829" w:rsidR="00483DA8" w:rsidRDefault="000975EB" w:rsidP="000975EB">
      <w:pPr>
        <w:pStyle w:val="ListParagraph"/>
        <w:numPr>
          <w:ilvl w:val="0"/>
          <w:numId w:val="2"/>
        </w:numPr>
      </w:pPr>
      <w:r>
        <w:t xml:space="preserve">‘remove_possibles’ is called within ‘set_value’ and is essentially the tidying up algorithm. It </w:t>
      </w:r>
    </w:p>
    <w:p w14:paraId="2F6A43D9" w14:textId="77777777" w:rsidR="00483DA8" w:rsidRDefault="00483DA8" w:rsidP="00483DA8">
      <w:pPr>
        <w:pStyle w:val="ListParagraph"/>
      </w:pPr>
    </w:p>
    <w:p w14:paraId="61309C84" w14:textId="77777777" w:rsidR="00483DA8" w:rsidRDefault="000975EB" w:rsidP="00483DA8">
      <w:pPr>
        <w:pStyle w:val="ListParagraph"/>
      </w:pPr>
      <w:r>
        <w:t xml:space="preserve">goes through all the </w:t>
      </w:r>
      <w:r w:rsidR="00983C4D">
        <w:t>‘</w:t>
      </w:r>
      <w:r>
        <w:t>possible values</w:t>
      </w:r>
      <w:r w:rsidR="00983C4D">
        <w:t>’</w:t>
      </w:r>
      <w:r>
        <w:t xml:space="preserve"> of the cells in the same row, column and square tha</w:t>
      </w:r>
      <w:r w:rsidR="00983C4D">
        <w:t>t</w:t>
      </w:r>
      <w:r>
        <w:t xml:space="preserve"> </w:t>
      </w:r>
    </w:p>
    <w:p w14:paraId="1CA49884" w14:textId="77777777" w:rsidR="00334938" w:rsidRDefault="00334938" w:rsidP="00483DA8">
      <w:pPr>
        <w:pStyle w:val="ListParagraph"/>
      </w:pPr>
    </w:p>
    <w:p w14:paraId="481666AA" w14:textId="28096FC3" w:rsidR="000975EB" w:rsidRDefault="000975EB" w:rsidP="00483DA8">
      <w:pPr>
        <w:pStyle w:val="ListParagraph"/>
      </w:pPr>
      <w:r>
        <w:t>has just been changed</w:t>
      </w:r>
      <w:r w:rsidR="00983C4D">
        <w:t xml:space="preserve"> and removes the value that the cell was set to from all of their possible values.</w:t>
      </w:r>
    </w:p>
    <w:p w14:paraId="6AE1D3B9" w14:textId="77777777" w:rsidR="00DB46D6" w:rsidRDefault="00993F82" w:rsidP="00483DA8">
      <w:pPr>
        <w:pStyle w:val="ListParagraph"/>
      </w:pPr>
      <w:r>
        <w:t xml:space="preserve">This makes </w:t>
      </w:r>
      <w:r w:rsidR="005C0B7F">
        <w:t>the algorithm more efficient because it only tid</w:t>
      </w:r>
      <w:r w:rsidR="00DB46D6">
        <w:t>ie</w:t>
      </w:r>
      <w:r w:rsidR="005C0B7F">
        <w:t xml:space="preserve">s the </w:t>
      </w:r>
      <w:r w:rsidR="00DB46D6">
        <w:t>cells</w:t>
      </w:r>
      <w:r w:rsidR="005C0B7F">
        <w:t xml:space="preserve"> that could have been </w:t>
      </w:r>
    </w:p>
    <w:p w14:paraId="0D11520D" w14:textId="65D30132" w:rsidR="00993F82" w:rsidRDefault="005C0B7F" w:rsidP="00483DA8">
      <w:pPr>
        <w:pStyle w:val="ListParagraph"/>
      </w:pPr>
      <w:r>
        <w:t xml:space="preserve">affected by the </w:t>
      </w:r>
      <w:r w:rsidR="00DB46D6">
        <w:t>newest value set rather than all of the ‘possible values’</w:t>
      </w:r>
    </w:p>
    <w:p w14:paraId="35BB654D" w14:textId="77777777" w:rsidR="00334938" w:rsidRDefault="00983C4D" w:rsidP="00983C4D">
      <w:pPr>
        <w:pStyle w:val="ListParagraph"/>
        <w:numPr>
          <w:ilvl w:val="0"/>
          <w:numId w:val="2"/>
        </w:numPr>
      </w:pPr>
      <w:r>
        <w:t xml:space="preserve">‘Fix_Singletons’ is a method that is used to automatically assign any values on the grid that </w:t>
      </w:r>
    </w:p>
    <w:p w14:paraId="748A56F5" w14:textId="77777777" w:rsidR="00334938" w:rsidRDefault="00334938" w:rsidP="00334938">
      <w:pPr>
        <w:pStyle w:val="ListParagraph"/>
      </w:pPr>
    </w:p>
    <w:p w14:paraId="29A3416A" w14:textId="77777777" w:rsidR="00334938" w:rsidRDefault="00983C4D" w:rsidP="00334938">
      <w:pPr>
        <w:pStyle w:val="ListParagraph"/>
      </w:pPr>
      <w:r>
        <w:t xml:space="preserve">only have one possible value remaining. The purpose of this is it will reach the goal state </w:t>
      </w:r>
    </w:p>
    <w:p w14:paraId="6FBFFB73" w14:textId="77777777" w:rsidR="00334938" w:rsidRDefault="00334938" w:rsidP="00334938">
      <w:pPr>
        <w:pStyle w:val="ListParagraph"/>
      </w:pPr>
    </w:p>
    <w:p w14:paraId="2F460497" w14:textId="77777777" w:rsidR="00334938" w:rsidRDefault="00983C4D" w:rsidP="00334938">
      <w:pPr>
        <w:pStyle w:val="ListParagraph"/>
      </w:pPr>
      <w:r>
        <w:t xml:space="preserve">faster because you can be sure that if there is only one possible value remaining for a cell </w:t>
      </w:r>
    </w:p>
    <w:p w14:paraId="03313594" w14:textId="77777777" w:rsidR="00334938" w:rsidRDefault="00334938" w:rsidP="00334938">
      <w:pPr>
        <w:pStyle w:val="ListParagraph"/>
      </w:pPr>
    </w:p>
    <w:p w14:paraId="28113949" w14:textId="2C2ADB71" w:rsidR="000975EB" w:rsidRDefault="00983C4D" w:rsidP="00334938">
      <w:pPr>
        <w:pStyle w:val="ListParagraph"/>
      </w:pPr>
      <w:r>
        <w:t xml:space="preserve">then it is either correct or will quickly cause an invalid state that can be used to backtrack. </w:t>
      </w:r>
    </w:p>
    <w:sectPr w:rsidR="00097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A6BDC"/>
    <w:multiLevelType w:val="hybridMultilevel"/>
    <w:tmpl w:val="4FBA1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62617"/>
    <w:multiLevelType w:val="multilevel"/>
    <w:tmpl w:val="FD90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D4"/>
    <w:rsid w:val="000975EB"/>
    <w:rsid w:val="00334938"/>
    <w:rsid w:val="003A12D1"/>
    <w:rsid w:val="004006D4"/>
    <w:rsid w:val="00454972"/>
    <w:rsid w:val="0048137A"/>
    <w:rsid w:val="00483DA8"/>
    <w:rsid w:val="005C0B7F"/>
    <w:rsid w:val="00983C4D"/>
    <w:rsid w:val="00993F82"/>
    <w:rsid w:val="00DB46D6"/>
    <w:rsid w:val="00E73624"/>
    <w:rsid w:val="00F2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67FC"/>
  <w15:chartTrackingRefBased/>
  <w15:docId w15:val="{5DF44EE3-315B-4E44-A553-76E44FBC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06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06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7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rkdownguide.org/basic-synta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Taylor</dc:creator>
  <cp:keywords/>
  <dc:description/>
  <cp:lastModifiedBy>Lauren Taylor</cp:lastModifiedBy>
  <cp:revision>8</cp:revision>
  <dcterms:created xsi:type="dcterms:W3CDTF">2021-03-11T22:19:00Z</dcterms:created>
  <dcterms:modified xsi:type="dcterms:W3CDTF">2021-03-14T15:08:00Z</dcterms:modified>
</cp:coreProperties>
</file>