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F21" w14:textId="39EC84EF" w:rsidR="007D1F14" w:rsidRDefault="00BA6FC1" w:rsidP="00BA6FC1">
      <w:pPr>
        <w:jc w:val="center"/>
        <w:rPr>
          <w:b/>
          <w:bCs/>
          <w:sz w:val="40"/>
          <w:szCs w:val="40"/>
          <w:lang w:val="tr-TR"/>
        </w:rPr>
      </w:pPr>
      <w:r w:rsidRPr="00BA6FC1">
        <w:rPr>
          <w:b/>
          <w:bCs/>
          <w:sz w:val="40"/>
          <w:szCs w:val="40"/>
          <w:lang w:val="tr-TR"/>
        </w:rPr>
        <w:t>Java ile veri yapıları</w:t>
      </w:r>
    </w:p>
    <w:p w14:paraId="41B4966C" w14:textId="320C7824" w:rsidR="00BA6FC1" w:rsidRPr="00BA6FC1" w:rsidRDefault="00BA6FC1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yapıları 3 gruba ayrılır: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6FC1" w14:paraId="7C7A65F3" w14:textId="77777777" w:rsidTr="00BA6FC1">
        <w:tc>
          <w:tcPr>
            <w:tcW w:w="3132" w:type="dxa"/>
          </w:tcPr>
          <w:p w14:paraId="6DE4115C" w14:textId="6F26679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Temel (İlkel)</w:t>
            </w:r>
          </w:p>
        </w:tc>
        <w:tc>
          <w:tcPr>
            <w:tcW w:w="3132" w:type="dxa"/>
          </w:tcPr>
          <w:p w14:paraId="617AE517" w14:textId="204F14D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Basit</w:t>
            </w:r>
          </w:p>
        </w:tc>
        <w:tc>
          <w:tcPr>
            <w:tcW w:w="3132" w:type="dxa"/>
          </w:tcPr>
          <w:p w14:paraId="42B38822" w14:textId="72F19BA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Bileşik</w:t>
            </w:r>
          </w:p>
        </w:tc>
      </w:tr>
      <w:tr w:rsidR="00BA6FC1" w14:paraId="700F0665" w14:textId="77777777" w:rsidTr="00BA6FC1">
        <w:tc>
          <w:tcPr>
            <w:tcW w:w="3132" w:type="dxa"/>
          </w:tcPr>
          <w:p w14:paraId="4A8702F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İnt</w:t>
            </w:r>
            <w:proofErr w:type="spellEnd"/>
          </w:p>
          <w:p w14:paraId="1091F0A2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Float</w:t>
            </w:r>
            <w:proofErr w:type="spellEnd"/>
          </w:p>
          <w:p w14:paraId="72A116F9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Char</w:t>
            </w:r>
            <w:proofErr w:type="spellEnd"/>
          </w:p>
          <w:p w14:paraId="6853C380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Double</w:t>
            </w:r>
            <w:proofErr w:type="spellEnd"/>
          </w:p>
          <w:p w14:paraId="7EA6272A" w14:textId="11A9212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</w:t>
            </w:r>
          </w:p>
        </w:tc>
        <w:tc>
          <w:tcPr>
            <w:tcW w:w="3132" w:type="dxa"/>
          </w:tcPr>
          <w:p w14:paraId="00408127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Diziler</w:t>
            </w:r>
          </w:p>
          <w:p w14:paraId="557A36FD" w14:textId="27CEC3D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Yapılar</w:t>
            </w:r>
          </w:p>
          <w:p w14:paraId="0CCAA80F" w14:textId="2842ECB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Enum</w:t>
            </w:r>
            <w:proofErr w:type="spellEnd"/>
          </w:p>
          <w:p w14:paraId="47397B41" w14:textId="67813AC4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  <w:tc>
          <w:tcPr>
            <w:tcW w:w="3132" w:type="dxa"/>
          </w:tcPr>
          <w:p w14:paraId="595E05D4" w14:textId="631DFC46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Bağlı listeler (</w:t>
            </w:r>
            <w:proofErr w:type="spellStart"/>
            <w:r>
              <w:rPr>
                <w:sz w:val="28"/>
                <w:szCs w:val="28"/>
                <w:lang w:val="tr-TR"/>
              </w:rPr>
              <w:t>Linked</w:t>
            </w:r>
            <w:proofErr w:type="spellEnd"/>
            <w:r>
              <w:rPr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tr-TR"/>
              </w:rPr>
              <w:t>List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62DED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Kuyruk (</w:t>
            </w:r>
            <w:proofErr w:type="spellStart"/>
            <w:r>
              <w:rPr>
                <w:sz w:val="28"/>
                <w:szCs w:val="28"/>
                <w:lang w:val="tr-TR"/>
              </w:rPr>
              <w:t>queue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B38749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Yığınlar (</w:t>
            </w:r>
            <w:proofErr w:type="spellStart"/>
            <w:r>
              <w:rPr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9F09F1C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Ağaçlar (</w:t>
            </w:r>
            <w:proofErr w:type="spellStart"/>
            <w:r>
              <w:rPr>
                <w:sz w:val="28"/>
                <w:szCs w:val="28"/>
                <w:lang w:val="tr-TR"/>
              </w:rPr>
              <w:t>Treas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3A5657" w14:textId="2CB788EE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</w:tr>
    </w:tbl>
    <w:p w14:paraId="29D76CD1" w14:textId="2CCAF919" w:rsidR="00547A18" w:rsidRDefault="00547A18" w:rsidP="00BA6FC1">
      <w:pPr>
        <w:rPr>
          <w:sz w:val="28"/>
          <w:szCs w:val="28"/>
          <w:lang w:val="tr-TR"/>
        </w:rPr>
      </w:pPr>
    </w:p>
    <w:p w14:paraId="01C308E8" w14:textId="015429B6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</w:t>
      </w:r>
    </w:p>
    <w:p w14:paraId="2AC09113" w14:textId="3A43384B" w:rsidR="00BA6FC1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oluşturma nedir?</w:t>
      </w:r>
    </w:p>
    <w:p w14:paraId="295A7D07" w14:textId="30FBACC3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(Dizilerle kıyaslanarak anlatılmaktadır)</w:t>
      </w:r>
    </w:p>
    <w:p w14:paraId="421F7714" w14:textId="2C2D40CB" w:rsidR="00A2742C" w:rsidRDefault="00A2742C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683" wp14:editId="3AF380D4">
                <wp:simplePos x="0" y="0"/>
                <wp:positionH relativeFrom="column">
                  <wp:posOffset>-795020</wp:posOffset>
                </wp:positionH>
                <wp:positionV relativeFrom="paragraph">
                  <wp:posOffset>349885</wp:posOffset>
                </wp:positionV>
                <wp:extent cx="619125" cy="2286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5DAA" id="Dikdörtgen 1" o:spid="_x0000_s1026" style="position:absolute;margin-left:-62.6pt;margin-top:27.5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855505B" w14:textId="0ED5691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sayi</w:t>
      </w:r>
      <w:proofErr w:type="spellEnd"/>
      <w:r>
        <w:rPr>
          <w:sz w:val="28"/>
          <w:szCs w:val="28"/>
          <w:lang w:val="tr-TR"/>
        </w:rPr>
        <w:t xml:space="preserve">; </w:t>
      </w:r>
    </w:p>
    <w:p w14:paraId="361FBDEF" w14:textId="28706ECC" w:rsidR="00A2742C" w:rsidRP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FF615" wp14:editId="6C628157">
                <wp:simplePos x="0" y="0"/>
                <wp:positionH relativeFrom="leftMargin">
                  <wp:posOffset>123826</wp:posOffset>
                </wp:positionH>
                <wp:positionV relativeFrom="paragraph">
                  <wp:posOffset>373380</wp:posOffset>
                </wp:positionV>
                <wp:extent cx="552450" cy="10001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C156F" id="Dikdörtgen 2" o:spid="_x0000_s1026" style="position:absolute;margin-left:9.75pt;margin-top:29.4pt;width:43.5pt;height:78.7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tek değişkendir ve bellekte 1 </w:t>
      </w:r>
      <w:proofErr w:type="spellStart"/>
      <w:r w:rsidRPr="00A2742C">
        <w:rPr>
          <w:sz w:val="28"/>
          <w:szCs w:val="28"/>
          <w:lang w:val="tr-TR"/>
        </w:rPr>
        <w:t>bayt’lık</w:t>
      </w:r>
      <w:proofErr w:type="spellEnd"/>
      <w:r w:rsidRPr="00A2742C">
        <w:rPr>
          <w:sz w:val="28"/>
          <w:szCs w:val="28"/>
          <w:lang w:val="tr-TR"/>
        </w:rPr>
        <w:t xml:space="preserve"> yer kaplar.</w:t>
      </w:r>
    </w:p>
    <w:p w14:paraId="15647C84" w14:textId="486010C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dizi[</w:t>
      </w:r>
      <w:proofErr w:type="gramEnd"/>
      <w:r>
        <w:rPr>
          <w:sz w:val="28"/>
          <w:szCs w:val="28"/>
          <w:lang w:val="tr-TR"/>
        </w:rPr>
        <w:t xml:space="preserve">10]; </w:t>
      </w:r>
    </w:p>
    <w:p w14:paraId="1577EC41" w14:textId="5E040DA3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bellekte 10 adet elemana yer ayıracak şekilde alan kaplar.</w:t>
      </w:r>
    </w:p>
    <w:p w14:paraId="42E2708B" w14:textId="77777777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Biz bu elemanları kullansak da kullanmasak da bellekte yer kaplar</w:t>
      </w:r>
    </w:p>
    <w:p w14:paraId="70B7C43B" w14:textId="77777777" w:rsidR="00A2742C" w:rsidRDefault="00A2742C" w:rsidP="00A2742C">
      <w:pPr>
        <w:rPr>
          <w:sz w:val="28"/>
          <w:szCs w:val="28"/>
          <w:lang w:val="tr-TR"/>
        </w:rPr>
      </w:pPr>
    </w:p>
    <w:p w14:paraId="6CB70328" w14:textId="780498C0" w:rsidR="00A2742C" w:rsidRDefault="00A2742C" w:rsidP="00A2742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listelerde düğümler var!</w:t>
      </w:r>
    </w:p>
    <w:p w14:paraId="5C8C0034" w14:textId="51D23D7F" w:rsidR="00A2742C" w:rsidRPr="00A2742C" w:rsidRDefault="00A2742C" w:rsidP="00A2742C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4811" wp14:editId="4D9942A9">
                <wp:simplePos x="0" y="0"/>
                <wp:positionH relativeFrom="margin">
                  <wp:posOffset>-804545</wp:posOffset>
                </wp:positionH>
                <wp:positionV relativeFrom="paragraph">
                  <wp:posOffset>269875</wp:posOffset>
                </wp:positionV>
                <wp:extent cx="666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08A5" id="Oval 3" o:spid="_x0000_s1026" style="position:absolute;margin-left:-63.35pt;margin-top:21.25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  <w:lang w:val="tr-TR"/>
        </w:rPr>
        <w:t>Biz bu düğümleri birbirine bağlıyoruz, oluşturuyoruz ya da siliyoruz</w:t>
      </w:r>
    </w:p>
    <w:p w14:paraId="6786C66E" w14:textId="77777777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Düğüm denildiği zaman bunu düşüneceğiz. </w:t>
      </w:r>
    </w:p>
    <w:p w14:paraId="5C404B57" w14:textId="1A08D760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İhtiyacımız oldukça işletim sistemi bize bellekte düğümler oluşturup, bu oluşturduğu kısmı başlangıç adresi verecek.</w:t>
      </w:r>
    </w:p>
    <w:p w14:paraId="603B4B20" w14:textId="5B77A5AB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İhtiyacımız bitince düğümü kapatıp bellekteki ayırdığı kısmı </w:t>
      </w:r>
      <w:r w:rsidR="00F731CA">
        <w:rPr>
          <w:sz w:val="28"/>
          <w:szCs w:val="28"/>
          <w:lang w:val="tr-TR"/>
        </w:rPr>
        <w:t>belleğe iade edecek.</w:t>
      </w:r>
    </w:p>
    <w:p w14:paraId="181B6711" w14:textId="6E4DB7C3" w:rsidR="00F731CA" w:rsidRDefault="00F731CA" w:rsidP="00BA6FC1">
      <w:pPr>
        <w:rPr>
          <w:sz w:val="28"/>
          <w:szCs w:val="28"/>
          <w:lang w:val="tr-TR"/>
        </w:rPr>
      </w:pPr>
    </w:p>
    <w:p w14:paraId="368FA3B5" w14:textId="3F8837F0" w:rsidR="00F731CA" w:rsidRDefault="00F731CA" w:rsidP="00BA6FC1">
      <w:pPr>
        <w:rPr>
          <w:sz w:val="28"/>
          <w:szCs w:val="28"/>
          <w:lang w:val="tr-TR"/>
        </w:rPr>
      </w:pPr>
    </w:p>
    <w:p w14:paraId="67D6BC37" w14:textId="59D46D86" w:rsidR="00F731CA" w:rsidRDefault="00F731CA" w:rsidP="00BA6FC1">
      <w:pPr>
        <w:rPr>
          <w:sz w:val="28"/>
          <w:szCs w:val="28"/>
          <w:lang w:val="tr-TR"/>
        </w:rPr>
      </w:pPr>
      <w:r w:rsidRPr="00F731CA">
        <w:rPr>
          <w:noProof/>
          <w:sz w:val="28"/>
          <w:szCs w:val="28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C604B" wp14:editId="4AF86D74">
                <wp:simplePos x="0" y="0"/>
                <wp:positionH relativeFrom="margin">
                  <wp:posOffset>-343847</wp:posOffset>
                </wp:positionH>
                <wp:positionV relativeFrom="paragraph">
                  <wp:posOffset>0</wp:posOffset>
                </wp:positionV>
                <wp:extent cx="481965" cy="1351915"/>
                <wp:effectExtent l="0" t="0" r="1333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D51B" w14:textId="041680F2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İnt</w:t>
                            </w:r>
                            <w:proofErr w:type="spellEnd"/>
                          </w:p>
                          <w:p w14:paraId="5BD7BDA8" w14:textId="7F358F93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Float</w:t>
                            </w:r>
                            <w:proofErr w:type="spellEnd"/>
                          </w:p>
                          <w:p w14:paraId="225982CE" w14:textId="464A619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Double</w:t>
                            </w:r>
                            <w:proofErr w:type="spellEnd"/>
                          </w:p>
                          <w:p w14:paraId="2E8FD2ED" w14:textId="1CAA82CD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String</w:t>
                            </w:r>
                            <w:proofErr w:type="spellEnd"/>
                          </w:p>
                          <w:p w14:paraId="5468AF3D" w14:textId="6BCE735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Char</w:t>
                            </w:r>
                            <w:proofErr w:type="spellEnd"/>
                          </w:p>
                          <w:p w14:paraId="6A2CD721" w14:textId="6F7A27F5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604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7.05pt;margin-top:0;width:37.95pt;height:10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" strokecolor="white [3212]">
                <v:textbox>
                  <w:txbxContent>
                    <w:p w14:paraId="7FACD51B" w14:textId="041680F2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İnt</w:t>
                      </w:r>
                      <w:proofErr w:type="spellEnd"/>
                    </w:p>
                    <w:p w14:paraId="5BD7BDA8" w14:textId="7F358F93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Float</w:t>
                      </w:r>
                      <w:proofErr w:type="spellEnd"/>
                    </w:p>
                    <w:p w14:paraId="225982CE" w14:textId="464A619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Double</w:t>
                      </w:r>
                      <w:proofErr w:type="spellEnd"/>
                    </w:p>
                    <w:p w14:paraId="2E8FD2ED" w14:textId="1CAA82CD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String</w:t>
                      </w:r>
                      <w:proofErr w:type="spellEnd"/>
                    </w:p>
                    <w:p w14:paraId="5468AF3D" w14:textId="6BCE735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Char</w:t>
                      </w:r>
                      <w:proofErr w:type="spellEnd"/>
                    </w:p>
                    <w:p w14:paraId="6A2CD721" w14:textId="6F7A27F5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r>
                        <w:rPr>
                          <w:sz w:val="14"/>
                          <w:szCs w:val="14"/>
                          <w:lang w:val="tr-TR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94F3" wp14:editId="2F1DDD89">
                <wp:simplePos x="0" y="0"/>
                <wp:positionH relativeFrom="column">
                  <wp:posOffset>-871746</wp:posOffset>
                </wp:positionH>
                <wp:positionV relativeFrom="paragraph">
                  <wp:posOffset>-170519</wp:posOffset>
                </wp:positionV>
                <wp:extent cx="1499801" cy="1621237"/>
                <wp:effectExtent l="0" t="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1" cy="16212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07BE" id="Oval 4" o:spid="_x0000_s1026" style="position:absolute;margin-left:-68.65pt;margin-top:-13.45pt;width:118.1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64826A" w14:textId="11168515" w:rsidR="00A2742C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Düğümün Büyüklüğü içerisinde barındırdığı değişkene göre değişmektedir</w:t>
      </w:r>
    </w:p>
    <w:p w14:paraId="27FC2DF7" w14:textId="10C024D9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düğümün içerisinde </w:t>
      </w:r>
      <w:proofErr w:type="spellStart"/>
      <w:r>
        <w:rPr>
          <w:sz w:val="28"/>
          <w:szCs w:val="28"/>
          <w:lang w:val="tr-TR"/>
        </w:rPr>
        <w:t>int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float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double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string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char</w:t>
      </w:r>
      <w:proofErr w:type="spellEnd"/>
      <w:r>
        <w:rPr>
          <w:sz w:val="28"/>
          <w:szCs w:val="28"/>
          <w:lang w:val="tr-TR"/>
        </w:rPr>
        <w:t>… gibi değişkenler olabilir</w:t>
      </w:r>
    </w:p>
    <w:p w14:paraId="36525274" w14:textId="441BEF02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içerisinden birbirinden farklı ve birden fazla değişkeni barındırabilir.</w:t>
      </w:r>
    </w:p>
    <w:p w14:paraId="7EACF5F7" w14:textId="7CBA8C5B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Aslında düğüm = obje (Nesne) Java’da Nesne dediğimiz şeyi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oluşturuyoruz. </w:t>
      </w:r>
    </w:p>
    <w:p w14:paraId="1BA77021" w14:textId="7E298187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Yani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oluşturduğumuz objelere düğüm diyoruz.</w:t>
      </w:r>
    </w:p>
    <w:p w14:paraId="49A968F4" w14:textId="032C3987" w:rsidR="00363BF9" w:rsidRDefault="00363BF9" w:rsidP="00F731CA">
      <w:pPr>
        <w:ind w:left="1440"/>
        <w:rPr>
          <w:sz w:val="28"/>
          <w:szCs w:val="28"/>
          <w:lang w:val="tr-TR"/>
        </w:rPr>
      </w:pPr>
    </w:p>
    <w:p w14:paraId="52A79E33" w14:textId="1E987446" w:rsidR="00363BF9" w:rsidRDefault="00363BF9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Örnek:</w:t>
      </w:r>
    </w:p>
    <w:p w14:paraId="0A7EEFB5" w14:textId="25A2D277" w:rsidR="00A2742C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5D33216" wp14:editId="223564F7">
            <wp:extent cx="2686050" cy="16192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BBE" w14:textId="59B10EFD" w:rsidR="00363BF9" w:rsidRDefault="00363BF9" w:rsidP="00BA6FC1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9B8C2F0" wp14:editId="724B75D2">
            <wp:extent cx="5972810" cy="2292350"/>
            <wp:effectExtent l="0" t="0" r="889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F9">
        <w:rPr>
          <w:sz w:val="24"/>
          <w:szCs w:val="24"/>
          <w:lang w:val="tr-TR"/>
        </w:rPr>
        <w:t xml:space="preserve">Biz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 oluşturup nesneye değer vermediğimizde düğüm oluşmuyor bellekte </w:t>
      </w:r>
      <w:proofErr w:type="spellStart"/>
      <w:r w:rsidRPr="00363BF9">
        <w:rPr>
          <w:sz w:val="24"/>
          <w:szCs w:val="24"/>
          <w:lang w:val="tr-TR"/>
        </w:rPr>
        <w:t>null</w:t>
      </w:r>
      <w:proofErr w:type="spellEnd"/>
      <w:r w:rsidRPr="00363BF9">
        <w:rPr>
          <w:sz w:val="24"/>
          <w:szCs w:val="24"/>
          <w:lang w:val="tr-TR"/>
        </w:rPr>
        <w:t xml:space="preserve"> değeri tutuluyor fakat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nesneyi </w:t>
      </w:r>
      <w:proofErr w:type="spellStart"/>
      <w:r w:rsidRPr="00363BF9">
        <w:rPr>
          <w:sz w:val="24"/>
          <w:szCs w:val="24"/>
          <w:lang w:val="tr-TR"/>
        </w:rPr>
        <w:t>new’leyip</w:t>
      </w:r>
      <w:proofErr w:type="spellEnd"/>
      <w:r w:rsidRPr="00363BF9">
        <w:rPr>
          <w:sz w:val="24"/>
          <w:szCs w:val="24"/>
          <w:lang w:val="tr-TR"/>
        </w:rPr>
        <w:t xml:space="preserve"> türetirsek düğüm oluşturmuş oluyoruz.</w:t>
      </w:r>
    </w:p>
    <w:p w14:paraId="7898D40D" w14:textId="670FC6C9" w:rsidR="00363BF9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018139B8" wp14:editId="19E7F418">
            <wp:extent cx="5972810" cy="2283460"/>
            <wp:effectExtent l="0" t="0" r="8890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08" w14:textId="6A0F0705" w:rsidR="00363BF9" w:rsidRDefault="00363BF9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Class’tan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new</w:t>
      </w:r>
      <w:proofErr w:type="spellEnd"/>
      <w:r>
        <w:rPr>
          <w:sz w:val="28"/>
          <w:szCs w:val="28"/>
          <w:lang w:val="tr-TR"/>
        </w:rPr>
        <w:t xml:space="preserve"> ile kaç tane nesne türetirsek o sayıda düğümümüz oluyor.</w:t>
      </w:r>
    </w:p>
    <w:p w14:paraId="5D8D3058" w14:textId="1E351E3D" w:rsidR="00363BF9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Aşağıdaki fotoğraf main </w:t>
      </w:r>
      <w:proofErr w:type="spellStart"/>
      <w:r>
        <w:rPr>
          <w:sz w:val="28"/>
          <w:szCs w:val="28"/>
          <w:lang w:val="tr-TR"/>
        </w:rPr>
        <w:t>Class’ında</w:t>
      </w:r>
      <w:proofErr w:type="spellEnd"/>
      <w:r>
        <w:rPr>
          <w:sz w:val="28"/>
          <w:szCs w:val="28"/>
          <w:lang w:val="tr-TR"/>
        </w:rPr>
        <w:t xml:space="preserve"> yazılmıştır.</w:t>
      </w:r>
    </w:p>
    <w:p w14:paraId="042EA17B" w14:textId="77777777" w:rsidR="00ED3657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0F02AF0" wp14:editId="58AC1E91">
            <wp:extent cx="2771775" cy="111442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tr-TR"/>
        </w:rPr>
        <w:t xml:space="preserve">   </w:t>
      </w:r>
    </w:p>
    <w:p w14:paraId="51F6E3B9" w14:textId="696633E0" w:rsidR="00363BF9" w:rsidRDefault="00363BF9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nesneye değer vererek düğümlere değer vermiş oluyoruz</w:t>
      </w:r>
      <w:r w:rsidR="00ED3657">
        <w:rPr>
          <w:sz w:val="28"/>
          <w:szCs w:val="28"/>
          <w:lang w:val="tr-TR"/>
        </w:rPr>
        <w:t>.</w:t>
      </w:r>
    </w:p>
    <w:p w14:paraId="10E0FC42" w14:textId="223A2853" w:rsidR="00ED3657" w:rsidRDefault="00ED3657" w:rsidP="00BA6FC1">
      <w:pPr>
        <w:rPr>
          <w:sz w:val="28"/>
          <w:szCs w:val="28"/>
          <w:lang w:val="tr-TR"/>
        </w:rPr>
      </w:pPr>
    </w:p>
    <w:p w14:paraId="2C29C268" w14:textId="0A85E045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düğümleri birbirine bağlamak için “</w:t>
      </w:r>
      <w:proofErr w:type="spellStart"/>
      <w:r>
        <w:rPr>
          <w:sz w:val="28"/>
          <w:szCs w:val="28"/>
          <w:lang w:val="tr-TR"/>
        </w:rPr>
        <w:t>Pointer</w:t>
      </w:r>
      <w:proofErr w:type="spellEnd"/>
      <w:r>
        <w:rPr>
          <w:sz w:val="28"/>
          <w:szCs w:val="28"/>
          <w:lang w:val="tr-TR"/>
        </w:rPr>
        <w:t>” adı verilen yapılar kullanılır. Grafiksel karşılığı aşağıdaki gibidir.</w:t>
      </w:r>
    </w:p>
    <w:p w14:paraId="26B5160A" w14:textId="0786EC8C" w:rsidR="00ED3657" w:rsidRDefault="00ED3657" w:rsidP="00BA6FC1">
      <w:pPr>
        <w:rPr>
          <w:sz w:val="28"/>
          <w:szCs w:val="28"/>
          <w:lang w:val="tr-TR"/>
        </w:rPr>
      </w:pPr>
    </w:p>
    <w:p w14:paraId="0D232F39" w14:textId="51071EEB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8801E" wp14:editId="5794E907">
                <wp:simplePos x="0" y="0"/>
                <wp:positionH relativeFrom="margin">
                  <wp:posOffset>4349902</wp:posOffset>
                </wp:positionH>
                <wp:positionV relativeFrom="paragraph">
                  <wp:posOffset>203708</wp:posOffset>
                </wp:positionV>
                <wp:extent cx="11430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B438" id="Oval 12" o:spid="_x0000_s1026" style="position:absolute;margin-left:342.5pt;margin-top:16.05pt;width:90pt;height:9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CFA83" wp14:editId="1FFC99B6">
                <wp:simplePos x="0" y="0"/>
                <wp:positionH relativeFrom="margin">
                  <wp:posOffset>2176856</wp:posOffset>
                </wp:positionH>
                <wp:positionV relativeFrom="paragraph">
                  <wp:posOffset>178867</wp:posOffset>
                </wp:positionV>
                <wp:extent cx="1143000" cy="1143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A281" id="Oval 11" o:spid="_x0000_s1026" style="position:absolute;margin-left:171.4pt;margin-top:14.1pt;width:90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46680" wp14:editId="4588F372">
                <wp:simplePos x="0" y="0"/>
                <wp:positionH relativeFrom="margin">
                  <wp:posOffset>94081</wp:posOffset>
                </wp:positionH>
                <wp:positionV relativeFrom="paragraph">
                  <wp:posOffset>119380</wp:posOffset>
                </wp:positionV>
                <wp:extent cx="1143000" cy="1143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7DC0" id="Oval 10" o:spid="_x0000_s1026" style="position:absolute;margin-left:7.4pt;margin-top:9.4pt;width:90pt;height:9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A9A37" w14:textId="7CAE66A7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A9B32A" wp14:editId="44A22D2B">
                <wp:simplePos x="0" y="0"/>
                <wp:positionH relativeFrom="column">
                  <wp:posOffset>3469767</wp:posOffset>
                </wp:positionH>
                <wp:positionV relativeFrom="paragraph">
                  <wp:posOffset>71222</wp:posOffset>
                </wp:positionV>
                <wp:extent cx="622300" cy="241300"/>
                <wp:effectExtent l="0" t="0" r="2540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5598" w14:textId="77777777" w:rsidR="00ED3657" w:rsidRDefault="00ED3657" w:rsidP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32A" id="_x0000_s1027" type="#_x0000_t202" style="position:absolute;margin-left:273.2pt;margin-top:5.6pt;width:49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MZDg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">
                <v:textbox>
                  <w:txbxContent>
                    <w:p w14:paraId="596A5598" w14:textId="77777777" w:rsidR="00ED3657" w:rsidRDefault="00ED3657" w:rsidP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3E1796" wp14:editId="25AD0786">
                <wp:simplePos x="0" y="0"/>
                <wp:positionH relativeFrom="column">
                  <wp:posOffset>1392759</wp:posOffset>
                </wp:positionH>
                <wp:positionV relativeFrom="paragraph">
                  <wp:posOffset>59740</wp:posOffset>
                </wp:positionV>
                <wp:extent cx="622300" cy="241300"/>
                <wp:effectExtent l="0" t="0" r="25400" b="2540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C97" w14:textId="6EB022B5" w:rsidR="00ED3657" w:rsidRDefault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796" id="_x0000_s1028" type="#_x0000_t202" style="position:absolute;margin-left:109.65pt;margin-top:4.7pt;width:49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HYEA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">
                <v:textbox>
                  <w:txbxContent>
                    <w:p w14:paraId="224B1C97" w14:textId="6EB022B5" w:rsidR="00ED3657" w:rsidRDefault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DBA3" w14:textId="50145710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2CBB" wp14:editId="7CB5EB9C">
                <wp:simplePos x="0" y="0"/>
                <wp:positionH relativeFrom="column">
                  <wp:posOffset>3404743</wp:posOffset>
                </wp:positionH>
                <wp:positionV relativeFrom="paragraph">
                  <wp:posOffset>64948</wp:posOffset>
                </wp:positionV>
                <wp:extent cx="914400" cy="19050"/>
                <wp:effectExtent l="0" t="57150" r="1905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49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68.1pt;margin-top:5.1pt;width:1in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93666" wp14:editId="215E9DEB">
                <wp:simplePos x="0" y="0"/>
                <wp:positionH relativeFrom="column">
                  <wp:posOffset>1253617</wp:posOffset>
                </wp:positionH>
                <wp:positionV relativeFrom="paragraph">
                  <wp:posOffset>27407</wp:posOffset>
                </wp:positionV>
                <wp:extent cx="914400" cy="19050"/>
                <wp:effectExtent l="0" t="5715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BEE6" id="Düz Ok Bağlayıcısı 13" o:spid="_x0000_s1026" type="#_x0000_t32" style="position:absolute;margin-left:98.7pt;margin-top:2.15pt;width:1in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59FC8D6" w14:textId="7830DFCE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4E5633" wp14:editId="4C558974">
                <wp:simplePos x="0" y="0"/>
                <wp:positionH relativeFrom="column">
                  <wp:posOffset>3612895</wp:posOffset>
                </wp:positionH>
                <wp:positionV relativeFrom="paragraph">
                  <wp:posOffset>235966</wp:posOffset>
                </wp:positionV>
                <wp:extent cx="622300" cy="241300"/>
                <wp:effectExtent l="38100" t="133350" r="25400" b="13970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3974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B5AE" w14:textId="77777777" w:rsidR="00C67FFE" w:rsidRDefault="00C67FFE" w:rsidP="00C67FFE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5633" id="_x0000_s1029" type="#_x0000_t202" style="position:absolute;margin-left:284.5pt;margin-top:18.6pt;width:49pt;height:19pt;rotation:-15029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">
                <v:textbox>
                  <w:txbxContent>
                    <w:p w14:paraId="4F92B5AE" w14:textId="77777777" w:rsidR="00C67FFE" w:rsidRDefault="00C67FFE" w:rsidP="00C67FFE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8E43" wp14:editId="4E796DF8">
                <wp:simplePos x="0" y="0"/>
                <wp:positionH relativeFrom="column">
                  <wp:posOffset>3218663</wp:posOffset>
                </wp:positionH>
                <wp:positionV relativeFrom="paragraph">
                  <wp:posOffset>235559</wp:posOffset>
                </wp:positionV>
                <wp:extent cx="1377797" cy="607161"/>
                <wp:effectExtent l="38100" t="0" r="32385" b="5969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797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FCF3" id="Düz Ok Bağlayıcısı 19" o:spid="_x0000_s1026" type="#_x0000_t32" style="position:absolute;margin-left:253.45pt;margin-top:18.55pt;width:108.5pt;height:4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90A797" w14:textId="195E7683" w:rsidR="00ED3657" w:rsidRDefault="00ED3657" w:rsidP="00BA6FC1">
      <w:pPr>
        <w:rPr>
          <w:sz w:val="28"/>
          <w:szCs w:val="28"/>
          <w:lang w:val="tr-TR"/>
        </w:rPr>
      </w:pPr>
    </w:p>
    <w:p w14:paraId="738F972A" w14:textId="0606CC9D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9F481" wp14:editId="5F2871E6">
                <wp:simplePos x="0" y="0"/>
                <wp:positionH relativeFrom="margin">
                  <wp:posOffset>2757805</wp:posOffset>
                </wp:positionH>
                <wp:positionV relativeFrom="paragraph">
                  <wp:posOffset>60960</wp:posOffset>
                </wp:positionV>
                <wp:extent cx="462280" cy="241300"/>
                <wp:effectExtent l="0" t="0" r="1397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6BE9" w14:textId="50E8A864" w:rsidR="00C67FFE" w:rsidRPr="00C67FFE" w:rsidRDefault="00C67FFE" w:rsidP="00C67FFE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F481" id="_x0000_s1030" type="#_x0000_t202" style="position:absolute;margin-left:217.15pt;margin-top:4.8pt;width:36.4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">
                <v:textbox>
                  <w:txbxContent>
                    <w:p w14:paraId="44696BE9" w14:textId="50E8A864" w:rsidR="00C67FFE" w:rsidRPr="00C67FFE" w:rsidRDefault="00C67FFE" w:rsidP="00C67FFE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889B3" w14:textId="3EF286B5" w:rsidR="00ED3657" w:rsidRDefault="00C67FFE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</w:t>
      </w:r>
    </w:p>
    <w:p w14:paraId="6AA42796" w14:textId="1DC23739" w:rsidR="00ED3657" w:rsidRDefault="00ED3657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7D39E5C5" wp14:editId="3130A4AD">
            <wp:extent cx="5695950" cy="301942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7A" w14:textId="2360E54E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Burada </w:t>
      </w:r>
      <w:proofErr w:type="spellStart"/>
      <w:r>
        <w:rPr>
          <w:sz w:val="28"/>
          <w:szCs w:val="28"/>
          <w:lang w:val="tr-TR"/>
        </w:rPr>
        <w:t>next</w:t>
      </w:r>
      <w:proofErr w:type="spellEnd"/>
      <w:r>
        <w:rPr>
          <w:sz w:val="28"/>
          <w:szCs w:val="28"/>
          <w:lang w:val="tr-TR"/>
        </w:rPr>
        <w:t xml:space="preserve"> adındaki nesne göstericidir. Yani bir sonraki düğümün </w:t>
      </w:r>
      <w:r w:rsidR="00C67FFE">
        <w:rPr>
          <w:sz w:val="28"/>
          <w:szCs w:val="28"/>
          <w:lang w:val="tr-TR"/>
        </w:rPr>
        <w:t>adresini</w:t>
      </w:r>
      <w:r>
        <w:rPr>
          <w:sz w:val="28"/>
          <w:szCs w:val="28"/>
          <w:lang w:val="tr-TR"/>
        </w:rPr>
        <w:t xml:space="preserve"> tutacak olan </w:t>
      </w:r>
      <w:proofErr w:type="spellStart"/>
      <w:r>
        <w:rPr>
          <w:sz w:val="28"/>
          <w:szCs w:val="28"/>
          <w:lang w:val="tr-TR"/>
        </w:rPr>
        <w:t>pointer’dır</w:t>
      </w:r>
      <w:proofErr w:type="spellEnd"/>
      <w:r>
        <w:rPr>
          <w:sz w:val="28"/>
          <w:szCs w:val="28"/>
          <w:lang w:val="tr-TR"/>
        </w:rPr>
        <w:t xml:space="preserve">. </w:t>
      </w:r>
      <w:r w:rsidR="00C67FFE">
        <w:rPr>
          <w:sz w:val="28"/>
          <w:szCs w:val="28"/>
          <w:lang w:val="tr-TR"/>
        </w:rPr>
        <w:t xml:space="preserve">Burada önemli olan nokta şu; örneğin biz burada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sınıfından türettiğimiz düğümleri birbirlerine bağlayacağız, yani türetilen nesnelerin tipleri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tipindedir.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düğümleri yine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bir </w:t>
      </w:r>
      <w:proofErr w:type="spellStart"/>
      <w:r w:rsidR="00C67FFE">
        <w:rPr>
          <w:sz w:val="28"/>
          <w:szCs w:val="28"/>
          <w:lang w:val="tr-TR"/>
        </w:rPr>
        <w:t>pointer</w:t>
      </w:r>
      <w:proofErr w:type="spellEnd"/>
      <w:r w:rsidR="00C67FFE">
        <w:rPr>
          <w:sz w:val="28"/>
          <w:szCs w:val="28"/>
          <w:lang w:val="tr-TR"/>
        </w:rPr>
        <w:t xml:space="preserve"> bağlayabilir. Bu </w:t>
      </w:r>
      <w:proofErr w:type="spellStart"/>
      <w:r w:rsidR="00C67FFE">
        <w:rPr>
          <w:sz w:val="28"/>
          <w:szCs w:val="28"/>
          <w:lang w:val="tr-TR"/>
        </w:rPr>
        <w:t>pointer’ı</w:t>
      </w:r>
      <w:proofErr w:type="spellEnd"/>
      <w:r w:rsidR="00C67FFE">
        <w:rPr>
          <w:sz w:val="28"/>
          <w:szCs w:val="28"/>
          <w:lang w:val="tr-TR"/>
        </w:rPr>
        <w:t xml:space="preserve"> 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 içinde tanımlıyoruz.</w:t>
      </w:r>
    </w:p>
    <w:p w14:paraId="5749B27B" w14:textId="1E576CC0" w:rsidR="003138C5" w:rsidRDefault="003138C5" w:rsidP="00BA6FC1">
      <w:pPr>
        <w:rPr>
          <w:sz w:val="28"/>
          <w:szCs w:val="28"/>
          <w:lang w:val="tr-TR"/>
        </w:rPr>
      </w:pPr>
    </w:p>
    <w:p w14:paraId="1AF3D333" w14:textId="3EC61CA6" w:rsidR="00B6477C" w:rsidRDefault="00B6477C" w:rsidP="00BA6FC1">
      <w:pPr>
        <w:rPr>
          <w:sz w:val="28"/>
          <w:szCs w:val="28"/>
          <w:lang w:val="tr-TR"/>
        </w:rPr>
      </w:pPr>
    </w:p>
    <w:p w14:paraId="2C15DEF0" w14:textId="0BA37FC2" w:rsidR="00B6477C" w:rsidRDefault="00B6477C" w:rsidP="00BA6FC1">
      <w:pPr>
        <w:rPr>
          <w:noProof/>
        </w:rPr>
      </w:pPr>
    </w:p>
    <w:p w14:paraId="1A68ECED" w14:textId="46560375" w:rsidR="00B6477C" w:rsidRDefault="00B6477C" w:rsidP="00BA6FC1">
      <w:pPr>
        <w:rPr>
          <w:noProof/>
        </w:rPr>
      </w:pPr>
    </w:p>
    <w:p w14:paraId="6CCF84A8" w14:textId="7021031C" w:rsidR="00B6477C" w:rsidRDefault="00B6477C" w:rsidP="00BA6FC1">
      <w:pPr>
        <w:rPr>
          <w:noProof/>
        </w:rPr>
      </w:pPr>
    </w:p>
    <w:p w14:paraId="3D814088" w14:textId="229588E2" w:rsidR="00B6477C" w:rsidRDefault="00B6477C" w:rsidP="00BA6FC1">
      <w:pPr>
        <w:rPr>
          <w:noProof/>
        </w:rPr>
      </w:pPr>
    </w:p>
    <w:p w14:paraId="5DB11A05" w14:textId="6E401C70" w:rsidR="00B6477C" w:rsidRDefault="00B6477C" w:rsidP="00BA6FC1">
      <w:pPr>
        <w:rPr>
          <w:noProof/>
        </w:rPr>
      </w:pPr>
    </w:p>
    <w:p w14:paraId="2C8FE0BC" w14:textId="26AD6371" w:rsidR="00B6477C" w:rsidRDefault="00B6477C" w:rsidP="00BA6FC1">
      <w:pPr>
        <w:rPr>
          <w:noProof/>
        </w:rPr>
      </w:pPr>
    </w:p>
    <w:p w14:paraId="64CCA30A" w14:textId="1997B14B" w:rsidR="00B6477C" w:rsidRDefault="00B6477C" w:rsidP="00BA6FC1">
      <w:pPr>
        <w:rPr>
          <w:noProof/>
        </w:rPr>
      </w:pPr>
    </w:p>
    <w:p w14:paraId="6B794AFB" w14:textId="273E7CFD" w:rsidR="00B6477C" w:rsidRDefault="00B6477C" w:rsidP="00BA6FC1">
      <w:pPr>
        <w:rPr>
          <w:noProof/>
        </w:rPr>
      </w:pPr>
    </w:p>
    <w:p w14:paraId="234DCEDA" w14:textId="77777777" w:rsidR="00B6477C" w:rsidRDefault="00B6477C" w:rsidP="00BA6FC1">
      <w:pPr>
        <w:rPr>
          <w:noProof/>
        </w:rPr>
      </w:pPr>
    </w:p>
    <w:p w14:paraId="1D1DCD85" w14:textId="77777777" w:rsidR="00B6477C" w:rsidRDefault="00B6477C" w:rsidP="00BA6FC1">
      <w:pPr>
        <w:rPr>
          <w:noProof/>
        </w:rPr>
      </w:pPr>
    </w:p>
    <w:p w14:paraId="2292D6E8" w14:textId="77777777" w:rsidR="00B6477C" w:rsidRDefault="00B6477C" w:rsidP="00BA6FC1">
      <w:pPr>
        <w:rPr>
          <w:noProof/>
        </w:rPr>
      </w:pPr>
      <w:r>
        <w:rPr>
          <w:noProof/>
        </w:rPr>
        <w:lastRenderedPageBreak/>
        <w:t>Düğümlerin içinde gezmek</w:t>
      </w:r>
    </w:p>
    <w:p w14:paraId="3E9C422D" w14:textId="77777777" w:rsidR="00B6477C" w:rsidRDefault="00B6477C" w:rsidP="00BA6FC1">
      <w:pPr>
        <w:rPr>
          <w:noProof/>
        </w:rPr>
      </w:pPr>
    </w:p>
    <w:p w14:paraId="5D93C0E3" w14:textId="764B377A" w:rsidR="003138C5" w:rsidRPr="00BA6FC1" w:rsidRDefault="003138C5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530C205" wp14:editId="194A622A">
            <wp:extent cx="5972810" cy="5701030"/>
            <wp:effectExtent l="0" t="0" r="889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8C5" w:rsidRPr="00BA6F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E364" w14:textId="77777777" w:rsidR="0052670F" w:rsidRDefault="0052670F" w:rsidP="00F731CA">
      <w:pPr>
        <w:spacing w:after="0" w:line="240" w:lineRule="auto"/>
      </w:pPr>
      <w:r>
        <w:separator/>
      </w:r>
    </w:p>
  </w:endnote>
  <w:endnote w:type="continuationSeparator" w:id="0">
    <w:p w14:paraId="4F200ED8" w14:textId="77777777" w:rsidR="0052670F" w:rsidRDefault="0052670F" w:rsidP="00F7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EFE0" w14:textId="77777777" w:rsidR="0052670F" w:rsidRDefault="0052670F" w:rsidP="00F731CA">
      <w:pPr>
        <w:spacing w:after="0" w:line="240" w:lineRule="auto"/>
      </w:pPr>
      <w:r>
        <w:separator/>
      </w:r>
    </w:p>
  </w:footnote>
  <w:footnote w:type="continuationSeparator" w:id="0">
    <w:p w14:paraId="34A33018" w14:textId="77777777" w:rsidR="0052670F" w:rsidRDefault="0052670F" w:rsidP="00F7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C4"/>
    <w:multiLevelType w:val="hybridMultilevel"/>
    <w:tmpl w:val="23B8CDEA"/>
    <w:lvl w:ilvl="0" w:tplc="9458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C"/>
    <w:rsid w:val="001E1F3C"/>
    <w:rsid w:val="003138C5"/>
    <w:rsid w:val="00363BF9"/>
    <w:rsid w:val="0052670F"/>
    <w:rsid w:val="00532A1A"/>
    <w:rsid w:val="00547A18"/>
    <w:rsid w:val="007D1F14"/>
    <w:rsid w:val="00A2742C"/>
    <w:rsid w:val="00B6477C"/>
    <w:rsid w:val="00BA6FC1"/>
    <w:rsid w:val="00C67FFE"/>
    <w:rsid w:val="00ED3657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1D"/>
  <w15:chartTrackingRefBased/>
  <w15:docId w15:val="{B844BE21-D94C-46C1-A77D-B8473A4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1CA"/>
  </w:style>
  <w:style w:type="paragraph" w:styleId="AltBilgi">
    <w:name w:val="footer"/>
    <w:basedOn w:val="Normal"/>
    <w:link w:val="Al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ALTAY</dc:creator>
  <cp:keywords/>
  <dc:description/>
  <cp:lastModifiedBy>Latif ALTAY</cp:lastModifiedBy>
  <cp:revision>4</cp:revision>
  <dcterms:created xsi:type="dcterms:W3CDTF">2023-04-12T00:12:00Z</dcterms:created>
  <dcterms:modified xsi:type="dcterms:W3CDTF">2023-04-12T05:50:00Z</dcterms:modified>
</cp:coreProperties>
</file>