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1. It can be used to make a contained for different items in the website.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2. It can be used to give style to all the components given inside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positioning is positioning according to the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absolute positioning is the positioning in which we position the object according to our need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use opacity in css to use css selecter and use it like if mouse is hover over it then its opacity should be 1 or it should be 0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test the app login using the same id and passwords and then go to my project serction and then select the project you want to run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 function displays everything returned by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Return function is used to add components to the app we have made so far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The various components were created like buttons or text etc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