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FC" w:rsidRDefault="00B348FC">
      <w:r>
        <w:t>1)</w:t>
      </w:r>
    </w:p>
    <w:p w:rsidR="00B348FC" w:rsidRDefault="00B348FC">
      <w:r>
        <w:t>Предназначение манипуляторов</w:t>
      </w:r>
    </w:p>
    <w:p w:rsidR="006F417E" w:rsidRDefault="00B348FC">
      <w:r>
        <w:t>Построение манипулятора (из чего)</w:t>
      </w:r>
    </w:p>
    <w:p w:rsidR="00B348FC" w:rsidRDefault="00B348FC">
      <w:r>
        <w:t>Плюсы и минусы</w:t>
      </w:r>
      <w:r w:rsidR="00AD523E">
        <w:t xml:space="preserve">              фывф</w:t>
      </w:r>
      <w:bookmarkStart w:id="0" w:name="_GoBack"/>
      <w:bookmarkEnd w:id="0"/>
    </w:p>
    <w:p w:rsidR="00B348FC" w:rsidRDefault="00B348FC">
      <w:r>
        <w:t>Характер движения погрузчиков</w:t>
      </w:r>
    </w:p>
    <w:p w:rsidR="00B348FC" w:rsidRDefault="00B348FC">
      <w:r>
        <w:t>Существующие конструкции</w:t>
      </w:r>
    </w:p>
    <w:p w:rsidR="00B348FC" w:rsidRDefault="00B348FC"/>
    <w:p w:rsidR="00B348FC" w:rsidRDefault="00B348FC">
      <w:r>
        <w:t>задачи</w:t>
      </w:r>
    </w:p>
    <w:p w:rsidR="00B348FC" w:rsidRDefault="00B348FC">
      <w:r>
        <w:t>Модель управления</w:t>
      </w:r>
    </w:p>
    <w:p w:rsidR="00B348FC" w:rsidRDefault="00B348FC">
      <w:r>
        <w:t>Какое давление в каком цилиндре</w:t>
      </w:r>
    </w:p>
    <w:p w:rsidR="00B348FC" w:rsidRDefault="00B348FC">
      <w:r>
        <w:t>Управление клапанами</w:t>
      </w:r>
    </w:p>
    <w:p w:rsidR="00B348FC" w:rsidRDefault="00B348FC"/>
    <w:sectPr w:rsidR="00B3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A1"/>
    <w:rsid w:val="00065E27"/>
    <w:rsid w:val="006F417E"/>
    <w:rsid w:val="00AD523E"/>
    <w:rsid w:val="00AD5790"/>
    <w:rsid w:val="00B348FC"/>
    <w:rsid w:val="00C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3B95"/>
  <w15:chartTrackingRefBased/>
  <w15:docId w15:val="{90AD6D4B-33EC-4B72-9D50-642EDD3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2015-05-20T10:50:00Z</dcterms:created>
  <dcterms:modified xsi:type="dcterms:W3CDTF">2016-05-26T20:43:00Z</dcterms:modified>
</cp:coreProperties>
</file>