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</w:tblGrid>
      <w:tr w:rsidR="00E7516C" w:rsidRPr="00E7516C" w:rsidTr="00091C41">
        <w:tc>
          <w:tcPr>
            <w:tcW w:w="562" w:type="dxa"/>
          </w:tcPr>
          <w:p w:rsidR="00E7516C" w:rsidRPr="00091C41" w:rsidRDefault="00091C41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№</w:t>
            </w:r>
          </w:p>
        </w:tc>
        <w:tc>
          <w:tcPr>
            <w:tcW w:w="2410" w:type="dxa"/>
          </w:tcPr>
          <w:p w:rsidR="00E7516C" w:rsidRPr="00E7516C" w:rsidRDefault="00091C41">
            <w:pPr>
              <w:rPr>
                <w:i/>
              </w:rPr>
            </w:pPr>
            <w:r>
              <w:rPr>
                <w:i/>
              </w:rPr>
              <w:t>Прізвище та ініціали</w:t>
            </w:r>
          </w:p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  <w:tr w:rsidR="00E7516C" w:rsidTr="00091C41">
        <w:tc>
          <w:tcPr>
            <w:tcW w:w="562" w:type="dxa"/>
          </w:tcPr>
          <w:p w:rsidR="00E7516C" w:rsidRDefault="00E7516C"/>
        </w:tc>
        <w:tc>
          <w:tcPr>
            <w:tcW w:w="2410" w:type="dxa"/>
          </w:tcPr>
          <w:p w:rsidR="00E7516C" w:rsidRDefault="00E7516C"/>
        </w:tc>
      </w:tr>
    </w:tbl>
    <w:p w:rsidR="00D07626" w:rsidRDefault="00D07626"/>
    <w:sectPr w:rsidR="00D07626" w:rsidSect="00CE61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BED" w:rsidRDefault="00A70BED" w:rsidP="00E7516C">
      <w:pPr>
        <w:spacing w:after="0" w:line="240" w:lineRule="auto"/>
      </w:pPr>
      <w:r>
        <w:separator/>
      </w:r>
    </w:p>
  </w:endnote>
  <w:endnote w:type="continuationSeparator" w:id="0">
    <w:p w:rsidR="00A70BED" w:rsidRDefault="00A70BED" w:rsidP="00E7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BED" w:rsidRDefault="00A70BED" w:rsidP="00E7516C">
      <w:pPr>
        <w:spacing w:after="0" w:line="240" w:lineRule="auto"/>
      </w:pPr>
      <w:r>
        <w:separator/>
      </w:r>
    </w:p>
  </w:footnote>
  <w:footnote w:type="continuationSeparator" w:id="0">
    <w:p w:rsidR="00A70BED" w:rsidRDefault="00A70BED" w:rsidP="00E7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Pr="00E7516C" w:rsidRDefault="00E7516C">
    <w:pPr>
      <w:pStyle w:val="a4"/>
    </w:pPr>
    <w:r>
      <w:t xml:space="preserve">Список </w:t>
    </w:r>
    <w:r w:rsidR="00CE61C4">
      <w:rPr>
        <w:lang w:val="en-US"/>
      </w:rPr>
      <w:t xml:space="preserve">213 </w:t>
    </w:r>
    <w:bookmarkStart w:id="0" w:name="_GoBack"/>
    <w:bookmarkEnd w:id="0"/>
    <w:r>
      <w:t>групи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16C" w:rsidRDefault="00E751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6C"/>
    <w:rsid w:val="00091C41"/>
    <w:rsid w:val="0043597E"/>
    <w:rsid w:val="00A70BED"/>
    <w:rsid w:val="00B67788"/>
    <w:rsid w:val="00CE61C4"/>
    <w:rsid w:val="00D07626"/>
    <w:rsid w:val="00E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49D6"/>
  <w15:chartTrackingRefBased/>
  <w15:docId w15:val="{B8093E7F-5636-4520-AC6C-8F97E070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5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516C"/>
  </w:style>
  <w:style w:type="paragraph" w:styleId="a6">
    <w:name w:val="footer"/>
    <w:basedOn w:val="a"/>
    <w:link w:val="a7"/>
    <w:uiPriority w:val="99"/>
    <w:unhideWhenUsed/>
    <w:rsid w:val="00E75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2024-02-08T13:16:00Z</dcterms:created>
  <dcterms:modified xsi:type="dcterms:W3CDTF">2024-02-08T17:07:00Z</dcterms:modified>
</cp:coreProperties>
</file>