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Trình tự Đăng nhập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3966845"/>
            <wp:effectExtent l="0" t="0" r="0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Trình tự Đăng ký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08245" cy="3642995"/>
            <wp:effectExtent l="0" t="0" r="1905" b="146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25" cy="36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Tìm kiếm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81295" cy="2983865"/>
            <wp:effectExtent l="0" t="0" r="14605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24" cy="29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Thêm mới tài khoản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707890" cy="3183890"/>
            <wp:effectExtent l="0" t="0" r="1651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81" cy="32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Sửa tài khoản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104130" cy="3449320"/>
            <wp:effectExtent l="0" t="0" r="127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386" cy="34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Xóa tài khoản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13070" cy="2885440"/>
            <wp:effectExtent l="0" t="0" r="1143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92" cy="288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Thêm mới đánh giá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37103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64" cy="37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Sửa đánh giá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88635" cy="3776980"/>
            <wp:effectExtent l="0" t="0" r="12065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65" cy="37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Xóa đánh giá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40375" cy="2900045"/>
            <wp:effectExtent l="0" t="0" r="317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911" cy="290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Tạo đơn hàng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drawing>
          <wp:inline distT="0" distB="0" distL="0" distR="0">
            <wp:extent cx="5554345" cy="3693795"/>
            <wp:effectExtent l="0" t="0" r="825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46" cy="369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sz w:val="26"/>
          <w:szCs w:val="26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sz w:val="26"/>
          <w:szCs w:val="26"/>
          <w:lang w:val="en-US"/>
        </w:rPr>
      </w:pPr>
      <w:r>
        <w:rPr>
          <w:rFonts w:hint="default" w:cs="Times New Roman"/>
          <w:sz w:val="26"/>
          <w:szCs w:val="26"/>
          <w:lang w:val="en-US"/>
        </w:rPr>
        <w:t>Biểu đồ trình tự Đánh giá</w:t>
      </w:r>
    </w:p>
    <w:p>
      <w:pPr>
        <w:numPr>
          <w:ilvl w:val="0"/>
          <w:numId w:val="0"/>
        </w:numPr>
        <w:rPr>
          <w:rFonts w:hint="default" w:cs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2844165"/>
            <wp:effectExtent l="0" t="0" r="0" b="133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Xác nhận đơn hàng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Cập nhật trạng thái đơn hàng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40375" cy="370586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16" cy="37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Thêm mới Tỉnh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08245" cy="338709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62" cy="3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Sửa Tỉnh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85690" cy="3302000"/>
            <wp:effectExtent l="0" t="0" r="1016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138" cy="33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Xóa tỉnh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999740"/>
            <wp:effectExtent l="0" t="0" r="254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79" cy="30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Thêm mới Huyện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04485" cy="365442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95" cy="36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Sửa Huyện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04485" cy="3652520"/>
            <wp:effectExtent l="0" t="0" r="571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36" cy="36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trình tự Xóa Huyện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540375" cy="2900045"/>
            <wp:effectExtent l="0" t="0" r="3175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347" cy="290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cs="Times New Roman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Biểu đồ lớp</w:t>
      </w: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57925" cy="4143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425" cy="41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F85515"/>
    <w:multiLevelType w:val="singleLevel"/>
    <w:tmpl w:val="4FF855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3F6F54"/>
    <w:rsid w:val="2FBF1B37"/>
    <w:rsid w:val="4D3F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2021-04-03T16:18:00Z</dcterms:created>
  <dc:creator>PC</dc:creator>
  <cp:lastModifiedBy>LV7</cp:lastModifiedBy>
  <dcterms:modified xsi:type="dcterms:W3CDTF">2021-04-06T10:41:07Z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1033-11.2.0.10097</vt:lpwstr>
  </property>
</Properties>
</file>