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5AA2" w14:textId="181FF15F" w:rsidR="001B02B3" w:rsidRDefault="00192AFC">
      <w:r>
        <w:rPr>
          <w:noProof/>
        </w:rPr>
        <w:drawing>
          <wp:inline distT="0" distB="0" distL="0" distR="0" wp14:anchorId="1C7B8BD3" wp14:editId="4AAFEDFA">
            <wp:extent cx="13001625" cy="6667500"/>
            <wp:effectExtent l="0" t="0" r="9525" b="0"/>
            <wp:docPr id="115527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70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016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6909" w14:textId="120C57D9" w:rsidR="00192AFC" w:rsidRDefault="00192AFC">
      <w:r>
        <w:rPr>
          <w:noProof/>
        </w:rPr>
        <w:drawing>
          <wp:inline distT="0" distB="0" distL="0" distR="0" wp14:anchorId="7E92E97C" wp14:editId="65142917">
            <wp:extent cx="12763500" cy="6886575"/>
            <wp:effectExtent l="0" t="0" r="0" b="9525"/>
            <wp:docPr id="173617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78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5AF0" w14:textId="58A9897D" w:rsidR="00192AFC" w:rsidRDefault="00192AFC">
      <w:r>
        <w:rPr>
          <w:noProof/>
        </w:rPr>
        <w:drawing>
          <wp:inline distT="0" distB="0" distL="0" distR="0" wp14:anchorId="7B0C6735" wp14:editId="25E0648D">
            <wp:extent cx="13011150" cy="6877050"/>
            <wp:effectExtent l="0" t="0" r="0" b="0"/>
            <wp:docPr id="209803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34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3F79" w14:textId="162D9F1D" w:rsidR="00192AFC" w:rsidRDefault="00192AFC">
      <w:r>
        <w:rPr>
          <w:noProof/>
        </w:rPr>
        <w:drawing>
          <wp:inline distT="0" distB="0" distL="0" distR="0" wp14:anchorId="6F3DDDFE" wp14:editId="337A5DE6">
            <wp:extent cx="13011150" cy="6677025"/>
            <wp:effectExtent l="0" t="0" r="0" b="9525"/>
            <wp:docPr id="7120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7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547E" w14:textId="77777777" w:rsidR="00192AFC" w:rsidRDefault="00192AFC"/>
    <w:p w14:paraId="5D433FEF" w14:textId="77777777" w:rsidR="00192AFC" w:rsidRDefault="00192AFC"/>
    <w:p w14:paraId="59119392" w14:textId="77777777" w:rsidR="00192AFC" w:rsidRDefault="00192AFC"/>
    <w:p w14:paraId="33977BAE" w14:textId="77777777" w:rsidR="00192AFC" w:rsidRDefault="00192AFC"/>
    <w:sectPr w:rsidR="00192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FC"/>
    <w:rsid w:val="000426FC"/>
    <w:rsid w:val="00192AFC"/>
    <w:rsid w:val="001B02B3"/>
    <w:rsid w:val="00663A79"/>
    <w:rsid w:val="008F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B440"/>
  <w15:chartTrackingRefBased/>
  <w15:docId w15:val="{89029D0A-52F8-4DE7-892A-EB3840EF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Appasamy, Latcham</dc:creator>
  <cp:keywords/>
  <dc:description/>
  <cp:lastModifiedBy>Appasamy, Latcham</cp:lastModifiedBy>
  <cp:revision>1</cp:revision>
  <dcterms:created xsi:type="dcterms:W3CDTF">2026-09-26T13:23:00Z</dcterms:created>
  <dcterms:modified xsi:type="dcterms:W3CDTF">2026-09-26T13:28:00Z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c3a667-0008-4d90-8cbb-b80c6596bc40_Enabled">
    <vt:lpwstr>true</vt:lpwstr>
  </property>
  <property fmtid="{D5CDD505-2E9C-101B-9397-08002B2CF9AE}" pid="3" name="MSIP_Label_c5c3a667-0008-4d90-8cbb-b80c6596bc40_SetDate">
    <vt:lpwstr>2026-09-26T13:28:42Z</vt:lpwstr>
  </property>
  <property fmtid="{D5CDD505-2E9C-101B-9397-08002B2CF9AE}" pid="4" name="MSIP_Label_c5c3a667-0008-4d90-8cbb-b80c6596bc40_Method">
    <vt:lpwstr>Standard</vt:lpwstr>
  </property>
  <property fmtid="{D5CDD505-2E9C-101B-9397-08002B2CF9AE}" pid="5" name="MSIP_Label_c5c3a667-0008-4d90-8cbb-b80c6596bc40_Name">
    <vt:lpwstr>Sensitive-All</vt:lpwstr>
  </property>
  <property fmtid="{D5CDD505-2E9C-101B-9397-08002B2CF9AE}" pid="6" name="MSIP_Label_c5c3a667-0008-4d90-8cbb-b80c6596bc40_SiteId">
    <vt:lpwstr>369ccac9-1d3d-435b-b214-c86f3a380236</vt:lpwstr>
  </property>
  <property fmtid="{D5CDD505-2E9C-101B-9397-08002B2CF9AE}" pid="7" name="MSIP_Label_c5c3a667-0008-4d90-8cbb-b80c6596bc40_ActionId">
    <vt:lpwstr>8c8c509c-2a37-41e5-b574-85106ef79756</vt:lpwstr>
  </property>
  <property fmtid="{D5CDD505-2E9C-101B-9397-08002B2CF9AE}" pid="8" name="MSIP_Label_c5c3a667-0008-4d90-8cbb-b80c6596bc40_ContentBits">
    <vt:lpwstr>0</vt:lpwstr>
  </property>
  <property fmtid="{D5CDD505-2E9C-101B-9397-08002B2CF9AE}" pid="9" name="MSIP_Label_c5c3a667-0008-4d90-8cbb-b80c6596bc40_Tag">
    <vt:lpwstr>10, 3, 0, 1</vt:lpwstr>
  </property>
</Properties>
</file>