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C380" w14:textId="7EBE39FB" w:rsidR="001B02B3" w:rsidRDefault="00FC5086">
      <w:r>
        <w:fldChar w:fldCharType="begin"/>
      </w:r>
      <w:r>
        <w:instrText>HYPERLINK "</w:instrText>
      </w:r>
      <w:r w:rsidRPr="00555631">
        <w:instrText>http://localhost:3001/rag-data-management/inject-data</w:instrText>
      </w:r>
      <w:r>
        <w:rPr>
          <w:noProof/>
        </w:rPr>
        <w:drawing>
          <wp:inline distT="0" distB="0" distL="0" distR="0" wp14:anchorId="62C35874" wp14:editId="7B254728">
            <wp:extent cx="12211050" cy="7200900"/>
            <wp:effectExtent l="0" t="0" r="0" b="0"/>
            <wp:docPr id="19155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4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instrText>"</w:instrText>
      </w:r>
      <w:r>
        <w:fldChar w:fldCharType="separate"/>
      </w:r>
      <w:r w:rsidRPr="00001CE8">
        <w:rPr>
          <w:rStyle w:val="Hyperlink"/>
        </w:rPr>
        <w:t>http://localhost:3001/rag-data-management/inject-data</w:t>
      </w:r>
      <w:r w:rsidRPr="00001CE8">
        <w:rPr>
          <w:rStyle w:val="Hyperlink"/>
          <w:noProof/>
        </w:rPr>
        <w:drawing>
          <wp:inline distT="0" distB="0" distL="0" distR="0" wp14:anchorId="6027D4BF" wp14:editId="7319901B">
            <wp:extent cx="12211050" cy="7200900"/>
            <wp:effectExtent l="0" t="0" r="0" b="0"/>
            <wp:docPr id="5932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4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3371E8E7" w14:textId="790C82AD" w:rsidR="00FC5086" w:rsidRDefault="00FC5086">
      <w:r>
        <w:t>user can inject multiple excel in single shot to RAG</w:t>
      </w:r>
    </w:p>
    <w:p w14:paraId="0294C1D6" w14:textId="3076E7D1" w:rsidR="00FC5086" w:rsidRDefault="00FC5086">
      <w:r>
        <w:rPr>
          <w:noProof/>
        </w:rPr>
        <w:drawing>
          <wp:inline distT="0" distB="0" distL="0" distR="0" wp14:anchorId="5CA80408" wp14:editId="34AF8F35">
            <wp:extent cx="12058650" cy="6457950"/>
            <wp:effectExtent l="0" t="0" r="0" b="0"/>
            <wp:docPr id="15410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9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8B5" w14:textId="00DE5CD5" w:rsidR="00FC5086" w:rsidRDefault="00FC5086">
      <w:r>
        <w:t>6 files added to inject</w:t>
      </w:r>
    </w:p>
    <w:p w14:paraId="1531328E" w14:textId="09A942EC" w:rsidR="00FC5086" w:rsidRDefault="00FC5086">
      <w:r>
        <w:rPr>
          <w:noProof/>
        </w:rPr>
        <w:drawing>
          <wp:inline distT="0" distB="0" distL="0" distR="0" wp14:anchorId="3D7917B9" wp14:editId="698FF2B0">
            <wp:extent cx="12172950" cy="6686550"/>
            <wp:effectExtent l="0" t="0" r="0" b="0"/>
            <wp:docPr id="19368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90FE" w14:textId="3ED8577D" w:rsidR="00FC5086" w:rsidRDefault="00FC5086">
      <w:r>
        <w:t xml:space="preserve">User can monitor the process in step by step in </w:t>
      </w:r>
      <w:proofErr w:type="spellStart"/>
      <w:r>
        <w:t>ui</w:t>
      </w:r>
      <w:proofErr w:type="spellEnd"/>
    </w:p>
    <w:p w14:paraId="1F8B3000" w14:textId="77777777" w:rsidR="00FC5086" w:rsidRDefault="00FC5086"/>
    <w:p w14:paraId="2B56CAD8" w14:textId="57D4461A" w:rsidR="00FC5086" w:rsidRDefault="00FC5086">
      <w:r>
        <w:rPr>
          <w:noProof/>
        </w:rPr>
        <w:drawing>
          <wp:inline distT="0" distB="0" distL="0" distR="0" wp14:anchorId="05922665" wp14:editId="52D7A717">
            <wp:extent cx="12163425" cy="6448425"/>
            <wp:effectExtent l="0" t="0" r="9525" b="9525"/>
            <wp:docPr id="17693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4678" w14:textId="77777777" w:rsidR="00FC5086" w:rsidRDefault="00FC5086"/>
    <w:p w14:paraId="78474D94" w14:textId="3A7C40BA" w:rsidR="00FC5086" w:rsidRDefault="00FC5086">
      <w:r>
        <w:rPr>
          <w:noProof/>
        </w:rPr>
        <w:drawing>
          <wp:inline distT="0" distB="0" distL="0" distR="0" wp14:anchorId="4BCBE088" wp14:editId="6771ADC0">
            <wp:extent cx="12058650" cy="6448425"/>
            <wp:effectExtent l="0" t="0" r="0" b="9525"/>
            <wp:docPr id="18937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5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78D" w14:textId="700A07ED" w:rsidR="00FC5086" w:rsidRDefault="00FC5086">
      <w:r>
        <w:rPr>
          <w:noProof/>
        </w:rPr>
        <w:drawing>
          <wp:inline distT="0" distB="0" distL="0" distR="0" wp14:anchorId="4BDEF3F3" wp14:editId="43419E00">
            <wp:extent cx="12115800" cy="6457950"/>
            <wp:effectExtent l="0" t="0" r="0" b="0"/>
            <wp:docPr id="12011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2519" w14:textId="59E5393F" w:rsidR="00FC5086" w:rsidRDefault="00FC5086">
      <w:r>
        <w:rPr>
          <w:noProof/>
        </w:rPr>
        <w:drawing>
          <wp:inline distT="0" distB="0" distL="0" distR="0" wp14:anchorId="49D211B5" wp14:editId="1AFE3535">
            <wp:extent cx="12201525" cy="6438900"/>
            <wp:effectExtent l="0" t="0" r="9525" b="0"/>
            <wp:docPr id="138025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0152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151A" w14:textId="4D911243" w:rsidR="00FC5086" w:rsidRDefault="00FC5086">
      <w:r>
        <w:t xml:space="preserve">All 6 data </w:t>
      </w:r>
      <w:proofErr w:type="gramStart"/>
      <w:r>
        <w:t>inject  has</w:t>
      </w:r>
      <w:proofErr w:type="gramEnd"/>
      <w:r>
        <w:t xml:space="preserve"> completed successfully</w:t>
      </w:r>
    </w:p>
    <w:p w14:paraId="462E9ABD" w14:textId="6638FB89" w:rsidR="00FC5086" w:rsidRDefault="00FC5086">
      <w:r>
        <w:rPr>
          <w:noProof/>
        </w:rPr>
        <w:drawing>
          <wp:inline distT="0" distB="0" distL="0" distR="0" wp14:anchorId="33169C4C" wp14:editId="0576EE2C">
            <wp:extent cx="12153900" cy="6438900"/>
            <wp:effectExtent l="0" t="0" r="0" b="0"/>
            <wp:docPr id="8935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6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D7F7" w14:textId="5F370079" w:rsidR="00FC5086" w:rsidRDefault="00FC5086">
      <w:r>
        <w:t>Audit train also showing correctly</w:t>
      </w:r>
    </w:p>
    <w:p w14:paraId="6FF3E3B4" w14:textId="75376533" w:rsidR="00FC5086" w:rsidRDefault="00E5260D">
      <w:r>
        <w:rPr>
          <w:noProof/>
        </w:rPr>
        <w:drawing>
          <wp:inline distT="0" distB="0" distL="0" distR="0" wp14:anchorId="693245EB" wp14:editId="48B133E5">
            <wp:extent cx="12077700" cy="6448425"/>
            <wp:effectExtent l="0" t="0" r="0" b="9525"/>
            <wp:docPr id="6777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5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3B99" w14:textId="55A09F05" w:rsidR="00E27B51" w:rsidRDefault="00E27B51">
      <w:r>
        <w:rPr>
          <w:noProof/>
        </w:rPr>
        <w:drawing>
          <wp:inline distT="0" distB="0" distL="0" distR="0" wp14:anchorId="0E015B76" wp14:editId="651E6CC5">
            <wp:extent cx="12163425" cy="6429375"/>
            <wp:effectExtent l="0" t="0" r="9525" b="9525"/>
            <wp:docPr id="18137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8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D07D" w14:textId="5A511C07" w:rsidR="00E27B51" w:rsidRDefault="00E27B51">
      <w:r>
        <w:rPr>
          <w:noProof/>
        </w:rPr>
        <w:drawing>
          <wp:inline distT="0" distB="0" distL="0" distR="0" wp14:anchorId="74AD0E09" wp14:editId="2E0052C7">
            <wp:extent cx="12087225" cy="6477000"/>
            <wp:effectExtent l="0" t="0" r="9525" b="0"/>
            <wp:docPr id="175976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872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63F8" w14:textId="77777777" w:rsidR="00E5260D" w:rsidRDefault="00E5260D"/>
    <w:p w14:paraId="3641BFFB" w14:textId="7F2B2C5B" w:rsidR="00E27B51" w:rsidRDefault="00E27B51">
      <w:r>
        <w:rPr>
          <w:noProof/>
        </w:rPr>
        <w:drawing>
          <wp:inline distT="0" distB="0" distL="0" distR="0" wp14:anchorId="36518B2E" wp14:editId="715541BE">
            <wp:extent cx="12144375" cy="6524625"/>
            <wp:effectExtent l="0" t="0" r="9525" b="9525"/>
            <wp:docPr id="18066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83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4437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A2AE" w14:textId="50D87AA5" w:rsidR="00E27B51" w:rsidRDefault="00E27B51">
      <w:r>
        <w:t>Deleted successfully</w:t>
      </w:r>
    </w:p>
    <w:p w14:paraId="5FDAA23D" w14:textId="37F73B90" w:rsidR="00E27B51" w:rsidRDefault="00E27B51">
      <w:r>
        <w:rPr>
          <w:noProof/>
        </w:rPr>
        <w:drawing>
          <wp:inline distT="0" distB="0" distL="0" distR="0" wp14:anchorId="22B4D510" wp14:editId="0E5E80CF">
            <wp:extent cx="12134850" cy="6334125"/>
            <wp:effectExtent l="0" t="0" r="0" b="9525"/>
            <wp:docPr id="110272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22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66FD" w14:textId="2E83679C" w:rsidR="00E27B51" w:rsidRDefault="00E27B51">
      <w:r>
        <w:rPr>
          <w:noProof/>
        </w:rPr>
        <w:drawing>
          <wp:inline distT="0" distB="0" distL="0" distR="0" wp14:anchorId="022A9A6D" wp14:editId="3772F767">
            <wp:extent cx="12134850" cy="6400800"/>
            <wp:effectExtent l="0" t="0" r="0" b="0"/>
            <wp:docPr id="17544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5BAF" w14:textId="4B4DE34E" w:rsidR="00E27B51" w:rsidRDefault="00E27B51">
      <w:r>
        <w:rPr>
          <w:noProof/>
        </w:rPr>
        <w:drawing>
          <wp:inline distT="0" distB="0" distL="0" distR="0" wp14:anchorId="06160C6B" wp14:editId="16E719A0">
            <wp:extent cx="12115800" cy="6438900"/>
            <wp:effectExtent l="0" t="0" r="0" b="0"/>
            <wp:docPr id="19782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7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7B8F" w14:textId="59B1E15C" w:rsidR="00E27B51" w:rsidRDefault="00E27B51">
      <w:r>
        <w:rPr>
          <w:noProof/>
        </w:rPr>
        <w:drawing>
          <wp:inline distT="0" distB="0" distL="0" distR="0" wp14:anchorId="181F5CF8" wp14:editId="063E41B5">
            <wp:extent cx="12163425" cy="6457950"/>
            <wp:effectExtent l="0" t="0" r="9525" b="0"/>
            <wp:docPr id="4353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7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748" w14:textId="26531CB4" w:rsidR="00E27B51" w:rsidRDefault="00E27B51">
      <w:r>
        <w:rPr>
          <w:noProof/>
        </w:rPr>
        <w:drawing>
          <wp:inline distT="0" distB="0" distL="0" distR="0" wp14:anchorId="5D80E8C0" wp14:editId="356DF2E7">
            <wp:extent cx="12192000" cy="6419850"/>
            <wp:effectExtent l="0" t="0" r="0" b="0"/>
            <wp:docPr id="20861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6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AD50" w14:textId="2D375F06" w:rsidR="00E27B51" w:rsidRDefault="00E27B51">
      <w:r>
        <w:rPr>
          <w:noProof/>
        </w:rPr>
        <w:drawing>
          <wp:inline distT="0" distB="0" distL="0" distR="0" wp14:anchorId="4045395A" wp14:editId="3AB6192C">
            <wp:extent cx="11906250" cy="6457950"/>
            <wp:effectExtent l="0" t="0" r="0" b="0"/>
            <wp:docPr id="13958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0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24AD" w14:textId="733571FB" w:rsidR="00E27B51" w:rsidRDefault="00E27B51">
      <w:r>
        <w:rPr>
          <w:noProof/>
        </w:rPr>
        <w:drawing>
          <wp:inline distT="0" distB="0" distL="0" distR="0" wp14:anchorId="64628F56" wp14:editId="3421B879">
            <wp:extent cx="12106275" cy="6553200"/>
            <wp:effectExtent l="0" t="0" r="9525" b="0"/>
            <wp:docPr id="15603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9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062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A01E" w14:textId="77777777" w:rsidR="00FC5086" w:rsidRDefault="00FC5086"/>
    <w:sectPr w:rsidR="00FC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31"/>
    <w:rsid w:val="001B02B3"/>
    <w:rsid w:val="00342CBA"/>
    <w:rsid w:val="004E0A40"/>
    <w:rsid w:val="00555631"/>
    <w:rsid w:val="00663A79"/>
    <w:rsid w:val="008F2F9E"/>
    <w:rsid w:val="00E27B51"/>
    <w:rsid w:val="00E5260D"/>
    <w:rsid w:val="00FC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7293"/>
  <w15:chartTrackingRefBased/>
  <w15:docId w15:val="{AB240DAC-B0B2-4A32-8E82-275A80BE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2</cp:revision>
  <dcterms:created xsi:type="dcterms:W3CDTF">2026-10-24T09:34:00Z</dcterms:created>
  <dcterms:modified xsi:type="dcterms:W3CDTF">2026-10-24T09:34:00Z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2026-10-24T09:05:00Z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3a43ed48-8ddf-4922-887f-cfe4c22e9479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