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AAFD" w14:textId="77777777" w:rsidR="00B163F6" w:rsidRDefault="00421861">
      <w:r>
        <w:t xml:space="preserve">Steps </w:t>
      </w:r>
    </w:p>
    <w:p w14:paraId="6BC9AAFE" w14:textId="77777777" w:rsidR="00B163F6" w:rsidRDefault="00421861">
      <w:r>
        <w:t>1 - new &gt; project &gt; java project &gt; finish</w:t>
      </w:r>
    </w:p>
    <w:p w14:paraId="6BC9AAFF" w14:textId="77777777" w:rsidR="00B163F6" w:rsidRDefault="00421861">
      <w:r>
        <w:t>2- SRC &gt; right click &gt; new &gt; package &gt; give any name</w:t>
      </w:r>
    </w:p>
    <w:p w14:paraId="6BC9AB00" w14:textId="77777777" w:rsidR="00B163F6" w:rsidRDefault="00421861">
      <w:r>
        <w:t>3 -package &gt; right click &gt; new &gt; class &gt;test</w:t>
      </w:r>
    </w:p>
    <w:p w14:paraId="6BC9AB01" w14:textId="77777777" w:rsidR="00B163F6" w:rsidRDefault="00421861">
      <w:r>
        <w:t>4- past code save&amp; run</w:t>
      </w:r>
    </w:p>
    <w:p w14:paraId="6BC9AB02" w14:textId="77777777" w:rsidR="00B163F6" w:rsidRDefault="00B163F6"/>
    <w:p w14:paraId="6BC9AB03" w14:textId="77777777" w:rsidR="00B163F6" w:rsidRDefault="00B163F6"/>
    <w:p w14:paraId="6BC9AB04" w14:textId="77777777" w:rsidR="00B163F6" w:rsidRDefault="00B163F6"/>
    <w:p w14:paraId="6BC9AB05" w14:textId="77777777" w:rsidR="00B163F6" w:rsidRDefault="00B163F6"/>
    <w:p w14:paraId="6BC9AB06" w14:textId="77777777" w:rsidR="00B163F6" w:rsidRDefault="00B163F6"/>
    <w:p w14:paraId="6BC9AB07" w14:textId="77777777" w:rsidR="00B163F6" w:rsidRDefault="00421861">
      <w:proofErr w:type="spellStart"/>
      <w:r>
        <w:t>Pract</w:t>
      </w:r>
      <w:proofErr w:type="spellEnd"/>
      <w:r>
        <w:t xml:space="preserve"> 1.1</w:t>
      </w:r>
    </w:p>
    <w:p w14:paraId="6BC9AB08" w14:textId="77777777" w:rsidR="00B163F6" w:rsidRDefault="00B163F6"/>
    <w:p w14:paraId="6BC9AB09" w14:textId="77777777" w:rsidR="00B163F6" w:rsidRPr="00421861" w:rsidRDefault="00421861">
      <w:pPr>
        <w:rPr>
          <w:b/>
          <w:bCs/>
        </w:rPr>
      </w:pPr>
      <w:r w:rsidRPr="00421861">
        <w:rPr>
          <w:b/>
          <w:bCs/>
        </w:rPr>
        <w:t>Generic class</w:t>
      </w:r>
    </w:p>
    <w:p w14:paraId="6BC9AB0A" w14:textId="77777777" w:rsidR="00B163F6" w:rsidRDefault="00B163F6"/>
    <w:p w14:paraId="6BC9AB0B" w14:textId="77777777" w:rsidR="00B163F6" w:rsidRDefault="00421861">
      <w:proofErr w:type="gramStart"/>
      <w:r>
        <w:t>Code :</w:t>
      </w:r>
      <w:proofErr w:type="gramEnd"/>
      <w:r>
        <w:t xml:space="preserve"> </w:t>
      </w:r>
    </w:p>
    <w:p w14:paraId="6BC9AB0C" w14:textId="77777777" w:rsidR="00B163F6" w:rsidRDefault="00B163F6"/>
    <w:p w14:paraId="6BC9AB0D" w14:textId="77777777" w:rsidR="00B163F6" w:rsidRDefault="00421861">
      <w:r>
        <w:t>package prac1;</w:t>
      </w:r>
    </w:p>
    <w:p w14:paraId="6BC9AB0E" w14:textId="77777777" w:rsidR="00B163F6" w:rsidRDefault="00421861">
      <w:r>
        <w:t>class test&lt;T</w:t>
      </w:r>
      <w:proofErr w:type="gramStart"/>
      <w:r>
        <w:t>&gt;{</w:t>
      </w:r>
      <w:proofErr w:type="gramEnd"/>
    </w:p>
    <w:p w14:paraId="6BC9AB0F" w14:textId="77777777" w:rsidR="00B163F6" w:rsidRDefault="00421861">
      <w:r>
        <w:t xml:space="preserve">T </w:t>
      </w:r>
      <w:proofErr w:type="spellStart"/>
      <w:r>
        <w:t>obj</w:t>
      </w:r>
      <w:proofErr w:type="spellEnd"/>
      <w:r>
        <w:t>;</w:t>
      </w:r>
    </w:p>
    <w:p w14:paraId="6BC9AB10" w14:textId="77777777" w:rsidR="00B163F6" w:rsidRDefault="00421861">
      <w:r>
        <w:t xml:space="preserve">test (T </w:t>
      </w:r>
      <w:proofErr w:type="spellStart"/>
      <w:r>
        <w:t>obj</w:t>
      </w:r>
      <w:proofErr w:type="spellEnd"/>
      <w:r>
        <w:t>) {</w:t>
      </w:r>
    </w:p>
    <w:p w14:paraId="6BC9AB11" w14:textId="77777777" w:rsidR="00B163F6" w:rsidRDefault="00421861">
      <w:r>
        <w:t>this.obj=</w:t>
      </w:r>
      <w:proofErr w:type="spellStart"/>
      <w:r>
        <w:t>obj</w:t>
      </w:r>
      <w:proofErr w:type="spellEnd"/>
      <w:r>
        <w:t>;</w:t>
      </w:r>
    </w:p>
    <w:p w14:paraId="6BC9AB12" w14:textId="77777777" w:rsidR="00B163F6" w:rsidRDefault="00421861">
      <w:r>
        <w:t>}</w:t>
      </w:r>
    </w:p>
    <w:p w14:paraId="6BC9AB13" w14:textId="77777777" w:rsidR="00B163F6" w:rsidRDefault="00421861">
      <w:r>
        <w:t xml:space="preserve">public T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){</w:t>
      </w:r>
    </w:p>
    <w:p w14:paraId="6BC9AB14" w14:textId="77777777" w:rsidR="00B163F6" w:rsidRDefault="00421861">
      <w:r>
        <w:t>return this.obj;</w:t>
      </w:r>
    </w:p>
    <w:p w14:paraId="6BC9AB15" w14:textId="77777777" w:rsidR="00B163F6" w:rsidRDefault="00421861">
      <w:r>
        <w:t>}</w:t>
      </w:r>
    </w:p>
    <w:p w14:paraId="6BC9AB16" w14:textId="77777777" w:rsidR="00B163F6" w:rsidRDefault="00421861">
      <w:r>
        <w:t>}</w:t>
      </w:r>
    </w:p>
    <w:p w14:paraId="6BC9AB17" w14:textId="77777777" w:rsidR="00B163F6" w:rsidRDefault="00421861">
      <w:r>
        <w:t xml:space="preserve">class </w:t>
      </w:r>
      <w:proofErr w:type="spellStart"/>
      <w:proofErr w:type="gramStart"/>
      <w:r>
        <w:t>GenericClass</w:t>
      </w:r>
      <w:proofErr w:type="spellEnd"/>
      <w:r>
        <w:t>{</w:t>
      </w:r>
      <w:proofErr w:type="gramEnd"/>
    </w:p>
    <w:p w14:paraId="6BC9AB18" w14:textId="77777777" w:rsidR="00B163F6" w:rsidRDefault="0042186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C9AB19" w14:textId="77777777" w:rsidR="00B163F6" w:rsidRDefault="00421861">
      <w:r>
        <w:t xml:space="preserve">test&lt;Integer&gt; </w:t>
      </w:r>
      <w:proofErr w:type="spellStart"/>
      <w:r>
        <w:t>iobj</w:t>
      </w:r>
      <w:proofErr w:type="spellEnd"/>
      <w:r>
        <w:t>=new test&lt;Integer</w:t>
      </w:r>
      <w:proofErr w:type="gramStart"/>
      <w:r>
        <w:t>&gt;(</w:t>
      </w:r>
      <w:proofErr w:type="gramEnd"/>
      <w:r>
        <w:t>20);</w:t>
      </w:r>
    </w:p>
    <w:p w14:paraId="6BC9AB1A" w14:textId="77777777" w:rsidR="00B163F6" w:rsidRDefault="00421861">
      <w:proofErr w:type="spellStart"/>
      <w:r>
        <w:t>System.out.println</w:t>
      </w:r>
      <w:proofErr w:type="spellEnd"/>
      <w:r>
        <w:t>("The value of Integer is:"+</w:t>
      </w:r>
      <w:proofErr w:type="spellStart"/>
      <w:proofErr w:type="gramStart"/>
      <w:r>
        <w:t>iobj.getobject</w:t>
      </w:r>
      <w:proofErr w:type="spellEnd"/>
      <w:proofErr w:type="gramEnd"/>
      <w:r>
        <w:t>());</w:t>
      </w:r>
    </w:p>
    <w:p w14:paraId="6BC9AB1B" w14:textId="77777777" w:rsidR="00B163F6" w:rsidRDefault="00421861">
      <w:r>
        <w:t>}</w:t>
      </w:r>
    </w:p>
    <w:p w14:paraId="6BC9AB1C" w14:textId="77777777" w:rsidR="00B163F6" w:rsidRDefault="00421861">
      <w:r>
        <w:t>}</w:t>
      </w:r>
    </w:p>
    <w:p w14:paraId="6BC9AB1D" w14:textId="77777777" w:rsidR="00B163F6" w:rsidRDefault="00B163F6"/>
    <w:sectPr w:rsidR="00B163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F6"/>
    <w:rsid w:val="00421861"/>
    <w:rsid w:val="00B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AAFD"/>
  <w15:docId w15:val="{2F50B2AC-26C9-4CD4-81C2-8227CF9A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 Shirke</cp:lastModifiedBy>
  <cp:revision>2</cp:revision>
  <dcterms:created xsi:type="dcterms:W3CDTF">2024-01-28T05:23:00Z</dcterms:created>
  <dcterms:modified xsi:type="dcterms:W3CDTF">2024-01-28T05:23:00Z</dcterms:modified>
</cp:coreProperties>
</file>