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FF797" w14:textId="334F65EA" w:rsidR="007D2D6D" w:rsidRPr="007D2D6D" w:rsidRDefault="007D2D6D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 xml:space="preserve">Q.1. </w:t>
      </w:r>
      <w:r>
        <w:rPr>
          <w:rFonts w:ascii="Arial" w:hAnsi="Arial" w:cs="Arial"/>
          <w:b w:val="0"/>
          <w:bCs w:val="0"/>
          <w:color w:val="1F1F1F"/>
        </w:rPr>
        <w:t>Explain sorting in data structures and explain bubble sort, insertion sort, selection sort, radix sort, shell sort, quick sort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5443C67F" w14:textId="2A6B7E7B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sym w:font="Wingdings" w:char="F0E0"/>
      </w: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Sorting in Data Structures</w:t>
      </w:r>
    </w:p>
    <w:p w14:paraId="4722DB4A" w14:textId="77777777" w:rsidR="00642377" w:rsidRPr="00642377" w:rsidRDefault="00642377" w:rsidP="00642377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Meaning: It involves organizing elements within a data structure (like an array or list) into a specific order, typically ascending or descending.</w:t>
      </w:r>
    </w:p>
    <w:p w14:paraId="1F4387F7" w14:textId="77777777" w:rsidR="00642377" w:rsidRPr="00642377" w:rsidRDefault="00642377" w:rsidP="00642377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Purpose: </w:t>
      </w:r>
    </w:p>
    <w:p w14:paraId="7CC3DFA6" w14:textId="77777777" w:rsidR="00642377" w:rsidRPr="00642377" w:rsidRDefault="00642377" w:rsidP="00642377">
      <w:pPr>
        <w:numPr>
          <w:ilvl w:val="1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Enhanced search efficiency</w:t>
      </w:r>
    </w:p>
    <w:p w14:paraId="0167EA1B" w14:textId="77777777" w:rsidR="00642377" w:rsidRPr="00642377" w:rsidRDefault="00642377" w:rsidP="00642377">
      <w:pPr>
        <w:numPr>
          <w:ilvl w:val="1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Clearer data visualization</w:t>
      </w:r>
    </w:p>
    <w:p w14:paraId="0A8CB899" w14:textId="77777777" w:rsidR="00642377" w:rsidRPr="00642377" w:rsidRDefault="00642377" w:rsidP="00642377">
      <w:pPr>
        <w:numPr>
          <w:ilvl w:val="1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Efficient data processing in algorithms</w:t>
      </w:r>
    </w:p>
    <w:p w14:paraId="53926E32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Common Sorting Algorithms:</w:t>
      </w:r>
    </w:p>
    <w:p w14:paraId="339A4460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Bubble Sort: </w:t>
      </w:r>
    </w:p>
    <w:p w14:paraId="403DEEB1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Repeatedly compares adjacent elements, swapping them if they're in the wrong order.</w:t>
      </w:r>
    </w:p>
    <w:p w14:paraId="22FAD1A5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Simple, but inefficient for large datasets (average and worst-case time complexity of O(n^2)).</w:t>
      </w:r>
    </w:p>
    <w:p w14:paraId="0B497C83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Insertion Sort: </w:t>
      </w:r>
    </w:p>
    <w:p w14:paraId="1D3A71B4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Iterates through the list, inserting each element into its correct position among the already sorted elements.</w:t>
      </w:r>
    </w:p>
    <w:p w14:paraId="6628BE23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Efficient for smaller or partially sorted datasets (average time complexity of O(n^2), but best case of O(n)).</w:t>
      </w:r>
    </w:p>
    <w:p w14:paraId="441323F3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Selection Sort: </w:t>
      </w:r>
    </w:p>
    <w:p w14:paraId="2D56F5F3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Repeatedly finds the minimum (or maximum) element in the unsorted part of the list and places it at the beginning (or end) of the sorted part.</w:t>
      </w:r>
    </w:p>
    <w:p w14:paraId="7C26287E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Simple, but inefficient for large datasets (average and worst-case time complexity of O(n^2)).</w:t>
      </w:r>
    </w:p>
    <w:p w14:paraId="5EEC52F9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Radix Sort: </w:t>
      </w:r>
    </w:p>
    <w:p w14:paraId="2B37F532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Non-comparison-based algorithm for integers.</w:t>
      </w:r>
    </w:p>
    <w:p w14:paraId="1CC657BB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Sorts elements based on individual digits, starting from the least significant digit.</w:t>
      </w:r>
    </w:p>
    <w:p w14:paraId="00206F3D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Efficient for large datasets with limited key range (average time complexity of </w:t>
      </w:r>
      <w:proofErr w:type="gramStart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 * k), where k is the number of digits).</w:t>
      </w:r>
    </w:p>
    <w:p w14:paraId="77582384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Shell Sort: </w:t>
      </w:r>
    </w:p>
    <w:p w14:paraId="0B576D2D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Improvement over insertion sort by using a "gap sequence" to compare elements that are farther apart.</w:t>
      </w:r>
    </w:p>
    <w:p w14:paraId="340420B4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Better performance than insertion sort for larger datasets (average time complexity of O(n^1.3), but can vary depending on the gap sequence).</w:t>
      </w:r>
    </w:p>
    <w:p w14:paraId="1D676C90" w14:textId="77777777" w:rsidR="00642377" w:rsidRPr="00642377" w:rsidRDefault="00642377" w:rsidP="00642377">
      <w:pPr>
        <w:numPr>
          <w:ilvl w:val="0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Quick Sort: </w:t>
      </w:r>
    </w:p>
    <w:p w14:paraId="23BC9B9E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Divide-and-conquer algorithm.</w:t>
      </w:r>
    </w:p>
    <w:p w14:paraId="15AAC4EF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Chooses a pivot element, partitions the array around it, and recursively sorts the subarrays.</w:t>
      </w:r>
    </w:p>
    <w:p w14:paraId="5351B1B5" w14:textId="77777777" w:rsidR="00642377" w:rsidRPr="00642377" w:rsidRDefault="00642377" w:rsidP="00642377">
      <w:pPr>
        <w:numPr>
          <w:ilvl w:val="1"/>
          <w:numId w:val="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Efficient for large datasets (average time complexity of </w:t>
      </w:r>
      <w:proofErr w:type="gramStart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 log n), but worst-case of O(n^2)).</w:t>
      </w:r>
    </w:p>
    <w:p w14:paraId="001B3F08" w14:textId="2B235282" w:rsidR="00642377" w:rsidRPr="00642377" w:rsidRDefault="007D2D6D" w:rsidP="00642377">
      <w:pPr>
        <w:spacing w:after="0" w:line="360" w:lineRule="atLeast"/>
        <w:rPr>
          <w:rFonts w:ascii="Arial" w:eastAsia="Times New Roman" w:hAnsi="Arial" w:cs="Arial"/>
          <w:b/>
          <w:color w:val="1F1F1F"/>
          <w:sz w:val="24"/>
          <w:szCs w:val="24"/>
          <w:lang w:eastAsia="en-IN"/>
        </w:rPr>
      </w:pPr>
      <w:r w:rsidRPr="007D2D6D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42377" w:rsidRPr="00642377">
        <w:rPr>
          <w:rFonts w:ascii="Arial" w:eastAsia="Times New Roman" w:hAnsi="Arial" w:cs="Arial"/>
          <w:b/>
          <w:color w:val="1F1F1F"/>
          <w:sz w:val="24"/>
          <w:szCs w:val="24"/>
          <w:bdr w:val="none" w:sz="0" w:space="0" w:color="auto" w:frame="1"/>
          <w:lang w:eastAsia="en-IN"/>
        </w:rPr>
        <w:t>Choosing the Right Algorithm:</w:t>
      </w:r>
    </w:p>
    <w:p w14:paraId="304DB3F4" w14:textId="77777777" w:rsidR="00642377" w:rsidRPr="00642377" w:rsidRDefault="00642377" w:rsidP="00642377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size of the dataset.</w:t>
      </w:r>
    </w:p>
    <w:p w14:paraId="2FFD6B43" w14:textId="77777777" w:rsidR="00642377" w:rsidRPr="00642377" w:rsidRDefault="00642377" w:rsidP="00642377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nature of the data (e.g., integers, strings).</w:t>
      </w:r>
    </w:p>
    <w:p w14:paraId="2808C67A" w14:textId="77777777" w:rsidR="00642377" w:rsidRPr="00642377" w:rsidRDefault="00642377" w:rsidP="00642377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desired time and space complexity.</w:t>
      </w:r>
    </w:p>
    <w:p w14:paraId="11672E2F" w14:textId="100619AD" w:rsidR="00642377" w:rsidRDefault="00642377" w:rsidP="00642377">
      <w:pPr>
        <w:numPr>
          <w:ilvl w:val="0"/>
          <w:numId w:val="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any specific constraints or requirements of the application.</w:t>
      </w:r>
    </w:p>
    <w:p w14:paraId="5513CC07" w14:textId="08059110" w:rsidR="00642377" w:rsidRPr="007D2D6D" w:rsidRDefault="007D2D6D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 xml:space="preserve">Q.2. </w:t>
      </w:r>
      <w:r>
        <w:rPr>
          <w:rFonts w:ascii="Arial" w:hAnsi="Arial" w:cs="Arial"/>
          <w:b w:val="0"/>
          <w:bCs w:val="0"/>
          <w:color w:val="1F1F1F"/>
        </w:rPr>
        <w:t>Explain searching in data structures and explain linear search and binary search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57138A58" w14:textId="19577B2F" w:rsidR="00642377" w:rsidRPr="00642377" w:rsidRDefault="00642377" w:rsidP="00642377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sym w:font="Wingdings" w:char="F0E0"/>
      </w:r>
      <w:r w:rsidRPr="0064237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Searching in Data Structures</w:t>
      </w:r>
    </w:p>
    <w:p w14:paraId="23AF3D58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Searching refers to finding a specific element or key within a data structure like an array, list, or tree. Choosing the right search algorithm depends on the type of data structure and the desired efficiency.</w:t>
      </w:r>
    </w:p>
    <w:p w14:paraId="14D1179D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Two common search algorithms:</w:t>
      </w:r>
    </w:p>
    <w:p w14:paraId="34838FD1" w14:textId="77777777" w:rsidR="00642377" w:rsidRPr="00642377" w:rsidRDefault="00642377" w:rsidP="00642377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Linear Search:</w:t>
      </w:r>
    </w:p>
    <w:p w14:paraId="36311E17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Compares the target element with each element in the data structure sequentially until found.</w:t>
      </w:r>
    </w:p>
    <w:p w14:paraId="155C380B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 to implement, but slow for large datasets (time complexity of O(n)).</w:t>
      </w:r>
    </w:p>
    <w:p w14:paraId="0DDEAFC0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Best suited for unsorted data or small datasets.</w:t>
      </w:r>
    </w:p>
    <w:p w14:paraId="3309239B" w14:textId="77777777" w:rsidR="00642377" w:rsidRPr="00642377" w:rsidRDefault="00642377" w:rsidP="00642377">
      <w:pPr>
        <w:numPr>
          <w:ilvl w:val="0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Binary Search:</w:t>
      </w:r>
    </w:p>
    <w:p w14:paraId="00A7B666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Only works on sorted data structures.</w:t>
      </w:r>
    </w:p>
    <w:p w14:paraId="3D0D064D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Repeatedly cuts the search space in half by comparing the target element with the middle element.</w:t>
      </w:r>
    </w:p>
    <w:p w14:paraId="37B78800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Much faster than linear search for large datasets (time complexity of </w:t>
      </w:r>
      <w:proofErr w:type="gramStart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log n)).</w:t>
      </w:r>
    </w:p>
    <w:p w14:paraId="16E926A5" w14:textId="77777777" w:rsidR="00642377" w:rsidRPr="00642377" w:rsidRDefault="00642377" w:rsidP="00642377">
      <w:pPr>
        <w:numPr>
          <w:ilvl w:val="1"/>
          <w:numId w:val="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Not suitable for unsorted data.</w:t>
      </w:r>
    </w:p>
    <w:p w14:paraId="097C35BA" w14:textId="35F8F65F" w:rsidR="00642377" w:rsidRPr="00642377" w:rsidRDefault="007D2D6D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42377"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algorithm:</w:t>
      </w:r>
    </w:p>
    <w:p w14:paraId="7D25D35E" w14:textId="77777777" w:rsidR="00642377" w:rsidRPr="00642377" w:rsidRDefault="00642377" w:rsidP="00642377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linear search for unsorted data or small datasets.</w:t>
      </w:r>
    </w:p>
    <w:p w14:paraId="2F2AC332" w14:textId="77777777" w:rsidR="00642377" w:rsidRPr="00642377" w:rsidRDefault="00642377" w:rsidP="00642377">
      <w:pPr>
        <w:numPr>
          <w:ilvl w:val="0"/>
          <w:numId w:val="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binary search for sorted data whenever possible for significant performance gains.</w:t>
      </w:r>
    </w:p>
    <w:p w14:paraId="32326806" w14:textId="77777777" w:rsidR="007D2D6D" w:rsidRDefault="007D2D6D" w:rsidP="007D2D6D">
      <w:pPr>
        <w:pStyle w:val="Heading2"/>
        <w:rPr>
          <w:rFonts w:ascii="Arial" w:hAnsi="Arial" w:cs="Arial"/>
          <w:b w:val="0"/>
          <w:bCs w:val="0"/>
        </w:rPr>
      </w:pPr>
    </w:p>
    <w:p w14:paraId="32888109" w14:textId="2B107A59" w:rsidR="00642377" w:rsidRPr="007D2D6D" w:rsidRDefault="007D2D6D" w:rsidP="007D2D6D">
      <w:pPr>
        <w:pStyle w:val="Heading2"/>
        <w:rPr>
          <w:rFonts w:ascii="Arial" w:hAnsi="Arial" w:cs="Arial"/>
          <w:b w:val="0"/>
          <w:bCs w:val="0"/>
        </w:rPr>
      </w:pPr>
      <w:r w:rsidRPr="007D2D6D">
        <w:rPr>
          <w:rFonts w:ascii="Arial" w:hAnsi="Arial" w:cs="Arial"/>
          <w:b w:val="0"/>
          <w:bCs w:val="0"/>
        </w:rPr>
        <w:lastRenderedPageBreak/>
        <w:t xml:space="preserve">Q.3. </w:t>
      </w:r>
      <w:r>
        <w:rPr>
          <w:rFonts w:ascii="Arial" w:hAnsi="Arial" w:cs="Arial"/>
          <w:b w:val="0"/>
          <w:bCs w:val="0"/>
        </w:rPr>
        <w:t>Explain stack in data structures and explain stack using array list and linked list in short</w:t>
      </w:r>
      <w:r>
        <w:rPr>
          <w:rFonts w:ascii="Arial" w:hAnsi="Arial" w:cs="Arial"/>
          <w:b w:val="0"/>
          <w:bCs w:val="0"/>
        </w:rPr>
        <w:t>?</w:t>
      </w:r>
    </w:p>
    <w:p w14:paraId="43C78B58" w14:textId="77777777" w:rsidR="00642377" w:rsidRPr="00642377" w:rsidRDefault="00642377" w:rsidP="00642377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642377">
        <w:rPr>
          <w:rFonts w:ascii="Arial" w:hAnsi="Arial" w:cs="Arial"/>
          <w:color w:val="1F1F1F"/>
        </w:rPr>
        <w:sym w:font="Wingdings" w:char="F0E0"/>
      </w:r>
      <w:r w:rsidRPr="00642377">
        <w:rPr>
          <w:rFonts w:ascii="Arial" w:hAnsi="Arial" w:cs="Arial"/>
          <w:color w:val="1F1F1F"/>
          <w:bdr w:val="none" w:sz="0" w:space="0" w:color="auto" w:frame="1"/>
        </w:rPr>
        <w:t>Stack in Data Structures</w:t>
      </w:r>
    </w:p>
    <w:p w14:paraId="5939904D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Concepts:</w:t>
      </w:r>
    </w:p>
    <w:p w14:paraId="1061B1F1" w14:textId="77777777" w:rsidR="00642377" w:rsidRPr="00642377" w:rsidRDefault="00642377" w:rsidP="007D2D6D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LIFO (Last In, First Out) Principle: Elements are added and removed in a "last-in, first-out" order, resembling a stack of plates or a spring-loaded dispenser.</w:t>
      </w:r>
    </w:p>
    <w:p w14:paraId="0EF42779" w14:textId="77777777" w:rsidR="00642377" w:rsidRPr="00642377" w:rsidRDefault="00642377" w:rsidP="007D2D6D">
      <w:pPr>
        <w:numPr>
          <w:ilvl w:val="0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Basic Operations: </w:t>
      </w:r>
    </w:p>
    <w:p w14:paraId="479AF3EB" w14:textId="77777777" w:rsidR="00642377" w:rsidRPr="00642377" w:rsidRDefault="00642377" w:rsidP="007D2D6D">
      <w:pPr>
        <w:numPr>
          <w:ilvl w:val="1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push: Adds an element to the top of the stack.</w:t>
      </w:r>
    </w:p>
    <w:p w14:paraId="1E8C6999" w14:textId="77777777" w:rsidR="00642377" w:rsidRPr="00642377" w:rsidRDefault="00642377" w:rsidP="007D2D6D">
      <w:pPr>
        <w:numPr>
          <w:ilvl w:val="1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pop: Removes and returns the element at the top of the stack.</w:t>
      </w:r>
    </w:p>
    <w:p w14:paraId="0BBBC34A" w14:textId="77777777" w:rsidR="00642377" w:rsidRPr="00642377" w:rsidRDefault="00642377" w:rsidP="007D2D6D">
      <w:pPr>
        <w:numPr>
          <w:ilvl w:val="1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peek (or top): Returns the element at the top without removing it.</w:t>
      </w:r>
    </w:p>
    <w:p w14:paraId="3D3FA3E8" w14:textId="60359164" w:rsidR="00642377" w:rsidRPr="00642377" w:rsidRDefault="007D2D6D" w:rsidP="007D2D6D">
      <w:pPr>
        <w:numPr>
          <w:ilvl w:val="1"/>
          <w:numId w:val="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is Empty</w:t>
      </w:r>
      <w:r w:rsidR="00642377"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: Checks if the stack is empty.</w:t>
      </w:r>
    </w:p>
    <w:p w14:paraId="4D7FD3B2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Implementing Stacks Using:</w:t>
      </w:r>
    </w:p>
    <w:p w14:paraId="3BE93A64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1. Array: - Pros: Simple, efficient access to the top element (</w:t>
      </w:r>
      <w:proofErr w:type="gramStart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1) time). - Cons: Fixed size (potentially requiring resizing), potential for stack overflow.</w:t>
      </w:r>
    </w:p>
    <w:p w14:paraId="7D71E94A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2. Linked List: - Pros: Dynamic size, no fixed capacity limitations. - Cons: Slightly less efficient access to the top element (due to pointer traversal).</w:t>
      </w:r>
    </w:p>
    <w:p w14:paraId="160FA95B" w14:textId="5BE1B0DA" w:rsidR="00642377" w:rsidRPr="00642377" w:rsidRDefault="007D2D6D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42377"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Implementation:</w:t>
      </w:r>
    </w:p>
    <w:p w14:paraId="71E0CA11" w14:textId="77777777" w:rsidR="00642377" w:rsidRPr="00642377" w:rsidRDefault="00642377" w:rsidP="007D2D6D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Array-based: Preferred when a fixed size is acceptable and performance is critical.</w:t>
      </w:r>
    </w:p>
    <w:p w14:paraId="57B4EF5A" w14:textId="77777777" w:rsidR="00642377" w:rsidRPr="00642377" w:rsidRDefault="00642377" w:rsidP="007D2D6D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Linked list-based: Better for unpredictable data sizes and when avoiding overflow is a primary concern.</w:t>
      </w:r>
    </w:p>
    <w:p w14:paraId="534F2F3A" w14:textId="2E6CE195" w:rsidR="00642377" w:rsidRPr="00642377" w:rsidRDefault="007D2D6D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42377"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1FD3B49D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Function calls in programming languages</w:t>
      </w:r>
    </w:p>
    <w:p w14:paraId="17C4BE22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Browser back button history</w:t>
      </w:r>
    </w:p>
    <w:p w14:paraId="71BEE2AF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Undo/redo functionality</w:t>
      </w:r>
    </w:p>
    <w:p w14:paraId="430B4697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Expression evaluation</w:t>
      </w:r>
    </w:p>
    <w:p w14:paraId="229FE1CE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Depth-first search in graphs</w:t>
      </w:r>
    </w:p>
    <w:p w14:paraId="6AA6523B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Balancing symbols in text parsing</w:t>
      </w:r>
    </w:p>
    <w:p w14:paraId="09AD9CB2" w14:textId="77777777" w:rsidR="00642377" w:rsidRPr="00642377" w:rsidRDefault="00642377" w:rsidP="007D2D6D">
      <w:pPr>
        <w:numPr>
          <w:ilvl w:val="0"/>
          <w:numId w:val="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42377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And many more</w:t>
      </w:r>
    </w:p>
    <w:p w14:paraId="3B5E9490" w14:textId="619205FF" w:rsid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5050593F" w14:textId="77777777" w:rsidR="007D2D6D" w:rsidRDefault="007D2D6D" w:rsidP="007D2D6D">
      <w:pPr>
        <w:pStyle w:val="Heading2"/>
        <w:shd w:val="clear" w:color="auto" w:fill="F0F4F9"/>
        <w:rPr>
          <w:rFonts w:ascii="Arial" w:hAnsi="Arial" w:cs="Arial"/>
          <w:color w:val="1F1F1F"/>
          <w:sz w:val="24"/>
          <w:szCs w:val="24"/>
        </w:rPr>
      </w:pPr>
    </w:p>
    <w:p w14:paraId="0748086C" w14:textId="77777777" w:rsidR="007D2D6D" w:rsidRDefault="007D2D6D" w:rsidP="007D2D6D">
      <w:pPr>
        <w:pStyle w:val="Heading2"/>
        <w:shd w:val="clear" w:color="auto" w:fill="F0F4F9"/>
        <w:rPr>
          <w:rFonts w:ascii="Arial" w:hAnsi="Arial" w:cs="Arial"/>
          <w:color w:val="1F1F1F"/>
          <w:sz w:val="24"/>
          <w:szCs w:val="24"/>
        </w:rPr>
      </w:pPr>
    </w:p>
    <w:p w14:paraId="1A32CA9B" w14:textId="77777777" w:rsidR="007D2D6D" w:rsidRDefault="007D2D6D" w:rsidP="007D2D6D">
      <w:pPr>
        <w:pStyle w:val="Heading2"/>
        <w:shd w:val="clear" w:color="auto" w:fill="F0F4F9"/>
        <w:rPr>
          <w:rFonts w:ascii="Arial" w:hAnsi="Arial" w:cs="Arial"/>
          <w:color w:val="1F1F1F"/>
          <w:sz w:val="24"/>
          <w:szCs w:val="24"/>
        </w:rPr>
      </w:pPr>
    </w:p>
    <w:p w14:paraId="1323A6CC" w14:textId="77777777" w:rsidR="007D2D6D" w:rsidRDefault="007D2D6D" w:rsidP="007D2D6D">
      <w:pPr>
        <w:pStyle w:val="Heading2"/>
        <w:shd w:val="clear" w:color="auto" w:fill="F0F4F9"/>
        <w:rPr>
          <w:rFonts w:ascii="Arial" w:hAnsi="Arial" w:cs="Arial"/>
          <w:color w:val="1F1F1F"/>
          <w:sz w:val="24"/>
          <w:szCs w:val="24"/>
        </w:rPr>
      </w:pPr>
    </w:p>
    <w:p w14:paraId="39FCEB84" w14:textId="1BE64DA9" w:rsidR="007D2D6D" w:rsidRPr="007D2D6D" w:rsidRDefault="007D2D6D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lastRenderedPageBreak/>
        <w:t xml:space="preserve">Q.4. </w:t>
      </w:r>
      <w:r>
        <w:rPr>
          <w:rFonts w:ascii="Arial" w:hAnsi="Arial" w:cs="Arial"/>
          <w:b w:val="0"/>
          <w:bCs w:val="0"/>
          <w:color w:val="1F1F1F"/>
        </w:rPr>
        <w:t xml:space="preserve">Explain </w:t>
      </w:r>
      <w:r>
        <w:rPr>
          <w:rFonts w:ascii="Arial" w:hAnsi="Arial" w:cs="Arial"/>
          <w:b w:val="0"/>
          <w:bCs w:val="0"/>
          <w:color w:val="1F1F1F"/>
        </w:rPr>
        <w:t>parenthesis</w:t>
      </w:r>
      <w:r>
        <w:rPr>
          <w:rFonts w:ascii="Arial" w:hAnsi="Arial" w:cs="Arial"/>
          <w:b w:val="0"/>
          <w:bCs w:val="0"/>
          <w:color w:val="1F1F1F"/>
        </w:rPr>
        <w:t xml:space="preserve"> balancing and postfix in data structures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5D4C2DCB" w14:textId="77777777" w:rsidR="00847B85" w:rsidRPr="00847B85" w:rsidRDefault="00847B85" w:rsidP="00847B85">
      <w:pPr>
        <w:pStyle w:val="Heading2"/>
        <w:spacing w:before="60" w:beforeAutospacing="0" w:after="6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 w:rsidRPr="00847B85">
        <w:rPr>
          <w:rFonts w:ascii="Arial" w:hAnsi="Arial" w:cs="Arial"/>
          <w:color w:val="1F1F1F"/>
          <w:sz w:val="24"/>
          <w:szCs w:val="24"/>
        </w:rPr>
        <w:sym w:font="Wingdings" w:char="F0E0"/>
      </w:r>
      <w:r w:rsidRPr="00847B85">
        <w:rPr>
          <w:rFonts w:ascii="Arial" w:hAnsi="Arial" w:cs="Arial"/>
          <w:b w:val="0"/>
          <w:bCs w:val="0"/>
          <w:color w:val="1F1F1F"/>
          <w:sz w:val="24"/>
          <w:szCs w:val="24"/>
        </w:rPr>
        <w:t>Parenthesis Balancing and Postfix in Data Structures</w:t>
      </w:r>
    </w:p>
    <w:p w14:paraId="4E85ADF2" w14:textId="77777777" w:rsidR="00847B85" w:rsidRPr="00847B85" w:rsidRDefault="00847B8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These two concepts are closely related in the realm of data structures and algorithms, particularly when dealing with expressions and their evaluation.</w:t>
      </w:r>
    </w:p>
    <w:p w14:paraId="796EF7A6" w14:textId="02F234D4" w:rsidR="00847B85" w:rsidRPr="00847B85" w:rsidRDefault="005D660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847B85"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Parenthesis Balancing:</w:t>
      </w:r>
    </w:p>
    <w:p w14:paraId="311F9A3C" w14:textId="77777777" w:rsidR="00847B85" w:rsidRPr="00847B85" w:rsidRDefault="00847B85" w:rsidP="007D2D6D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Definition: Checking whether an expression with parentheses (like (), {}, []) has all opening parentheses properly matched with closing ones, and their nesting is correct.</w:t>
      </w:r>
    </w:p>
    <w:p w14:paraId="246CBE40" w14:textId="77777777" w:rsidR="00847B85" w:rsidRPr="00847B85" w:rsidRDefault="00847B85" w:rsidP="007D2D6D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Importance: Crucial for ensuring the validity and meaning of expressions in programming languages, mathematical formulas, and various data formats.</w:t>
      </w:r>
    </w:p>
    <w:p w14:paraId="7ACB578A" w14:textId="77777777" w:rsidR="00847B85" w:rsidRPr="00847B85" w:rsidRDefault="00847B85" w:rsidP="007D2D6D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Common algorithms: </w:t>
      </w:r>
    </w:p>
    <w:p w14:paraId="65EA5579" w14:textId="77777777" w:rsidR="00847B85" w:rsidRPr="00847B85" w:rsidRDefault="00847B85" w:rsidP="007D2D6D">
      <w:pPr>
        <w:numPr>
          <w:ilvl w:val="1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Stack-based: Push opening parentheses onto a stack, pop and compare with closing parentheses. Only balanced if the stack is empty at the end.</w:t>
      </w:r>
    </w:p>
    <w:p w14:paraId="69DDE509" w14:textId="77777777" w:rsidR="00847B85" w:rsidRPr="00847B85" w:rsidRDefault="00847B85" w:rsidP="007D2D6D">
      <w:pPr>
        <w:numPr>
          <w:ilvl w:val="1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Count-based: Track separate counters for each type of opening parenthesis. Ensure closing parentheses correspond to existing counters and end with all counters at zero.</w:t>
      </w:r>
    </w:p>
    <w:p w14:paraId="00A8818F" w14:textId="7DFFBDF7" w:rsidR="00847B85" w:rsidRPr="00847B85" w:rsidRDefault="005D660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847B85"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Postfix Notation:</w:t>
      </w:r>
    </w:p>
    <w:p w14:paraId="5B7F0504" w14:textId="77777777" w:rsidR="00847B85" w:rsidRPr="00847B85" w:rsidRDefault="00847B85" w:rsidP="007D2D6D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u w:val="single"/>
          <w:bdr w:val="none" w:sz="0" w:space="0" w:color="auto" w:frame="1"/>
          <w:lang w:eastAsia="en-IN"/>
        </w:rPr>
        <w:t>Definition</w:t>
      </w: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: An expression representation where operators follow their operands (e.g., 2 3 + instead of 2 + 3).</w:t>
      </w:r>
    </w:p>
    <w:p w14:paraId="32F061E4" w14:textId="77777777" w:rsidR="00847B85" w:rsidRPr="00847B85" w:rsidRDefault="00847B85" w:rsidP="007D2D6D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u w:val="single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u w:val="single"/>
          <w:bdr w:val="none" w:sz="0" w:space="0" w:color="auto" w:frame="1"/>
          <w:lang w:eastAsia="en-IN"/>
        </w:rPr>
        <w:t xml:space="preserve">Advantages: </w:t>
      </w:r>
    </w:p>
    <w:p w14:paraId="4AE83B4C" w14:textId="77777777" w:rsidR="00847B85" w:rsidRPr="00847B85" w:rsidRDefault="00847B85" w:rsidP="007D2D6D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No parentheses needed, simplifying parsing and evaluation.</w:t>
      </w:r>
    </w:p>
    <w:p w14:paraId="4A37B9C9" w14:textId="77777777" w:rsidR="00847B85" w:rsidRPr="00847B85" w:rsidRDefault="00847B85" w:rsidP="007D2D6D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Avoids operator precedence issues, leading to clearer evaluation order.</w:t>
      </w:r>
    </w:p>
    <w:p w14:paraId="56DF326E" w14:textId="77777777" w:rsidR="00847B85" w:rsidRPr="00847B85" w:rsidRDefault="00847B85" w:rsidP="007D2D6D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u w:val="single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u w:val="single"/>
          <w:bdr w:val="none" w:sz="0" w:space="0" w:color="auto" w:frame="1"/>
          <w:lang w:eastAsia="en-IN"/>
        </w:rPr>
        <w:t xml:space="preserve">Conversion from infix (standard) notation: </w:t>
      </w:r>
    </w:p>
    <w:p w14:paraId="4B9E7AB4" w14:textId="77777777" w:rsidR="00847B85" w:rsidRPr="00847B85" w:rsidRDefault="00847B85" w:rsidP="007D2D6D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a stack: Push operands, pop and apply an operator to the top two operands, push the result. Repeat until only one element remains (the answer).</w:t>
      </w:r>
    </w:p>
    <w:p w14:paraId="19D635F1" w14:textId="77777777" w:rsidR="00847B85" w:rsidRPr="00847B85" w:rsidRDefault="00847B85" w:rsidP="007D2D6D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u w:val="single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u w:val="single"/>
          <w:bdr w:val="none" w:sz="0" w:space="0" w:color="auto" w:frame="1"/>
          <w:lang w:eastAsia="en-IN"/>
        </w:rPr>
        <w:t xml:space="preserve">Evaluation of postfix expressions: </w:t>
      </w:r>
    </w:p>
    <w:p w14:paraId="49E01D44" w14:textId="77777777" w:rsidR="00847B85" w:rsidRPr="00847B85" w:rsidRDefault="00847B85" w:rsidP="007D2D6D">
      <w:pPr>
        <w:numPr>
          <w:ilvl w:val="1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a stack: Push operands, when encountering an operator, pop the top two operands, perform the operation, and push the result. Repeat until only one element remains (the answer).</w:t>
      </w:r>
    </w:p>
    <w:p w14:paraId="35CF94D1" w14:textId="64A0F11F" w:rsidR="00847B85" w:rsidRPr="00847B85" w:rsidRDefault="00847B8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Relationship between the two:</w:t>
      </w:r>
    </w:p>
    <w:p w14:paraId="778CEAF7" w14:textId="77777777" w:rsidR="00847B85" w:rsidRPr="00847B85" w:rsidRDefault="00847B85" w:rsidP="007D2D6D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Balanced parentheses are a prerequisite for converting an expression to postfix notation.</w:t>
      </w:r>
    </w:p>
    <w:p w14:paraId="741F0C26" w14:textId="77777777" w:rsidR="00847B85" w:rsidRPr="00847B85" w:rsidRDefault="00847B85" w:rsidP="007D2D6D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Stack data structures play a key role in both checking parenthesis balance and evaluating postfix expressions.</w:t>
      </w:r>
    </w:p>
    <w:p w14:paraId="662208E9" w14:textId="77777777" w:rsidR="00847B85" w:rsidRPr="00847B85" w:rsidRDefault="00847B85" w:rsidP="007D2D6D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Both concepts facilitate efficient and unambiguous evaluation of expressions without relying on operator precedence rules or needing complex parsing.</w:t>
      </w:r>
    </w:p>
    <w:p w14:paraId="42BCBD45" w14:textId="2E4D9F13" w:rsidR="00847B85" w:rsidRPr="00847B85" w:rsidRDefault="00847B8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--</w:t>
      </w: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5DB5C5C0" w14:textId="77777777" w:rsidR="00847B85" w:rsidRPr="00847B85" w:rsidRDefault="00847B85" w:rsidP="007D2D6D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Compilers for programming languages.</w:t>
      </w:r>
    </w:p>
    <w:p w14:paraId="21702DBE" w14:textId="77777777" w:rsidR="00847B85" w:rsidRPr="00847B85" w:rsidRDefault="00847B85" w:rsidP="007D2D6D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Mathematical and scientific calculations.</w:t>
      </w:r>
    </w:p>
    <w:p w14:paraId="6797A771" w14:textId="77777777" w:rsidR="00847B85" w:rsidRPr="00847B85" w:rsidRDefault="00847B85" w:rsidP="007D2D6D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Reverse Polish Notation (RPN) calculators.</w:t>
      </w:r>
    </w:p>
    <w:p w14:paraId="3FFF7696" w14:textId="77777777" w:rsidR="00847B85" w:rsidRPr="00847B85" w:rsidRDefault="00847B85" w:rsidP="007D2D6D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Parsing and evaluating expressions in data processing tasks.</w:t>
      </w:r>
    </w:p>
    <w:p w14:paraId="46753ED8" w14:textId="77777777" w:rsidR="00847B85" w:rsidRPr="00847B85" w:rsidRDefault="00847B8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By understanding both parenthesis balancing and postfix notation, you gain valuable insights into expression manipulation and evaluation within data structures and algorithms.</w:t>
      </w:r>
    </w:p>
    <w:p w14:paraId="1AF8C2F5" w14:textId="5727AA9C" w:rsidR="00847B85" w:rsidRDefault="00847B8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  <w:r w:rsidRPr="00847B8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 hope this explanation clarifies the concepts! Feel free to ask if you have any further questions.</w:t>
      </w:r>
    </w:p>
    <w:p w14:paraId="27C90282" w14:textId="2603CDD2" w:rsidR="005D6605" w:rsidRDefault="005D660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7AFBBBB1" w14:textId="795F8C30" w:rsidR="007D2D6D" w:rsidRPr="007D2D6D" w:rsidRDefault="007D2D6D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 xml:space="preserve">Q.5. </w:t>
      </w:r>
      <w:r>
        <w:rPr>
          <w:rFonts w:ascii="Arial" w:hAnsi="Arial" w:cs="Arial"/>
          <w:b w:val="0"/>
          <w:bCs w:val="0"/>
          <w:color w:val="1F1F1F"/>
        </w:rPr>
        <w:t>Explain queue in data structures and explain circular queue, doubly ended queue, simple queue array list, simple queue linked list, priority queue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474EE67A" w14:textId="77777777" w:rsidR="005D6605" w:rsidRPr="005D6605" w:rsidRDefault="005D6605" w:rsidP="005D660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5D6605">
        <w:rPr>
          <w:rFonts w:ascii="Arial" w:hAnsi="Arial" w:cs="Arial"/>
          <w:color w:val="1F1F1F"/>
        </w:rPr>
        <w:sym w:font="Wingdings" w:char="F0E0"/>
      </w:r>
      <w:r w:rsidRPr="005D6605">
        <w:rPr>
          <w:rFonts w:ascii="Arial" w:hAnsi="Arial" w:cs="Arial"/>
          <w:color w:val="1F1F1F"/>
          <w:bdr w:val="none" w:sz="0" w:space="0" w:color="auto" w:frame="1"/>
        </w:rPr>
        <w:t>Queue in Data Structures</w:t>
      </w:r>
    </w:p>
    <w:p w14:paraId="38ECB4BB" w14:textId="2CADE3AA" w:rsidR="005D6605" w:rsidRPr="005D6605" w:rsidRDefault="007D2D6D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5D6605"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Concepts:</w:t>
      </w:r>
    </w:p>
    <w:p w14:paraId="6BDE3EAD" w14:textId="77777777" w:rsidR="005D6605" w:rsidRPr="005D6605" w:rsidRDefault="005D6605" w:rsidP="007D2D6D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FIFO (First In, First Out) Principle: Elements are added to the rear and removed from the front, like a line of people waiting to be served.</w:t>
      </w:r>
    </w:p>
    <w:p w14:paraId="48175D65" w14:textId="77777777" w:rsidR="005D6605" w:rsidRPr="005D6605" w:rsidRDefault="005D6605" w:rsidP="007D2D6D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Basic Operations: </w:t>
      </w:r>
    </w:p>
    <w:p w14:paraId="4366D0EB" w14:textId="77777777" w:rsidR="005D6605" w:rsidRPr="005D6605" w:rsidRDefault="005D6605" w:rsidP="007D2D6D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enqueue: Adds an element to the rear of the queue.</w:t>
      </w:r>
    </w:p>
    <w:p w14:paraId="5A69B06B" w14:textId="77777777" w:rsidR="005D6605" w:rsidRPr="005D6605" w:rsidRDefault="005D6605" w:rsidP="007D2D6D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dequeue: Removes and returns the element at the front of the queue.</w:t>
      </w:r>
    </w:p>
    <w:p w14:paraId="23A1EC0A" w14:textId="77777777" w:rsidR="005D6605" w:rsidRPr="005D6605" w:rsidRDefault="005D6605" w:rsidP="007D2D6D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peek (or front): Returns the element at the front without removing it.</w:t>
      </w:r>
    </w:p>
    <w:p w14:paraId="15E8F614" w14:textId="7915B5FD" w:rsidR="005D6605" w:rsidRPr="005D6605" w:rsidRDefault="007D2D6D" w:rsidP="007D2D6D">
      <w:pPr>
        <w:numPr>
          <w:ilvl w:val="1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is Empty</w:t>
      </w:r>
      <w:r w:rsidR="005D6605"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: Checks if the queue is empty.</w:t>
      </w:r>
    </w:p>
    <w:p w14:paraId="25352AD2" w14:textId="3EEEFBF3" w:rsidR="005D6605" w:rsidRPr="005D6605" w:rsidRDefault="007D2D6D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5D6605"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Types of Queues:</w:t>
      </w:r>
    </w:p>
    <w:p w14:paraId="03B86DB2" w14:textId="77777777" w:rsidR="005D6605" w:rsidRPr="005D6605" w:rsidRDefault="005D6605" w:rsidP="007D2D6D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 Queue: The basic queue implementation following FIFO.</w:t>
      </w:r>
    </w:p>
    <w:p w14:paraId="5554EA01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Array-based: Fixed size, efficient for smaller queues.</w:t>
      </w:r>
    </w:p>
    <w:p w14:paraId="35A205E0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Linked list-based: Dynamic size, useful for unpredictable data sizes.</w:t>
      </w:r>
    </w:p>
    <w:p w14:paraId="23C8303A" w14:textId="77777777" w:rsidR="005D6605" w:rsidRPr="005D6605" w:rsidRDefault="005D6605" w:rsidP="007D2D6D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Circular Queue:</w:t>
      </w:r>
    </w:p>
    <w:p w14:paraId="51EEF058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Uses a circular array to efficiently reuse space, avoiding overflow.</w:t>
      </w:r>
    </w:p>
    <w:p w14:paraId="5687408D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Elements move back to the front after reaching the end.</w:t>
      </w:r>
    </w:p>
    <w:p w14:paraId="1DC4403C" w14:textId="77777777" w:rsidR="005D6605" w:rsidRPr="005D6605" w:rsidRDefault="005D6605" w:rsidP="007D2D6D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Doubly Ended Queue (Deque):</w:t>
      </w:r>
    </w:p>
    <w:p w14:paraId="0CE0FD90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Allows insertion and deletion from both ends (front and rear).</w:t>
      </w:r>
    </w:p>
    <w:p w14:paraId="2E6C46E5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Enhanced flexibility for certain algorithms and data structures.</w:t>
      </w:r>
    </w:p>
    <w:p w14:paraId="21CC2248" w14:textId="246B3D74" w:rsidR="007D2D6D" w:rsidRDefault="007D2D6D" w:rsidP="007D2D6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412144C3" w14:textId="3457BA77" w:rsidR="007D2D6D" w:rsidRDefault="007D2D6D" w:rsidP="007D2D6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49947F7" w14:textId="77777777" w:rsidR="007D2D6D" w:rsidRPr="007D2D6D" w:rsidRDefault="007D2D6D" w:rsidP="007D2D6D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0AE880E8" w14:textId="06B9D279" w:rsidR="005D6605" w:rsidRPr="005D6605" w:rsidRDefault="005D6605" w:rsidP="007D2D6D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Priority Queue:</w:t>
      </w:r>
    </w:p>
    <w:p w14:paraId="14A60339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Elements have assigned priorities.</w:t>
      </w:r>
    </w:p>
    <w:p w14:paraId="3FD66B5D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Dequeue operation removes the element with the highest priority, not necessarily the oldest.</w:t>
      </w:r>
    </w:p>
    <w:p w14:paraId="1FE19778" w14:textId="77777777" w:rsidR="005D6605" w:rsidRPr="005D6605" w:rsidRDefault="005D6605" w:rsidP="007D2D6D">
      <w:pPr>
        <w:numPr>
          <w:ilvl w:val="1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Commonly implemented using heaps for efficient priority-based retrieval.</w:t>
      </w:r>
    </w:p>
    <w:p w14:paraId="2C7C916A" w14:textId="5668438C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Queue:</w:t>
      </w:r>
    </w:p>
    <w:p w14:paraId="41E3598A" w14:textId="77777777" w:rsidR="005D6605" w:rsidRPr="005D6605" w:rsidRDefault="005D6605" w:rsidP="007D2D6D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size of your dataset.</w:t>
      </w:r>
    </w:p>
    <w:p w14:paraId="49EEC84B" w14:textId="77777777" w:rsidR="005D6605" w:rsidRPr="005D6605" w:rsidRDefault="005D6605" w:rsidP="007D2D6D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Determine if fixed or dynamic size is needed.</w:t>
      </w:r>
    </w:p>
    <w:p w14:paraId="6886B1D2" w14:textId="77777777" w:rsidR="005D6605" w:rsidRPr="005D6605" w:rsidRDefault="005D6605" w:rsidP="007D2D6D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Decide if priority-based retrieval is necessary.</w:t>
      </w:r>
    </w:p>
    <w:p w14:paraId="1260B78F" w14:textId="77777777" w:rsidR="005D6605" w:rsidRPr="005D6605" w:rsidRDefault="005D6605" w:rsidP="007D2D6D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Evaluate performance requirements for different operations.</w:t>
      </w:r>
    </w:p>
    <w:p w14:paraId="236E9C81" w14:textId="37D902C6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 of Queues:</w:t>
      </w:r>
    </w:p>
    <w:p w14:paraId="6576B323" w14:textId="77777777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Task scheduling in operating systems</w:t>
      </w:r>
    </w:p>
    <w:p w14:paraId="15C34159" w14:textId="77777777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Managing print jobs</w:t>
      </w:r>
    </w:p>
    <w:p w14:paraId="7EAEC1EE" w14:textId="77777777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Handling network requests</w:t>
      </w:r>
    </w:p>
    <w:p w14:paraId="1152B60F" w14:textId="77777777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Breadth-first search algorithms</w:t>
      </w:r>
    </w:p>
    <w:p w14:paraId="2D1F14D3" w14:textId="77777777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Simulations involving waiting lines</w:t>
      </w:r>
    </w:p>
    <w:p w14:paraId="1C6E9F0C" w14:textId="78F4476B" w:rsidR="005D6605" w:rsidRPr="005D6605" w:rsidRDefault="005D6605" w:rsidP="007D2D6D">
      <w:pPr>
        <w:numPr>
          <w:ilvl w:val="0"/>
          <w:numId w:val="1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And many more</w:t>
      </w:r>
    </w:p>
    <w:p w14:paraId="4E64D3D9" w14:textId="481980B4" w:rsid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156B4765" w14:textId="775A5139" w:rsidR="007D2D6D" w:rsidRPr="007D2D6D" w:rsidRDefault="007D2D6D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 xml:space="preserve">Q.7. </w:t>
      </w:r>
      <w:r>
        <w:rPr>
          <w:rFonts w:ascii="Arial" w:hAnsi="Arial" w:cs="Arial"/>
          <w:b w:val="0"/>
          <w:bCs w:val="0"/>
          <w:color w:val="1F1F1F"/>
        </w:rPr>
        <w:t>Explain types of linked list in data structures and explain different types of linked list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70DEF6E2" w14:textId="77777777" w:rsidR="005D6605" w:rsidRPr="005D6605" w:rsidRDefault="005D6605" w:rsidP="005D6605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5D6605">
        <w:rPr>
          <w:rFonts w:ascii="Arial" w:hAnsi="Arial" w:cs="Arial"/>
          <w:color w:val="1F1F1F"/>
        </w:rPr>
        <w:sym w:font="Wingdings" w:char="F0E0"/>
      </w:r>
      <w:r w:rsidRPr="005D6605">
        <w:rPr>
          <w:rFonts w:ascii="Arial" w:hAnsi="Arial" w:cs="Arial"/>
          <w:color w:val="1F1F1F"/>
          <w:bdr w:val="none" w:sz="0" w:space="0" w:color="auto" w:frame="1"/>
        </w:rPr>
        <w:t>Linked Lists in Data Structures</w:t>
      </w:r>
    </w:p>
    <w:p w14:paraId="34B23DCE" w14:textId="77777777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Definition: A linear data structure where elements (called nodes) are not stored in contiguous memory locations but linked together using pointers.</w:t>
      </w:r>
    </w:p>
    <w:p w14:paraId="34F9CB7F" w14:textId="2935ADFC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Advantages:</w:t>
      </w:r>
    </w:p>
    <w:p w14:paraId="6E00A1CC" w14:textId="77777777" w:rsidR="005D6605" w:rsidRPr="005D6605" w:rsidRDefault="005D6605" w:rsidP="007D2D6D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Dynamic size: Resize easily as needed, unlike arrays with fixed capacity.</w:t>
      </w:r>
    </w:p>
    <w:p w14:paraId="294C0712" w14:textId="77777777" w:rsidR="005D6605" w:rsidRPr="005D6605" w:rsidRDefault="005D6605" w:rsidP="007D2D6D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Efficient insertions and deletions at any position (no shifting elements).</w:t>
      </w:r>
    </w:p>
    <w:p w14:paraId="64B81008" w14:textId="77777777" w:rsidR="005D6605" w:rsidRPr="005D6605" w:rsidRDefault="005D6605" w:rsidP="007D2D6D">
      <w:pPr>
        <w:numPr>
          <w:ilvl w:val="0"/>
          <w:numId w:val="1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Memory-efficient for sparse data (no unused blocks).</w:t>
      </w:r>
    </w:p>
    <w:p w14:paraId="044C0297" w14:textId="0EE2A458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Common Types of Linked Lists:</w:t>
      </w:r>
    </w:p>
    <w:p w14:paraId="730BFBBF" w14:textId="77777777" w:rsidR="005D6605" w:rsidRPr="005D6605" w:rsidRDefault="005D6605" w:rsidP="007D2D6D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Singly Linked List:</w:t>
      </w:r>
    </w:p>
    <w:p w14:paraId="2DC5C4A0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Each node has a single "next" pointer, forming a unidirectional chain.</w:t>
      </w:r>
    </w:p>
    <w:p w14:paraId="1714F9E1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 to implement, but traversal is only possible in one direction.</w:t>
      </w:r>
    </w:p>
    <w:p w14:paraId="1AC2F8B8" w14:textId="77777777" w:rsidR="005D6605" w:rsidRPr="005D6605" w:rsidRDefault="005D6605" w:rsidP="007D2D6D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Doubly Linked List:</w:t>
      </w:r>
    </w:p>
    <w:p w14:paraId="44CC655D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Each node has both "next" and "previous" pointers, allowing bidirectional traversal.</w:t>
      </w:r>
    </w:p>
    <w:p w14:paraId="7059754D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More flexible for operations like reverse iteration and insertion/deletion at any position.</w:t>
      </w:r>
    </w:p>
    <w:p w14:paraId="32F606FB" w14:textId="77777777" w:rsidR="005D6605" w:rsidRPr="005D6605" w:rsidRDefault="005D6605" w:rsidP="007D2D6D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Circular Linked List:</w:t>
      </w:r>
    </w:p>
    <w:p w14:paraId="23769657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The last node's "next" pointer points back to the first node, creating a circular loop.</w:t>
      </w:r>
    </w:p>
    <w:p w14:paraId="17724234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Useful for representing continuous structures like music playlists or round-robin scheduling.</w:t>
      </w:r>
    </w:p>
    <w:p w14:paraId="15627A05" w14:textId="77777777" w:rsidR="005D6605" w:rsidRPr="005D6605" w:rsidRDefault="005D6605" w:rsidP="007D2D6D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Doubly Circular Linked List:</w:t>
      </w:r>
    </w:p>
    <w:p w14:paraId="7DEFBCF9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Combines features of doubly and circular lists: bidirectional traversal and a circular loop.</w:t>
      </w:r>
    </w:p>
    <w:p w14:paraId="71318E45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Offers flexibility and efficient navigation in both directions.</w:t>
      </w:r>
    </w:p>
    <w:p w14:paraId="152BE9FA" w14:textId="77777777" w:rsidR="005D6605" w:rsidRPr="005D6605" w:rsidRDefault="005D6605" w:rsidP="007D2D6D">
      <w:pPr>
        <w:numPr>
          <w:ilvl w:val="0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Headless Linked List:</w:t>
      </w:r>
    </w:p>
    <w:p w14:paraId="50BBC781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Lacks a distinct head node, often used for internal structures within algorithms.</w:t>
      </w:r>
    </w:p>
    <w:p w14:paraId="4EE175BB" w14:textId="77777777" w:rsidR="005D6605" w:rsidRPr="005D6605" w:rsidRDefault="005D6605" w:rsidP="007D2D6D">
      <w:pPr>
        <w:numPr>
          <w:ilvl w:val="1"/>
          <w:numId w:val="1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Can be singly, doubly, or circular, depending on implementation.</w:t>
      </w:r>
    </w:p>
    <w:p w14:paraId="3A6E66EB" w14:textId="58E09B57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Type:</w:t>
      </w:r>
    </w:p>
    <w:p w14:paraId="386F12FF" w14:textId="77777777" w:rsidR="005D6605" w:rsidRPr="005D6605" w:rsidRDefault="005D6605" w:rsidP="007D2D6D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the necessary operations (insertions, deletions, traversal).</w:t>
      </w:r>
    </w:p>
    <w:p w14:paraId="1838A15F" w14:textId="77777777" w:rsidR="005D6605" w:rsidRPr="005D6605" w:rsidRDefault="005D6605" w:rsidP="007D2D6D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Decide if unidirectional or bidirectional traversal is required.</w:t>
      </w:r>
    </w:p>
    <w:p w14:paraId="4F938018" w14:textId="77777777" w:rsidR="005D6605" w:rsidRPr="005D6605" w:rsidRDefault="005D6605" w:rsidP="007D2D6D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Evaluate the need for a circular structure.</w:t>
      </w:r>
    </w:p>
    <w:p w14:paraId="68A5F69A" w14:textId="77777777" w:rsidR="005D6605" w:rsidRPr="005D6605" w:rsidRDefault="005D6605" w:rsidP="007D2D6D">
      <w:pPr>
        <w:numPr>
          <w:ilvl w:val="0"/>
          <w:numId w:val="1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Assess memory constraints and performance requirements.</w:t>
      </w:r>
    </w:p>
    <w:p w14:paraId="41F262A3" w14:textId="4A1F442B" w:rsid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</w:pPr>
      <w:r w:rsidRPr="005D6605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Linked lists provide a versatile and adaptable way to manage data in various applications, making them essential structures in computer science.</w:t>
      </w:r>
    </w:p>
    <w:p w14:paraId="2C8702D5" w14:textId="34BC927C" w:rsidR="00AD4978" w:rsidRDefault="00AD4978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7E49367B" w14:textId="1D5E5CC4" w:rsidR="007D2D6D" w:rsidRDefault="006B37C4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>Q.</w:t>
      </w:r>
      <w:r w:rsidR="007D2D6D" w:rsidRPr="007D2D6D">
        <w:rPr>
          <w:rFonts w:ascii="Arial" w:hAnsi="Arial" w:cs="Arial"/>
          <w:b w:val="0"/>
          <w:bCs w:val="0"/>
          <w:color w:val="1F1F1F"/>
        </w:rPr>
        <w:t xml:space="preserve">8 </w:t>
      </w:r>
      <w:r w:rsidR="007D2D6D">
        <w:rPr>
          <w:rFonts w:ascii="Arial" w:hAnsi="Arial" w:cs="Arial"/>
          <w:b w:val="0"/>
          <w:bCs w:val="0"/>
          <w:color w:val="1F1F1F"/>
        </w:rPr>
        <w:t>Explain polynomial addition and sparse matrix in data structures in short</w:t>
      </w:r>
      <w:r w:rsidR="007D2D6D">
        <w:rPr>
          <w:rFonts w:ascii="Arial" w:hAnsi="Arial" w:cs="Arial"/>
          <w:b w:val="0"/>
          <w:bCs w:val="0"/>
          <w:color w:val="1F1F1F"/>
        </w:rPr>
        <w:t>?</w:t>
      </w:r>
    </w:p>
    <w:p w14:paraId="414C7584" w14:textId="26AB5725" w:rsidR="006B37C4" w:rsidRDefault="006B37C4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14:paraId="5F8BAC1C" w14:textId="77777777" w:rsidR="00AD4978" w:rsidRPr="00AD4978" w:rsidRDefault="00AD4978" w:rsidP="00AD497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AD4978">
        <w:rPr>
          <w:rFonts w:ascii="Arial" w:hAnsi="Arial" w:cs="Arial"/>
          <w:color w:val="1F1F1F"/>
        </w:rPr>
        <w:sym w:font="Wingdings" w:char="F0E0"/>
      </w:r>
      <w:r w:rsidRPr="00AD4978">
        <w:rPr>
          <w:rFonts w:ascii="Arial" w:hAnsi="Arial" w:cs="Arial"/>
          <w:color w:val="1F1F1F"/>
          <w:bdr w:val="none" w:sz="0" w:space="0" w:color="auto" w:frame="1"/>
        </w:rPr>
        <w:t>Polynomial Addition</w:t>
      </w:r>
    </w:p>
    <w:p w14:paraId="0C569640" w14:textId="2FBFC1C0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Concepts:</w:t>
      </w:r>
    </w:p>
    <w:p w14:paraId="70CED430" w14:textId="77777777" w:rsidR="00AD4978" w:rsidRPr="00AD4978" w:rsidRDefault="00AD4978" w:rsidP="007D2D6D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Polynomials: Mathematical expressions with variables and coefficients (e.g., 3x^2 + 2x - 1).</w:t>
      </w:r>
    </w:p>
    <w:p w14:paraId="49AF2574" w14:textId="77777777" w:rsidR="00AD4978" w:rsidRPr="00AD4978" w:rsidRDefault="00AD4978" w:rsidP="007D2D6D">
      <w:pPr>
        <w:numPr>
          <w:ilvl w:val="0"/>
          <w:numId w:val="2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Addition: Involves adding corresponding coefficients of terms with the same degree.</w:t>
      </w:r>
    </w:p>
    <w:p w14:paraId="5F3CC242" w14:textId="2B54F0B2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 Structures:</w:t>
      </w:r>
    </w:p>
    <w:p w14:paraId="38F54621" w14:textId="77777777" w:rsidR="00AD4978" w:rsidRPr="00AD4978" w:rsidRDefault="00AD4978" w:rsidP="007D2D6D">
      <w:pPr>
        <w:numPr>
          <w:ilvl w:val="0"/>
          <w:numId w:val="2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Arrays: Store coefficients in order of decreasing exponents.</w:t>
      </w:r>
    </w:p>
    <w:p w14:paraId="1C278403" w14:textId="77777777" w:rsidR="00AD4978" w:rsidRDefault="00AD4978" w:rsidP="007D2D6D">
      <w:pPr>
        <w:numPr>
          <w:ilvl w:val="0"/>
          <w:numId w:val="2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Linked Lists: Each node holds a term (coefficient and exponent), linked in decreasing exponent order.</w:t>
      </w:r>
    </w:p>
    <w:p w14:paraId="190AAE17" w14:textId="030CC02E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Process:</w:t>
      </w:r>
    </w:p>
    <w:p w14:paraId="49C57169" w14:textId="77777777" w:rsidR="00AD4978" w:rsidRPr="00AD4978" w:rsidRDefault="00AD4978" w:rsidP="007D2D6D">
      <w:pPr>
        <w:numPr>
          <w:ilvl w:val="0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Align terms with the same exponent.</w:t>
      </w:r>
    </w:p>
    <w:p w14:paraId="369CA6CE" w14:textId="77777777" w:rsidR="00AD4978" w:rsidRPr="00AD4978" w:rsidRDefault="00AD4978" w:rsidP="007D2D6D">
      <w:pPr>
        <w:numPr>
          <w:ilvl w:val="0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Add corresponding coefficients.</w:t>
      </w:r>
    </w:p>
    <w:p w14:paraId="32B808A0" w14:textId="77777777" w:rsidR="00AD4978" w:rsidRPr="00AD4978" w:rsidRDefault="00AD4978" w:rsidP="007D2D6D">
      <w:pPr>
        <w:numPr>
          <w:ilvl w:val="0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Handle potential carry-overs to higher-degree terms.</w:t>
      </w:r>
    </w:p>
    <w:p w14:paraId="592FA928" w14:textId="77777777" w:rsidR="00AD4978" w:rsidRPr="00AD4978" w:rsidRDefault="00AD4978" w:rsidP="007D2D6D">
      <w:pPr>
        <w:numPr>
          <w:ilvl w:val="0"/>
          <w:numId w:val="2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Ensure the result is in a simplified, standard polynomial form.</w:t>
      </w:r>
    </w:p>
    <w:p w14:paraId="147944DE" w14:textId="658B3D62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Sparse Matrix</w:t>
      </w:r>
    </w:p>
    <w:p w14:paraId="0B53AA41" w14:textId="1420E71B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Concepts:</w:t>
      </w:r>
    </w:p>
    <w:p w14:paraId="23B73C88" w14:textId="77777777" w:rsidR="00AD4978" w:rsidRPr="00AD4978" w:rsidRDefault="00AD4978" w:rsidP="007D2D6D">
      <w:pPr>
        <w:numPr>
          <w:ilvl w:val="0"/>
          <w:numId w:val="2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Matrix: A rectangular array of numbers representing data.</w:t>
      </w:r>
    </w:p>
    <w:p w14:paraId="4799FABB" w14:textId="77777777" w:rsidR="00AD4978" w:rsidRPr="00AD4978" w:rsidRDefault="00AD4978" w:rsidP="007D2D6D">
      <w:pPr>
        <w:numPr>
          <w:ilvl w:val="0"/>
          <w:numId w:val="2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Sparse Matrix: A matrix where most elements are zero, leading to potential memory waste if stored as a typical 2D array.</w:t>
      </w:r>
    </w:p>
    <w:p w14:paraId="7934C327" w14:textId="5DCAC57C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 Structures:</w:t>
      </w:r>
    </w:p>
    <w:p w14:paraId="782FAC98" w14:textId="77777777" w:rsidR="00AD4978" w:rsidRPr="00AD4978" w:rsidRDefault="00AD4978" w:rsidP="007D2D6D">
      <w:pPr>
        <w:numPr>
          <w:ilvl w:val="0"/>
          <w:numId w:val="2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Triplet Representation: Stores only non-zero elements as (row, column, value) triples.</w:t>
      </w:r>
    </w:p>
    <w:p w14:paraId="57FD461E" w14:textId="77777777" w:rsidR="00AD4978" w:rsidRPr="00AD4978" w:rsidRDefault="00AD4978" w:rsidP="007D2D6D">
      <w:pPr>
        <w:numPr>
          <w:ilvl w:val="0"/>
          <w:numId w:val="2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Dictionary of Dictionaries: Uses nested dictionaries to map row indices to column indices and their corresponding values.</w:t>
      </w:r>
    </w:p>
    <w:p w14:paraId="2A77D354" w14:textId="77777777" w:rsidR="00AD4978" w:rsidRPr="00AD4978" w:rsidRDefault="00AD4978" w:rsidP="007D2D6D">
      <w:pPr>
        <w:numPr>
          <w:ilvl w:val="0"/>
          <w:numId w:val="2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Compressed Sparse Row (CSR): Combines arrays for row indices, column indices, and values for efficient operations.</w:t>
      </w:r>
    </w:p>
    <w:p w14:paraId="51F2FC9B" w14:textId="72EF74FF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Advantages:</w:t>
      </w:r>
    </w:p>
    <w:p w14:paraId="71D19DE6" w14:textId="77777777" w:rsidR="00AD4978" w:rsidRPr="00AD4978" w:rsidRDefault="00AD4978" w:rsidP="007D2D6D">
      <w:pPr>
        <w:numPr>
          <w:ilvl w:val="0"/>
          <w:numId w:val="2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Significant memory savings for sparse matrices.</w:t>
      </w:r>
    </w:p>
    <w:p w14:paraId="11A3675C" w14:textId="77777777" w:rsidR="00AD4978" w:rsidRPr="00AD4978" w:rsidRDefault="00AD4978" w:rsidP="007D2D6D">
      <w:pPr>
        <w:numPr>
          <w:ilvl w:val="0"/>
          <w:numId w:val="2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Optimized operations for sparse matrix addition, multiplication, and other linear algebra tasks.</w:t>
      </w:r>
    </w:p>
    <w:p w14:paraId="44C0EFFD" w14:textId="26DC9999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38C3A643" w14:textId="77777777" w:rsidR="00AD4978" w:rsidRPr="00AD4978" w:rsidRDefault="00AD4978" w:rsidP="007D2D6D">
      <w:pPr>
        <w:numPr>
          <w:ilvl w:val="0"/>
          <w:numId w:val="2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Numerical analysis and scientific computing</w:t>
      </w:r>
    </w:p>
    <w:p w14:paraId="44CE1AA7" w14:textId="77777777" w:rsidR="00AD4978" w:rsidRPr="00AD4978" w:rsidRDefault="00AD4978" w:rsidP="007D2D6D">
      <w:pPr>
        <w:numPr>
          <w:ilvl w:val="0"/>
          <w:numId w:val="2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Graph representation and analysis</w:t>
      </w:r>
    </w:p>
    <w:p w14:paraId="31E148FE" w14:textId="77777777" w:rsidR="00AD4978" w:rsidRPr="00AD4978" w:rsidRDefault="00AD4978" w:rsidP="007D2D6D">
      <w:pPr>
        <w:numPr>
          <w:ilvl w:val="0"/>
          <w:numId w:val="2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Image processing</w:t>
      </w:r>
    </w:p>
    <w:p w14:paraId="2ABA0753" w14:textId="77777777" w:rsidR="00AD4978" w:rsidRPr="00AD4978" w:rsidRDefault="00AD4978" w:rsidP="007D2D6D">
      <w:pPr>
        <w:numPr>
          <w:ilvl w:val="0"/>
          <w:numId w:val="2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Finite element analysis</w:t>
      </w:r>
    </w:p>
    <w:p w14:paraId="3DB7C6D5" w14:textId="77777777" w:rsidR="00AD4978" w:rsidRPr="00AD4978" w:rsidRDefault="00AD4978" w:rsidP="007D2D6D">
      <w:pPr>
        <w:numPr>
          <w:ilvl w:val="0"/>
          <w:numId w:val="2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 analysis</w:t>
      </w:r>
    </w:p>
    <w:p w14:paraId="4E539E63" w14:textId="4D1A550E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Conclusion:</w:t>
      </w:r>
    </w:p>
    <w:p w14:paraId="78F020F7" w14:textId="77777777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These data structures play crucial roles in handling specific data types and operations:</w:t>
      </w:r>
    </w:p>
    <w:p w14:paraId="2F2D9E3D" w14:textId="77777777" w:rsidR="00AD4978" w:rsidRPr="00AD4978" w:rsidRDefault="00AD4978" w:rsidP="007D2D6D">
      <w:pPr>
        <w:numPr>
          <w:ilvl w:val="0"/>
          <w:numId w:val="2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Polynomial addition ensures efficient manipulation of algebraic expressions.</w:t>
      </w:r>
    </w:p>
    <w:p w14:paraId="041C6367" w14:textId="77777777" w:rsidR="00AD4978" w:rsidRPr="00AD4978" w:rsidRDefault="00AD4978" w:rsidP="007D2D6D">
      <w:pPr>
        <w:numPr>
          <w:ilvl w:val="0"/>
          <w:numId w:val="2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Sparse matrices conserve memory and optimize computations for matrices with many zeros.</w:t>
      </w:r>
    </w:p>
    <w:p w14:paraId="3FD7DB9A" w14:textId="03170A0C" w:rsidR="00AD4978" w:rsidRDefault="00AD4978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6381B3AA" w14:textId="77F7F321" w:rsidR="006B37C4" w:rsidRDefault="006B37C4" w:rsidP="006B37C4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>Q.</w:t>
      </w:r>
      <w:r w:rsidR="007D2D6D" w:rsidRPr="007D2D6D">
        <w:rPr>
          <w:rFonts w:ascii="Arial" w:hAnsi="Arial" w:cs="Arial"/>
          <w:b w:val="0"/>
          <w:bCs w:val="0"/>
          <w:color w:val="1F1F1F"/>
        </w:rPr>
        <w:t>9</w:t>
      </w:r>
      <w:r w:rsidRPr="007D2D6D">
        <w:rPr>
          <w:rFonts w:ascii="Arial" w:hAnsi="Arial" w:cs="Arial"/>
          <w:b w:val="0"/>
          <w:bCs w:val="0"/>
          <w:color w:val="1F1F1F"/>
        </w:rPr>
        <w:t>.</w:t>
      </w:r>
      <w:r w:rsidRPr="006B37C4">
        <w:rPr>
          <w:rFonts w:ascii="Arial" w:hAnsi="Arial" w:cs="Arial"/>
          <w:b w:val="0"/>
          <w:bCs w:val="0"/>
        </w:rPr>
        <w:t xml:space="preserve"> </w:t>
      </w:r>
      <w:r>
        <w:rPr>
          <w:rFonts w:ascii="Arial" w:hAnsi="Arial" w:cs="Arial"/>
          <w:b w:val="0"/>
          <w:bCs w:val="0"/>
          <w:color w:val="1F1F1F"/>
        </w:rPr>
        <w:t>Explain binary search tree in data structures and explain insertion, selection, deletion and traversal technique such as in-order, post-order, pre-order in short</w:t>
      </w:r>
    </w:p>
    <w:p w14:paraId="26B98925" w14:textId="77777777" w:rsidR="00AD4978" w:rsidRPr="00AD4978" w:rsidRDefault="00AD4978" w:rsidP="00AD497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AD4978">
        <w:rPr>
          <w:rFonts w:ascii="Arial" w:hAnsi="Arial" w:cs="Arial"/>
          <w:color w:val="1F1F1F"/>
        </w:rPr>
        <w:sym w:font="Wingdings" w:char="F0E0"/>
      </w:r>
      <w:r w:rsidRPr="00AD4978">
        <w:rPr>
          <w:rFonts w:ascii="Arial" w:hAnsi="Arial" w:cs="Arial"/>
          <w:color w:val="1F1F1F"/>
          <w:bdr w:val="none" w:sz="0" w:space="0" w:color="auto" w:frame="1"/>
        </w:rPr>
        <w:t>Binary Search Tree (BST) in Data Structures</w:t>
      </w:r>
    </w:p>
    <w:p w14:paraId="36CF098A" w14:textId="1B683614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Concepts:</w:t>
      </w:r>
    </w:p>
    <w:p w14:paraId="3FADB658" w14:textId="77777777" w:rsidR="00AD4978" w:rsidRPr="00AD4978" w:rsidRDefault="00AD4978" w:rsidP="007D2D6D">
      <w:pPr>
        <w:numPr>
          <w:ilvl w:val="0"/>
          <w:numId w:val="2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Tree-based structure where each node has at most two children, a left child and a right child.</w:t>
      </w:r>
    </w:p>
    <w:p w14:paraId="06392530" w14:textId="77777777" w:rsidR="00AD4978" w:rsidRPr="00AD4978" w:rsidRDefault="00AD4978" w:rsidP="007D2D6D">
      <w:pPr>
        <w:numPr>
          <w:ilvl w:val="0"/>
          <w:numId w:val="2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 xml:space="preserve">Maintains the order property: </w:t>
      </w:r>
    </w:p>
    <w:p w14:paraId="59546665" w14:textId="77777777" w:rsidR="00AD4978" w:rsidRPr="00AD4978" w:rsidRDefault="00AD4978" w:rsidP="007D2D6D">
      <w:pPr>
        <w:numPr>
          <w:ilvl w:val="1"/>
          <w:numId w:val="2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All values in the left subtree of a node are less than the node's value.</w:t>
      </w:r>
    </w:p>
    <w:p w14:paraId="15E9273B" w14:textId="77777777" w:rsidR="00AD4978" w:rsidRPr="00AD4978" w:rsidRDefault="00AD4978" w:rsidP="007D2D6D">
      <w:pPr>
        <w:numPr>
          <w:ilvl w:val="1"/>
          <w:numId w:val="2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All values in the right subtree are greater than the node's value.</w:t>
      </w:r>
    </w:p>
    <w:p w14:paraId="2C92C38C" w14:textId="0318F947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Operations:</w:t>
      </w:r>
    </w:p>
    <w:p w14:paraId="1564A5C8" w14:textId="77777777" w:rsidR="00AD4978" w:rsidRPr="00AD4978" w:rsidRDefault="00AD4978" w:rsidP="007D2D6D">
      <w:pPr>
        <w:numPr>
          <w:ilvl w:val="0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Insertion:</w:t>
      </w:r>
    </w:p>
    <w:p w14:paraId="5138ADEA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Start at the root.</w:t>
      </w:r>
    </w:p>
    <w:p w14:paraId="0674D60F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Compare the new value with the node's value.</w:t>
      </w:r>
    </w:p>
    <w:p w14:paraId="4B44AE14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If less, move to the left child.</w:t>
      </w:r>
    </w:p>
    <w:p w14:paraId="24D70AB0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If greater, move to the right child.</w:t>
      </w:r>
    </w:p>
    <w:p w14:paraId="68C1B81C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Repeat until an empty spot is found, and insert the new node there.</w:t>
      </w:r>
    </w:p>
    <w:p w14:paraId="6AC0F086" w14:textId="77777777" w:rsidR="00AD4978" w:rsidRPr="00AD4978" w:rsidRDefault="00AD4978" w:rsidP="007D2D6D">
      <w:pPr>
        <w:numPr>
          <w:ilvl w:val="0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Selection (Searching):</w:t>
      </w:r>
    </w:p>
    <w:p w14:paraId="06D8232B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Similar to insertion, but instead of inserting, return the node with the matching value (or indicate not found).</w:t>
      </w:r>
    </w:p>
    <w:p w14:paraId="2CC9DDF9" w14:textId="77777777" w:rsidR="00AD4978" w:rsidRPr="00AD4978" w:rsidRDefault="00AD4978" w:rsidP="007D2D6D">
      <w:pPr>
        <w:numPr>
          <w:ilvl w:val="0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Deletion:</w:t>
      </w:r>
    </w:p>
    <w:p w14:paraId="57555985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Find the node to delete.</w:t>
      </w:r>
    </w:p>
    <w:p w14:paraId="005828C6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Case 1: No children (leaf node): Simply remove it.</w:t>
      </w:r>
    </w:p>
    <w:p w14:paraId="5120E528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Case 2: One child: Replace the node with its child.</w:t>
      </w:r>
    </w:p>
    <w:p w14:paraId="76041655" w14:textId="77777777" w:rsidR="00AD4978" w:rsidRPr="00AD4978" w:rsidRDefault="00AD4978" w:rsidP="007D2D6D">
      <w:pPr>
        <w:numPr>
          <w:ilvl w:val="1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Case 3: Two children: </w:t>
      </w:r>
    </w:p>
    <w:p w14:paraId="15D9AB33" w14:textId="77777777" w:rsidR="00AD4978" w:rsidRPr="00AD4978" w:rsidRDefault="00AD4978" w:rsidP="007D2D6D">
      <w:pPr>
        <w:numPr>
          <w:ilvl w:val="2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Find the in-order successor (minimum value in the right subtree).</w:t>
      </w:r>
    </w:p>
    <w:p w14:paraId="5A8981CB" w14:textId="77777777" w:rsidR="00AD4978" w:rsidRPr="00AD4978" w:rsidRDefault="00AD4978" w:rsidP="007D2D6D">
      <w:pPr>
        <w:numPr>
          <w:ilvl w:val="2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Replace the node's value with the successor's value.</w:t>
      </w:r>
    </w:p>
    <w:p w14:paraId="68452069" w14:textId="77777777" w:rsidR="00AD4978" w:rsidRPr="00AD4978" w:rsidRDefault="00AD4978" w:rsidP="007D2D6D">
      <w:pPr>
        <w:numPr>
          <w:ilvl w:val="2"/>
          <w:numId w:val="2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Delete the successor (which will now have at most one child).</w:t>
      </w:r>
    </w:p>
    <w:p w14:paraId="3EF949EA" w14:textId="0DCFB18C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Traversal Techniques:</w:t>
      </w:r>
    </w:p>
    <w:p w14:paraId="7C9573D1" w14:textId="77777777" w:rsidR="00AD4978" w:rsidRPr="00AD4978" w:rsidRDefault="00AD4978" w:rsidP="007D2D6D">
      <w:pPr>
        <w:numPr>
          <w:ilvl w:val="0"/>
          <w:numId w:val="3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In-order: Visit left subtree, root, then right subtree. Produces values in ascending order.</w:t>
      </w:r>
    </w:p>
    <w:p w14:paraId="0C8902A7" w14:textId="77777777" w:rsidR="00AD4978" w:rsidRPr="00AD4978" w:rsidRDefault="00AD4978" w:rsidP="007D2D6D">
      <w:pPr>
        <w:numPr>
          <w:ilvl w:val="0"/>
          <w:numId w:val="3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Pre-order: Visit root, left subtree, then right subtree.</w:t>
      </w:r>
    </w:p>
    <w:p w14:paraId="7F377F87" w14:textId="77777777" w:rsidR="00AD4978" w:rsidRPr="00AD4978" w:rsidRDefault="00AD4978" w:rsidP="007D2D6D">
      <w:pPr>
        <w:numPr>
          <w:ilvl w:val="0"/>
          <w:numId w:val="3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Post-order: Visit left subtree, right subtree, then root.</w:t>
      </w:r>
    </w:p>
    <w:p w14:paraId="0F246D76" w14:textId="3430952C" w:rsidR="00AD4978" w:rsidRPr="00AD4978" w:rsidRDefault="00AD4978" w:rsidP="00AD4978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0387EE76" w14:textId="77777777" w:rsidR="00AD4978" w:rsidRPr="00AD4978" w:rsidRDefault="00AD4978" w:rsidP="007D2D6D">
      <w:pPr>
        <w:numPr>
          <w:ilvl w:val="0"/>
          <w:numId w:val="3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Efficient search, insertion, and deletion operations on sorted data.</w:t>
      </w:r>
    </w:p>
    <w:p w14:paraId="10D3C6E3" w14:textId="77777777" w:rsidR="00AD4978" w:rsidRPr="00AD4978" w:rsidRDefault="00AD4978" w:rsidP="007D2D6D">
      <w:pPr>
        <w:numPr>
          <w:ilvl w:val="0"/>
          <w:numId w:val="3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Implementing dictionaries and priority queues.</w:t>
      </w:r>
    </w:p>
    <w:p w14:paraId="2781B7C6" w14:textId="4F0F88F5" w:rsidR="00AD4978" w:rsidRPr="006B37C4" w:rsidRDefault="00AD4978" w:rsidP="007D2D6D">
      <w:pPr>
        <w:numPr>
          <w:ilvl w:val="0"/>
          <w:numId w:val="3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D497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Used in various algorithms for sorting, searching, and maintaining ordered data.</w:t>
      </w:r>
    </w:p>
    <w:p w14:paraId="2205EC42" w14:textId="58455DDE" w:rsid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0C3187BB" w14:textId="77777777" w:rsidR="007D2D6D" w:rsidRDefault="007D2D6D" w:rsidP="006B37C4">
      <w:pPr>
        <w:pStyle w:val="Heading2"/>
        <w:rPr>
          <w:rFonts w:ascii="Arial" w:hAnsi="Arial" w:cs="Arial"/>
          <w:b w:val="0"/>
          <w:bCs w:val="0"/>
        </w:rPr>
      </w:pPr>
    </w:p>
    <w:p w14:paraId="630B095F" w14:textId="77777777" w:rsidR="007D2D6D" w:rsidRDefault="007D2D6D" w:rsidP="006B37C4">
      <w:pPr>
        <w:pStyle w:val="Heading2"/>
        <w:rPr>
          <w:rFonts w:ascii="Arial" w:hAnsi="Arial" w:cs="Arial"/>
          <w:b w:val="0"/>
          <w:bCs w:val="0"/>
        </w:rPr>
      </w:pPr>
    </w:p>
    <w:p w14:paraId="1D754FFA" w14:textId="77777777" w:rsidR="007D2D6D" w:rsidRDefault="007D2D6D" w:rsidP="006B37C4">
      <w:pPr>
        <w:pStyle w:val="Heading2"/>
        <w:rPr>
          <w:rFonts w:ascii="Arial" w:hAnsi="Arial" w:cs="Arial"/>
          <w:b w:val="0"/>
          <w:bCs w:val="0"/>
        </w:rPr>
      </w:pPr>
    </w:p>
    <w:p w14:paraId="3AA735C1" w14:textId="397375A7" w:rsidR="006B37C4" w:rsidRPr="006B37C4" w:rsidRDefault="007D2D6D" w:rsidP="006B37C4">
      <w:pPr>
        <w:pStyle w:val="Heading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Q.10.</w:t>
      </w:r>
      <w:r w:rsidR="006B37C4">
        <w:rPr>
          <w:rFonts w:ascii="Arial" w:hAnsi="Arial" w:cs="Arial"/>
          <w:b w:val="0"/>
          <w:bCs w:val="0"/>
        </w:rPr>
        <w:t xml:space="preserve">Explain heap in data structures and explain </w:t>
      </w:r>
      <w:proofErr w:type="spellStart"/>
      <w:r w:rsidR="006B37C4">
        <w:rPr>
          <w:rFonts w:ascii="Arial" w:hAnsi="Arial" w:cs="Arial"/>
          <w:b w:val="0"/>
          <w:bCs w:val="0"/>
        </w:rPr>
        <w:t>heapup</w:t>
      </w:r>
      <w:proofErr w:type="spellEnd"/>
      <w:r w:rsidR="006B37C4">
        <w:rPr>
          <w:rFonts w:ascii="Arial" w:hAnsi="Arial" w:cs="Arial"/>
          <w:b w:val="0"/>
          <w:bCs w:val="0"/>
        </w:rPr>
        <w:t xml:space="preserve">, </w:t>
      </w:r>
      <w:proofErr w:type="spellStart"/>
      <w:r w:rsidR="006B37C4">
        <w:rPr>
          <w:rFonts w:ascii="Arial" w:hAnsi="Arial" w:cs="Arial"/>
          <w:b w:val="0"/>
          <w:bCs w:val="0"/>
        </w:rPr>
        <w:t>heapdown</w:t>
      </w:r>
      <w:proofErr w:type="spellEnd"/>
      <w:r w:rsidR="006B37C4">
        <w:rPr>
          <w:rFonts w:ascii="Arial" w:hAnsi="Arial" w:cs="Arial"/>
          <w:b w:val="0"/>
          <w:bCs w:val="0"/>
        </w:rPr>
        <w:t xml:space="preserve">, </w:t>
      </w:r>
      <w:proofErr w:type="spellStart"/>
      <w:r w:rsidR="006B37C4">
        <w:rPr>
          <w:rFonts w:ascii="Arial" w:hAnsi="Arial" w:cs="Arial"/>
          <w:b w:val="0"/>
          <w:bCs w:val="0"/>
        </w:rPr>
        <w:t>heapdelete</w:t>
      </w:r>
      <w:proofErr w:type="spellEnd"/>
      <w:r w:rsidR="006B37C4">
        <w:rPr>
          <w:rFonts w:ascii="Arial" w:hAnsi="Arial" w:cs="Arial"/>
          <w:b w:val="0"/>
          <w:bCs w:val="0"/>
        </w:rPr>
        <w:t xml:space="preserve"> in short?</w:t>
      </w:r>
    </w:p>
    <w:p w14:paraId="5D19D6A3" w14:textId="7CA3E9AA" w:rsidR="007D2D6D" w:rsidRDefault="007D2D6D" w:rsidP="007D2D6D">
      <w:pPr>
        <w:pStyle w:val="Heading2"/>
        <w:spacing w:before="60" w:beforeAutospacing="0" w:after="6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 w:rsidRPr="007D2D6D">
        <w:rPr>
          <w:rFonts w:ascii="Arial" w:hAnsi="Arial" w:cs="Arial"/>
          <w:b w:val="0"/>
          <w:bCs w:val="0"/>
          <w:color w:val="1F1F1F"/>
          <w:sz w:val="24"/>
          <w:szCs w:val="24"/>
        </w:rPr>
        <w:sym w:font="Wingdings" w:char="F0E0"/>
      </w: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Heap in Data Structures</w:t>
      </w:r>
    </w:p>
    <w:p w14:paraId="434C0F65" w14:textId="77777777" w:rsidR="007D2D6D" w:rsidRDefault="007D2D6D" w:rsidP="007D2D6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</w:t>
      </w:r>
      <w:r>
        <w:rPr>
          <w:rFonts w:ascii="Arial" w:hAnsi="Arial" w:cs="Arial"/>
          <w:color w:val="1F1F1F"/>
        </w:rPr>
        <w:t xml:space="preserve"> is a tree-based data structure that satisfies the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 property</w:t>
      </w:r>
      <w:r>
        <w:rPr>
          <w:rFonts w:ascii="Arial" w:hAnsi="Arial" w:cs="Arial"/>
          <w:color w:val="1F1F1F"/>
        </w:rPr>
        <w:t>:</w:t>
      </w:r>
    </w:p>
    <w:p w14:paraId="57F769E9" w14:textId="77777777" w:rsidR="007D2D6D" w:rsidRDefault="007D2D6D" w:rsidP="007D2D6D">
      <w:pPr>
        <w:numPr>
          <w:ilvl w:val="0"/>
          <w:numId w:val="51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Max-Heap:</w:t>
      </w:r>
      <w:r>
        <w:rPr>
          <w:rFonts w:ascii="Arial" w:hAnsi="Arial" w:cs="Arial"/>
          <w:color w:val="1F1F1F"/>
        </w:rPr>
        <w:t xml:space="preserve"> The key of a node is always greater than or equal to the keys of its children.</w:t>
      </w:r>
    </w:p>
    <w:p w14:paraId="49A6EFC7" w14:textId="77777777" w:rsidR="007D2D6D" w:rsidRDefault="007D2D6D" w:rsidP="007D2D6D">
      <w:pPr>
        <w:numPr>
          <w:ilvl w:val="0"/>
          <w:numId w:val="51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Min-Heap:</w:t>
      </w:r>
      <w:r>
        <w:rPr>
          <w:rFonts w:ascii="Arial" w:hAnsi="Arial" w:cs="Arial"/>
          <w:color w:val="1F1F1F"/>
        </w:rPr>
        <w:t xml:space="preserve"> The key of a node is always less than or equal to the keys of its children.</w:t>
      </w:r>
    </w:p>
    <w:p w14:paraId="244980DB" w14:textId="7BF3AEFB" w:rsidR="007D2D6D" w:rsidRDefault="007D2D6D" w:rsidP="007D2D6D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--</w:t>
      </w:r>
      <w:r>
        <w:rPr>
          <w:rFonts w:ascii="Arial" w:hAnsi="Arial" w:cs="Arial"/>
          <w:color w:val="1F1F1F"/>
        </w:rPr>
        <w:t xml:space="preserve">Heaps allow for efficient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priority-based access</w:t>
      </w:r>
      <w:r>
        <w:rPr>
          <w:rFonts w:ascii="Arial" w:hAnsi="Arial" w:cs="Arial"/>
          <w:color w:val="1F1F1F"/>
        </w:rPr>
        <w:t>:</w:t>
      </w:r>
    </w:p>
    <w:p w14:paraId="32E12A0D" w14:textId="77777777" w:rsidR="007D2D6D" w:rsidRDefault="007D2D6D" w:rsidP="007D2D6D">
      <w:pPr>
        <w:numPr>
          <w:ilvl w:val="0"/>
          <w:numId w:val="52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root</w:t>
      </w:r>
      <w:r>
        <w:rPr>
          <w:rFonts w:ascii="Arial" w:hAnsi="Arial" w:cs="Arial"/>
          <w:color w:val="1F1F1F"/>
        </w:rPr>
        <w:t xml:space="preserve"> always contains the element with the highest (max-heap) or lowest (min-heap) priority.</w:t>
      </w:r>
    </w:p>
    <w:p w14:paraId="0316FC0F" w14:textId="77777777" w:rsidR="007D2D6D" w:rsidRDefault="007D2D6D" w:rsidP="007D2D6D">
      <w:pPr>
        <w:numPr>
          <w:ilvl w:val="0"/>
          <w:numId w:val="52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Insertion</w:t>
      </w:r>
      <w:r>
        <w:rPr>
          <w:rFonts w:ascii="Arial" w:hAnsi="Arial" w:cs="Arial"/>
          <w:color w:val="1F1F1F"/>
        </w:rPr>
        <w:t xml:space="preserve"> and </w:t>
      </w: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deletion</w:t>
      </w:r>
      <w:r>
        <w:rPr>
          <w:rFonts w:ascii="Arial" w:hAnsi="Arial" w:cs="Arial"/>
          <w:color w:val="1F1F1F"/>
        </w:rPr>
        <w:t xml:space="preserve"> operations maintain the heap property, taking logarithmic time (</w:t>
      </w:r>
      <w:proofErr w:type="gramStart"/>
      <w:r>
        <w:rPr>
          <w:rFonts w:ascii="Arial" w:hAnsi="Arial" w:cs="Arial"/>
          <w:color w:val="1F1F1F"/>
        </w:rPr>
        <w:t>O(</w:t>
      </w:r>
      <w:proofErr w:type="gramEnd"/>
      <w:r>
        <w:rPr>
          <w:rFonts w:ascii="Arial" w:hAnsi="Arial" w:cs="Arial"/>
          <w:color w:val="1F1F1F"/>
        </w:rPr>
        <w:t>log n)).</w:t>
      </w:r>
    </w:p>
    <w:p w14:paraId="23D07BEE" w14:textId="257AF116" w:rsidR="007D2D6D" w:rsidRDefault="007D2D6D" w:rsidP="007D2D6D">
      <w:pPr>
        <w:pStyle w:val="Heading3"/>
        <w:spacing w:before="60" w:after="6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--</w:t>
      </w:r>
      <w:r>
        <w:rPr>
          <w:rFonts w:ascii="Arial" w:hAnsi="Arial" w:cs="Arial"/>
          <w:b/>
          <w:bCs/>
          <w:color w:val="1F1F1F"/>
        </w:rPr>
        <w:t>Core Operations:</w:t>
      </w:r>
    </w:p>
    <w:p w14:paraId="102F20F3" w14:textId="77777777" w:rsidR="007D2D6D" w:rsidRDefault="007D2D6D" w:rsidP="007D2D6D">
      <w:pPr>
        <w:numPr>
          <w:ilvl w:val="0"/>
          <w:numId w:val="53"/>
        </w:numPr>
        <w:spacing w:after="0" w:line="360" w:lineRule="atLeast"/>
        <w:ind w:left="0"/>
        <w:rPr>
          <w:rFonts w:ascii="Arial" w:hAnsi="Arial" w:cs="Arial"/>
          <w:color w:val="1F1F1F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Heapify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Creates a heap from an unordered array. Starts from the middle and moves towards the bottom, ensuring the heap property is satisfied.</w:t>
      </w:r>
    </w:p>
    <w:p w14:paraId="7B0FB954" w14:textId="77777777" w:rsidR="007D2D6D" w:rsidRDefault="007D2D6D" w:rsidP="007D2D6D">
      <w:pPr>
        <w:numPr>
          <w:ilvl w:val="0"/>
          <w:numId w:val="53"/>
        </w:numPr>
        <w:spacing w:after="0" w:line="36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Heapup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Moves a newly inserted element up the heap until it reaches its correct position based on the heap property.</w:t>
      </w:r>
    </w:p>
    <w:p w14:paraId="2545CE6B" w14:textId="77777777" w:rsidR="007D2D6D" w:rsidRDefault="007D2D6D" w:rsidP="007D2D6D">
      <w:pPr>
        <w:numPr>
          <w:ilvl w:val="0"/>
          <w:numId w:val="53"/>
        </w:numPr>
        <w:spacing w:after="0" w:line="36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Heapdown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Moves an element down the heap after its key or priority changes, maintaining the heap property.</w:t>
      </w:r>
    </w:p>
    <w:p w14:paraId="020C9EF0" w14:textId="77777777" w:rsidR="007D2D6D" w:rsidRDefault="007D2D6D" w:rsidP="007D2D6D">
      <w:pPr>
        <w:numPr>
          <w:ilvl w:val="0"/>
          <w:numId w:val="53"/>
        </w:numPr>
        <w:spacing w:after="0" w:line="360" w:lineRule="atLeast"/>
        <w:ind w:left="0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Heapdelete</w:t>
      </w:r>
      <w:proofErr w:type="spellEnd"/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:</w:t>
      </w:r>
      <w:r>
        <w:rPr>
          <w:rFonts w:ascii="Arial" w:hAnsi="Arial" w:cs="Arial"/>
          <w:color w:val="1F1F1F"/>
        </w:rPr>
        <w:t xml:space="preserve"> Removes the element with the highest (max-heap) or lowest (min-heap) priority while maintaining the heap property.</w:t>
      </w:r>
    </w:p>
    <w:p w14:paraId="393A1C47" w14:textId="67AE1257" w:rsidR="007D2D6D" w:rsidRDefault="007D2D6D" w:rsidP="007D2D6D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--</w:t>
      </w:r>
      <w:r>
        <w:rPr>
          <w:rFonts w:ascii="Arial" w:hAnsi="Arial" w:cs="Arial"/>
          <w:color w:val="1F1F1F"/>
        </w:rPr>
        <w:t>These core operations allow heaps to be used in various applications, including:</w:t>
      </w:r>
    </w:p>
    <w:p w14:paraId="055BA764" w14:textId="77777777" w:rsidR="007D2D6D" w:rsidRDefault="007D2D6D" w:rsidP="007D2D6D">
      <w:pPr>
        <w:numPr>
          <w:ilvl w:val="0"/>
          <w:numId w:val="54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Priority queues:</w:t>
      </w:r>
      <w:r>
        <w:rPr>
          <w:rFonts w:ascii="Arial" w:hAnsi="Arial" w:cs="Arial"/>
          <w:color w:val="1F1F1F"/>
        </w:rPr>
        <w:t xml:space="preserve"> Elements are processed based on their priority, like scheduling tasks or handling network requests.</w:t>
      </w:r>
    </w:p>
    <w:p w14:paraId="28315868" w14:textId="77777777" w:rsidR="007D2D6D" w:rsidRDefault="007D2D6D" w:rsidP="007D2D6D">
      <w:pPr>
        <w:numPr>
          <w:ilvl w:val="0"/>
          <w:numId w:val="54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Sorting algorithms:</w:t>
      </w:r>
      <w:r>
        <w:rPr>
          <w:rFonts w:ascii="Arial" w:hAnsi="Arial" w:cs="Arial"/>
          <w:color w:val="1F1F1F"/>
        </w:rPr>
        <w:t xml:space="preserve"> Heap sort uses </w:t>
      </w:r>
      <w:proofErr w:type="spellStart"/>
      <w:r>
        <w:rPr>
          <w:rFonts w:ascii="Arial" w:hAnsi="Arial" w:cs="Arial"/>
          <w:color w:val="1F1F1F"/>
        </w:rPr>
        <w:t>heapify</w:t>
      </w:r>
      <w:proofErr w:type="spellEnd"/>
      <w:r>
        <w:rPr>
          <w:rFonts w:ascii="Arial" w:hAnsi="Arial" w:cs="Arial"/>
          <w:color w:val="1F1F1F"/>
        </w:rPr>
        <w:t xml:space="preserve"> and </w:t>
      </w:r>
      <w:proofErr w:type="spellStart"/>
      <w:r>
        <w:rPr>
          <w:rFonts w:ascii="Arial" w:hAnsi="Arial" w:cs="Arial"/>
          <w:color w:val="1F1F1F"/>
        </w:rPr>
        <w:t>heapdelete</w:t>
      </w:r>
      <w:proofErr w:type="spellEnd"/>
      <w:r>
        <w:rPr>
          <w:rFonts w:ascii="Arial" w:hAnsi="Arial" w:cs="Arial"/>
          <w:color w:val="1F1F1F"/>
        </w:rPr>
        <w:t xml:space="preserve"> to efficiently sort an array.</w:t>
      </w:r>
    </w:p>
    <w:p w14:paraId="081966A6" w14:textId="77777777" w:rsidR="007D2D6D" w:rsidRDefault="007D2D6D" w:rsidP="007D2D6D">
      <w:pPr>
        <w:numPr>
          <w:ilvl w:val="0"/>
          <w:numId w:val="54"/>
        </w:numPr>
        <w:spacing w:after="0" w:line="360" w:lineRule="atLeast"/>
        <w:ind w:left="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  <w:bdr w:val="none" w:sz="0" w:space="0" w:color="auto" w:frame="1"/>
        </w:rPr>
        <w:t>Graph algorithms:</w:t>
      </w:r>
      <w:r>
        <w:rPr>
          <w:rFonts w:ascii="Arial" w:hAnsi="Arial" w:cs="Arial"/>
          <w:color w:val="1F1F1F"/>
        </w:rPr>
        <w:t xml:space="preserve"> Dijkstra's algorithm uses a min-heap for efficient shortest path computation.</w:t>
      </w:r>
    </w:p>
    <w:p w14:paraId="5183B21D" w14:textId="77777777" w:rsidR="007D2D6D" w:rsidRDefault="007D2D6D" w:rsidP="007D2D6D">
      <w:pPr>
        <w:pStyle w:val="NormalWeb"/>
        <w:spacing w:before="360" w:beforeAutospacing="0" w:after="360" w:afterAutospacing="0" w:line="36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summary, heaps provide efficient priority-based access and manipulation of data, making them a versatile and valuable data structure for various algorithms and applications.</w:t>
      </w:r>
    </w:p>
    <w:p w14:paraId="782EE8D5" w14:textId="77777777" w:rsidR="006B37C4" w:rsidRPr="00AD4978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0B938CCF" w14:textId="4BB391A0" w:rsidR="00AD4978" w:rsidRDefault="00AD4978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4B92F842" w14:textId="3488E71D" w:rsidR="006B37C4" w:rsidRDefault="006B37C4" w:rsidP="006B37C4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lastRenderedPageBreak/>
        <w:t>Q.11.</w:t>
      </w:r>
      <w:r w:rsidRPr="006B37C4">
        <w:rPr>
          <w:rFonts w:ascii="Arial" w:hAnsi="Arial" w:cs="Arial"/>
          <w:b w:val="0"/>
          <w:bCs w:val="0"/>
          <w:color w:val="1F1F1F"/>
        </w:rPr>
        <w:t xml:space="preserve"> </w:t>
      </w:r>
      <w:r>
        <w:rPr>
          <w:rFonts w:ascii="Arial" w:hAnsi="Arial" w:cs="Arial"/>
          <w:b w:val="0"/>
          <w:bCs w:val="0"/>
          <w:color w:val="1F1F1F"/>
        </w:rPr>
        <w:t>Explain graph storage structure in data structures and explain adjacency matrix and adjacency list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42E693EC" w14:textId="7F68DD00" w:rsidR="006B37C4" w:rsidRDefault="006B37C4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86E2EB2" w14:textId="77777777" w:rsidR="00F32F89" w:rsidRPr="00F32F89" w:rsidRDefault="00F32F89" w:rsidP="00F32F89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F32F89">
        <w:rPr>
          <w:rFonts w:ascii="Arial" w:hAnsi="Arial" w:cs="Arial"/>
          <w:color w:val="1F1F1F"/>
        </w:rPr>
        <w:sym w:font="Wingdings" w:char="F0E0"/>
      </w:r>
      <w:r w:rsidRPr="00F32F89">
        <w:rPr>
          <w:rFonts w:ascii="Arial" w:hAnsi="Arial" w:cs="Arial"/>
          <w:color w:val="1F1F1F"/>
          <w:bdr w:val="none" w:sz="0" w:space="0" w:color="auto" w:frame="1"/>
        </w:rPr>
        <w:t>Graph Storage Structures in Data Structures</w:t>
      </w:r>
    </w:p>
    <w:p w14:paraId="26022D38" w14:textId="77777777" w:rsidR="00F32F89" w:rsidRP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Graphs are essential data structures representing relationships between entities (nodes or vertices) connected by edges. Choosing an appropriate storage structure significantly impacts the efficiency of graph algorithms.</w:t>
      </w:r>
    </w:p>
    <w:p w14:paraId="3C8D8CEB" w14:textId="0AE76CC1" w:rsidR="00F32F89" w:rsidRP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Common Storage Structures:</w:t>
      </w:r>
    </w:p>
    <w:p w14:paraId="1D63E977" w14:textId="77777777" w:rsidR="00F32F89" w:rsidRPr="00F32F89" w:rsidRDefault="00F32F89" w:rsidP="007D2D6D">
      <w:pPr>
        <w:numPr>
          <w:ilvl w:val="0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Adjacency Matrix:</w:t>
      </w:r>
    </w:p>
    <w:p w14:paraId="1D0048C2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A 2D array (matrix) where rows and columns </w:t>
      </w:r>
      <w:proofErr w:type="gram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represent</w:t>
      </w:r>
      <w:proofErr w:type="gram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nodes.</w:t>
      </w:r>
    </w:p>
    <w:p w14:paraId="2EF3FBBE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Element (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, j) indicates an edge between node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and node j.</w:t>
      </w:r>
    </w:p>
    <w:p w14:paraId="610D6384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Pros: </w:t>
      </w:r>
    </w:p>
    <w:p w14:paraId="59AFA155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Fast edge existence checks (</w:t>
      </w:r>
      <w:proofErr w:type="gram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1) time).</w:t>
      </w:r>
    </w:p>
    <w:p w14:paraId="41CD26AD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Efficient for dense graphs (many edges).</w:t>
      </w:r>
    </w:p>
    <w:p w14:paraId="76518ACB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Cons: </w:t>
      </w:r>
    </w:p>
    <w:p w14:paraId="314686AE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Space-inefficient for sparse graphs (few edges).</w:t>
      </w:r>
    </w:p>
    <w:p w14:paraId="79A9A1A4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Slower for iterating over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neighbors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of a node.</w:t>
      </w:r>
    </w:p>
    <w:p w14:paraId="7BAB0803" w14:textId="77777777" w:rsidR="00F32F89" w:rsidRPr="00F32F89" w:rsidRDefault="00F32F89" w:rsidP="007D2D6D">
      <w:pPr>
        <w:numPr>
          <w:ilvl w:val="0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Adjacency List:</w:t>
      </w:r>
    </w:p>
    <w:p w14:paraId="6B5F499B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 array of linked lists, where each index represents a node.</w:t>
      </w:r>
    </w:p>
    <w:p w14:paraId="4197BC84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The linked list at index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stores the nodes adjacent to node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.</w:t>
      </w:r>
    </w:p>
    <w:p w14:paraId="7527DB82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Pros: </w:t>
      </w:r>
    </w:p>
    <w:p w14:paraId="151CF5FA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Space-efficient for sparse graphs.</w:t>
      </w:r>
    </w:p>
    <w:p w14:paraId="13153317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Efficient for iterating over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neighbors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of a node.</w:t>
      </w:r>
    </w:p>
    <w:p w14:paraId="2F55C6D5" w14:textId="77777777" w:rsidR="00F32F89" w:rsidRPr="00F32F89" w:rsidRDefault="00F32F89" w:rsidP="007D2D6D">
      <w:pPr>
        <w:numPr>
          <w:ilvl w:val="1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Cons: </w:t>
      </w:r>
    </w:p>
    <w:p w14:paraId="08B9AC2E" w14:textId="77777777" w:rsidR="00F32F89" w:rsidRPr="00F32F89" w:rsidRDefault="00F32F89" w:rsidP="007D2D6D">
      <w:pPr>
        <w:numPr>
          <w:ilvl w:val="2"/>
          <w:numId w:val="3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Slower edge existence checks (</w:t>
      </w:r>
      <w:proofErr w:type="gram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degree of node) time).</w:t>
      </w:r>
    </w:p>
    <w:p w14:paraId="560F092C" w14:textId="0D2DA0AA" w:rsidR="00F32F89" w:rsidRP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Structure:</w:t>
      </w:r>
    </w:p>
    <w:p w14:paraId="19DFBA1F" w14:textId="77777777" w:rsidR="00F32F89" w:rsidRPr="00F32F89" w:rsidRDefault="00F32F89" w:rsidP="007D2D6D">
      <w:pPr>
        <w:numPr>
          <w:ilvl w:val="0"/>
          <w:numId w:val="3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Adjacency Matrix: Better for dense graphs and frequent edge existence checks.</w:t>
      </w:r>
    </w:p>
    <w:p w14:paraId="36F408A2" w14:textId="77777777" w:rsidR="00F32F89" w:rsidRPr="00F32F89" w:rsidRDefault="00F32F89" w:rsidP="007D2D6D">
      <w:pPr>
        <w:numPr>
          <w:ilvl w:val="0"/>
          <w:numId w:val="3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Adjacency List: Better for sparse graphs and frequent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traversals.</w:t>
      </w:r>
    </w:p>
    <w:p w14:paraId="4AFC12BB" w14:textId="77777777" w:rsidR="00F32F89" w:rsidRP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Additional Considerations:</w:t>
      </w:r>
    </w:p>
    <w:p w14:paraId="43676EA5" w14:textId="77777777" w:rsidR="00F32F89" w:rsidRPr="00F32F89" w:rsidRDefault="00F32F89" w:rsidP="007D2D6D">
      <w:pPr>
        <w:numPr>
          <w:ilvl w:val="0"/>
          <w:numId w:val="3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Weighted Graphs: Adapt both structures to store edge weights.</w:t>
      </w:r>
    </w:p>
    <w:p w14:paraId="720C7A31" w14:textId="77777777" w:rsidR="00F32F89" w:rsidRPr="00F32F89" w:rsidRDefault="00F32F89" w:rsidP="007D2D6D">
      <w:pPr>
        <w:numPr>
          <w:ilvl w:val="0"/>
          <w:numId w:val="3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Directed Graphs: Use a single direction in the matrix or list for edges.</w:t>
      </w:r>
    </w:p>
    <w:p w14:paraId="63B8AA3A" w14:textId="138C389F" w:rsidR="00F32F89" w:rsidRP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Points:</w:t>
      </w:r>
    </w:p>
    <w:p w14:paraId="3E6759CC" w14:textId="77777777" w:rsidR="00F32F89" w:rsidRPr="00F32F89" w:rsidRDefault="00F32F89" w:rsidP="007D2D6D">
      <w:pPr>
        <w:numPr>
          <w:ilvl w:val="0"/>
          <w:numId w:val="3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Understanding graph characteristics (density, edge weights, directedness) is crucial for choosing the optimal storage structure.</w:t>
      </w:r>
    </w:p>
    <w:p w14:paraId="1DECC213" w14:textId="77777777" w:rsidR="00F32F89" w:rsidRPr="00F32F89" w:rsidRDefault="00F32F89" w:rsidP="007D2D6D">
      <w:pPr>
        <w:numPr>
          <w:ilvl w:val="0"/>
          <w:numId w:val="3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Adjacency matrix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favors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dense graphs and edge existence checks.</w:t>
      </w:r>
    </w:p>
    <w:p w14:paraId="1EDE1A03" w14:textId="77777777" w:rsidR="00F32F89" w:rsidRPr="00F32F89" w:rsidRDefault="00F32F89" w:rsidP="007D2D6D">
      <w:pPr>
        <w:numPr>
          <w:ilvl w:val="0"/>
          <w:numId w:val="3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Adjacency list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favors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sparse graphs and </w:t>
      </w:r>
      <w:proofErr w:type="spellStart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</w:t>
      </w:r>
      <w:proofErr w:type="spellEnd"/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traversals.</w:t>
      </w:r>
    </w:p>
    <w:p w14:paraId="4998A707" w14:textId="6B43E15B" w:rsidR="00F32F89" w:rsidRPr="00F32F89" w:rsidRDefault="00F32F89" w:rsidP="007D2D6D">
      <w:pPr>
        <w:numPr>
          <w:ilvl w:val="0"/>
          <w:numId w:val="3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Consider specific algorithm requirements and graph properties for effective graph storage and manipulation.</w:t>
      </w:r>
    </w:p>
    <w:p w14:paraId="26295792" w14:textId="256E4A45" w:rsid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1323EF05" w14:textId="3889E829" w:rsidR="006B37C4" w:rsidRPr="007D2D6D" w:rsidRDefault="006B37C4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>Q.12.</w:t>
      </w:r>
      <w:r w:rsidRPr="006B37C4">
        <w:rPr>
          <w:rFonts w:ascii="Arial" w:hAnsi="Arial" w:cs="Arial"/>
          <w:b w:val="0"/>
          <w:bCs w:val="0"/>
          <w:color w:val="1F1F1F"/>
        </w:rPr>
        <w:t xml:space="preserve"> </w:t>
      </w:r>
      <w:r>
        <w:rPr>
          <w:rFonts w:ascii="Arial" w:hAnsi="Arial" w:cs="Arial"/>
          <w:b w:val="0"/>
          <w:bCs w:val="0"/>
          <w:color w:val="1F1F1F"/>
        </w:rPr>
        <w:t>Explain hashing in data structures and explain hashing technique using linear probe, digit extraction, fold shift, fold boundary, modulo division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51CC34CF" w14:textId="0E13E5BD" w:rsidR="00F32F89" w:rsidRPr="00F32F89" w:rsidRDefault="006B37C4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sym w:font="Wingdings" w:char="F0E0"/>
      </w:r>
      <w:r w:rsidR="00F32F89"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Hashing in Data Structures</w:t>
      </w:r>
    </w:p>
    <w:p w14:paraId="2212D805" w14:textId="77777777" w:rsidR="00F32F89" w:rsidRPr="00F32F89" w:rsidRDefault="00F32F89" w:rsidP="007D2D6D">
      <w:pPr>
        <w:numPr>
          <w:ilvl w:val="0"/>
          <w:numId w:val="3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Purpose: Efficiently map keys to their corresponding values using a hash function.</w:t>
      </w:r>
    </w:p>
    <w:p w14:paraId="47F60418" w14:textId="77777777" w:rsidR="00F32F89" w:rsidRPr="00F32F89" w:rsidRDefault="00F32F89" w:rsidP="007D2D6D">
      <w:pPr>
        <w:numPr>
          <w:ilvl w:val="0"/>
          <w:numId w:val="3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Hash Table: A data structure that stores key-value pairs using hashing.</w:t>
      </w:r>
    </w:p>
    <w:p w14:paraId="4407E31C" w14:textId="1B155E10" w:rsidR="00F32F89" w:rsidRPr="00F32F89" w:rsidRDefault="006B37C4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F32F89"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Hashing Techniques:</w:t>
      </w:r>
    </w:p>
    <w:p w14:paraId="7DA09391" w14:textId="77777777" w:rsidR="00F32F89" w:rsidRPr="00F32F89" w:rsidRDefault="00F32F89" w:rsidP="007D2D6D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Modulo Division:</w:t>
      </w:r>
    </w:p>
    <w:p w14:paraId="144A1F2F" w14:textId="77777777" w:rsidR="00F32F89" w:rsidRPr="00F32F89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Divides the key by a prime number (table size) and takes the remainder as the hash index.</w:t>
      </w:r>
    </w:p>
    <w:p w14:paraId="7A9B0B23" w14:textId="77777777" w:rsidR="00F32F89" w:rsidRPr="00F32F89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Simple, but prone to collisions (different keys mapping to the same index).</w:t>
      </w:r>
    </w:p>
    <w:p w14:paraId="29073F58" w14:textId="77777777" w:rsidR="00F32F89" w:rsidRPr="00F32F89" w:rsidRDefault="00F32F89" w:rsidP="007D2D6D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Digit Extraction:</w:t>
      </w:r>
    </w:p>
    <w:p w14:paraId="1615CFBD" w14:textId="77777777" w:rsidR="00F32F89" w:rsidRPr="00F32F89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Extracts specific digits from the key to form the hash index.</w:t>
      </w:r>
    </w:p>
    <w:p w14:paraId="5DCF450C" w14:textId="77777777" w:rsidR="00F32F89" w:rsidRPr="00F32F89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Example: Using the last 3 digits for a table of size 1000.</w:t>
      </w:r>
    </w:p>
    <w:p w14:paraId="7398D0D2" w14:textId="77777777" w:rsidR="00F32F89" w:rsidRPr="00F32F89" w:rsidRDefault="00F32F89" w:rsidP="007D2D6D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Fold Shift:</w:t>
      </w:r>
    </w:p>
    <w:p w14:paraId="489004F8" w14:textId="77777777" w:rsidR="00F32F89" w:rsidRPr="00F32F89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Breaks the key into parts, shifts them, and combines them using XOR or addition.</w:t>
      </w:r>
    </w:p>
    <w:p w14:paraId="581B8186" w14:textId="77777777" w:rsidR="00F32F89" w:rsidRPr="00F32F89" w:rsidRDefault="00F32F89" w:rsidP="007D2D6D">
      <w:pPr>
        <w:numPr>
          <w:ilvl w:val="0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Fold Boundary:</w:t>
      </w:r>
    </w:p>
    <w:p w14:paraId="56026839" w14:textId="77777777" w:rsidR="006B37C4" w:rsidRDefault="00F32F89" w:rsidP="007D2D6D">
      <w:pPr>
        <w:numPr>
          <w:ilvl w:val="1"/>
          <w:numId w:val="3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Treats the key as a string, folds it in half, and adds the corresponding characters.</w:t>
      </w:r>
    </w:p>
    <w:p w14:paraId="14771C89" w14:textId="57919B84" w:rsidR="00F32F89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F32F89"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Collision Resolution:</w:t>
      </w:r>
    </w:p>
    <w:p w14:paraId="388E6539" w14:textId="77777777" w:rsidR="00F32F89" w:rsidRPr="00F32F89" w:rsidRDefault="00F32F89" w:rsidP="007D2D6D">
      <w:pPr>
        <w:numPr>
          <w:ilvl w:val="0"/>
          <w:numId w:val="3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Separate Chaining: Stores multiple values at the same index using linked lists.</w:t>
      </w:r>
    </w:p>
    <w:p w14:paraId="49CE110D" w14:textId="77777777" w:rsidR="00F32F89" w:rsidRPr="00F32F89" w:rsidRDefault="00F32F89" w:rsidP="007D2D6D">
      <w:pPr>
        <w:numPr>
          <w:ilvl w:val="0"/>
          <w:numId w:val="3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Open Addressing: Probes for empty slots using techniques like: </w:t>
      </w:r>
    </w:p>
    <w:p w14:paraId="0170F54B" w14:textId="77777777" w:rsidR="00F32F89" w:rsidRPr="00F32F89" w:rsidRDefault="00F32F89" w:rsidP="007D2D6D">
      <w:pPr>
        <w:numPr>
          <w:ilvl w:val="1"/>
          <w:numId w:val="3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Linear Probing: Checks successive indices until an empty slot is found.</w:t>
      </w:r>
    </w:p>
    <w:p w14:paraId="657F025B" w14:textId="77777777" w:rsidR="00F32F89" w:rsidRPr="00F32F89" w:rsidRDefault="00F32F89" w:rsidP="007D2D6D">
      <w:pPr>
        <w:numPr>
          <w:ilvl w:val="1"/>
          <w:numId w:val="3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Quadratic Probing: Uses a quadratic function for probing.</w:t>
      </w:r>
    </w:p>
    <w:p w14:paraId="548A3B2B" w14:textId="77777777" w:rsidR="00F32F89" w:rsidRPr="00F32F89" w:rsidRDefault="00F32F89" w:rsidP="007D2D6D">
      <w:pPr>
        <w:numPr>
          <w:ilvl w:val="1"/>
          <w:numId w:val="3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Double Hashing: Uses a second hash function to determine the probing sequence.</w:t>
      </w:r>
    </w:p>
    <w:p w14:paraId="560CCB51" w14:textId="351D5CDD" w:rsidR="00F32F89" w:rsidRPr="00F32F89" w:rsidRDefault="006B37C4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F32F89"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a Hashing Technique:</w:t>
      </w:r>
    </w:p>
    <w:p w14:paraId="43E0D571" w14:textId="77777777" w:rsidR="00F32F89" w:rsidRPr="00F32F89" w:rsidRDefault="00F32F89" w:rsidP="007D2D6D">
      <w:pPr>
        <w:numPr>
          <w:ilvl w:val="0"/>
          <w:numId w:val="3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Consider key distribution, table size, collision probability, and desired performance.</w:t>
      </w:r>
    </w:p>
    <w:p w14:paraId="236922EC" w14:textId="77777777" w:rsidR="00F32F89" w:rsidRPr="00F32F89" w:rsidRDefault="00F32F89" w:rsidP="007D2D6D">
      <w:pPr>
        <w:numPr>
          <w:ilvl w:val="0"/>
          <w:numId w:val="3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 a well-designed hash function to minimize collisions.</w:t>
      </w:r>
    </w:p>
    <w:p w14:paraId="136D8D88" w14:textId="77777777" w:rsidR="00F32F89" w:rsidRPr="00F32F89" w:rsidRDefault="00F32F89" w:rsidP="007D2D6D">
      <w:pPr>
        <w:numPr>
          <w:ilvl w:val="0"/>
          <w:numId w:val="3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Experiment with different techniques to find the best fit for your application.</w:t>
      </w:r>
    </w:p>
    <w:p w14:paraId="6CDB4D0E" w14:textId="53ECA185" w:rsidR="00F32F89" w:rsidRPr="00F32F89" w:rsidRDefault="006B37C4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F32F89"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34280A32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Dictionaries and associative arrays</w:t>
      </w:r>
    </w:p>
    <w:p w14:paraId="7F1C0098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Caches</w:t>
      </w:r>
    </w:p>
    <w:p w14:paraId="704FBEA7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Symbol tables in compilers</w:t>
      </w:r>
    </w:p>
    <w:p w14:paraId="3E51FB30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Database indexing</w:t>
      </w:r>
    </w:p>
    <w:p w14:paraId="6A1E3747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Password storage</w:t>
      </w:r>
    </w:p>
    <w:p w14:paraId="243B8CA4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File systems</w:t>
      </w:r>
    </w:p>
    <w:p w14:paraId="1B8F2DFF" w14:textId="77777777" w:rsidR="00F32F89" w:rsidRPr="00F32F89" w:rsidRDefault="00F32F89" w:rsidP="007D2D6D">
      <w:pPr>
        <w:numPr>
          <w:ilvl w:val="0"/>
          <w:numId w:val="4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F32F89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And many more</w:t>
      </w:r>
    </w:p>
    <w:p w14:paraId="017A7D0A" w14:textId="24D93299" w:rsidR="00F32F89" w:rsidRDefault="00F32F89" w:rsidP="00F32F89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3B76D686" w14:textId="1D9C4B88" w:rsidR="006B37C4" w:rsidRPr="00F32F89" w:rsidRDefault="006B37C4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>Q.13.</w:t>
      </w:r>
      <w:r w:rsidRPr="006B37C4">
        <w:rPr>
          <w:rFonts w:ascii="Arial" w:hAnsi="Arial" w:cs="Arial"/>
          <w:b w:val="0"/>
          <w:bCs w:val="0"/>
          <w:color w:val="1F1F1F"/>
        </w:rPr>
        <w:t xml:space="preserve"> </w:t>
      </w:r>
      <w:r>
        <w:rPr>
          <w:rFonts w:ascii="Arial" w:hAnsi="Arial" w:cs="Arial"/>
          <w:b w:val="0"/>
          <w:bCs w:val="0"/>
          <w:color w:val="1F1F1F"/>
        </w:rPr>
        <w:t xml:space="preserve">Explain minimum spanning tree in data structures and explain </w:t>
      </w:r>
      <w:r>
        <w:rPr>
          <w:rFonts w:ascii="Arial" w:hAnsi="Arial" w:cs="Arial"/>
          <w:b w:val="0"/>
          <w:bCs w:val="0"/>
          <w:color w:val="1F1F1F"/>
        </w:rPr>
        <w:t>Kruskal’s</w:t>
      </w:r>
      <w:r>
        <w:rPr>
          <w:rFonts w:ascii="Arial" w:hAnsi="Arial" w:cs="Arial"/>
          <w:b w:val="0"/>
          <w:bCs w:val="0"/>
          <w:color w:val="1F1F1F"/>
        </w:rPr>
        <w:t xml:space="preserve"> and prim's algorithm in short</w:t>
      </w:r>
      <w:r>
        <w:rPr>
          <w:rFonts w:ascii="Arial" w:hAnsi="Arial" w:cs="Arial"/>
          <w:b w:val="0"/>
          <w:bCs w:val="0"/>
          <w:color w:val="1F1F1F"/>
        </w:rPr>
        <w:t>?</w:t>
      </w:r>
    </w:p>
    <w:p w14:paraId="333008DB" w14:textId="77777777" w:rsidR="006B37C4" w:rsidRPr="006B37C4" w:rsidRDefault="006B37C4" w:rsidP="006B37C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 w:rsidRPr="006B37C4">
        <w:rPr>
          <w:rFonts w:ascii="Arial" w:hAnsi="Arial" w:cs="Arial"/>
          <w:color w:val="1F1F1F"/>
        </w:rPr>
        <w:sym w:font="Wingdings" w:char="F0E0"/>
      </w:r>
      <w:r w:rsidRPr="006B37C4">
        <w:rPr>
          <w:rFonts w:ascii="Arial" w:hAnsi="Arial" w:cs="Arial"/>
          <w:color w:val="1F1F1F"/>
          <w:bdr w:val="none" w:sz="0" w:space="0" w:color="auto" w:frame="1"/>
        </w:rPr>
        <w:t>Minimum Spanning Tree (MST) in Data Structures</w:t>
      </w:r>
    </w:p>
    <w:p w14:paraId="54D07A98" w14:textId="77777777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Definition: A subset of edges in a connected, undirected graph that connects all vertices with the minimum possible total edge weight.</w:t>
      </w:r>
    </w:p>
    <w:p w14:paraId="5CFC0C88" w14:textId="799F5B7C" w:rsidR="006B37C4" w:rsidRPr="006B37C4" w:rsidRDefault="007D2D6D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B37C4"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Applications:</w:t>
      </w:r>
    </w:p>
    <w:p w14:paraId="4C79AC26" w14:textId="77777777" w:rsidR="006B37C4" w:rsidRPr="006B37C4" w:rsidRDefault="006B37C4" w:rsidP="007D2D6D">
      <w:pPr>
        <w:numPr>
          <w:ilvl w:val="0"/>
          <w:numId w:val="4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Networking: Designing efficient communication networks.</w:t>
      </w:r>
    </w:p>
    <w:p w14:paraId="72CE1979" w14:textId="77777777" w:rsidR="006B37C4" w:rsidRPr="006B37C4" w:rsidRDefault="006B37C4" w:rsidP="007D2D6D">
      <w:pPr>
        <w:numPr>
          <w:ilvl w:val="0"/>
          <w:numId w:val="4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Transportation: Planning routes minimizing cost or distance.</w:t>
      </w:r>
    </w:p>
    <w:p w14:paraId="67B437D5" w14:textId="77777777" w:rsidR="006B37C4" w:rsidRPr="006B37C4" w:rsidRDefault="006B37C4" w:rsidP="007D2D6D">
      <w:pPr>
        <w:numPr>
          <w:ilvl w:val="0"/>
          <w:numId w:val="4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Circuit design: Minimizing wire length in circuits.</w:t>
      </w:r>
    </w:p>
    <w:p w14:paraId="07CED068" w14:textId="77777777" w:rsidR="006B37C4" w:rsidRPr="006B37C4" w:rsidRDefault="006B37C4" w:rsidP="007D2D6D">
      <w:pPr>
        <w:numPr>
          <w:ilvl w:val="0"/>
          <w:numId w:val="4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Clustering analysis: Identifying groups in data.</w:t>
      </w:r>
    </w:p>
    <w:p w14:paraId="241DDA15" w14:textId="2B1589CD" w:rsidR="006B37C4" w:rsidRPr="006B37C4" w:rsidRDefault="007D2D6D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="006B37C4"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Algorithms to Find MSTs:</w:t>
      </w:r>
    </w:p>
    <w:p w14:paraId="2844293A" w14:textId="77777777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1. Kruskal's Algorithm:</w:t>
      </w:r>
    </w:p>
    <w:p w14:paraId="59EE687D" w14:textId="77777777" w:rsidR="006B37C4" w:rsidRPr="006B37C4" w:rsidRDefault="006B37C4" w:rsidP="007D2D6D">
      <w:pPr>
        <w:numPr>
          <w:ilvl w:val="0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Steps: </w:t>
      </w:r>
    </w:p>
    <w:p w14:paraId="2A2B7C1F" w14:textId="77777777" w:rsidR="006B37C4" w:rsidRPr="006B37C4" w:rsidRDefault="006B37C4" w:rsidP="007D2D6D">
      <w:pPr>
        <w:numPr>
          <w:ilvl w:val="1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Sort all edges in ascending order of weight.</w:t>
      </w:r>
    </w:p>
    <w:p w14:paraId="61457CA3" w14:textId="77777777" w:rsidR="006B37C4" w:rsidRPr="006B37C4" w:rsidRDefault="006B37C4" w:rsidP="007D2D6D">
      <w:pPr>
        <w:numPr>
          <w:ilvl w:val="1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Start with an empty MST.</w:t>
      </w:r>
    </w:p>
    <w:p w14:paraId="41CB6F14" w14:textId="77777777" w:rsidR="006B37C4" w:rsidRPr="006B37C4" w:rsidRDefault="006B37C4" w:rsidP="007D2D6D">
      <w:pPr>
        <w:numPr>
          <w:ilvl w:val="1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Iterate through sorted edges: </w:t>
      </w:r>
    </w:p>
    <w:p w14:paraId="34712164" w14:textId="77777777" w:rsidR="006B37C4" w:rsidRPr="006B37C4" w:rsidRDefault="006B37C4" w:rsidP="007D2D6D">
      <w:pPr>
        <w:numPr>
          <w:ilvl w:val="2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If adding the edge doesn't create a cycle, add it to the MST.</w:t>
      </w:r>
    </w:p>
    <w:p w14:paraId="731ACBF9" w14:textId="77777777" w:rsidR="006B37C4" w:rsidRPr="006B37C4" w:rsidRDefault="006B37C4" w:rsidP="007D2D6D">
      <w:pPr>
        <w:numPr>
          <w:ilvl w:val="1"/>
          <w:numId w:val="42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Repeat until all vertices are connected.</w:t>
      </w:r>
    </w:p>
    <w:p w14:paraId="660FF6B5" w14:textId="77777777" w:rsidR="006B37C4" w:rsidRPr="006B37C4" w:rsidRDefault="006B37C4" w:rsidP="007D2D6D">
      <w:pPr>
        <w:numPr>
          <w:ilvl w:val="0"/>
          <w:numId w:val="43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Time Complexity: </w:t>
      </w:r>
      <w:proofErr w:type="gramStart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 log E), where E is the number of edges.</w:t>
      </w:r>
    </w:p>
    <w:p w14:paraId="0D786349" w14:textId="77777777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2. Prim's Algorithm:</w:t>
      </w:r>
    </w:p>
    <w:p w14:paraId="5E859FB7" w14:textId="77777777" w:rsidR="006B37C4" w:rsidRPr="006B37C4" w:rsidRDefault="006B37C4" w:rsidP="007D2D6D">
      <w:pPr>
        <w:numPr>
          <w:ilvl w:val="0"/>
          <w:numId w:val="4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Steps: </w:t>
      </w:r>
    </w:p>
    <w:p w14:paraId="474D1229" w14:textId="77777777" w:rsidR="006B37C4" w:rsidRPr="006B37C4" w:rsidRDefault="006B37C4" w:rsidP="007D2D6D">
      <w:pPr>
        <w:numPr>
          <w:ilvl w:val="1"/>
          <w:numId w:val="4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Start with any vertex as the initial MST.</w:t>
      </w:r>
    </w:p>
    <w:p w14:paraId="72BE9133" w14:textId="77777777" w:rsidR="006B37C4" w:rsidRPr="006B37C4" w:rsidRDefault="006B37C4" w:rsidP="007D2D6D">
      <w:pPr>
        <w:numPr>
          <w:ilvl w:val="1"/>
          <w:numId w:val="4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Repeat until all vertices are included: </w:t>
      </w:r>
    </w:p>
    <w:p w14:paraId="13D5375C" w14:textId="77777777" w:rsidR="006B37C4" w:rsidRPr="006B37C4" w:rsidRDefault="006B37C4" w:rsidP="007D2D6D">
      <w:pPr>
        <w:numPr>
          <w:ilvl w:val="2"/>
          <w:numId w:val="4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Find the edge with the minimum weight connecting a vertex in the MST to a vertex not in the MST.</w:t>
      </w:r>
    </w:p>
    <w:p w14:paraId="75B97233" w14:textId="77777777" w:rsidR="006B37C4" w:rsidRPr="006B37C4" w:rsidRDefault="006B37C4" w:rsidP="007D2D6D">
      <w:pPr>
        <w:numPr>
          <w:ilvl w:val="2"/>
          <w:numId w:val="44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Add this edge and its associated vertex to the MST.</w:t>
      </w:r>
    </w:p>
    <w:p w14:paraId="665F0E0E" w14:textId="77777777" w:rsidR="006B37C4" w:rsidRPr="006B37C4" w:rsidRDefault="006B37C4" w:rsidP="007D2D6D">
      <w:pPr>
        <w:numPr>
          <w:ilvl w:val="0"/>
          <w:numId w:val="45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Time Complexity: </w:t>
      </w:r>
      <w:proofErr w:type="gramStart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O(</w:t>
      </w:r>
      <w:proofErr w:type="gramEnd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 log V) using a priority queue, where V is the number of vertices.</w:t>
      </w:r>
    </w:p>
    <w:p w14:paraId="67AB0EEB" w14:textId="77777777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Algorithm:</w:t>
      </w:r>
    </w:p>
    <w:p w14:paraId="2868336D" w14:textId="77777777" w:rsidR="006B37C4" w:rsidRPr="006B37C4" w:rsidRDefault="006B37C4" w:rsidP="007D2D6D">
      <w:pPr>
        <w:numPr>
          <w:ilvl w:val="0"/>
          <w:numId w:val="4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Kruskal's algorithm is often preferred for sparse graphs (few edges).</w:t>
      </w:r>
    </w:p>
    <w:p w14:paraId="40899F36" w14:textId="77777777" w:rsidR="006B37C4" w:rsidRPr="006B37C4" w:rsidRDefault="006B37C4" w:rsidP="007D2D6D">
      <w:pPr>
        <w:numPr>
          <w:ilvl w:val="0"/>
          <w:numId w:val="4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Prim's algorithm can be more efficient for dense graphs (many edges).</w:t>
      </w:r>
    </w:p>
    <w:p w14:paraId="7AADA072" w14:textId="77777777" w:rsidR="006B37C4" w:rsidRPr="006B37C4" w:rsidRDefault="006B37C4" w:rsidP="007D2D6D">
      <w:pPr>
        <w:numPr>
          <w:ilvl w:val="0"/>
          <w:numId w:val="46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Both algorithms produce the same MST, so the choice often depends on implementation details and specific graph characteristics.</w:t>
      </w:r>
    </w:p>
    <w:p w14:paraId="4C7156B2" w14:textId="3538F440" w:rsidR="009A57A6" w:rsidRDefault="009A57A6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64FF1BFB" w14:textId="74543B23" w:rsidR="006B37C4" w:rsidRPr="007D2D6D" w:rsidRDefault="006B37C4" w:rsidP="007D2D6D">
      <w:pPr>
        <w:pStyle w:val="Heading2"/>
        <w:shd w:val="clear" w:color="auto" w:fill="F0F4F9"/>
        <w:rPr>
          <w:rFonts w:ascii="Arial" w:hAnsi="Arial" w:cs="Arial"/>
          <w:b w:val="0"/>
          <w:bCs w:val="0"/>
          <w:color w:val="1F1F1F"/>
        </w:rPr>
      </w:pPr>
      <w:r w:rsidRPr="007D2D6D">
        <w:rPr>
          <w:rFonts w:ascii="Arial" w:hAnsi="Arial" w:cs="Arial"/>
          <w:b w:val="0"/>
          <w:bCs w:val="0"/>
          <w:color w:val="1F1F1F"/>
        </w:rPr>
        <w:t>Q.14.</w:t>
      </w:r>
      <w:r w:rsidRPr="006B37C4">
        <w:rPr>
          <w:rFonts w:ascii="Arial" w:hAnsi="Arial" w:cs="Arial"/>
          <w:b w:val="0"/>
          <w:bCs w:val="0"/>
          <w:color w:val="1F1F1F"/>
        </w:rPr>
        <w:t xml:space="preserve"> </w:t>
      </w:r>
      <w:r>
        <w:rPr>
          <w:rFonts w:ascii="Arial" w:hAnsi="Arial" w:cs="Arial"/>
          <w:b w:val="0"/>
          <w:bCs w:val="0"/>
          <w:color w:val="1F1F1F"/>
        </w:rPr>
        <w:t>Explain graph traversal in data structures and explain breadth first search and depth first search in short</w:t>
      </w:r>
      <w:r>
        <w:rPr>
          <w:rFonts w:ascii="Arial" w:hAnsi="Arial" w:cs="Arial"/>
          <w:b w:val="0"/>
          <w:bCs w:val="0"/>
          <w:color w:val="1F1F1F"/>
        </w:rPr>
        <w:t>?</w:t>
      </w:r>
      <w:bookmarkStart w:id="0" w:name="_GoBack"/>
      <w:bookmarkEnd w:id="0"/>
    </w:p>
    <w:p w14:paraId="21E0DCD7" w14:textId="7B8CA1E4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sym w:font="Wingdings" w:char="F0E0"/>
      </w: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Graph Traversal in Data Structures</w:t>
      </w:r>
    </w:p>
    <w:p w14:paraId="4A84D615" w14:textId="77777777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Purpose: Systematically visiting and exploring all nodes in a graph, ensuring each node is visited exactly once.</w:t>
      </w:r>
    </w:p>
    <w:p w14:paraId="6515C363" w14:textId="76E9AE80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Common Traversal Techniques:</w:t>
      </w:r>
    </w:p>
    <w:p w14:paraId="0EF58C0D" w14:textId="77777777" w:rsidR="006B37C4" w:rsidRPr="006B37C4" w:rsidRDefault="006B37C4" w:rsidP="007D2D6D">
      <w:pPr>
        <w:numPr>
          <w:ilvl w:val="0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Breadth-First Search (BFS):</w:t>
      </w:r>
    </w:p>
    <w:p w14:paraId="7D0A9574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Explores nodes in a "level-by-level" manner, prioritizing those closer to the starting node.</w:t>
      </w:r>
    </w:p>
    <w:p w14:paraId="1A146EF7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Uses a queue to manage the order of node visits.</w:t>
      </w:r>
    </w:p>
    <w:p w14:paraId="1CF1BBE5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Steps: </w:t>
      </w:r>
    </w:p>
    <w:p w14:paraId="00C20295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Start at a chosen starting node.</w:t>
      </w:r>
    </w:p>
    <w:p w14:paraId="2DE9BF0F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Enqueue the starting node.</w:t>
      </w:r>
    </w:p>
    <w:p w14:paraId="7B536D60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While the queue is not empty: </w:t>
      </w:r>
    </w:p>
    <w:p w14:paraId="4A97F9CB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Dequeue a node.</w:t>
      </w:r>
    </w:p>
    <w:p w14:paraId="4356B0FF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Mark it as visited.</w:t>
      </w:r>
    </w:p>
    <w:p w14:paraId="6FD0EEB7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Enqueue all its unvisited </w:t>
      </w:r>
      <w:proofErr w:type="spellStart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neighbors</w:t>
      </w:r>
      <w:proofErr w:type="spellEnd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.</w:t>
      </w:r>
    </w:p>
    <w:p w14:paraId="3D62D8A5" w14:textId="77777777" w:rsidR="006B37C4" w:rsidRPr="006B37C4" w:rsidRDefault="006B37C4" w:rsidP="007D2D6D">
      <w:pPr>
        <w:numPr>
          <w:ilvl w:val="0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Depth-First Search (DFS):</w:t>
      </w:r>
    </w:p>
    <w:p w14:paraId="141DF6A7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Explores nodes along a path as far as possible before backtracking.</w:t>
      </w:r>
    </w:p>
    <w:p w14:paraId="5C8C2DCC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Uses a stack to manage the order of node visits.</w:t>
      </w:r>
    </w:p>
    <w:p w14:paraId="08C5CFBE" w14:textId="77777777" w:rsidR="006B37C4" w:rsidRPr="006B37C4" w:rsidRDefault="006B37C4" w:rsidP="007D2D6D">
      <w:pPr>
        <w:numPr>
          <w:ilvl w:val="1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Steps: </w:t>
      </w:r>
    </w:p>
    <w:p w14:paraId="27BF5D54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Start at a chosen starting node.</w:t>
      </w:r>
    </w:p>
    <w:p w14:paraId="736C26EB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Push the starting node onto a stack.</w:t>
      </w:r>
    </w:p>
    <w:p w14:paraId="171E098C" w14:textId="77777777" w:rsidR="006B37C4" w:rsidRPr="006B37C4" w:rsidRDefault="006B37C4" w:rsidP="007D2D6D">
      <w:pPr>
        <w:numPr>
          <w:ilvl w:val="2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While the stack is not empty: </w:t>
      </w:r>
    </w:p>
    <w:p w14:paraId="76610338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Pop a node from the stack.</w:t>
      </w:r>
    </w:p>
    <w:p w14:paraId="02C56080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Mark it as visited.</w:t>
      </w:r>
    </w:p>
    <w:p w14:paraId="6913CA5E" w14:textId="77777777" w:rsidR="006B37C4" w:rsidRPr="006B37C4" w:rsidRDefault="006B37C4" w:rsidP="007D2D6D">
      <w:pPr>
        <w:numPr>
          <w:ilvl w:val="3"/>
          <w:numId w:val="47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Push all its unvisited </w:t>
      </w:r>
      <w:proofErr w:type="spellStart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neighbors</w:t>
      </w:r>
      <w:proofErr w:type="spellEnd"/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 xml:space="preserve"> onto the stack.</w:t>
      </w:r>
    </w:p>
    <w:p w14:paraId="37475703" w14:textId="705D0D6A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Key Differences:</w:t>
      </w:r>
    </w:p>
    <w:p w14:paraId="46E1D6EC" w14:textId="77777777" w:rsidR="006B37C4" w:rsidRPr="006B37C4" w:rsidRDefault="006B37C4" w:rsidP="007D2D6D">
      <w:pPr>
        <w:numPr>
          <w:ilvl w:val="0"/>
          <w:numId w:val="4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BFS: Visits nodes in order of their distance from the starting node.</w:t>
      </w:r>
    </w:p>
    <w:p w14:paraId="60FEE47D" w14:textId="77777777" w:rsidR="006B37C4" w:rsidRPr="006B37C4" w:rsidRDefault="006B37C4" w:rsidP="007D2D6D">
      <w:pPr>
        <w:numPr>
          <w:ilvl w:val="0"/>
          <w:numId w:val="48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DFS: Explores paths deeply before backtracking.</w:t>
      </w:r>
    </w:p>
    <w:p w14:paraId="2D907790" w14:textId="5C5BEC8E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Applications:</w:t>
      </w:r>
    </w:p>
    <w:p w14:paraId="1A479539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Finding connected components in graphs.</w:t>
      </w:r>
    </w:p>
    <w:p w14:paraId="4734713E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lastRenderedPageBreak/>
        <w:t>Detecting cycles in graphs.</w:t>
      </w:r>
    </w:p>
    <w:p w14:paraId="41E92094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Finding shortest paths between nodes (BFS).</w:t>
      </w:r>
    </w:p>
    <w:p w14:paraId="2793AB6E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Topological sorting (DFS).</w:t>
      </w:r>
    </w:p>
    <w:p w14:paraId="67245062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Solving puzzles and mazes.</w:t>
      </w:r>
    </w:p>
    <w:p w14:paraId="772CACFE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Web crawling.</w:t>
      </w:r>
    </w:p>
    <w:p w14:paraId="07F593F9" w14:textId="77777777" w:rsidR="006B37C4" w:rsidRPr="006B37C4" w:rsidRDefault="006B37C4" w:rsidP="007D2D6D">
      <w:pPr>
        <w:numPr>
          <w:ilvl w:val="0"/>
          <w:numId w:val="49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And many more</w:t>
      </w:r>
    </w:p>
    <w:p w14:paraId="733A6922" w14:textId="7C39171F" w:rsidR="006B37C4" w:rsidRPr="006B37C4" w:rsidRDefault="006B37C4" w:rsidP="006B37C4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--</w:t>
      </w: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Choosing the Right Technique:</w:t>
      </w:r>
    </w:p>
    <w:p w14:paraId="22E0279A" w14:textId="77777777" w:rsidR="006B37C4" w:rsidRPr="006B37C4" w:rsidRDefault="006B37C4" w:rsidP="007D2D6D">
      <w:pPr>
        <w:numPr>
          <w:ilvl w:val="0"/>
          <w:numId w:val="5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BFS: Often preferred when dealing with shortest path problems or finding nodes at a specific distance.</w:t>
      </w:r>
    </w:p>
    <w:p w14:paraId="0C5C084E" w14:textId="77777777" w:rsidR="006B37C4" w:rsidRPr="006B37C4" w:rsidRDefault="006B37C4" w:rsidP="007D2D6D">
      <w:pPr>
        <w:numPr>
          <w:ilvl w:val="0"/>
          <w:numId w:val="5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DFS: Useful for exploring all possible paths in a graph or finding connected components.</w:t>
      </w:r>
    </w:p>
    <w:p w14:paraId="41B74525" w14:textId="77777777" w:rsidR="006B37C4" w:rsidRPr="006B37C4" w:rsidRDefault="006B37C4" w:rsidP="007D2D6D">
      <w:pPr>
        <w:numPr>
          <w:ilvl w:val="0"/>
          <w:numId w:val="50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6B37C4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N"/>
        </w:rPr>
        <w:t>The choice depends on the specific graph problem and desired outcomes.</w:t>
      </w:r>
    </w:p>
    <w:p w14:paraId="4F4C2D01" w14:textId="77777777" w:rsidR="006B37C4" w:rsidRPr="005D6605" w:rsidRDefault="006B37C4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1EAD91F" w14:textId="18FB4912" w:rsidR="005D6605" w:rsidRPr="005D6605" w:rsidRDefault="005D6605" w:rsidP="005D660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5FCD9DFB" w14:textId="4305C4E4" w:rsidR="005D6605" w:rsidRPr="00847B85" w:rsidRDefault="005D6605" w:rsidP="00847B85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2FFE8AE7" w14:textId="003B5900" w:rsidR="00847B85" w:rsidRPr="00642377" w:rsidRDefault="00847B85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1C7086EA" w14:textId="77777777" w:rsidR="00642377" w:rsidRPr="00642377" w:rsidRDefault="00642377" w:rsidP="00642377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363AF52E" w14:textId="77777777" w:rsidR="00EF6F6A" w:rsidRDefault="00EF6F6A"/>
    <w:sectPr w:rsidR="00EF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1B3"/>
    <w:multiLevelType w:val="multilevel"/>
    <w:tmpl w:val="A678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6B3E"/>
    <w:multiLevelType w:val="multilevel"/>
    <w:tmpl w:val="106E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F5D01"/>
    <w:multiLevelType w:val="multilevel"/>
    <w:tmpl w:val="6B1C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2B1"/>
    <w:multiLevelType w:val="multilevel"/>
    <w:tmpl w:val="98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A5F7C"/>
    <w:multiLevelType w:val="multilevel"/>
    <w:tmpl w:val="C3368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339D2"/>
    <w:multiLevelType w:val="multilevel"/>
    <w:tmpl w:val="D5B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54BEE"/>
    <w:multiLevelType w:val="multilevel"/>
    <w:tmpl w:val="6C58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A677D1"/>
    <w:multiLevelType w:val="multilevel"/>
    <w:tmpl w:val="CAA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C1431"/>
    <w:multiLevelType w:val="multilevel"/>
    <w:tmpl w:val="B31A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8B731A"/>
    <w:multiLevelType w:val="multilevel"/>
    <w:tmpl w:val="209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C6B41"/>
    <w:multiLevelType w:val="multilevel"/>
    <w:tmpl w:val="E1E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A3398"/>
    <w:multiLevelType w:val="multilevel"/>
    <w:tmpl w:val="1EB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603C1"/>
    <w:multiLevelType w:val="multilevel"/>
    <w:tmpl w:val="6B24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B12D1"/>
    <w:multiLevelType w:val="multilevel"/>
    <w:tmpl w:val="2CAE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A06BB"/>
    <w:multiLevelType w:val="multilevel"/>
    <w:tmpl w:val="A87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35C53"/>
    <w:multiLevelType w:val="multilevel"/>
    <w:tmpl w:val="3C1E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AB6184"/>
    <w:multiLevelType w:val="multilevel"/>
    <w:tmpl w:val="BDA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DD1FA3"/>
    <w:multiLevelType w:val="multilevel"/>
    <w:tmpl w:val="B95E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9D72EA"/>
    <w:multiLevelType w:val="multilevel"/>
    <w:tmpl w:val="7396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537412"/>
    <w:multiLevelType w:val="multilevel"/>
    <w:tmpl w:val="501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734A2A"/>
    <w:multiLevelType w:val="multilevel"/>
    <w:tmpl w:val="C9DA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9171C"/>
    <w:multiLevelType w:val="multilevel"/>
    <w:tmpl w:val="A9A6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54520C"/>
    <w:multiLevelType w:val="multilevel"/>
    <w:tmpl w:val="A12A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55250"/>
    <w:multiLevelType w:val="multilevel"/>
    <w:tmpl w:val="F884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36DFF"/>
    <w:multiLevelType w:val="multilevel"/>
    <w:tmpl w:val="6200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6F3576"/>
    <w:multiLevelType w:val="multilevel"/>
    <w:tmpl w:val="5FE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F6F98"/>
    <w:multiLevelType w:val="multilevel"/>
    <w:tmpl w:val="F93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7D68C9"/>
    <w:multiLevelType w:val="multilevel"/>
    <w:tmpl w:val="6FE4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0D6024"/>
    <w:multiLevelType w:val="multilevel"/>
    <w:tmpl w:val="101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227179"/>
    <w:multiLevelType w:val="multilevel"/>
    <w:tmpl w:val="042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21E18"/>
    <w:multiLevelType w:val="multilevel"/>
    <w:tmpl w:val="559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6F4E0A"/>
    <w:multiLevelType w:val="multilevel"/>
    <w:tmpl w:val="2C4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8163AD"/>
    <w:multiLevelType w:val="multilevel"/>
    <w:tmpl w:val="715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DA123C"/>
    <w:multiLevelType w:val="multilevel"/>
    <w:tmpl w:val="65E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4527CB"/>
    <w:multiLevelType w:val="multilevel"/>
    <w:tmpl w:val="9D2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C17DC7"/>
    <w:multiLevelType w:val="multilevel"/>
    <w:tmpl w:val="3C3E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B5A86"/>
    <w:multiLevelType w:val="multilevel"/>
    <w:tmpl w:val="3540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F877DD"/>
    <w:multiLevelType w:val="multilevel"/>
    <w:tmpl w:val="63B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2C0E13"/>
    <w:multiLevelType w:val="multilevel"/>
    <w:tmpl w:val="3A0E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3166F8"/>
    <w:multiLevelType w:val="multilevel"/>
    <w:tmpl w:val="230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4164CC"/>
    <w:multiLevelType w:val="multilevel"/>
    <w:tmpl w:val="5CFC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3A6F08"/>
    <w:multiLevelType w:val="multilevel"/>
    <w:tmpl w:val="8C58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0121"/>
    <w:multiLevelType w:val="multilevel"/>
    <w:tmpl w:val="E3E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D6B76"/>
    <w:multiLevelType w:val="multilevel"/>
    <w:tmpl w:val="A784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C5814"/>
    <w:multiLevelType w:val="multilevel"/>
    <w:tmpl w:val="9D4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06DCE"/>
    <w:multiLevelType w:val="multilevel"/>
    <w:tmpl w:val="6A3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6700B6"/>
    <w:multiLevelType w:val="multilevel"/>
    <w:tmpl w:val="D73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845907"/>
    <w:multiLevelType w:val="multilevel"/>
    <w:tmpl w:val="6E7E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8549FC"/>
    <w:multiLevelType w:val="multilevel"/>
    <w:tmpl w:val="1E26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0E72A7"/>
    <w:multiLevelType w:val="multilevel"/>
    <w:tmpl w:val="9296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941767B"/>
    <w:multiLevelType w:val="multilevel"/>
    <w:tmpl w:val="4C12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964A13"/>
    <w:multiLevelType w:val="multilevel"/>
    <w:tmpl w:val="F8A4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E64FF"/>
    <w:multiLevelType w:val="multilevel"/>
    <w:tmpl w:val="B17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5556D2"/>
    <w:multiLevelType w:val="multilevel"/>
    <w:tmpl w:val="ECF6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0"/>
  </w:num>
  <w:num w:numId="3">
    <w:abstractNumId w:val="14"/>
  </w:num>
  <w:num w:numId="4">
    <w:abstractNumId w:val="12"/>
  </w:num>
  <w:num w:numId="5">
    <w:abstractNumId w:val="16"/>
  </w:num>
  <w:num w:numId="6">
    <w:abstractNumId w:val="30"/>
  </w:num>
  <w:num w:numId="7">
    <w:abstractNumId w:val="35"/>
  </w:num>
  <w:num w:numId="8">
    <w:abstractNumId w:val="44"/>
  </w:num>
  <w:num w:numId="9">
    <w:abstractNumId w:val="2"/>
  </w:num>
  <w:num w:numId="10">
    <w:abstractNumId w:val="11"/>
  </w:num>
  <w:num w:numId="11">
    <w:abstractNumId w:val="33"/>
  </w:num>
  <w:num w:numId="12">
    <w:abstractNumId w:val="39"/>
  </w:num>
  <w:num w:numId="13">
    <w:abstractNumId w:val="48"/>
  </w:num>
  <w:num w:numId="14">
    <w:abstractNumId w:val="38"/>
  </w:num>
  <w:num w:numId="15">
    <w:abstractNumId w:val="27"/>
  </w:num>
  <w:num w:numId="16">
    <w:abstractNumId w:val="34"/>
  </w:num>
  <w:num w:numId="17">
    <w:abstractNumId w:val="4"/>
  </w:num>
  <w:num w:numId="18">
    <w:abstractNumId w:val="15"/>
  </w:num>
  <w:num w:numId="19">
    <w:abstractNumId w:val="51"/>
  </w:num>
  <w:num w:numId="20">
    <w:abstractNumId w:val="19"/>
  </w:num>
  <w:num w:numId="21">
    <w:abstractNumId w:val="49"/>
  </w:num>
  <w:num w:numId="22">
    <w:abstractNumId w:val="21"/>
  </w:num>
  <w:num w:numId="23">
    <w:abstractNumId w:val="13"/>
  </w:num>
  <w:num w:numId="24">
    <w:abstractNumId w:val="23"/>
  </w:num>
  <w:num w:numId="25">
    <w:abstractNumId w:val="8"/>
  </w:num>
  <w:num w:numId="26">
    <w:abstractNumId w:val="52"/>
  </w:num>
  <w:num w:numId="27">
    <w:abstractNumId w:val="53"/>
  </w:num>
  <w:num w:numId="28">
    <w:abstractNumId w:val="36"/>
  </w:num>
  <w:num w:numId="29">
    <w:abstractNumId w:val="6"/>
  </w:num>
  <w:num w:numId="30">
    <w:abstractNumId w:val="10"/>
  </w:num>
  <w:num w:numId="31">
    <w:abstractNumId w:val="46"/>
  </w:num>
  <w:num w:numId="32">
    <w:abstractNumId w:val="17"/>
  </w:num>
  <w:num w:numId="33">
    <w:abstractNumId w:val="7"/>
  </w:num>
  <w:num w:numId="34">
    <w:abstractNumId w:val="9"/>
  </w:num>
  <w:num w:numId="35">
    <w:abstractNumId w:val="45"/>
  </w:num>
  <w:num w:numId="36">
    <w:abstractNumId w:val="26"/>
  </w:num>
  <w:num w:numId="37">
    <w:abstractNumId w:val="47"/>
  </w:num>
  <w:num w:numId="38">
    <w:abstractNumId w:val="32"/>
  </w:num>
  <w:num w:numId="39">
    <w:abstractNumId w:val="42"/>
  </w:num>
  <w:num w:numId="40">
    <w:abstractNumId w:val="43"/>
  </w:num>
  <w:num w:numId="41">
    <w:abstractNumId w:val="3"/>
  </w:num>
  <w:num w:numId="42">
    <w:abstractNumId w:val="37"/>
  </w:num>
  <w:num w:numId="43">
    <w:abstractNumId w:val="31"/>
  </w:num>
  <w:num w:numId="44">
    <w:abstractNumId w:val="20"/>
  </w:num>
  <w:num w:numId="45">
    <w:abstractNumId w:val="18"/>
  </w:num>
  <w:num w:numId="46">
    <w:abstractNumId w:val="40"/>
  </w:num>
  <w:num w:numId="47">
    <w:abstractNumId w:val="29"/>
  </w:num>
  <w:num w:numId="48">
    <w:abstractNumId w:val="28"/>
  </w:num>
  <w:num w:numId="49">
    <w:abstractNumId w:val="41"/>
  </w:num>
  <w:num w:numId="50">
    <w:abstractNumId w:val="22"/>
  </w:num>
  <w:num w:numId="51">
    <w:abstractNumId w:val="5"/>
  </w:num>
  <w:num w:numId="52">
    <w:abstractNumId w:val="25"/>
  </w:num>
  <w:num w:numId="53">
    <w:abstractNumId w:val="1"/>
  </w:num>
  <w:num w:numId="54">
    <w:abstractNumId w:val="2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7"/>
    <w:rsid w:val="005D6605"/>
    <w:rsid w:val="00642377"/>
    <w:rsid w:val="006B37C4"/>
    <w:rsid w:val="007D2D6D"/>
    <w:rsid w:val="00847B85"/>
    <w:rsid w:val="009A57A6"/>
    <w:rsid w:val="00AD4978"/>
    <w:rsid w:val="00EF6F6A"/>
    <w:rsid w:val="00F3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86AE"/>
  <w15:chartTrackingRefBased/>
  <w15:docId w15:val="{577A4958-ADF2-4201-83B2-DB8AB8B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423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2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6B37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15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</dc:creator>
  <cp:keywords/>
  <dc:description/>
  <cp:lastModifiedBy> </cp:lastModifiedBy>
  <cp:revision>1</cp:revision>
  <dcterms:created xsi:type="dcterms:W3CDTF">2024-01-28T17:55:00Z</dcterms:created>
  <dcterms:modified xsi:type="dcterms:W3CDTF">2024-01-28T19:40:00Z</dcterms:modified>
</cp:coreProperties>
</file>