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78E9C5" w14:textId="77777777" w:rsidR="00464CE6" w:rsidRDefault="00464CE6"/>
    <w:sectPr w:rsidR="00464CE6" w:rsidSect="005225F1">
      <w:headerReference w:type="default" r:id="rId7"/>
      <w:pgSz w:w="11906" w:h="16838"/>
      <w:pgMar w:top="1440" w:right="1440" w:bottom="1440" w:left="1440" w:header="54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D4EAAC" w14:textId="77777777" w:rsidR="00883012" w:rsidRDefault="00883012" w:rsidP="005225F1">
      <w:pPr>
        <w:spacing w:after="0" w:line="240" w:lineRule="auto"/>
      </w:pPr>
      <w:r>
        <w:separator/>
      </w:r>
    </w:p>
  </w:endnote>
  <w:endnote w:type="continuationSeparator" w:id="0">
    <w:p w14:paraId="081ADD87" w14:textId="77777777" w:rsidR="00883012" w:rsidRDefault="00883012" w:rsidP="005225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BF0BF0" w14:textId="77777777" w:rsidR="00883012" w:rsidRDefault="00883012" w:rsidP="005225F1">
      <w:pPr>
        <w:spacing w:after="0" w:line="240" w:lineRule="auto"/>
      </w:pPr>
      <w:r>
        <w:separator/>
      </w:r>
    </w:p>
  </w:footnote>
  <w:footnote w:type="continuationSeparator" w:id="0">
    <w:p w14:paraId="4F165562" w14:textId="77777777" w:rsidR="00883012" w:rsidRDefault="00883012" w:rsidP="005225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75FC0" w14:textId="0CB32737" w:rsidR="005225F1" w:rsidRDefault="005225F1" w:rsidP="005225F1">
    <w:pPr>
      <w:pStyle w:val="Header"/>
    </w:pPr>
    <w:sdt>
      <w:sdtPr>
        <w:rPr>
          <w:rFonts w:asciiTheme="majorHAnsi" w:eastAsiaTheme="majorEastAsia" w:hAnsiTheme="majorHAnsi" w:cstheme="majorBidi"/>
          <w:color w:val="156082" w:themeColor="accent1"/>
          <w:sz w:val="24"/>
          <w:szCs w:val="24"/>
        </w:rPr>
        <w:alias w:val="Title"/>
        <w:id w:val="78404852"/>
        <w:placeholder>
          <w:docPart w:val="435C22991D14430F8178B95211D3910D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rPr>
            <w:rFonts w:asciiTheme="majorHAnsi" w:eastAsiaTheme="majorEastAsia" w:hAnsiTheme="majorHAnsi" w:cstheme="majorBidi"/>
            <w:color w:val="156082" w:themeColor="accent1"/>
            <w:sz w:val="27"/>
            <w:szCs w:val="27"/>
          </w:rPr>
          <w:t>[Document title]</w:t>
        </w:r>
      </w:sdtContent>
    </w:sdt>
    <w:r>
      <w:rPr>
        <w:rFonts w:asciiTheme="majorHAnsi" w:eastAsiaTheme="majorEastAsia" w:hAnsiTheme="majorHAnsi" w:cstheme="majorBidi"/>
        <w:color w:val="156082" w:themeColor="accent1"/>
        <w:sz w:val="24"/>
        <w:szCs w:val="24"/>
      </w:rPr>
      <w:ptab w:relativeTo="margin" w:alignment="right" w:leader="none"/>
    </w:r>
    <w:r>
      <w:rPr>
        <w:noProof/>
      </w:rPr>
      <w:drawing>
        <wp:anchor distT="0" distB="0" distL="114300" distR="114300" simplePos="0" relativeHeight="251658240" behindDoc="0" locked="0" layoutInCell="1" allowOverlap="1" wp14:anchorId="4FF41B1B" wp14:editId="6C6F12ED">
          <wp:simplePos x="0" y="0"/>
          <wp:positionH relativeFrom="column">
            <wp:posOffset>5196840</wp:posOffset>
          </wp:positionH>
          <wp:positionV relativeFrom="paragraph">
            <wp:posOffset>0</wp:posOffset>
          </wp:positionV>
          <wp:extent cx="525780" cy="525780"/>
          <wp:effectExtent l="0" t="0" r="7620" b="0"/>
          <wp:wrapSquare wrapText="bothSides"/>
          <wp:docPr id="1010047589" name="Picture 2" descr="A black background with white dot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10047589" name="Picture 2" descr="A black background with white dots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25780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EF7F9B"/>
    <w:multiLevelType w:val="hybridMultilevel"/>
    <w:tmpl w:val="84A2CDD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129288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5F1"/>
    <w:rsid w:val="00464CE6"/>
    <w:rsid w:val="005225F1"/>
    <w:rsid w:val="005C2804"/>
    <w:rsid w:val="00883012"/>
    <w:rsid w:val="00E67E1A"/>
    <w:rsid w:val="00EE4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3959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FI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225F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25F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25F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25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25F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25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25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25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25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25F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25F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25F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25F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25F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25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25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25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25F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225F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5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25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25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25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25F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25F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25F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5F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5F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25F1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225F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25F1"/>
  </w:style>
  <w:style w:type="paragraph" w:styleId="Footer">
    <w:name w:val="footer"/>
    <w:basedOn w:val="Normal"/>
    <w:link w:val="FooterChar"/>
    <w:uiPriority w:val="99"/>
    <w:unhideWhenUsed/>
    <w:rsid w:val="005225F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25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35C22991D14430F8178B95211D391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6E7D2-AB06-4CA8-97E4-71B239DF0820}"/>
      </w:docPartPr>
      <w:docPartBody>
        <w:p w:rsidR="00000000" w:rsidRDefault="00504040" w:rsidP="00504040">
          <w:pPr>
            <w:pStyle w:val="435C22991D14430F8178B95211D3910D"/>
          </w:pPr>
          <w:r>
            <w:rPr>
              <w:rFonts w:asciiTheme="majorHAnsi" w:eastAsiaTheme="majorEastAsia" w:hAnsiTheme="majorHAnsi" w:cstheme="majorBidi"/>
              <w:color w:val="156082" w:themeColor="accent1"/>
              <w:sz w:val="27"/>
              <w:szCs w:val="27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040"/>
    <w:rsid w:val="0043287D"/>
    <w:rsid w:val="00504040"/>
    <w:rsid w:val="005C28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FI" w:eastAsia="en-FI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B1D6F1D79244FC6A24D1E0F327E0CE0">
    <w:name w:val="FB1D6F1D79244FC6A24D1E0F327E0CE0"/>
    <w:rsid w:val="00504040"/>
  </w:style>
  <w:style w:type="paragraph" w:customStyle="1" w:styleId="61B6401598CD4DE8951A2F0607B4C693">
    <w:name w:val="61B6401598CD4DE8951A2F0607B4C693"/>
    <w:rsid w:val="00504040"/>
  </w:style>
  <w:style w:type="paragraph" w:customStyle="1" w:styleId="435C22991D14430F8178B95211D3910D">
    <w:name w:val="435C22991D14430F8178B95211D3910D"/>
    <w:rsid w:val="00504040"/>
  </w:style>
  <w:style w:type="paragraph" w:customStyle="1" w:styleId="A0BB14047710428F97AF487ACC2CD2BF">
    <w:name w:val="A0BB14047710428F97AF487ACC2CD2BF"/>
    <w:rsid w:val="005040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quatromine.dotx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Lasse Mikkonen</dc:creator>
  <cp:keywords/>
  <dc:description/>
  <cp:lastModifiedBy>Lasse Mikkonen</cp:lastModifiedBy>
  <cp:revision>1</cp:revision>
  <dcterms:created xsi:type="dcterms:W3CDTF">2026-01-02T07:21:00Z</dcterms:created>
  <dcterms:modified xsi:type="dcterms:W3CDTF">2026-01-02T07:26:00Z</dcterms:modified>
</cp:coreProperties>
</file>