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064005D" w14:textId="08E9165B" w:rsidR="001A7614" w:rsidRPr="00050EE4" w:rsidRDefault="00050EE4" w:rsidP="00050EE4">
      <w:pPr>
        <w:jc w:val="center"/>
        <w:rPr>
          <w:b/>
          <w:bCs/>
          <w:sz w:val="32"/>
          <w:szCs w:val="32"/>
          <w:u w:val="single"/>
        </w:rPr>
      </w:pPr>
      <w:r w:rsidRPr="00050EE4">
        <w:rPr>
          <w:b/>
          <w:bCs/>
          <w:sz w:val="32"/>
          <w:szCs w:val="32"/>
          <w:u w:val="single"/>
        </w:rPr>
        <w:t>J</w:t>
      </w:r>
      <w:r w:rsidR="001A7614" w:rsidRPr="00050EE4">
        <w:rPr>
          <w:b/>
          <w:bCs/>
          <w:sz w:val="32"/>
          <w:szCs w:val="32"/>
          <w:u w:val="single"/>
        </w:rPr>
        <w:t>enkins</w:t>
      </w:r>
      <w:r w:rsidRPr="00050EE4">
        <w:rPr>
          <w:b/>
          <w:bCs/>
          <w:sz w:val="32"/>
          <w:szCs w:val="32"/>
          <w:u w:val="single"/>
        </w:rPr>
        <w:t>-Task-02:</w:t>
      </w:r>
    </w:p>
    <w:p w14:paraId="0452D60C" w14:textId="5CBA3E23" w:rsidR="001A7614" w:rsidRPr="00050EE4" w:rsidRDefault="00050EE4" w:rsidP="00050EE4">
      <w:pPr>
        <w:rPr>
          <w:b/>
          <w:bCs/>
          <w:u w:val="single"/>
        </w:rPr>
      </w:pPr>
      <w:r w:rsidRPr="00050EE4">
        <w:rPr>
          <w:b/>
          <w:bCs/>
          <w:u w:val="single"/>
        </w:rPr>
        <w:t>1.</w:t>
      </w:r>
      <w:r w:rsidR="001A7614" w:rsidRPr="00050EE4">
        <w:rPr>
          <w:b/>
          <w:bCs/>
          <w:u w:val="single"/>
        </w:rPr>
        <w:t>Configure 2 slave machines in Jenkins master</w:t>
      </w:r>
      <w:r w:rsidRPr="00050EE4">
        <w:rPr>
          <w:b/>
          <w:bCs/>
          <w:u w:val="single"/>
        </w:rPr>
        <w:t>:</w:t>
      </w:r>
    </w:p>
    <w:p w14:paraId="19A5EBBA" w14:textId="41EC5C6F" w:rsidR="008476ED" w:rsidRPr="00D03A56" w:rsidRDefault="00C419D2" w:rsidP="00050EE4">
      <w:r w:rsidRPr="00C419D2">
        <w:t xml:space="preserve">Navigate to ec2 and launch </w:t>
      </w:r>
      <w:proofErr w:type="gramStart"/>
      <w:r w:rsidRPr="00C419D2">
        <w:t>a</w:t>
      </w:r>
      <w:proofErr w:type="gramEnd"/>
      <w:r w:rsidRPr="00C419D2">
        <w:t xml:space="preserve"> instance.</w:t>
      </w:r>
      <w:r>
        <w:rPr>
          <w:b/>
          <w:bCs/>
        </w:rPr>
        <w:t xml:space="preserve"> </w:t>
      </w:r>
    </w:p>
    <w:p w14:paraId="79C39597" w14:textId="02F68FC4" w:rsidR="008476ED" w:rsidRDefault="00CC5DB7" w:rsidP="00050EE4">
      <w:pPr>
        <w:rPr>
          <w:b/>
          <w:bCs/>
        </w:rPr>
      </w:pPr>
      <w:r w:rsidRPr="00CC5DB7">
        <w:rPr>
          <w:b/>
          <w:bCs/>
          <w:noProof/>
        </w:rPr>
        <w:drawing>
          <wp:inline distT="0" distB="0" distL="0" distR="0" wp14:anchorId="47F5FA37" wp14:editId="61F530A7">
            <wp:extent cx="5731510" cy="2402205"/>
            <wp:effectExtent l="0" t="0" r="2540" b="0"/>
            <wp:docPr id="211104593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11045938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4022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823452F" w14:textId="064ABCEF" w:rsidR="00CC5DB7" w:rsidRPr="00050EE4" w:rsidRDefault="0048567A" w:rsidP="00050EE4">
      <w:pPr>
        <w:rPr>
          <w:b/>
          <w:bCs/>
        </w:rPr>
      </w:pPr>
      <w:r>
        <w:t xml:space="preserve">Instance launched successfully. </w:t>
      </w:r>
    </w:p>
    <w:p w14:paraId="211CDE91" w14:textId="5577A5C7" w:rsidR="00CC5DB7" w:rsidRDefault="0048567A" w:rsidP="00050EE4">
      <w:pPr>
        <w:rPr>
          <w:b/>
          <w:bCs/>
        </w:rPr>
      </w:pPr>
      <w:r w:rsidRPr="0048567A">
        <w:rPr>
          <w:b/>
          <w:bCs/>
          <w:noProof/>
        </w:rPr>
        <w:drawing>
          <wp:inline distT="0" distB="0" distL="0" distR="0" wp14:anchorId="6A1F9F27" wp14:editId="6E6F44BC">
            <wp:extent cx="5731510" cy="1249680"/>
            <wp:effectExtent l="0" t="0" r="2540" b="7620"/>
            <wp:docPr id="1121257840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21257840" name="Picture 1" descr="A screenshot of a computer&#10;&#10;AI-generated content may be incorrect.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2496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A31EB55" w14:textId="14EA0143" w:rsidR="0048567A" w:rsidRDefault="009E5597" w:rsidP="00050EE4">
      <w:r>
        <w:t>Install Java on Slave-01 ec2</w:t>
      </w:r>
    </w:p>
    <w:p w14:paraId="189A5FB4" w14:textId="53024BAA" w:rsidR="009E5597" w:rsidRDefault="00466342" w:rsidP="00050EE4">
      <w:r w:rsidRPr="00466342">
        <w:rPr>
          <w:noProof/>
        </w:rPr>
        <w:lastRenderedPageBreak/>
        <w:drawing>
          <wp:inline distT="0" distB="0" distL="0" distR="0" wp14:anchorId="1A1D943F" wp14:editId="6673327B">
            <wp:extent cx="5731510" cy="6799580"/>
            <wp:effectExtent l="0" t="0" r="2540" b="1270"/>
            <wp:docPr id="91922342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19223422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67995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84B791E" w14:textId="4813D699" w:rsidR="004F0206" w:rsidRDefault="00841AB9" w:rsidP="00050EE4">
      <w:pPr>
        <w:rPr>
          <w:b/>
          <w:bCs/>
        </w:rPr>
      </w:pPr>
      <w:r w:rsidRPr="00841AB9">
        <w:t>Steps to be done on Slave machine below.</w:t>
      </w:r>
      <w:r>
        <w:rPr>
          <w:b/>
          <w:bCs/>
        </w:rPr>
        <w:t xml:space="preserve"> </w:t>
      </w:r>
    </w:p>
    <w:p w14:paraId="211A5C7A" w14:textId="10A7D3DF" w:rsidR="00841AB9" w:rsidRDefault="00841AB9" w:rsidP="00050EE4">
      <w:r>
        <w:t>Ssh-keygen</w:t>
      </w:r>
      <w:r w:rsidR="00E31A99">
        <w:t xml:space="preserve"> -enter, enter.</w:t>
      </w:r>
    </w:p>
    <w:p w14:paraId="64EAFE62" w14:textId="56F1C760" w:rsidR="00841AB9" w:rsidRDefault="00E31A99" w:rsidP="00050EE4">
      <w:r>
        <w:t>Change directory to .ssh</w:t>
      </w:r>
    </w:p>
    <w:p w14:paraId="401096F9" w14:textId="397D999E" w:rsidR="00E31A99" w:rsidRDefault="004C59FF" w:rsidP="00050EE4">
      <w:r>
        <w:t>Cat id_rsa.pub &gt;&gt; authorized_keys</w:t>
      </w:r>
    </w:p>
    <w:p w14:paraId="64D805C8" w14:textId="72FE4D1D" w:rsidR="004C59FF" w:rsidRPr="00841AB9" w:rsidRDefault="004C59FF" w:rsidP="00050EE4">
      <w:r>
        <w:t>Cat authorized_keys</w:t>
      </w:r>
    </w:p>
    <w:p w14:paraId="6C0184FC" w14:textId="2DD1AF56" w:rsidR="008476ED" w:rsidRDefault="00492BCD" w:rsidP="00050EE4">
      <w:pPr>
        <w:rPr>
          <w:b/>
          <w:bCs/>
        </w:rPr>
      </w:pPr>
      <w:r w:rsidRPr="00492BCD">
        <w:rPr>
          <w:b/>
          <w:bCs/>
          <w:noProof/>
        </w:rPr>
        <w:lastRenderedPageBreak/>
        <w:drawing>
          <wp:inline distT="0" distB="0" distL="0" distR="0" wp14:anchorId="604040DE" wp14:editId="0DE47671">
            <wp:extent cx="5731510" cy="2292985"/>
            <wp:effectExtent l="0" t="0" r="2540" b="0"/>
            <wp:docPr id="111680505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16805050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2929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62DBB28" w14:textId="711BB8C0" w:rsidR="00C07792" w:rsidRDefault="004C59FF" w:rsidP="00050EE4">
      <w:r>
        <w:t>Steps to be done on Master machine</w:t>
      </w:r>
    </w:p>
    <w:p w14:paraId="2331D000" w14:textId="57EAB226" w:rsidR="004C59FF" w:rsidRPr="00922D7D" w:rsidRDefault="004C59FF" w:rsidP="00050EE4">
      <w:r w:rsidRPr="00922D7D">
        <w:t>Login</w:t>
      </w:r>
    </w:p>
    <w:p w14:paraId="4BE3503C" w14:textId="05D35B96" w:rsidR="004C59FF" w:rsidRPr="00922D7D" w:rsidRDefault="004C59FF" w:rsidP="00050EE4">
      <w:r w:rsidRPr="00922D7D">
        <w:t>Switch to root user</w:t>
      </w:r>
    </w:p>
    <w:p w14:paraId="311C4F87" w14:textId="4BB91584" w:rsidR="004C59FF" w:rsidRPr="00922D7D" w:rsidRDefault="004C59FF" w:rsidP="00050EE4">
      <w:r w:rsidRPr="00922D7D">
        <w:t>Create a directory – Mkdir -p /var/lib/Jenkins/.ssh</w:t>
      </w:r>
    </w:p>
    <w:p w14:paraId="5C7DBF36" w14:textId="5C13168E" w:rsidR="009B3029" w:rsidRPr="00922D7D" w:rsidRDefault="009B3029" w:rsidP="00050EE4">
      <w:r w:rsidRPr="00922D7D">
        <w:t>Change directory- cd /var/lib/Jenkins/.ssh</w:t>
      </w:r>
    </w:p>
    <w:p w14:paraId="5812D72F" w14:textId="5283D796" w:rsidR="009B3029" w:rsidRPr="00922D7D" w:rsidRDefault="009B3029" w:rsidP="00050EE4">
      <w:r w:rsidRPr="00922D7D">
        <w:t>Now</w:t>
      </w:r>
      <w:r w:rsidR="005C4746" w:rsidRPr="00922D7D">
        <w:t xml:space="preserve"> we need to paste the ssh-key from slave to machine- ssh-keyscan -H &lt;</w:t>
      </w:r>
      <w:r w:rsidR="001D1EE5" w:rsidRPr="00922D7D">
        <w:t>Slave IP&gt; /var/lib/Jenkins/.ssh/known_hosts</w:t>
      </w:r>
    </w:p>
    <w:p w14:paraId="4135188E" w14:textId="6C4F8175" w:rsidR="001D1EE5" w:rsidRPr="00922D7D" w:rsidRDefault="00DA65FD" w:rsidP="00050EE4">
      <w:r w:rsidRPr="00922D7D">
        <w:t>Chown Jenkins: Jenkins known_hosts</w:t>
      </w:r>
    </w:p>
    <w:p w14:paraId="7A8D9E1A" w14:textId="72B63A34" w:rsidR="00DA65FD" w:rsidRDefault="00DA65FD" w:rsidP="00050EE4">
      <w:r w:rsidRPr="00922D7D">
        <w:t>Chmod 700 known_hosts</w:t>
      </w:r>
    </w:p>
    <w:p w14:paraId="75512111" w14:textId="72EAF19C" w:rsidR="00CB63F6" w:rsidRDefault="00EF161A" w:rsidP="00050EE4">
      <w:r w:rsidRPr="00EF161A">
        <w:rPr>
          <w:noProof/>
        </w:rPr>
        <w:drawing>
          <wp:inline distT="0" distB="0" distL="0" distR="0" wp14:anchorId="3A43E1BD" wp14:editId="751A2E0D">
            <wp:extent cx="5731510" cy="2144395"/>
            <wp:effectExtent l="0" t="0" r="2540" b="8255"/>
            <wp:docPr id="125989164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59891646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1443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A1393FD" w14:textId="0557033F" w:rsidR="008024D1" w:rsidRDefault="008024D1" w:rsidP="00050EE4">
      <w:r w:rsidRPr="008024D1">
        <w:rPr>
          <w:noProof/>
        </w:rPr>
        <w:lastRenderedPageBreak/>
        <w:drawing>
          <wp:inline distT="0" distB="0" distL="0" distR="0" wp14:anchorId="76244147" wp14:editId="11B75898">
            <wp:extent cx="5731510" cy="1786255"/>
            <wp:effectExtent l="0" t="0" r="2540" b="4445"/>
            <wp:docPr id="788545077" name="Picture 1" descr="A screen 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88545077" name="Picture 1" descr="A screen shot of a computer&#10;&#10;AI-generated content may be incorrect.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7862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71D8F91" w14:textId="13C95AE3" w:rsidR="00873829" w:rsidRDefault="0006566B" w:rsidP="00050EE4">
      <w:r>
        <w:t xml:space="preserve">Navigate to Jenkins and </w:t>
      </w:r>
      <w:r w:rsidR="00792320">
        <w:t>search Nodes in Manage Jenkins</w:t>
      </w:r>
    </w:p>
    <w:p w14:paraId="491EFF45" w14:textId="17032DFB" w:rsidR="008024D1" w:rsidRDefault="00940B1A" w:rsidP="00050EE4">
      <w:r w:rsidRPr="00940B1A">
        <w:rPr>
          <w:noProof/>
        </w:rPr>
        <w:drawing>
          <wp:inline distT="0" distB="0" distL="0" distR="0" wp14:anchorId="7007AFA7" wp14:editId="2E42F520">
            <wp:extent cx="5731510" cy="2535555"/>
            <wp:effectExtent l="0" t="0" r="2540" b="0"/>
            <wp:docPr id="1107996704" name="Picture 1" descr="A screenshot of a chat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07996704" name="Picture 1" descr="A screenshot of a chat&#10;&#10;AI-generated content may be incorrect.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5355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5D017C7" w14:textId="00D96282" w:rsidR="0032383B" w:rsidRDefault="0011221B" w:rsidP="00050EE4">
      <w:r>
        <w:t xml:space="preserve">We have a built-In Node, so we shall create a new node and continue. </w:t>
      </w:r>
    </w:p>
    <w:p w14:paraId="32380328" w14:textId="30D70002" w:rsidR="00792320" w:rsidRDefault="0072750A" w:rsidP="00050EE4">
      <w:r w:rsidRPr="0072750A">
        <w:rPr>
          <w:noProof/>
        </w:rPr>
        <w:drawing>
          <wp:inline distT="0" distB="0" distL="0" distR="0" wp14:anchorId="43281AF4" wp14:editId="7071E4DE">
            <wp:extent cx="5731510" cy="1610360"/>
            <wp:effectExtent l="0" t="0" r="2540" b="8890"/>
            <wp:docPr id="999471765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99471765" name="Picture 1" descr="A screenshot of a computer&#10;&#10;AI-generated content may be incorrect.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6103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04113CC" w14:textId="5A5F7200" w:rsidR="002156AC" w:rsidRDefault="002156AC" w:rsidP="00050EE4">
      <w:r>
        <w:t xml:space="preserve">Created a new node name- </w:t>
      </w:r>
      <w:r w:rsidR="001C656A">
        <w:t xml:space="preserve">Slave-01, as my “slave machine” name is </w:t>
      </w:r>
      <w:r w:rsidR="001C656A" w:rsidRPr="00050EE4">
        <w:rPr>
          <w:b/>
          <w:bCs/>
        </w:rPr>
        <w:t>Slave-01</w:t>
      </w:r>
      <w:r w:rsidR="001C656A">
        <w:t xml:space="preserve"> </w:t>
      </w:r>
    </w:p>
    <w:p w14:paraId="01BD3E31" w14:textId="4BCA682E" w:rsidR="0011221B" w:rsidRDefault="002156AC" w:rsidP="00050EE4">
      <w:r w:rsidRPr="002156AC">
        <w:rPr>
          <w:noProof/>
        </w:rPr>
        <w:lastRenderedPageBreak/>
        <w:drawing>
          <wp:inline distT="0" distB="0" distL="0" distR="0" wp14:anchorId="2F0B7C10" wp14:editId="15308644">
            <wp:extent cx="5731510" cy="3180080"/>
            <wp:effectExtent l="0" t="0" r="2540" b="1270"/>
            <wp:docPr id="102465718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2465718" name="Picture 1" descr="A screenshot of a computer&#10;&#10;AI-generated content may be incorrect.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1800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524D2DE" w14:textId="6B38177E" w:rsidR="001C656A" w:rsidRDefault="00A94413" w:rsidP="00050EE4">
      <w:r>
        <w:t xml:space="preserve">Configure the node and add a directory in ec2 in Slave machine. </w:t>
      </w:r>
    </w:p>
    <w:p w14:paraId="6E5820D9" w14:textId="7C934AEF" w:rsidR="00A94413" w:rsidRDefault="00A94413" w:rsidP="00050EE4">
      <w:r>
        <w:t>Added a directory</w:t>
      </w:r>
      <w:r w:rsidR="00D97F91">
        <w:t xml:space="preserve">- </w:t>
      </w:r>
      <w:r w:rsidR="00D97F91" w:rsidRPr="00050EE4">
        <w:rPr>
          <w:b/>
          <w:bCs/>
        </w:rPr>
        <w:t>workspace</w:t>
      </w:r>
    </w:p>
    <w:p w14:paraId="3EA411D4" w14:textId="42F6B39C" w:rsidR="0011221B" w:rsidRDefault="00A01B36" w:rsidP="00050EE4">
      <w:r w:rsidRPr="00A01B36">
        <w:rPr>
          <w:noProof/>
        </w:rPr>
        <w:drawing>
          <wp:inline distT="0" distB="0" distL="0" distR="0" wp14:anchorId="0D5550A6" wp14:editId="49D25D1C">
            <wp:extent cx="5731510" cy="2760345"/>
            <wp:effectExtent l="0" t="0" r="2540" b="1905"/>
            <wp:docPr id="1859860188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59860188" name="Picture 1" descr="A screenshot of a computer&#10;&#10;AI-generated content may be incorrect.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7603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8335D7C" w14:textId="77777777" w:rsidR="00050EE4" w:rsidRDefault="00D97F91" w:rsidP="00050EE4">
      <w:r>
        <w:t xml:space="preserve">Launch method- Via SSH. </w:t>
      </w:r>
    </w:p>
    <w:p w14:paraId="3D7FE2E5" w14:textId="3E4FD88D" w:rsidR="00D97F91" w:rsidRDefault="00D97F91" w:rsidP="00050EE4">
      <w:r>
        <w:t xml:space="preserve">Credentials- </w:t>
      </w:r>
      <w:r w:rsidRPr="00050EE4">
        <w:rPr>
          <w:b/>
          <w:bCs/>
        </w:rPr>
        <w:t>ec2-user</w:t>
      </w:r>
    </w:p>
    <w:p w14:paraId="4B8FE869" w14:textId="46CA3C33" w:rsidR="00807E8B" w:rsidRPr="00050EE4" w:rsidRDefault="00807E8B" w:rsidP="00050EE4">
      <w:pPr>
        <w:rPr>
          <w:b/>
          <w:bCs/>
        </w:rPr>
      </w:pPr>
      <w:r>
        <w:t xml:space="preserve">Private IP- </w:t>
      </w:r>
      <w:r w:rsidR="009D71A4" w:rsidRPr="00050EE4">
        <w:rPr>
          <w:b/>
          <w:bCs/>
        </w:rPr>
        <w:t xml:space="preserve">Pem.key from downloads. </w:t>
      </w:r>
    </w:p>
    <w:p w14:paraId="313D423B" w14:textId="4B79AF49" w:rsidR="00807E8B" w:rsidRDefault="00D97F91" w:rsidP="00050EE4">
      <w:r>
        <w:t xml:space="preserve">Host- </w:t>
      </w:r>
      <w:r w:rsidR="00807E8B">
        <w:t>Slave Public IP.</w:t>
      </w:r>
    </w:p>
    <w:p w14:paraId="72A50BB7" w14:textId="5EEBB135" w:rsidR="007021CF" w:rsidRDefault="007021CF" w:rsidP="00050EE4">
      <w:r w:rsidRPr="007021CF">
        <w:rPr>
          <w:noProof/>
        </w:rPr>
        <w:lastRenderedPageBreak/>
        <w:drawing>
          <wp:inline distT="0" distB="0" distL="0" distR="0" wp14:anchorId="12FA2F06" wp14:editId="7D1891DA">
            <wp:extent cx="5731510" cy="2767965"/>
            <wp:effectExtent l="0" t="0" r="2540" b="0"/>
            <wp:docPr id="774074349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74074349" name="Picture 1" descr="A screenshot of a computer&#10;&#10;AI-generated content may be incorrect.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7679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A4F3D13" w14:textId="77777777" w:rsidR="0011221B" w:rsidRDefault="0011221B" w:rsidP="00050EE4"/>
    <w:p w14:paraId="490AD9CE" w14:textId="597EBAAA" w:rsidR="007021CF" w:rsidRDefault="007021CF" w:rsidP="00050EE4">
      <w:r w:rsidRPr="007021CF">
        <w:rPr>
          <w:noProof/>
        </w:rPr>
        <w:drawing>
          <wp:inline distT="0" distB="0" distL="0" distR="0" wp14:anchorId="6DCBF1E2" wp14:editId="2DC5048E">
            <wp:extent cx="5731510" cy="3034030"/>
            <wp:effectExtent l="0" t="0" r="2540" b="0"/>
            <wp:docPr id="933647745" name="Picture 1" descr="A screenshot of a chat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33647745" name="Picture 1" descr="A screenshot of a chat&#10;&#10;AI-generated content may be incorrect.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340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D7266F0" w14:textId="77777777" w:rsidR="00050EE4" w:rsidRDefault="00050EE4" w:rsidP="00050EE4">
      <w:pPr>
        <w:rPr>
          <w:b/>
          <w:bCs/>
        </w:rPr>
      </w:pPr>
    </w:p>
    <w:p w14:paraId="2DE76711" w14:textId="065ABEF7" w:rsidR="00FE596B" w:rsidRPr="00050EE4" w:rsidRDefault="00050EE4" w:rsidP="00050EE4">
      <w:pPr>
        <w:rPr>
          <w:b/>
          <w:bCs/>
          <w:u w:val="single"/>
        </w:rPr>
      </w:pPr>
      <w:r w:rsidRPr="00050EE4">
        <w:rPr>
          <w:b/>
          <w:bCs/>
          <w:u w:val="single"/>
        </w:rPr>
        <w:t>2.</w:t>
      </w:r>
      <w:r w:rsidR="001A7614" w:rsidRPr="00050EE4">
        <w:rPr>
          <w:b/>
          <w:bCs/>
          <w:u w:val="single"/>
        </w:rPr>
        <w:t>Configure webhooks to Jenkins job</w:t>
      </w:r>
      <w:r w:rsidRPr="00050EE4">
        <w:rPr>
          <w:b/>
          <w:bCs/>
          <w:u w:val="single"/>
        </w:rPr>
        <w:t>:</w:t>
      </w:r>
    </w:p>
    <w:p w14:paraId="4219A57E" w14:textId="71658F64" w:rsidR="00FE596B" w:rsidRDefault="005118B1" w:rsidP="00050EE4">
      <w:r w:rsidRPr="005118B1">
        <w:t>Navigate to</w:t>
      </w:r>
      <w:r>
        <w:rPr>
          <w:b/>
          <w:bCs/>
        </w:rPr>
        <w:t xml:space="preserve"> </w:t>
      </w:r>
      <w:r w:rsidR="00CE6B91" w:rsidRPr="00CE6B91">
        <w:t xml:space="preserve">Jenkins </w:t>
      </w:r>
      <w:r w:rsidR="008F600B">
        <w:t xml:space="preserve">and add a new item. </w:t>
      </w:r>
    </w:p>
    <w:p w14:paraId="06746DE1" w14:textId="71778D06" w:rsidR="008F600B" w:rsidRDefault="008F600B" w:rsidP="00050EE4">
      <w:r>
        <w:t xml:space="preserve">Added new item named- </w:t>
      </w:r>
      <w:r w:rsidRPr="00050EE4">
        <w:rPr>
          <w:b/>
          <w:bCs/>
        </w:rPr>
        <w:t>Webhooks</w:t>
      </w:r>
      <w:r>
        <w:t xml:space="preserve"> and selected- </w:t>
      </w:r>
      <w:r w:rsidR="00F269F9" w:rsidRPr="00050EE4">
        <w:rPr>
          <w:b/>
          <w:bCs/>
        </w:rPr>
        <w:t>Free style project</w:t>
      </w:r>
      <w:r w:rsidR="00F269F9">
        <w:t xml:space="preserve">. </w:t>
      </w:r>
    </w:p>
    <w:p w14:paraId="10DCB3DA" w14:textId="269075BD" w:rsidR="0065529E" w:rsidRDefault="0065529E" w:rsidP="00050EE4">
      <w:pPr>
        <w:rPr>
          <w:b/>
          <w:bCs/>
        </w:rPr>
      </w:pPr>
      <w:r w:rsidRPr="0065529E">
        <w:rPr>
          <w:b/>
          <w:bCs/>
          <w:noProof/>
        </w:rPr>
        <w:lastRenderedPageBreak/>
        <w:drawing>
          <wp:inline distT="0" distB="0" distL="0" distR="0" wp14:anchorId="0F0192C1" wp14:editId="7F85029A">
            <wp:extent cx="5731510" cy="3316605"/>
            <wp:effectExtent l="0" t="0" r="2540" b="0"/>
            <wp:docPr id="2047159141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47159141" name="Picture 1" descr="A screenshot of a computer&#10;&#10;AI-generated content may be incorrect.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3166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B79D338" w14:textId="1DEE1000" w:rsidR="00681FB8" w:rsidRPr="00050EE4" w:rsidRDefault="00F269F9" w:rsidP="00050EE4">
      <w:pPr>
        <w:rPr>
          <w:b/>
          <w:bCs/>
        </w:rPr>
      </w:pPr>
      <w:r>
        <w:t xml:space="preserve">Updated </w:t>
      </w:r>
      <w:r w:rsidR="00AD7BEA">
        <w:t>Gi repo</w:t>
      </w:r>
      <w:r>
        <w:t xml:space="preserve"> ssh</w:t>
      </w:r>
      <w:r w:rsidR="00AD7BEA">
        <w:t xml:space="preserve"> from where I want to integrate with Webhooks. </w:t>
      </w:r>
    </w:p>
    <w:p w14:paraId="38397B96" w14:textId="0A9D81B1" w:rsidR="00681FB8" w:rsidRDefault="00681FB8" w:rsidP="00050EE4">
      <w:pPr>
        <w:rPr>
          <w:b/>
          <w:bCs/>
        </w:rPr>
      </w:pPr>
      <w:r w:rsidRPr="00681FB8">
        <w:rPr>
          <w:b/>
          <w:bCs/>
          <w:noProof/>
        </w:rPr>
        <w:drawing>
          <wp:inline distT="0" distB="0" distL="0" distR="0" wp14:anchorId="5785149A" wp14:editId="525D2D33">
            <wp:extent cx="5731510" cy="2626995"/>
            <wp:effectExtent l="0" t="0" r="2540" b="1905"/>
            <wp:docPr id="1716921490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16921490" name="Picture 1" descr="A screenshot of a computer&#10;&#10;AI-generated content may be incorrect.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6269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F911E87" w14:textId="77777777" w:rsidR="00AD7BEA" w:rsidRDefault="00AD7BEA" w:rsidP="00BF4F19">
      <w:pPr>
        <w:rPr>
          <w:b/>
          <w:bCs/>
        </w:rPr>
      </w:pPr>
    </w:p>
    <w:p w14:paraId="3D12E01E" w14:textId="1070216E" w:rsidR="00AD7BEA" w:rsidRPr="003000A2" w:rsidRDefault="003000A2" w:rsidP="00050EE4">
      <w:r w:rsidRPr="003000A2">
        <w:t xml:space="preserve">As per the requirement we need to trigger- Webhooks with GitHub for </w:t>
      </w:r>
      <w:proofErr w:type="spellStart"/>
      <w:r w:rsidRPr="003000A2">
        <w:t>GITScm</w:t>
      </w:r>
      <w:proofErr w:type="spellEnd"/>
      <w:r w:rsidRPr="003000A2">
        <w:t xml:space="preserve"> polling. </w:t>
      </w:r>
    </w:p>
    <w:p w14:paraId="20851176" w14:textId="05DEC8F5" w:rsidR="00F35A55" w:rsidRPr="005118B1" w:rsidRDefault="00F35A55" w:rsidP="00050EE4">
      <w:pPr>
        <w:rPr>
          <w:b/>
          <w:bCs/>
        </w:rPr>
      </w:pPr>
      <w:r w:rsidRPr="00F35A55">
        <w:rPr>
          <w:b/>
          <w:bCs/>
          <w:noProof/>
        </w:rPr>
        <w:lastRenderedPageBreak/>
        <w:drawing>
          <wp:inline distT="0" distB="0" distL="0" distR="0" wp14:anchorId="4ED018EC" wp14:editId="6408538A">
            <wp:extent cx="5731510" cy="2486660"/>
            <wp:effectExtent l="0" t="0" r="2540" b="8890"/>
            <wp:docPr id="1964883225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64883225" name="Picture 1" descr="A screenshot of a computer&#10;&#10;AI-generated content may be incorrect.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4866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7BCDEAB" w14:textId="1061EA0B" w:rsidR="00FE596B" w:rsidRPr="008D7B38" w:rsidRDefault="008D7B38" w:rsidP="00050EE4">
      <w:r w:rsidRPr="008D7B38">
        <w:t xml:space="preserve">Save and navigate to GitHub to configure Webhooks. </w:t>
      </w:r>
    </w:p>
    <w:p w14:paraId="2EF542FF" w14:textId="1559FA6F" w:rsidR="008D7B38" w:rsidRDefault="008D7B38" w:rsidP="00050EE4">
      <w:pPr>
        <w:rPr>
          <w:b/>
          <w:bCs/>
          <w:u w:val="single"/>
        </w:rPr>
      </w:pPr>
      <w:r w:rsidRPr="008D7B38">
        <w:rPr>
          <w:b/>
          <w:bCs/>
          <w:noProof/>
          <w:u w:val="single"/>
        </w:rPr>
        <w:drawing>
          <wp:inline distT="0" distB="0" distL="0" distR="0" wp14:anchorId="37E92135" wp14:editId="4C4D6DAC">
            <wp:extent cx="5731510" cy="2724785"/>
            <wp:effectExtent l="0" t="0" r="2540" b="0"/>
            <wp:docPr id="978682279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78682279" name="Picture 1" descr="A screenshot of a computer&#10;&#10;AI-generated content may be incorrect.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7247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A19C1CE" w14:textId="4B1AAC65" w:rsidR="003301B0" w:rsidRDefault="003301B0" w:rsidP="00050EE4">
      <w:pPr>
        <w:rPr>
          <w:b/>
          <w:bCs/>
          <w:u w:val="single"/>
        </w:rPr>
      </w:pPr>
      <w:r w:rsidRPr="003301B0">
        <w:rPr>
          <w:b/>
          <w:bCs/>
          <w:noProof/>
          <w:u w:val="single"/>
        </w:rPr>
        <w:drawing>
          <wp:inline distT="0" distB="0" distL="0" distR="0" wp14:anchorId="5954765C" wp14:editId="11584B72">
            <wp:extent cx="2806700" cy="2880397"/>
            <wp:effectExtent l="0" t="0" r="0" b="0"/>
            <wp:docPr id="1212498218" name="Picture 1" descr="A screenshot of a web brows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12498218" name="Picture 1" descr="A screenshot of a web browser&#10;&#10;AI-generated content may be incorrect.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2809888" cy="288366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F87DD5E" w14:textId="77777777" w:rsidR="008D7B38" w:rsidRPr="008D7B38" w:rsidRDefault="008D7B38" w:rsidP="00FE596B">
      <w:pPr>
        <w:ind w:left="720"/>
        <w:rPr>
          <w:b/>
          <w:bCs/>
        </w:rPr>
      </w:pPr>
    </w:p>
    <w:p w14:paraId="52D89B49" w14:textId="100D6537" w:rsidR="008D7B38" w:rsidRDefault="001419A7" w:rsidP="00050EE4">
      <w:r w:rsidRPr="001419A7">
        <w:t>Navigate to GitHub repo</w:t>
      </w:r>
      <w:r w:rsidR="00B753F1">
        <w:t xml:space="preserve"> and select settings</w:t>
      </w:r>
    </w:p>
    <w:p w14:paraId="2573A137" w14:textId="77777777" w:rsidR="00401A6B" w:rsidRPr="00401A6B" w:rsidRDefault="00401A6B" w:rsidP="00050EE4">
      <w:r w:rsidRPr="00401A6B">
        <w:t xml:space="preserve">Select Webhooks from the </w:t>
      </w:r>
      <w:r>
        <w:t xml:space="preserve">category. </w:t>
      </w:r>
    </w:p>
    <w:p w14:paraId="63E022BA" w14:textId="7B7F012B" w:rsidR="001419A7" w:rsidRDefault="00B753F1" w:rsidP="00050EE4">
      <w:pPr>
        <w:rPr>
          <w:b/>
          <w:bCs/>
        </w:rPr>
      </w:pPr>
      <w:r w:rsidRPr="00B753F1">
        <w:rPr>
          <w:b/>
          <w:bCs/>
          <w:noProof/>
        </w:rPr>
        <w:drawing>
          <wp:inline distT="0" distB="0" distL="0" distR="0" wp14:anchorId="525CC5C2" wp14:editId="1A8B5DFA">
            <wp:extent cx="5731510" cy="2852420"/>
            <wp:effectExtent l="0" t="0" r="2540" b="5080"/>
            <wp:docPr id="1017817328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17817328" name="Picture 1" descr="A screenshot of a computer&#10;&#10;AI-generated content may be incorrect.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8524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27A4142" w14:textId="101E8C22" w:rsidR="00401A6B" w:rsidRDefault="00E24405" w:rsidP="00050EE4">
      <w:pPr>
        <w:tabs>
          <w:tab w:val="left" w:pos="720"/>
        </w:tabs>
      </w:pPr>
      <w:r>
        <w:t>Add Webhook and continue.</w:t>
      </w:r>
    </w:p>
    <w:p w14:paraId="2DC2DB5A" w14:textId="04316E9B" w:rsidR="00E24405" w:rsidRDefault="00E24405" w:rsidP="00050EE4">
      <w:pPr>
        <w:tabs>
          <w:tab w:val="left" w:pos="720"/>
        </w:tabs>
      </w:pPr>
      <w:r w:rsidRPr="00E24405">
        <w:rPr>
          <w:noProof/>
        </w:rPr>
        <w:drawing>
          <wp:inline distT="0" distB="0" distL="0" distR="0" wp14:anchorId="776CD000" wp14:editId="1736EB34">
            <wp:extent cx="5731510" cy="1256030"/>
            <wp:effectExtent l="0" t="0" r="2540" b="1270"/>
            <wp:docPr id="112129285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2129285" name="Picture 1" descr="A screenshot of a computer&#10;&#10;AI-generated content may be incorrect.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2560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66E4670" w14:textId="13FB3F26" w:rsidR="007A18AE" w:rsidRPr="00050EE4" w:rsidRDefault="007A18AE" w:rsidP="00050EE4">
      <w:pPr>
        <w:tabs>
          <w:tab w:val="left" w:pos="720"/>
        </w:tabs>
        <w:rPr>
          <w:b/>
          <w:bCs/>
        </w:rPr>
      </w:pPr>
      <w:r>
        <w:t xml:space="preserve">Payload URL will be our </w:t>
      </w:r>
      <w:r w:rsidRPr="00050EE4">
        <w:rPr>
          <w:b/>
          <w:bCs/>
        </w:rPr>
        <w:t>Jenkins URL</w:t>
      </w:r>
    </w:p>
    <w:p w14:paraId="5F0AFA1A" w14:textId="4827834E" w:rsidR="009B7023" w:rsidRDefault="009B7023" w:rsidP="00050EE4">
      <w:pPr>
        <w:tabs>
          <w:tab w:val="left" w:pos="720"/>
        </w:tabs>
      </w:pPr>
      <w:r>
        <w:t xml:space="preserve">Content type- </w:t>
      </w:r>
      <w:r w:rsidRPr="00050EE4">
        <w:rPr>
          <w:b/>
          <w:bCs/>
        </w:rPr>
        <w:t>json/application</w:t>
      </w:r>
    </w:p>
    <w:p w14:paraId="29F1EB33" w14:textId="2D3E121E" w:rsidR="007A18AE" w:rsidRDefault="007A18AE" w:rsidP="00050EE4">
      <w:pPr>
        <w:tabs>
          <w:tab w:val="left" w:pos="720"/>
        </w:tabs>
      </w:pPr>
      <w:r w:rsidRPr="007A18AE">
        <w:rPr>
          <w:noProof/>
        </w:rPr>
        <w:drawing>
          <wp:inline distT="0" distB="0" distL="0" distR="0" wp14:anchorId="4149D148" wp14:editId="7691D8B6">
            <wp:extent cx="5731510" cy="2190750"/>
            <wp:effectExtent l="0" t="0" r="2540" b="0"/>
            <wp:docPr id="1002790756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2790756" name="Picture 1" descr="A screenshot of a computer&#10;&#10;AI-generated content may be incorrect.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190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6FE83DD" w14:textId="70398FB5" w:rsidR="00694BC5" w:rsidRDefault="00694BC5" w:rsidP="00050EE4">
      <w:pPr>
        <w:tabs>
          <w:tab w:val="left" w:pos="720"/>
        </w:tabs>
      </w:pPr>
      <w:r>
        <w:t xml:space="preserve">Just the push event for testing purposes. </w:t>
      </w:r>
    </w:p>
    <w:p w14:paraId="377CB146" w14:textId="752C54A3" w:rsidR="00694BC5" w:rsidRDefault="00694BC5" w:rsidP="00050EE4">
      <w:pPr>
        <w:tabs>
          <w:tab w:val="left" w:pos="720"/>
        </w:tabs>
      </w:pPr>
      <w:r>
        <w:lastRenderedPageBreak/>
        <w:t>Add Webhook</w:t>
      </w:r>
    </w:p>
    <w:p w14:paraId="62E664EB" w14:textId="3396FD80" w:rsidR="00694BC5" w:rsidRDefault="00694BC5" w:rsidP="00050EE4">
      <w:pPr>
        <w:tabs>
          <w:tab w:val="left" w:pos="720"/>
        </w:tabs>
      </w:pPr>
      <w:r w:rsidRPr="00694BC5">
        <w:rPr>
          <w:noProof/>
        </w:rPr>
        <w:drawing>
          <wp:inline distT="0" distB="0" distL="0" distR="0" wp14:anchorId="4287F6BC" wp14:editId="7685A523">
            <wp:extent cx="5731510" cy="2121535"/>
            <wp:effectExtent l="0" t="0" r="2540" b="0"/>
            <wp:docPr id="1989677300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89677300" name="Picture 1" descr="A screenshot of a computer&#10;&#10;AI-generated content may be incorrect.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1215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64F9A86" w14:textId="5D95803F" w:rsidR="00896F34" w:rsidRDefault="00896F34" w:rsidP="00050EE4">
      <w:pPr>
        <w:tabs>
          <w:tab w:val="left" w:pos="720"/>
        </w:tabs>
      </w:pPr>
      <w:r>
        <w:t xml:space="preserve">Started the build for webhooks. </w:t>
      </w:r>
    </w:p>
    <w:p w14:paraId="6E965B42" w14:textId="3E8A7DCB" w:rsidR="00896F34" w:rsidRDefault="00896F34" w:rsidP="00050EE4">
      <w:pPr>
        <w:tabs>
          <w:tab w:val="left" w:pos="720"/>
        </w:tabs>
      </w:pPr>
      <w:r w:rsidRPr="00896F34">
        <w:rPr>
          <w:noProof/>
        </w:rPr>
        <w:drawing>
          <wp:inline distT="0" distB="0" distL="0" distR="0" wp14:anchorId="6208AA9D" wp14:editId="2C5F3AFE">
            <wp:extent cx="5731510" cy="2478405"/>
            <wp:effectExtent l="0" t="0" r="2540" b="0"/>
            <wp:docPr id="1976743653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76743653" name="Picture 1" descr="A screenshot of a computer&#10;&#10;AI-generated content may be incorrect.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4784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AAD01B4" w14:textId="4AD181F8" w:rsidR="00AD6955" w:rsidRDefault="00AD6955" w:rsidP="00050EE4">
      <w:pPr>
        <w:tabs>
          <w:tab w:val="left" w:pos="720"/>
        </w:tabs>
      </w:pPr>
      <w:r>
        <w:t xml:space="preserve">Webhooks connected successfully. </w:t>
      </w:r>
    </w:p>
    <w:p w14:paraId="3C135F1E" w14:textId="0F02DE29" w:rsidR="00A942DE" w:rsidRDefault="00AD6955" w:rsidP="00050EE4">
      <w:pPr>
        <w:tabs>
          <w:tab w:val="left" w:pos="720"/>
        </w:tabs>
      </w:pPr>
      <w:r w:rsidRPr="00AD6955">
        <w:rPr>
          <w:noProof/>
        </w:rPr>
        <w:lastRenderedPageBreak/>
        <w:drawing>
          <wp:inline distT="0" distB="0" distL="0" distR="0" wp14:anchorId="7DF97A15" wp14:editId="307CA764">
            <wp:extent cx="2548241" cy="2387600"/>
            <wp:effectExtent l="0" t="0" r="5080" b="0"/>
            <wp:docPr id="111471621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14716217" name="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2550388" cy="238961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A942DE">
        <w:t>Validation: Successful</w:t>
      </w:r>
      <w:r w:rsidR="00A942DE" w:rsidRPr="00A942DE">
        <w:rPr>
          <w:noProof/>
        </w:rPr>
        <w:drawing>
          <wp:inline distT="0" distB="0" distL="0" distR="0" wp14:anchorId="125C4A9C" wp14:editId="52184034">
            <wp:extent cx="5731510" cy="1713865"/>
            <wp:effectExtent l="0" t="0" r="2540" b="635"/>
            <wp:docPr id="471098016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71098016" name="Picture 1" descr="A screenshot of a computer&#10;&#10;AI-generated content may be incorrect.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7138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372268A" w14:textId="77777777" w:rsidR="00401A6B" w:rsidRPr="001A7614" w:rsidRDefault="00401A6B" w:rsidP="00FE596B">
      <w:pPr>
        <w:tabs>
          <w:tab w:val="left" w:pos="720"/>
        </w:tabs>
        <w:ind w:left="360"/>
        <w:rPr>
          <w:b/>
          <w:bCs/>
        </w:rPr>
      </w:pPr>
    </w:p>
    <w:p w14:paraId="06C17EFE" w14:textId="2349B831" w:rsidR="001A7614" w:rsidRPr="001A7614" w:rsidRDefault="001A7614">
      <w:pPr>
        <w:rPr>
          <w:b/>
          <w:bCs/>
        </w:rPr>
      </w:pPr>
    </w:p>
    <w:sectPr w:rsidR="001A7614" w:rsidRPr="001A7614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numPicBullet w:numPicBulletId="0">
    <w:pict>
      <v:shapetype id="_x0000_t75" coordsize="21600,21600" o:spt="75" o:preferrelative="t" path="m@4@5l@4@11@9@11@9@5xe" filled="f" stroked="f">
        <v:stroke joinstyle="miter"/>
        <v:formulas>
          <v:f eqn="if lineDrawn pixelLineWidth 0"/>
          <v:f eqn="sum @0 1 0"/>
          <v:f eqn="sum 0 0 @1"/>
          <v:f eqn="prod @2 1 2"/>
          <v:f eqn="prod @3 21600 pixelWidth"/>
          <v:f eqn="prod @3 21600 pixelHeight"/>
          <v:f eqn="sum @0 0 1"/>
          <v:f eqn="prod @6 1 2"/>
          <v:f eqn="prod @7 21600 pixelWidth"/>
          <v:f eqn="sum @8 21600 0"/>
          <v:f eqn="prod @7 21600 pixelHeight"/>
          <v:f eqn="sum @10 21600 0"/>
        </v:formulas>
        <v:path o:extrusionok="f" gradientshapeok="t" o:connecttype="rect"/>
        <o:lock v:ext="edit" aspectratio="t"/>
      </v:shapetype>
      <v:shape id="Picture 1" o:spid="_x0000_i1025" type="#_x0000_t75" style="width:.75pt;height:.75pt;visibility:visible;mso-wrap-style:square" o:bullet="t">
        <v:imagedata r:id="rId1" o:title=""/>
      </v:shape>
    </w:pict>
  </w:numPicBullet>
  <w:abstractNum w:abstractNumId="0" w15:restartNumberingAfterBreak="0">
    <w:nsid w:val="00C66BBD"/>
    <w:multiLevelType w:val="multilevel"/>
    <w:tmpl w:val="F6AE38F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D1E67CA"/>
    <w:multiLevelType w:val="hybridMultilevel"/>
    <w:tmpl w:val="F5207A34"/>
    <w:lvl w:ilvl="0" w:tplc="40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" w15:restartNumberingAfterBreak="0">
    <w:nsid w:val="14E53B0D"/>
    <w:multiLevelType w:val="hybridMultilevel"/>
    <w:tmpl w:val="4CC6E0B8"/>
    <w:lvl w:ilvl="0" w:tplc="40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3" w15:restartNumberingAfterBreak="0">
    <w:nsid w:val="1991121F"/>
    <w:multiLevelType w:val="hybridMultilevel"/>
    <w:tmpl w:val="DAA464FE"/>
    <w:lvl w:ilvl="0" w:tplc="40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4" w15:restartNumberingAfterBreak="0">
    <w:nsid w:val="1B473C3E"/>
    <w:multiLevelType w:val="hybridMultilevel"/>
    <w:tmpl w:val="899A6EF8"/>
    <w:lvl w:ilvl="0" w:tplc="40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5" w15:restartNumberingAfterBreak="0">
    <w:nsid w:val="43415B91"/>
    <w:multiLevelType w:val="hybridMultilevel"/>
    <w:tmpl w:val="3EBACCA4"/>
    <w:lvl w:ilvl="0" w:tplc="40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6" w15:restartNumberingAfterBreak="0">
    <w:nsid w:val="63E50FEE"/>
    <w:multiLevelType w:val="hybridMultilevel"/>
    <w:tmpl w:val="36E443B2"/>
    <w:lvl w:ilvl="0" w:tplc="40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7" w15:restartNumberingAfterBreak="0">
    <w:nsid w:val="6F52624E"/>
    <w:multiLevelType w:val="hybridMultilevel"/>
    <w:tmpl w:val="E97859D0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6F637BA1"/>
    <w:multiLevelType w:val="hybridMultilevel"/>
    <w:tmpl w:val="25C43BFE"/>
    <w:lvl w:ilvl="0" w:tplc="40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9" w15:restartNumberingAfterBreak="0">
    <w:nsid w:val="747D3423"/>
    <w:multiLevelType w:val="hybridMultilevel"/>
    <w:tmpl w:val="8BF80C9C"/>
    <w:lvl w:ilvl="0" w:tplc="40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num w:numId="1" w16cid:durableId="335811534">
    <w:abstractNumId w:val="7"/>
  </w:num>
  <w:num w:numId="2" w16cid:durableId="1843156507">
    <w:abstractNumId w:val="0"/>
  </w:num>
  <w:num w:numId="3" w16cid:durableId="1947150590">
    <w:abstractNumId w:val="5"/>
  </w:num>
  <w:num w:numId="4" w16cid:durableId="603539994">
    <w:abstractNumId w:val="2"/>
  </w:num>
  <w:num w:numId="5" w16cid:durableId="1614744212">
    <w:abstractNumId w:val="8"/>
  </w:num>
  <w:num w:numId="6" w16cid:durableId="541400149">
    <w:abstractNumId w:val="4"/>
  </w:num>
  <w:num w:numId="7" w16cid:durableId="1787432973">
    <w:abstractNumId w:val="6"/>
  </w:num>
  <w:num w:numId="8" w16cid:durableId="1836988155">
    <w:abstractNumId w:val="9"/>
  </w:num>
  <w:num w:numId="9" w16cid:durableId="872038818">
    <w:abstractNumId w:val="3"/>
  </w:num>
  <w:num w:numId="10" w16cid:durableId="682323288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767CA"/>
    <w:rsid w:val="00005AB3"/>
    <w:rsid w:val="00050EE4"/>
    <w:rsid w:val="0006392F"/>
    <w:rsid w:val="0006566B"/>
    <w:rsid w:val="000B7663"/>
    <w:rsid w:val="000C57AF"/>
    <w:rsid w:val="0011221B"/>
    <w:rsid w:val="001419A7"/>
    <w:rsid w:val="001A7614"/>
    <w:rsid w:val="001C656A"/>
    <w:rsid w:val="001D1EE5"/>
    <w:rsid w:val="002156AC"/>
    <w:rsid w:val="003000A2"/>
    <w:rsid w:val="0032383B"/>
    <w:rsid w:val="003301B0"/>
    <w:rsid w:val="00401A6B"/>
    <w:rsid w:val="00463B6C"/>
    <w:rsid w:val="00466342"/>
    <w:rsid w:val="0048567A"/>
    <w:rsid w:val="00492BCD"/>
    <w:rsid w:val="0049563E"/>
    <w:rsid w:val="004C59FF"/>
    <w:rsid w:val="004F0206"/>
    <w:rsid w:val="004F5D7E"/>
    <w:rsid w:val="005118B1"/>
    <w:rsid w:val="005C4746"/>
    <w:rsid w:val="0065529E"/>
    <w:rsid w:val="00681FB8"/>
    <w:rsid w:val="00694BC5"/>
    <w:rsid w:val="007021CF"/>
    <w:rsid w:val="0072750A"/>
    <w:rsid w:val="007413B5"/>
    <w:rsid w:val="00792320"/>
    <w:rsid w:val="007A18AE"/>
    <w:rsid w:val="008024D1"/>
    <w:rsid w:val="00807E8B"/>
    <w:rsid w:val="00841AB9"/>
    <w:rsid w:val="008476ED"/>
    <w:rsid w:val="00873829"/>
    <w:rsid w:val="008944A6"/>
    <w:rsid w:val="00896F34"/>
    <w:rsid w:val="008A4028"/>
    <w:rsid w:val="008B6F06"/>
    <w:rsid w:val="008C0B9B"/>
    <w:rsid w:val="008D7B38"/>
    <w:rsid w:val="008F600B"/>
    <w:rsid w:val="00902548"/>
    <w:rsid w:val="00922D7D"/>
    <w:rsid w:val="00940B1A"/>
    <w:rsid w:val="00992B5C"/>
    <w:rsid w:val="009B3029"/>
    <w:rsid w:val="009B7023"/>
    <w:rsid w:val="009D71A4"/>
    <w:rsid w:val="009E3455"/>
    <w:rsid w:val="009E5597"/>
    <w:rsid w:val="009E62D0"/>
    <w:rsid w:val="00A01B36"/>
    <w:rsid w:val="00A02D58"/>
    <w:rsid w:val="00A942DE"/>
    <w:rsid w:val="00A94413"/>
    <w:rsid w:val="00AD6955"/>
    <w:rsid w:val="00AD7BEA"/>
    <w:rsid w:val="00B14A87"/>
    <w:rsid w:val="00B753F1"/>
    <w:rsid w:val="00BD4402"/>
    <w:rsid w:val="00BF4F19"/>
    <w:rsid w:val="00C07792"/>
    <w:rsid w:val="00C078CC"/>
    <w:rsid w:val="00C419D2"/>
    <w:rsid w:val="00C665D8"/>
    <w:rsid w:val="00CB63F6"/>
    <w:rsid w:val="00CC5DB7"/>
    <w:rsid w:val="00CE6B91"/>
    <w:rsid w:val="00D03A56"/>
    <w:rsid w:val="00D57099"/>
    <w:rsid w:val="00D97F91"/>
    <w:rsid w:val="00DA65FD"/>
    <w:rsid w:val="00E24405"/>
    <w:rsid w:val="00E31A99"/>
    <w:rsid w:val="00E617EC"/>
    <w:rsid w:val="00E61A8D"/>
    <w:rsid w:val="00EF161A"/>
    <w:rsid w:val="00F1710D"/>
    <w:rsid w:val="00F269F9"/>
    <w:rsid w:val="00F35A55"/>
    <w:rsid w:val="00F43CD0"/>
    <w:rsid w:val="00F767CA"/>
    <w:rsid w:val="00FE596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D5A38B5"/>
  <w15:chartTrackingRefBased/>
  <w15:docId w15:val="{9F8D0830-12D2-4A87-9A1B-DDBAF8BBE72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8B6F06"/>
  </w:style>
  <w:style w:type="paragraph" w:styleId="Heading1">
    <w:name w:val="heading 1"/>
    <w:basedOn w:val="Normal"/>
    <w:next w:val="Normal"/>
    <w:link w:val="Heading1Char"/>
    <w:uiPriority w:val="9"/>
    <w:qFormat/>
    <w:rsid w:val="00F767C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767C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767C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767C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767C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767C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767C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767C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767C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767C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767C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767C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767CA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767CA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767C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767C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767C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767C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767C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767C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767C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767C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767C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767C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767C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767CA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767C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767CA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767CA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18" Type="http://schemas.openxmlformats.org/officeDocument/2006/relationships/image" Target="media/image14.png"/><Relationship Id="rId26" Type="http://schemas.openxmlformats.org/officeDocument/2006/relationships/image" Target="media/image22.png"/><Relationship Id="rId3" Type="http://schemas.openxmlformats.org/officeDocument/2006/relationships/styles" Target="styles.xml"/><Relationship Id="rId21" Type="http://schemas.openxmlformats.org/officeDocument/2006/relationships/image" Target="media/image17.png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5" Type="http://schemas.openxmlformats.org/officeDocument/2006/relationships/image" Target="media/image21.png"/><Relationship Id="rId2" Type="http://schemas.openxmlformats.org/officeDocument/2006/relationships/numbering" Target="numbering.xml"/><Relationship Id="rId16" Type="http://schemas.openxmlformats.org/officeDocument/2006/relationships/image" Target="media/image12.png"/><Relationship Id="rId20" Type="http://schemas.openxmlformats.org/officeDocument/2006/relationships/image" Target="media/image16.png"/><Relationship Id="rId29" Type="http://schemas.openxmlformats.org/officeDocument/2006/relationships/image" Target="media/image25.png"/><Relationship Id="rId1" Type="http://schemas.openxmlformats.org/officeDocument/2006/relationships/customXml" Target="../customXml/item1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24" Type="http://schemas.openxmlformats.org/officeDocument/2006/relationships/image" Target="media/image20.png"/><Relationship Id="rId5" Type="http://schemas.openxmlformats.org/officeDocument/2006/relationships/webSettings" Target="webSettings.xml"/><Relationship Id="rId15" Type="http://schemas.openxmlformats.org/officeDocument/2006/relationships/image" Target="media/image11.png"/><Relationship Id="rId23" Type="http://schemas.openxmlformats.org/officeDocument/2006/relationships/image" Target="media/image19.png"/><Relationship Id="rId28" Type="http://schemas.openxmlformats.org/officeDocument/2006/relationships/image" Target="media/image24.png"/><Relationship Id="rId10" Type="http://schemas.openxmlformats.org/officeDocument/2006/relationships/image" Target="media/image6.png"/><Relationship Id="rId19" Type="http://schemas.openxmlformats.org/officeDocument/2006/relationships/image" Target="media/image15.png"/><Relationship Id="rId31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Relationship Id="rId22" Type="http://schemas.openxmlformats.org/officeDocument/2006/relationships/image" Target="media/image18.png"/><Relationship Id="rId27" Type="http://schemas.openxmlformats.org/officeDocument/2006/relationships/image" Target="media/image23.png"/><Relationship Id="rId30" Type="http://schemas.openxmlformats.org/officeDocument/2006/relationships/fontTable" Target="fontTable.xml"/></Relationships>
</file>

<file path=word/_rels/numbering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782563AA-0A33-42E8-A10D-DD64AE550F0B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11</Pages>
  <Words>262</Words>
  <Characters>1500</Characters>
  <Application>Microsoft Office Word</Application>
  <DocSecurity>0</DocSecurity>
  <Lines>12</Lines>
  <Paragraphs>3</Paragraphs>
  <ScaleCrop>false</ScaleCrop>
  <Company/>
  <LinksUpToDate>false</LinksUpToDate>
  <CharactersWithSpaces>1759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Sai Vicky C</dc:creator>
  <cp:keywords/>
  <dc:description/>
  <cp:lastModifiedBy>USER</cp:lastModifiedBy>
  <cp:revision>2</cp:revision>
  <dcterms:created xsi:type="dcterms:W3CDTF">2026-01-12T21:01:00Z</dcterms:created>
  <dcterms:modified xsi:type="dcterms:W3CDTF">2026-01-12T21:01:00Z</dcterms:modified>
</cp:coreProperties>
</file>