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3BB7" w14:textId="5E14A176" w:rsidR="0038326E" w:rsidRPr="00846E6A" w:rsidRDefault="0053320E">
      <w:pPr>
        <w:rPr>
          <w:rFonts w:cstheme="minorHAnsi"/>
          <w:b/>
          <w:bCs/>
          <w:sz w:val="32"/>
          <w:szCs w:val="40"/>
        </w:rPr>
      </w:pPr>
      <w:r w:rsidRPr="00846E6A">
        <w:rPr>
          <w:rFonts w:ascii="Browallia New" w:hAnsi="Browallia New" w:cs="Browallia New" w:hint="cs"/>
          <w:b/>
          <w:bCs/>
          <w:sz w:val="32"/>
          <w:szCs w:val="40"/>
          <w:cs/>
        </w:rPr>
        <w:t>ตาราง</w:t>
      </w:r>
      <w:r w:rsidRPr="00846E6A">
        <w:rPr>
          <w:rFonts w:cstheme="minorHAnsi"/>
          <w:b/>
          <w:bCs/>
          <w:sz w:val="32"/>
          <w:szCs w:val="40"/>
          <w:cs/>
        </w:rPr>
        <w:t xml:space="preserve"> </w:t>
      </w:r>
      <w:r w:rsidRPr="00846E6A">
        <w:rPr>
          <w:rFonts w:cstheme="minorHAnsi"/>
          <w:b/>
          <w:bCs/>
          <w:sz w:val="32"/>
          <w:szCs w:val="40"/>
        </w:rPr>
        <w:t>Customer</w:t>
      </w:r>
    </w:p>
    <w:tbl>
      <w:tblPr>
        <w:tblStyle w:val="TableGrid"/>
        <w:tblpPr w:leftFromText="180" w:rightFromText="180" w:vertAnchor="page" w:horzAnchor="margin" w:tblpY="1381"/>
        <w:tblW w:w="9911" w:type="dxa"/>
        <w:tblInd w:w="0" w:type="dxa"/>
        <w:tblLook w:val="04A0" w:firstRow="1" w:lastRow="0" w:firstColumn="1" w:lastColumn="0" w:noHBand="0" w:noVBand="1"/>
      </w:tblPr>
      <w:tblGrid>
        <w:gridCol w:w="1885"/>
        <w:gridCol w:w="2160"/>
        <w:gridCol w:w="3353"/>
        <w:gridCol w:w="2513"/>
      </w:tblGrid>
      <w:tr w:rsidR="0038326E" w:rsidRPr="00846E6A" w14:paraId="41B44F19" w14:textId="77777777" w:rsidTr="0038326E">
        <w:trPr>
          <w:trHeight w:val="100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5C43" w14:textId="77777777" w:rsidR="0038326E" w:rsidRPr="00846E6A" w:rsidRDefault="0038326E" w:rsidP="0038326E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  <w:u w:val="single"/>
                <w:cs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  <w:u w:val="single"/>
              </w:rPr>
              <w:t>customerID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4550" w14:textId="77777777" w:rsidR="0038326E" w:rsidRPr="00846E6A" w:rsidRDefault="0038326E" w:rsidP="0038326E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</w:rPr>
              <w:t>name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F922" w14:textId="77777777" w:rsidR="0038326E" w:rsidRPr="00846E6A" w:rsidRDefault="0038326E" w:rsidP="0038326E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</w:rPr>
              <w:t>address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7CD9" w14:textId="77777777" w:rsidR="0038326E" w:rsidRPr="00846E6A" w:rsidRDefault="0038326E" w:rsidP="0038326E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</w:rPr>
              <w:t>phone</w:t>
            </w:r>
          </w:p>
        </w:tc>
      </w:tr>
      <w:tr w:rsidR="0038326E" w:rsidRPr="00846E6A" w14:paraId="423CC7B1" w14:textId="77777777" w:rsidTr="0038326E">
        <w:trPr>
          <w:trHeight w:val="49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49C0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1DA0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สมชาย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ไมตรี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328E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ดาวอังคาร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cstheme="minorHAnsi"/>
                <w:sz w:val="24"/>
                <w:szCs w:val="32"/>
              </w:rPr>
              <w:t xml:space="preserve">400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จังหวัดนครปฐม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4A9B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0912350000</w:t>
            </w:r>
          </w:p>
        </w:tc>
      </w:tr>
      <w:tr w:rsidR="0038326E" w:rsidRPr="00846E6A" w14:paraId="10B9B445" w14:textId="77777777" w:rsidTr="0038326E">
        <w:trPr>
          <w:trHeight w:val="50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B1A9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6A80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ชาย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ไมตรี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7CA0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ดาวอังคาร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cstheme="minorHAnsi"/>
                <w:sz w:val="24"/>
                <w:szCs w:val="32"/>
              </w:rPr>
              <w:t xml:space="preserve">400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จังหวัดนครปฐม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F4F2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0912360000</w:t>
            </w:r>
          </w:p>
        </w:tc>
      </w:tr>
      <w:tr w:rsidR="0038326E" w:rsidRPr="00846E6A" w14:paraId="0DE50586" w14:textId="77777777" w:rsidTr="0038326E">
        <w:trPr>
          <w:trHeight w:val="49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7210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B616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ไมตรี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สมชาย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67DF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ดาวอังคาร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cstheme="minorHAnsi"/>
                <w:sz w:val="24"/>
                <w:szCs w:val="32"/>
              </w:rPr>
              <w:t xml:space="preserve">400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จังหวัดนครปฐม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B5D9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0912370000</w:t>
            </w:r>
          </w:p>
        </w:tc>
      </w:tr>
      <w:tr w:rsidR="0038326E" w:rsidRPr="00846E6A" w14:paraId="7D3B60E3" w14:textId="77777777" w:rsidTr="0038326E">
        <w:trPr>
          <w:trHeight w:val="49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A84B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0B15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สมหญิง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สวยมาก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E332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ดาวอังคาร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cstheme="minorHAnsi"/>
                <w:sz w:val="24"/>
                <w:szCs w:val="32"/>
              </w:rPr>
              <w:t xml:space="preserve">400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จังหวัดนครปฐม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C258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0912380000</w:t>
            </w:r>
          </w:p>
        </w:tc>
      </w:tr>
      <w:tr w:rsidR="0038326E" w:rsidRPr="00846E6A" w14:paraId="5DCD353D" w14:textId="77777777" w:rsidTr="0038326E">
        <w:trPr>
          <w:trHeight w:val="49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EA22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1C5A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สมใจ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สมชาย</w:t>
            </w:r>
            <w:r w:rsidRPr="00846E6A">
              <w:rPr>
                <w:rFonts w:cstheme="minorHAnsi"/>
                <w:sz w:val="24"/>
                <w:szCs w:val="32"/>
              </w:rPr>
              <w:t>'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8828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ดาวอังคาร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cstheme="minorHAnsi"/>
                <w:sz w:val="24"/>
                <w:szCs w:val="32"/>
              </w:rPr>
              <w:t xml:space="preserve">400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จังหวัดนครปฐม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29BF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cstheme="minorHAnsi"/>
                <w:sz w:val="24"/>
                <w:szCs w:val="32"/>
              </w:rPr>
              <w:t>0912390000</w:t>
            </w:r>
          </w:p>
        </w:tc>
      </w:tr>
    </w:tbl>
    <w:p w14:paraId="1CC99319" w14:textId="7C1CE23F" w:rsidR="0053320E" w:rsidRPr="00846E6A" w:rsidRDefault="0053320E">
      <w:pPr>
        <w:rPr>
          <w:rFonts w:cstheme="minorHAnsi"/>
          <w:b/>
          <w:bCs/>
          <w:sz w:val="32"/>
          <w:szCs w:val="40"/>
        </w:rPr>
      </w:pPr>
    </w:p>
    <w:p w14:paraId="04E49CDD" w14:textId="77777777" w:rsidR="0038326E" w:rsidRPr="00846E6A" w:rsidRDefault="0038326E">
      <w:pPr>
        <w:rPr>
          <w:rFonts w:cstheme="minorHAnsi"/>
          <w:b/>
          <w:bCs/>
          <w:sz w:val="32"/>
          <w:szCs w:val="40"/>
        </w:rPr>
      </w:pPr>
    </w:p>
    <w:p w14:paraId="4AD5AFA2" w14:textId="77777777" w:rsidR="0038326E" w:rsidRPr="00846E6A" w:rsidRDefault="0038326E">
      <w:pPr>
        <w:rPr>
          <w:rFonts w:cstheme="minorHAnsi"/>
          <w:b/>
          <w:bCs/>
          <w:sz w:val="32"/>
          <w:szCs w:val="40"/>
        </w:rPr>
      </w:pPr>
    </w:p>
    <w:p w14:paraId="0E046E7F" w14:textId="77777777" w:rsidR="0038326E" w:rsidRPr="00846E6A" w:rsidRDefault="0038326E">
      <w:pPr>
        <w:rPr>
          <w:rFonts w:cstheme="minorHAnsi"/>
          <w:b/>
          <w:bCs/>
          <w:sz w:val="32"/>
          <w:szCs w:val="40"/>
        </w:rPr>
      </w:pPr>
    </w:p>
    <w:p w14:paraId="4ECFBD38" w14:textId="77777777" w:rsidR="0038326E" w:rsidRPr="00846E6A" w:rsidRDefault="0038326E">
      <w:pPr>
        <w:rPr>
          <w:rFonts w:cstheme="minorHAnsi"/>
          <w:b/>
          <w:bCs/>
          <w:sz w:val="32"/>
          <w:szCs w:val="40"/>
        </w:rPr>
      </w:pPr>
      <w:r w:rsidRPr="00846E6A">
        <w:rPr>
          <w:rFonts w:cstheme="minorHAnsi"/>
          <w:b/>
          <w:bCs/>
          <w:sz w:val="32"/>
          <w:szCs w:val="40"/>
        </w:rPr>
        <w:t xml:space="preserve"> </w:t>
      </w:r>
    </w:p>
    <w:p w14:paraId="5C4A803E" w14:textId="77777777" w:rsidR="0038326E" w:rsidRPr="00846E6A" w:rsidRDefault="0038326E">
      <w:pPr>
        <w:rPr>
          <w:rFonts w:cstheme="minorHAnsi"/>
          <w:b/>
          <w:bCs/>
          <w:sz w:val="32"/>
          <w:szCs w:val="40"/>
        </w:rPr>
      </w:pPr>
    </w:p>
    <w:p w14:paraId="4E09D2CD" w14:textId="77777777" w:rsidR="0038326E" w:rsidRPr="00846E6A" w:rsidRDefault="0038326E">
      <w:pPr>
        <w:rPr>
          <w:rFonts w:cstheme="minorHAnsi"/>
          <w:b/>
          <w:bCs/>
          <w:sz w:val="32"/>
          <w:szCs w:val="40"/>
        </w:rPr>
      </w:pPr>
    </w:p>
    <w:p w14:paraId="502C4ABB" w14:textId="099FC079" w:rsidR="0053320E" w:rsidRPr="00846E6A" w:rsidRDefault="0053320E">
      <w:pPr>
        <w:rPr>
          <w:rFonts w:cstheme="minorHAnsi"/>
          <w:b/>
          <w:bCs/>
          <w:sz w:val="32"/>
          <w:szCs w:val="40"/>
        </w:rPr>
      </w:pPr>
      <w:r w:rsidRPr="00846E6A">
        <w:rPr>
          <w:rFonts w:ascii="Browallia New" w:hAnsi="Browallia New" w:cs="Browallia New" w:hint="cs"/>
          <w:b/>
          <w:bCs/>
          <w:sz w:val="32"/>
          <w:szCs w:val="40"/>
          <w:cs/>
        </w:rPr>
        <w:t>ตาราง</w:t>
      </w:r>
      <w:r w:rsidRPr="00846E6A">
        <w:rPr>
          <w:rFonts w:cstheme="minorHAnsi"/>
          <w:b/>
          <w:bCs/>
          <w:sz w:val="32"/>
          <w:szCs w:val="40"/>
          <w:cs/>
        </w:rPr>
        <w:t xml:space="preserve"> </w:t>
      </w:r>
      <w:r w:rsidRPr="00846E6A">
        <w:rPr>
          <w:rFonts w:cstheme="minorHAnsi"/>
          <w:b/>
          <w:bCs/>
          <w:sz w:val="32"/>
          <w:szCs w:val="40"/>
        </w:rPr>
        <w:t>Employee</w:t>
      </w:r>
    </w:p>
    <w:tbl>
      <w:tblPr>
        <w:tblStyle w:val="TableGrid"/>
        <w:tblpPr w:leftFromText="180" w:rightFromText="180" w:vertAnchor="page" w:horzAnchor="margin" w:tblpY="6286"/>
        <w:tblW w:w="10045" w:type="dxa"/>
        <w:tblInd w:w="0" w:type="dxa"/>
        <w:tblLook w:val="04A0" w:firstRow="1" w:lastRow="0" w:firstColumn="1" w:lastColumn="0" w:noHBand="0" w:noVBand="1"/>
      </w:tblPr>
      <w:tblGrid>
        <w:gridCol w:w="2926"/>
        <w:gridCol w:w="3055"/>
        <w:gridCol w:w="4064"/>
      </w:tblGrid>
      <w:tr w:rsidR="0038326E" w:rsidRPr="00846E6A" w14:paraId="57582C1B" w14:textId="77777777" w:rsidTr="00BC6E70">
        <w:trPr>
          <w:trHeight w:val="80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88A4" w14:textId="77777777" w:rsidR="0038326E" w:rsidRPr="00846E6A" w:rsidRDefault="0038326E" w:rsidP="0038326E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  <w:u w:val="single"/>
                <w:cs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  <w:u w:val="single"/>
              </w:rPr>
              <w:t>employeeID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B92C" w14:textId="77777777" w:rsidR="0038326E" w:rsidRPr="00846E6A" w:rsidRDefault="0038326E" w:rsidP="0038326E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</w:rPr>
              <w:t>name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8C4D" w14:textId="77777777" w:rsidR="0038326E" w:rsidRPr="00846E6A" w:rsidRDefault="0038326E" w:rsidP="0038326E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</w:rPr>
              <w:t>address</w:t>
            </w:r>
          </w:p>
        </w:tc>
      </w:tr>
      <w:tr w:rsidR="0038326E" w:rsidRPr="00846E6A" w14:paraId="03D59549" w14:textId="77777777" w:rsidTr="00BC6E70">
        <w:trPr>
          <w:trHeight w:val="39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E23F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6DF0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สมสม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957B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cs/>
              </w:rPr>
              <w:t>ดาวพลูโต</w:t>
            </w:r>
            <w:r w:rsidRPr="00846E6A">
              <w:rPr>
                <w:rFonts w:cstheme="minorHAnsi"/>
                <w:cs/>
              </w:rPr>
              <w:t xml:space="preserve"> </w:t>
            </w:r>
            <w:r w:rsidRPr="00846E6A">
              <w:rPr>
                <w:rFonts w:cstheme="minorHAnsi"/>
              </w:rPr>
              <w:t xml:space="preserve">200 </w:t>
            </w:r>
            <w:r w:rsidRPr="00846E6A">
              <w:rPr>
                <w:rFonts w:ascii="Browallia New" w:hAnsi="Browallia New" w:cs="Browallia New" w:hint="cs"/>
                <w:cs/>
              </w:rPr>
              <w:t>จังหวัดกระบี่</w:t>
            </w:r>
          </w:p>
        </w:tc>
      </w:tr>
      <w:tr w:rsidR="0038326E" w:rsidRPr="00846E6A" w14:paraId="44FBFECB" w14:textId="77777777" w:rsidTr="00BC6E70">
        <w:trPr>
          <w:trHeight w:val="407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BFE7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C51A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มานะ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5B86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cs/>
              </w:rPr>
              <w:t>ดาวพลูโต</w:t>
            </w:r>
            <w:r w:rsidRPr="00846E6A">
              <w:rPr>
                <w:rFonts w:cstheme="minorHAnsi"/>
                <w:cs/>
              </w:rPr>
              <w:t xml:space="preserve"> </w:t>
            </w:r>
            <w:r w:rsidRPr="00846E6A">
              <w:rPr>
                <w:rFonts w:cstheme="minorHAnsi"/>
              </w:rPr>
              <w:t xml:space="preserve">200 </w:t>
            </w:r>
            <w:r w:rsidRPr="00846E6A">
              <w:rPr>
                <w:rFonts w:ascii="Browallia New" w:hAnsi="Browallia New" w:cs="Browallia New" w:hint="cs"/>
                <w:cs/>
              </w:rPr>
              <w:t>จังหวัดกระบี่</w:t>
            </w:r>
          </w:p>
        </w:tc>
      </w:tr>
      <w:tr w:rsidR="0038326E" w:rsidRPr="00846E6A" w14:paraId="30DD188E" w14:textId="77777777" w:rsidTr="00BC6E70">
        <w:trPr>
          <w:trHeight w:val="39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86CB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3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372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นานะ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6AA4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cs/>
              </w:rPr>
              <w:t>ดาวพลูโต</w:t>
            </w:r>
            <w:r w:rsidRPr="00846E6A">
              <w:rPr>
                <w:rFonts w:cstheme="minorHAnsi"/>
                <w:cs/>
              </w:rPr>
              <w:t xml:space="preserve"> </w:t>
            </w:r>
            <w:r w:rsidRPr="00846E6A">
              <w:rPr>
                <w:rFonts w:cstheme="minorHAnsi"/>
              </w:rPr>
              <w:t xml:space="preserve">200 </w:t>
            </w:r>
            <w:r w:rsidRPr="00846E6A">
              <w:rPr>
                <w:rFonts w:ascii="Browallia New" w:hAnsi="Browallia New" w:cs="Browallia New" w:hint="cs"/>
                <w:cs/>
              </w:rPr>
              <w:t>จังหวัดกระบี่</w:t>
            </w:r>
          </w:p>
        </w:tc>
      </w:tr>
    </w:tbl>
    <w:p w14:paraId="71917DF9" w14:textId="759AABDF" w:rsidR="0038326E" w:rsidRPr="00846E6A" w:rsidRDefault="0038326E">
      <w:pPr>
        <w:rPr>
          <w:rFonts w:cstheme="minorHAnsi"/>
          <w:b/>
          <w:bCs/>
          <w:sz w:val="32"/>
          <w:szCs w:val="40"/>
        </w:rPr>
      </w:pPr>
    </w:p>
    <w:p w14:paraId="16796A15" w14:textId="77777777" w:rsidR="0038326E" w:rsidRPr="00846E6A" w:rsidRDefault="0038326E">
      <w:pPr>
        <w:rPr>
          <w:rFonts w:cstheme="minorHAnsi"/>
          <w:b/>
          <w:bCs/>
          <w:sz w:val="32"/>
          <w:szCs w:val="40"/>
        </w:rPr>
      </w:pPr>
    </w:p>
    <w:p w14:paraId="279F17FE" w14:textId="77777777" w:rsidR="0038326E" w:rsidRPr="00846E6A" w:rsidRDefault="0038326E">
      <w:pPr>
        <w:rPr>
          <w:rFonts w:cstheme="minorHAnsi"/>
          <w:b/>
          <w:bCs/>
          <w:sz w:val="32"/>
          <w:szCs w:val="40"/>
        </w:rPr>
      </w:pPr>
    </w:p>
    <w:p w14:paraId="41983915" w14:textId="77777777" w:rsidR="0038326E" w:rsidRPr="00846E6A" w:rsidRDefault="0038326E">
      <w:pPr>
        <w:rPr>
          <w:rFonts w:cstheme="minorHAnsi"/>
          <w:b/>
          <w:bCs/>
          <w:sz w:val="32"/>
          <w:szCs w:val="40"/>
        </w:rPr>
      </w:pPr>
    </w:p>
    <w:p w14:paraId="2C14DD77" w14:textId="77777777" w:rsidR="0038326E" w:rsidRPr="00846E6A" w:rsidRDefault="0038326E">
      <w:pPr>
        <w:rPr>
          <w:rFonts w:cstheme="minorHAnsi"/>
          <w:b/>
          <w:bCs/>
          <w:sz w:val="32"/>
          <w:szCs w:val="40"/>
        </w:rPr>
      </w:pPr>
    </w:p>
    <w:p w14:paraId="49C071F0" w14:textId="05411024" w:rsidR="0038326E" w:rsidRPr="00846E6A" w:rsidRDefault="0038326E">
      <w:pPr>
        <w:rPr>
          <w:rFonts w:cstheme="minorHAnsi"/>
          <w:b/>
          <w:bCs/>
          <w:sz w:val="32"/>
          <w:szCs w:val="40"/>
        </w:rPr>
      </w:pPr>
      <w:r w:rsidRPr="00846E6A">
        <w:rPr>
          <w:rFonts w:ascii="Browallia New" w:hAnsi="Browallia New" w:cs="Browallia New" w:hint="cs"/>
          <w:b/>
          <w:bCs/>
          <w:sz w:val="32"/>
          <w:szCs w:val="40"/>
          <w:cs/>
        </w:rPr>
        <w:t>ตาราง</w:t>
      </w:r>
      <w:r w:rsidRPr="00846E6A">
        <w:rPr>
          <w:rFonts w:cstheme="minorHAnsi"/>
          <w:b/>
          <w:bCs/>
          <w:sz w:val="32"/>
          <w:szCs w:val="40"/>
          <w:cs/>
        </w:rPr>
        <w:t xml:space="preserve"> </w:t>
      </w:r>
      <w:r w:rsidRPr="00846E6A">
        <w:rPr>
          <w:rFonts w:cstheme="minorHAnsi"/>
          <w:b/>
          <w:bCs/>
          <w:sz w:val="32"/>
          <w:szCs w:val="40"/>
        </w:rPr>
        <w:t>order</w:t>
      </w:r>
    </w:p>
    <w:tbl>
      <w:tblPr>
        <w:tblStyle w:val="TableGrid"/>
        <w:tblpPr w:leftFromText="180" w:rightFromText="180" w:vertAnchor="page" w:horzAnchor="margin" w:tblpY="9946"/>
        <w:tblW w:w="10073" w:type="dxa"/>
        <w:tblInd w:w="0" w:type="dxa"/>
        <w:tblLook w:val="04A0" w:firstRow="1" w:lastRow="0" w:firstColumn="1" w:lastColumn="0" w:noHBand="0" w:noVBand="1"/>
      </w:tblPr>
      <w:tblGrid>
        <w:gridCol w:w="2009"/>
        <w:gridCol w:w="2243"/>
        <w:gridCol w:w="1893"/>
        <w:gridCol w:w="2005"/>
        <w:gridCol w:w="1923"/>
      </w:tblGrid>
      <w:tr w:rsidR="0038326E" w:rsidRPr="00846E6A" w14:paraId="3A9A4BC0" w14:textId="77777777" w:rsidTr="0038326E">
        <w:trPr>
          <w:trHeight w:val="11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1473" w14:textId="77777777" w:rsidR="0038326E" w:rsidRPr="00846E6A" w:rsidRDefault="0038326E" w:rsidP="0038326E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  <w:u w:val="single"/>
                <w:cs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  <w:u w:val="single"/>
              </w:rPr>
              <w:t>orderID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5A71" w14:textId="77777777" w:rsidR="0038326E" w:rsidRPr="00846E6A" w:rsidRDefault="0038326E" w:rsidP="0038326E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  <w:u w:val="dash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  <w:u w:val="dash"/>
              </w:rPr>
              <w:t>customerID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72A6" w14:textId="77777777" w:rsidR="0038326E" w:rsidRPr="00846E6A" w:rsidRDefault="0038326E" w:rsidP="0038326E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  <w:u w:val="dash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  <w:u w:val="dash"/>
              </w:rPr>
              <w:t>employeeID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1CBB" w14:textId="77777777" w:rsidR="0038326E" w:rsidRPr="00846E6A" w:rsidRDefault="0038326E" w:rsidP="0038326E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</w:rPr>
              <w:t>dateOrder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DDEA" w14:textId="77777777" w:rsidR="0038326E" w:rsidRPr="00846E6A" w:rsidRDefault="0038326E" w:rsidP="0038326E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</w:rPr>
              <w:t>orderTotal</w:t>
            </w:r>
          </w:p>
        </w:tc>
      </w:tr>
      <w:tr w:rsidR="0038326E" w:rsidRPr="00846E6A" w14:paraId="7A675F85" w14:textId="77777777" w:rsidTr="0038326E">
        <w:trPr>
          <w:trHeight w:val="10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D466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2A1F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สมชาย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ไมตรี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8B4D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F0FA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0912350000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5ECA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</w:p>
        </w:tc>
      </w:tr>
      <w:tr w:rsidR="0038326E" w:rsidRPr="00846E6A" w14:paraId="46F13E69" w14:textId="77777777" w:rsidTr="0038326E">
        <w:trPr>
          <w:trHeight w:val="105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6022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EB12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ชาย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ไมตรี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C89E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F5EB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0912360000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0BC4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</w:p>
        </w:tc>
      </w:tr>
      <w:tr w:rsidR="0038326E" w:rsidRPr="00846E6A" w14:paraId="56853E73" w14:textId="77777777" w:rsidTr="0038326E">
        <w:trPr>
          <w:trHeight w:val="10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24AD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D538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ไมตรี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สมชาย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8D0C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3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FF0B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0912370000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223D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</w:p>
        </w:tc>
      </w:tr>
      <w:tr w:rsidR="0038326E" w:rsidRPr="00846E6A" w14:paraId="29FB1578" w14:textId="77777777" w:rsidTr="0038326E">
        <w:trPr>
          <w:trHeight w:val="10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95C5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9828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สมหญิง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สวยมาก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1E75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45F3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0912380000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2DC7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</w:p>
        </w:tc>
      </w:tr>
      <w:tr w:rsidR="0038326E" w:rsidRPr="00846E6A" w14:paraId="4BD7CA3D" w14:textId="77777777" w:rsidTr="0038326E">
        <w:trPr>
          <w:trHeight w:val="10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5ED5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DABD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สมใจ</w:t>
            </w:r>
            <w:r w:rsidRPr="00846E6A">
              <w:rPr>
                <w:rFonts w:cstheme="minorHAnsi"/>
                <w:sz w:val="24"/>
                <w:szCs w:val="32"/>
                <w:cs/>
              </w:rPr>
              <w:t xml:space="preserve"> </w:t>
            </w: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สมชาย</w:t>
            </w:r>
            <w:r w:rsidRPr="00846E6A">
              <w:rPr>
                <w:rFonts w:cstheme="minorHAnsi"/>
                <w:sz w:val="24"/>
                <w:szCs w:val="32"/>
              </w:rPr>
              <w:t>'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3177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93E5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cstheme="minorHAnsi"/>
                <w:sz w:val="24"/>
                <w:szCs w:val="32"/>
              </w:rPr>
              <w:t>0912390000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A716" w14:textId="77777777" w:rsidR="0038326E" w:rsidRPr="00846E6A" w:rsidRDefault="0038326E" w:rsidP="0038326E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</w:p>
        </w:tc>
      </w:tr>
    </w:tbl>
    <w:p w14:paraId="6AF163DB" w14:textId="77777777" w:rsidR="0038326E" w:rsidRPr="00846E6A" w:rsidRDefault="0038326E">
      <w:pPr>
        <w:rPr>
          <w:rFonts w:cstheme="minorHAnsi"/>
          <w:b/>
          <w:bCs/>
          <w:sz w:val="32"/>
          <w:szCs w:val="40"/>
        </w:rPr>
      </w:pPr>
    </w:p>
    <w:tbl>
      <w:tblPr>
        <w:tblStyle w:val="TableGrid"/>
        <w:tblpPr w:leftFromText="180" w:rightFromText="180" w:vertAnchor="page" w:horzAnchor="margin" w:tblpY="1291"/>
        <w:tblW w:w="10454" w:type="dxa"/>
        <w:tblInd w:w="0" w:type="dxa"/>
        <w:tblLook w:val="04A0" w:firstRow="1" w:lastRow="0" w:firstColumn="1" w:lastColumn="0" w:noHBand="0" w:noVBand="1"/>
      </w:tblPr>
      <w:tblGrid>
        <w:gridCol w:w="5114"/>
        <w:gridCol w:w="5340"/>
      </w:tblGrid>
      <w:tr w:rsidR="00010C05" w:rsidRPr="00846E6A" w14:paraId="0DB5265F" w14:textId="77777777" w:rsidTr="00BC6E70">
        <w:trPr>
          <w:trHeight w:val="758"/>
        </w:trPr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3385" w14:textId="1D4A4E7A" w:rsidR="00010C05" w:rsidRPr="00846E6A" w:rsidRDefault="00010C05" w:rsidP="00010C05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  <w:u w:val="single"/>
                <w:cs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  <w:u w:val="single"/>
              </w:rPr>
              <w:lastRenderedPageBreak/>
              <w:t>cateID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44D1" w14:textId="0A3CB0B3" w:rsidR="00010C05" w:rsidRPr="00846E6A" w:rsidRDefault="00010C05" w:rsidP="00010C05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</w:rPr>
              <w:t>cateName</w:t>
            </w:r>
          </w:p>
        </w:tc>
      </w:tr>
      <w:tr w:rsidR="00010C05" w:rsidRPr="00846E6A" w14:paraId="34458DB5" w14:textId="77777777" w:rsidTr="00BC6E70">
        <w:trPr>
          <w:trHeight w:val="372"/>
        </w:trPr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CB65" w14:textId="77777777" w:rsidR="00010C05" w:rsidRPr="00846E6A" w:rsidRDefault="00010C05" w:rsidP="00010C05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ED6F" w14:textId="2CCA81EE" w:rsidR="00010C05" w:rsidRPr="00846E6A" w:rsidRDefault="00010C05" w:rsidP="00010C05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เค้ก</w:t>
            </w:r>
          </w:p>
        </w:tc>
      </w:tr>
      <w:tr w:rsidR="00010C05" w:rsidRPr="00846E6A" w14:paraId="5813C21E" w14:textId="77777777" w:rsidTr="00BC6E70">
        <w:trPr>
          <w:trHeight w:val="383"/>
        </w:trPr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3630" w14:textId="77777777" w:rsidR="00010C05" w:rsidRPr="00846E6A" w:rsidRDefault="00010C05" w:rsidP="00010C05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BCAE" w14:textId="51FD891B" w:rsidR="00010C05" w:rsidRPr="00846E6A" w:rsidRDefault="00010C05" w:rsidP="00010C05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ขนมปัง</w:t>
            </w:r>
          </w:p>
        </w:tc>
      </w:tr>
      <w:tr w:rsidR="00010C05" w:rsidRPr="00846E6A" w14:paraId="4C51055E" w14:textId="77777777" w:rsidTr="00BC6E70">
        <w:trPr>
          <w:trHeight w:val="372"/>
        </w:trPr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DA29" w14:textId="77777777" w:rsidR="00010C05" w:rsidRPr="00846E6A" w:rsidRDefault="00010C05" w:rsidP="00010C05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0188" w14:textId="67C5E3CE" w:rsidR="00010C05" w:rsidRPr="00846E6A" w:rsidRDefault="00010C05" w:rsidP="00010C05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พาย</w:t>
            </w:r>
          </w:p>
        </w:tc>
      </w:tr>
    </w:tbl>
    <w:p w14:paraId="6DF13A73" w14:textId="4D71B3A0" w:rsidR="00010C05" w:rsidRPr="00846E6A" w:rsidRDefault="00010C05">
      <w:pPr>
        <w:rPr>
          <w:rFonts w:cstheme="minorHAnsi"/>
          <w:b/>
          <w:bCs/>
          <w:sz w:val="32"/>
          <w:szCs w:val="40"/>
        </w:rPr>
      </w:pPr>
      <w:r w:rsidRPr="00846E6A">
        <w:rPr>
          <w:rFonts w:ascii="Browallia New" w:hAnsi="Browallia New" w:cs="Browallia New" w:hint="cs"/>
          <w:b/>
          <w:bCs/>
          <w:sz w:val="32"/>
          <w:szCs w:val="40"/>
          <w:cs/>
        </w:rPr>
        <w:t>ตาราง</w:t>
      </w:r>
      <w:r w:rsidRPr="00846E6A">
        <w:rPr>
          <w:rFonts w:cstheme="minorHAnsi"/>
          <w:b/>
          <w:bCs/>
          <w:sz w:val="32"/>
          <w:szCs w:val="40"/>
          <w:cs/>
        </w:rPr>
        <w:t xml:space="preserve"> </w:t>
      </w:r>
      <w:r w:rsidRPr="00846E6A">
        <w:rPr>
          <w:rFonts w:cstheme="minorHAnsi"/>
          <w:b/>
          <w:bCs/>
          <w:sz w:val="32"/>
          <w:szCs w:val="40"/>
        </w:rPr>
        <w:t>Category</w:t>
      </w:r>
    </w:p>
    <w:p w14:paraId="34D4BB9A" w14:textId="77777777" w:rsidR="00010C05" w:rsidRPr="00846E6A" w:rsidRDefault="00010C05" w:rsidP="00010C05">
      <w:pPr>
        <w:rPr>
          <w:rFonts w:cstheme="minorHAnsi"/>
          <w:b/>
          <w:bCs/>
          <w:sz w:val="32"/>
          <w:szCs w:val="40"/>
        </w:rPr>
      </w:pPr>
    </w:p>
    <w:p w14:paraId="7F0367D9" w14:textId="58047188" w:rsidR="00010C05" w:rsidRPr="00846E6A" w:rsidRDefault="00010C05" w:rsidP="00010C05">
      <w:pPr>
        <w:rPr>
          <w:rFonts w:cstheme="minorHAnsi"/>
          <w:b/>
          <w:bCs/>
          <w:sz w:val="32"/>
          <w:szCs w:val="40"/>
        </w:rPr>
      </w:pPr>
      <w:r w:rsidRPr="00846E6A">
        <w:rPr>
          <w:rFonts w:ascii="Browallia New" w:hAnsi="Browallia New" w:cs="Browallia New" w:hint="cs"/>
          <w:b/>
          <w:bCs/>
          <w:sz w:val="32"/>
          <w:szCs w:val="40"/>
          <w:cs/>
        </w:rPr>
        <w:t>ตาราง</w:t>
      </w:r>
      <w:r w:rsidRPr="00846E6A">
        <w:rPr>
          <w:rFonts w:cstheme="minorHAnsi"/>
          <w:b/>
          <w:bCs/>
          <w:sz w:val="32"/>
          <w:szCs w:val="40"/>
          <w:cs/>
        </w:rPr>
        <w:t xml:space="preserve"> </w:t>
      </w:r>
      <w:r w:rsidRPr="00846E6A">
        <w:rPr>
          <w:rFonts w:cstheme="minorHAnsi"/>
          <w:b/>
          <w:bCs/>
          <w:sz w:val="32"/>
          <w:szCs w:val="40"/>
        </w:rPr>
        <w:t>Product</w:t>
      </w:r>
    </w:p>
    <w:p w14:paraId="296293C5" w14:textId="77777777" w:rsidR="00BC6E70" w:rsidRPr="00846E6A" w:rsidRDefault="00BC6E70" w:rsidP="00BC6E70">
      <w:pPr>
        <w:rPr>
          <w:rFonts w:cstheme="minorHAnsi"/>
          <w:b/>
          <w:bCs/>
          <w:sz w:val="32"/>
          <w:szCs w:val="40"/>
        </w:rPr>
      </w:pPr>
    </w:p>
    <w:p w14:paraId="3D84416D" w14:textId="07049BA1" w:rsidR="00BC6E70" w:rsidRPr="00846E6A" w:rsidRDefault="00BC6E70" w:rsidP="00010C05">
      <w:pPr>
        <w:rPr>
          <w:rFonts w:cstheme="minorHAnsi"/>
          <w:b/>
          <w:bCs/>
          <w:sz w:val="32"/>
          <w:szCs w:val="40"/>
        </w:rPr>
      </w:pPr>
      <w:r w:rsidRPr="00846E6A">
        <w:rPr>
          <w:rFonts w:ascii="Browallia New" w:hAnsi="Browallia New" w:cs="Browallia New" w:hint="cs"/>
          <w:b/>
          <w:bCs/>
          <w:sz w:val="32"/>
          <w:szCs w:val="40"/>
          <w:cs/>
        </w:rPr>
        <w:t>ตาราง</w:t>
      </w:r>
      <w:r w:rsidRPr="00846E6A">
        <w:rPr>
          <w:rFonts w:cstheme="minorHAnsi"/>
          <w:b/>
          <w:bCs/>
          <w:sz w:val="32"/>
          <w:szCs w:val="40"/>
          <w:cs/>
        </w:rPr>
        <w:t xml:space="preserve"> </w:t>
      </w:r>
      <w:r w:rsidRPr="00846E6A">
        <w:rPr>
          <w:rFonts w:cstheme="minorHAnsi"/>
          <w:b/>
          <w:bCs/>
          <w:sz w:val="32"/>
          <w:szCs w:val="40"/>
        </w:rPr>
        <w:t>stock</w:t>
      </w:r>
    </w:p>
    <w:p w14:paraId="7E554750" w14:textId="3031D876" w:rsidR="00BC6E70" w:rsidRPr="00846E6A" w:rsidRDefault="00BC6E70" w:rsidP="00010C05">
      <w:pPr>
        <w:rPr>
          <w:rFonts w:cstheme="minorHAnsi"/>
          <w:b/>
          <w:bCs/>
          <w:sz w:val="32"/>
          <w:szCs w:val="40"/>
        </w:rPr>
      </w:pPr>
    </w:p>
    <w:p w14:paraId="0349FD0A" w14:textId="26C06434" w:rsidR="00BC6E70" w:rsidRPr="00846E6A" w:rsidRDefault="00BC6E70" w:rsidP="00010C05">
      <w:pPr>
        <w:rPr>
          <w:rFonts w:cstheme="minorHAnsi"/>
          <w:b/>
          <w:bCs/>
          <w:sz w:val="32"/>
          <w:szCs w:val="40"/>
        </w:rPr>
      </w:pPr>
    </w:p>
    <w:p w14:paraId="3DD0F4B0" w14:textId="77777777" w:rsidR="00BC6E70" w:rsidRPr="00846E6A" w:rsidRDefault="00BC6E70" w:rsidP="00010C05">
      <w:pPr>
        <w:rPr>
          <w:rFonts w:cstheme="minorHAnsi"/>
          <w:b/>
          <w:bCs/>
          <w:sz w:val="32"/>
          <w:szCs w:val="40"/>
        </w:rPr>
      </w:pPr>
    </w:p>
    <w:tbl>
      <w:tblPr>
        <w:tblStyle w:val="TableGrid"/>
        <w:tblpPr w:leftFromText="180" w:rightFromText="180" w:vertAnchor="page" w:horzAnchor="margin" w:tblpY="9481"/>
        <w:tblOverlap w:val="never"/>
        <w:tblW w:w="10537" w:type="dxa"/>
        <w:tblInd w:w="0" w:type="dxa"/>
        <w:tblLook w:val="04A0" w:firstRow="1" w:lastRow="0" w:firstColumn="1" w:lastColumn="0" w:noHBand="0" w:noVBand="1"/>
      </w:tblPr>
      <w:tblGrid>
        <w:gridCol w:w="2147"/>
        <w:gridCol w:w="2380"/>
        <w:gridCol w:w="3204"/>
        <w:gridCol w:w="2806"/>
      </w:tblGrid>
      <w:tr w:rsidR="00BC6E70" w:rsidRPr="00846E6A" w14:paraId="45C10E92" w14:textId="77777777" w:rsidTr="00BC6E70">
        <w:trPr>
          <w:trHeight w:val="914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4DDF" w14:textId="772A423E" w:rsidR="00BC6E70" w:rsidRPr="00846E6A" w:rsidRDefault="00BC6E70" w:rsidP="00BC6E70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  <w:u w:val="single"/>
                <w:cs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  <w:u w:val="single"/>
              </w:rPr>
              <w:t>stock</w:t>
            </w:r>
            <w:r w:rsidRPr="00846E6A">
              <w:rPr>
                <w:rFonts w:cstheme="minorHAnsi"/>
                <w:b/>
                <w:bCs/>
                <w:sz w:val="28"/>
                <w:szCs w:val="36"/>
                <w:u w:val="single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2B46" w14:textId="376FDCC2" w:rsidR="00BC6E70" w:rsidRPr="00846E6A" w:rsidRDefault="00BC6E70" w:rsidP="00BC6E70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  <w:u w:val="dash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  <w:u w:val="dash"/>
              </w:rPr>
              <w:t>prod</w:t>
            </w:r>
            <w:r w:rsidRPr="00846E6A">
              <w:rPr>
                <w:rFonts w:cstheme="minorHAnsi"/>
                <w:b/>
                <w:bCs/>
                <w:sz w:val="28"/>
                <w:szCs w:val="36"/>
                <w:u w:val="dash"/>
              </w:rPr>
              <w:t>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C5F1" w14:textId="77777777" w:rsidR="00BC6E70" w:rsidRPr="00846E6A" w:rsidRDefault="00BC6E70" w:rsidP="00BC6E70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</w:rPr>
              <w:t>prodName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7A27" w14:textId="145B6FEC" w:rsidR="00BC6E70" w:rsidRPr="00846E6A" w:rsidRDefault="00BC6E70" w:rsidP="00BC6E70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</w:rPr>
              <w:t>amountProd</w:t>
            </w:r>
          </w:p>
        </w:tc>
      </w:tr>
      <w:tr w:rsidR="00BC6E70" w:rsidRPr="00846E6A" w14:paraId="4BACFCAA" w14:textId="77777777" w:rsidTr="00BC6E70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E02B" w14:textId="6C9EB454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  <w:r w:rsidRPr="00846E6A">
              <w:rPr>
                <w:rFonts w:cstheme="minorHAnsi"/>
                <w:sz w:val="24"/>
                <w:szCs w:val="32"/>
              </w:rPr>
              <w:t>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7F07" w14:textId="77777777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0C3B" w14:textId="77777777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ขนมปังไส้สังขยา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015D" w14:textId="761AC352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99</w:t>
            </w:r>
          </w:p>
        </w:tc>
      </w:tr>
      <w:tr w:rsidR="00BC6E70" w:rsidRPr="00846E6A" w14:paraId="1613DB87" w14:textId="77777777" w:rsidTr="00BC6E70">
        <w:trPr>
          <w:trHeight w:val="461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E238" w14:textId="1F78FBC5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</w:t>
            </w:r>
            <w:r w:rsidRPr="00846E6A">
              <w:rPr>
                <w:rFonts w:cstheme="minorHAnsi"/>
                <w:sz w:val="24"/>
                <w:szCs w:val="32"/>
              </w:rPr>
              <w:t>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5DBA" w14:textId="77777777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3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8B2D" w14:textId="77777777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พายข้าวโพด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18B0" w14:textId="5F1AD153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99</w:t>
            </w:r>
          </w:p>
        </w:tc>
      </w:tr>
      <w:tr w:rsidR="00BC6E70" w:rsidRPr="00846E6A" w14:paraId="50FF4F06" w14:textId="77777777" w:rsidTr="00BC6E70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7761" w14:textId="7F5F74C7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3</w:t>
            </w:r>
            <w:r w:rsidRPr="00846E6A">
              <w:rPr>
                <w:rFonts w:cstheme="minorHAnsi"/>
                <w:sz w:val="24"/>
                <w:szCs w:val="32"/>
              </w:rPr>
              <w:t>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7398" w14:textId="77777777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6044" w14:textId="77777777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ขนมปังกรอบหน้าเนย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692" w14:textId="69A51AFC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99</w:t>
            </w:r>
          </w:p>
        </w:tc>
      </w:tr>
      <w:tr w:rsidR="00BC6E70" w:rsidRPr="00846E6A" w14:paraId="1C306166" w14:textId="77777777" w:rsidTr="00BC6E70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66CE" w14:textId="0C0FE9B0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4</w:t>
            </w:r>
            <w:r w:rsidRPr="00846E6A">
              <w:rPr>
                <w:rFonts w:cstheme="minorHAnsi"/>
                <w:sz w:val="24"/>
                <w:szCs w:val="32"/>
              </w:rPr>
              <w:t>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CD91" w14:textId="77777777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20B3" w14:textId="77777777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เค้กโรลสตอเบอร์รี่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3198" w14:textId="3E0229EB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99</w:t>
            </w:r>
          </w:p>
        </w:tc>
      </w:tr>
      <w:tr w:rsidR="00BC6E70" w:rsidRPr="00846E6A" w14:paraId="58B4B1DA" w14:textId="77777777" w:rsidTr="00BC6E70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3CFB" w14:textId="5984ADEC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5</w:t>
            </w:r>
            <w:r w:rsidRPr="00846E6A">
              <w:rPr>
                <w:rFonts w:cstheme="minorHAnsi"/>
                <w:sz w:val="24"/>
                <w:szCs w:val="32"/>
              </w:rPr>
              <w:t>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2221" w14:textId="77777777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279F" w14:textId="77777777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คัพเค้ก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0495" w14:textId="30AE50ED" w:rsidR="00BC6E70" w:rsidRPr="00846E6A" w:rsidRDefault="00BC6E70" w:rsidP="00BC6E70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cstheme="minorHAnsi"/>
                <w:sz w:val="24"/>
                <w:szCs w:val="32"/>
              </w:rPr>
              <w:t>99</w:t>
            </w:r>
          </w:p>
        </w:tc>
      </w:tr>
    </w:tbl>
    <w:p w14:paraId="477865DB" w14:textId="77777777" w:rsidR="00BC6E70" w:rsidRPr="00846E6A" w:rsidRDefault="00BC6E70" w:rsidP="00010C05">
      <w:pPr>
        <w:rPr>
          <w:rFonts w:cstheme="minorHAnsi"/>
          <w:b/>
          <w:bCs/>
          <w:sz w:val="32"/>
          <w:szCs w:val="40"/>
        </w:rPr>
      </w:pPr>
    </w:p>
    <w:tbl>
      <w:tblPr>
        <w:tblStyle w:val="TableGrid"/>
        <w:tblpPr w:leftFromText="180" w:rightFromText="180" w:vertAnchor="page" w:horzAnchor="margin" w:tblpY="4891"/>
        <w:tblOverlap w:val="never"/>
        <w:tblW w:w="10537" w:type="dxa"/>
        <w:tblInd w:w="0" w:type="dxa"/>
        <w:tblLook w:val="04A0" w:firstRow="1" w:lastRow="0" w:firstColumn="1" w:lastColumn="0" w:noHBand="0" w:noVBand="1"/>
      </w:tblPr>
      <w:tblGrid>
        <w:gridCol w:w="2147"/>
        <w:gridCol w:w="2380"/>
        <w:gridCol w:w="3204"/>
        <w:gridCol w:w="2806"/>
      </w:tblGrid>
      <w:tr w:rsidR="00BC6E70" w:rsidRPr="00846E6A" w14:paraId="40031392" w14:textId="77777777" w:rsidTr="009D2278">
        <w:trPr>
          <w:trHeight w:val="914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5A61" w14:textId="77777777" w:rsidR="00BC6E70" w:rsidRPr="00846E6A" w:rsidRDefault="00BC6E70" w:rsidP="009D2278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  <w:u w:val="single"/>
                <w:cs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  <w:u w:val="single"/>
              </w:rPr>
              <w:t>prodID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148D" w14:textId="77777777" w:rsidR="00BC6E70" w:rsidRPr="00846E6A" w:rsidRDefault="00BC6E70" w:rsidP="009D2278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  <w:u w:val="dash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  <w:u w:val="dash"/>
              </w:rPr>
              <w:t>cateID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52D8" w14:textId="77777777" w:rsidR="00BC6E70" w:rsidRPr="00846E6A" w:rsidRDefault="00BC6E70" w:rsidP="009D2278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</w:rPr>
              <w:t>prodName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F858" w14:textId="77777777" w:rsidR="00BC6E70" w:rsidRPr="00846E6A" w:rsidRDefault="00BC6E70" w:rsidP="009D2278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</w:rPr>
              <w:t>price</w:t>
            </w:r>
          </w:p>
        </w:tc>
      </w:tr>
      <w:tr w:rsidR="00BC6E70" w:rsidRPr="00846E6A" w14:paraId="3AE29D6B" w14:textId="77777777" w:rsidTr="009D2278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AC71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542D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161F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ขนมปังไส้สังขยา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5996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25</w:t>
            </w:r>
          </w:p>
        </w:tc>
      </w:tr>
      <w:tr w:rsidR="00BC6E70" w:rsidRPr="00846E6A" w14:paraId="0ACF9693" w14:textId="77777777" w:rsidTr="009D2278">
        <w:trPr>
          <w:trHeight w:val="461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E81E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7CFF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3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2206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พายข้าวโพด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BFC6D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20</w:t>
            </w:r>
          </w:p>
        </w:tc>
      </w:tr>
      <w:tr w:rsidR="00BC6E70" w:rsidRPr="00846E6A" w14:paraId="1EEA25BA" w14:textId="77777777" w:rsidTr="009D2278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48FD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3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E59B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4107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ขนมปังกรอบหน้าเนย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7B96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25</w:t>
            </w:r>
          </w:p>
        </w:tc>
      </w:tr>
      <w:tr w:rsidR="00BC6E70" w:rsidRPr="00846E6A" w14:paraId="0BD51B7E" w14:textId="77777777" w:rsidTr="009D2278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0A58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872B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551D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เค้กโรลสตอเบอร์รี่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00DD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150</w:t>
            </w:r>
          </w:p>
        </w:tc>
      </w:tr>
      <w:tr w:rsidR="00BC6E70" w:rsidRPr="00846E6A" w14:paraId="00AC3DCA" w14:textId="77777777" w:rsidTr="009D2278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7855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1A43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5DD2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  <w:cs/>
              </w:rPr>
            </w:pPr>
            <w:r w:rsidRPr="00846E6A">
              <w:rPr>
                <w:rFonts w:ascii="Browallia New" w:hAnsi="Browallia New" w:cs="Browallia New" w:hint="cs"/>
                <w:sz w:val="24"/>
                <w:szCs w:val="32"/>
                <w:cs/>
              </w:rPr>
              <w:t>คัพเค้ก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2744" w14:textId="77777777" w:rsidR="00BC6E70" w:rsidRPr="00846E6A" w:rsidRDefault="00BC6E70" w:rsidP="009D2278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20</w:t>
            </w:r>
          </w:p>
        </w:tc>
      </w:tr>
    </w:tbl>
    <w:tbl>
      <w:tblPr>
        <w:tblStyle w:val="TableGrid"/>
        <w:tblpPr w:leftFromText="180" w:rightFromText="180" w:vertAnchor="page" w:horzAnchor="margin" w:tblpY="1471"/>
        <w:tblW w:w="10045" w:type="dxa"/>
        <w:tblInd w:w="0" w:type="dxa"/>
        <w:tblLook w:val="04A0" w:firstRow="1" w:lastRow="0" w:firstColumn="1" w:lastColumn="0" w:noHBand="0" w:noVBand="1"/>
      </w:tblPr>
      <w:tblGrid>
        <w:gridCol w:w="2926"/>
        <w:gridCol w:w="3055"/>
        <w:gridCol w:w="4064"/>
      </w:tblGrid>
      <w:tr w:rsidR="00846E6A" w:rsidRPr="00846E6A" w14:paraId="297517BA" w14:textId="77777777" w:rsidTr="00846E6A">
        <w:trPr>
          <w:trHeight w:val="80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E4EC" w14:textId="77777777" w:rsidR="00846E6A" w:rsidRPr="00846E6A" w:rsidRDefault="00846E6A" w:rsidP="00846E6A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  <w:u w:val="single"/>
                <w:cs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  <w:u w:val="single"/>
              </w:rPr>
              <w:lastRenderedPageBreak/>
              <w:t>itemID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FCE4" w14:textId="77777777" w:rsidR="00846E6A" w:rsidRPr="00846E6A" w:rsidRDefault="00846E6A" w:rsidP="00846E6A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  <w:u w:val="dash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  <w:u w:val="dash"/>
              </w:rPr>
              <w:t>orderID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716C" w14:textId="77777777" w:rsidR="00846E6A" w:rsidRPr="00846E6A" w:rsidRDefault="00846E6A" w:rsidP="00846E6A">
            <w:pPr>
              <w:spacing w:before="240" w:line="240" w:lineRule="auto"/>
              <w:rPr>
                <w:rFonts w:cstheme="minorHAnsi"/>
                <w:b/>
                <w:bCs/>
                <w:sz w:val="28"/>
                <w:szCs w:val="36"/>
                <w:u w:val="dash"/>
              </w:rPr>
            </w:pPr>
            <w:r w:rsidRPr="00846E6A">
              <w:rPr>
                <w:rFonts w:cstheme="minorHAnsi"/>
                <w:b/>
                <w:bCs/>
                <w:sz w:val="28"/>
                <w:szCs w:val="36"/>
                <w:u w:val="dash"/>
              </w:rPr>
              <w:t>prodID</w:t>
            </w:r>
          </w:p>
        </w:tc>
      </w:tr>
      <w:tr w:rsidR="00846E6A" w:rsidRPr="00846E6A" w14:paraId="74C19273" w14:textId="77777777" w:rsidTr="00846E6A">
        <w:trPr>
          <w:trHeight w:val="39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F13C" w14:textId="77777777" w:rsidR="00846E6A" w:rsidRPr="00846E6A" w:rsidRDefault="00846E6A" w:rsidP="00846E6A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3E89" w14:textId="77777777" w:rsidR="00846E6A" w:rsidRPr="00846E6A" w:rsidRDefault="00846E6A" w:rsidP="00846E6A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1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E4A7" w14:textId="77777777" w:rsidR="00846E6A" w:rsidRPr="00846E6A" w:rsidRDefault="00846E6A" w:rsidP="00846E6A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</w:rPr>
              <w:t>1</w:t>
            </w:r>
          </w:p>
        </w:tc>
      </w:tr>
      <w:tr w:rsidR="00846E6A" w:rsidRPr="00846E6A" w14:paraId="55EDD2B7" w14:textId="77777777" w:rsidTr="00846E6A">
        <w:trPr>
          <w:trHeight w:val="407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3BAD" w14:textId="77777777" w:rsidR="00846E6A" w:rsidRPr="00846E6A" w:rsidRDefault="00846E6A" w:rsidP="00846E6A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41AC" w14:textId="77777777" w:rsidR="00846E6A" w:rsidRPr="00846E6A" w:rsidRDefault="00846E6A" w:rsidP="00846E6A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2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5DEB" w14:textId="77777777" w:rsidR="00846E6A" w:rsidRPr="00846E6A" w:rsidRDefault="00846E6A" w:rsidP="00846E6A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</w:rPr>
              <w:t>2</w:t>
            </w:r>
          </w:p>
        </w:tc>
      </w:tr>
      <w:tr w:rsidR="00846E6A" w:rsidRPr="00846E6A" w14:paraId="553B0DE2" w14:textId="77777777" w:rsidTr="00846E6A">
        <w:trPr>
          <w:trHeight w:val="39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A839" w14:textId="77777777" w:rsidR="00846E6A" w:rsidRPr="00846E6A" w:rsidRDefault="00846E6A" w:rsidP="00846E6A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3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6235" w14:textId="77777777" w:rsidR="00846E6A" w:rsidRPr="00846E6A" w:rsidRDefault="00846E6A" w:rsidP="00846E6A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  <w:sz w:val="24"/>
                <w:szCs w:val="32"/>
              </w:rPr>
              <w:t>3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5A60" w14:textId="77777777" w:rsidR="00846E6A" w:rsidRPr="00846E6A" w:rsidRDefault="00846E6A" w:rsidP="00846E6A">
            <w:pPr>
              <w:spacing w:line="240" w:lineRule="auto"/>
              <w:rPr>
                <w:rFonts w:cstheme="minorHAnsi"/>
                <w:sz w:val="24"/>
                <w:szCs w:val="32"/>
              </w:rPr>
            </w:pPr>
            <w:r w:rsidRPr="00846E6A">
              <w:rPr>
                <w:rFonts w:cstheme="minorHAnsi"/>
              </w:rPr>
              <w:t>3</w:t>
            </w:r>
          </w:p>
        </w:tc>
      </w:tr>
    </w:tbl>
    <w:p w14:paraId="653DBDD5" w14:textId="0A97DF3D" w:rsidR="0053320E" w:rsidRPr="00846E6A" w:rsidRDefault="00BC6E70">
      <w:pPr>
        <w:rPr>
          <w:rFonts w:cstheme="minorHAnsi"/>
          <w:b/>
          <w:bCs/>
          <w:sz w:val="32"/>
          <w:szCs w:val="40"/>
        </w:rPr>
      </w:pPr>
      <w:r w:rsidRPr="00846E6A">
        <w:rPr>
          <w:rFonts w:ascii="Browallia New" w:hAnsi="Browallia New" w:cs="Browallia New" w:hint="cs"/>
          <w:b/>
          <w:bCs/>
          <w:sz w:val="32"/>
          <w:szCs w:val="40"/>
          <w:cs/>
        </w:rPr>
        <w:t>ตาราง</w:t>
      </w:r>
      <w:r w:rsidRPr="00846E6A">
        <w:rPr>
          <w:rFonts w:cstheme="minorHAnsi"/>
          <w:b/>
          <w:bCs/>
          <w:sz w:val="32"/>
          <w:szCs w:val="40"/>
          <w:cs/>
        </w:rPr>
        <w:t xml:space="preserve">  </w:t>
      </w:r>
      <w:r w:rsidRPr="00846E6A">
        <w:rPr>
          <w:rFonts w:cstheme="minorHAnsi"/>
          <w:b/>
          <w:bCs/>
          <w:sz w:val="32"/>
          <w:szCs w:val="40"/>
        </w:rPr>
        <w:t>orderItem</w:t>
      </w:r>
    </w:p>
    <w:sectPr w:rsidR="0053320E" w:rsidRPr="00846E6A" w:rsidSect="0038326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E"/>
    <w:rsid w:val="00010C05"/>
    <w:rsid w:val="0038326E"/>
    <w:rsid w:val="0053320E"/>
    <w:rsid w:val="00846E6A"/>
    <w:rsid w:val="00BC6E70"/>
    <w:rsid w:val="00E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0C40"/>
  <w15:chartTrackingRefBased/>
  <w15:docId w15:val="{530D6B5D-A2B2-4FF7-B5F3-10472AF9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20E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2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 poopee</dc:creator>
  <cp:keywords/>
  <dc:description/>
  <cp:lastModifiedBy>Pee poopee</cp:lastModifiedBy>
  <cp:revision>1</cp:revision>
  <dcterms:created xsi:type="dcterms:W3CDTF">2024-09-06T14:00:00Z</dcterms:created>
  <dcterms:modified xsi:type="dcterms:W3CDTF">2024-09-06T14:42:00Z</dcterms:modified>
</cp:coreProperties>
</file>