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193BB7" w14:textId="5E14A176" w:rsidR="0038326E" w:rsidRPr="0066322D" w:rsidRDefault="0053320E">
      <w:pPr>
        <w:rPr>
          <w:rFonts w:ascii="CordiaUPC" w:hAnsi="CordiaUPC" w:cs="CordiaUPC"/>
          <w:b/>
          <w:bCs/>
          <w:sz w:val="32"/>
          <w:szCs w:val="40"/>
        </w:rPr>
      </w:pPr>
      <w:r w:rsidRPr="0066322D">
        <w:rPr>
          <w:rFonts w:ascii="CordiaUPC" w:hAnsi="CordiaUPC" w:cs="CordiaUPC"/>
          <w:b/>
          <w:bCs/>
          <w:sz w:val="32"/>
          <w:szCs w:val="40"/>
          <w:cs/>
        </w:rPr>
        <w:t xml:space="preserve">ตาราง </w:t>
      </w:r>
      <w:r w:rsidRPr="00926251">
        <w:rPr>
          <w:rFonts w:ascii="CordiaUPC" w:hAnsi="CordiaUPC" w:cs="CordiaUPC"/>
          <w:b/>
          <w:bCs/>
          <w:sz w:val="40"/>
          <w:szCs w:val="48"/>
        </w:rPr>
        <w:t>Customer</w:t>
      </w:r>
    </w:p>
    <w:tbl>
      <w:tblPr>
        <w:tblStyle w:val="TableGrid"/>
        <w:tblpPr w:leftFromText="180" w:rightFromText="180" w:vertAnchor="page" w:horzAnchor="margin" w:tblpY="1381"/>
        <w:tblW w:w="9911" w:type="dxa"/>
        <w:tblInd w:w="0" w:type="dxa"/>
        <w:tblLook w:val="04A0" w:firstRow="1" w:lastRow="0" w:firstColumn="1" w:lastColumn="0" w:noHBand="0" w:noVBand="1"/>
      </w:tblPr>
      <w:tblGrid>
        <w:gridCol w:w="1885"/>
        <w:gridCol w:w="2160"/>
        <w:gridCol w:w="4030"/>
        <w:gridCol w:w="1836"/>
      </w:tblGrid>
      <w:tr w:rsidR="0038326E" w:rsidRPr="0066322D" w14:paraId="41B44F19" w14:textId="77777777" w:rsidTr="000F4051">
        <w:trPr>
          <w:trHeight w:val="1008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15C43" w14:textId="77777777" w:rsidR="0038326E" w:rsidRPr="0066322D" w:rsidRDefault="0038326E" w:rsidP="0038326E">
            <w:pPr>
              <w:spacing w:before="240" w:line="240" w:lineRule="auto"/>
              <w:rPr>
                <w:rFonts w:ascii="CordiaUPC" w:hAnsi="CordiaUPC" w:cs="CordiaUPC"/>
                <w:b/>
                <w:bCs/>
                <w:sz w:val="40"/>
                <w:szCs w:val="48"/>
                <w:u w:val="single"/>
                <w:cs/>
              </w:rPr>
            </w:pPr>
            <w:r w:rsidRPr="0066322D">
              <w:rPr>
                <w:rFonts w:ascii="CordiaUPC" w:hAnsi="CordiaUPC" w:cs="CordiaUPC"/>
                <w:b/>
                <w:bCs/>
                <w:sz w:val="40"/>
                <w:szCs w:val="48"/>
                <w:u w:val="single"/>
              </w:rPr>
              <w:t>customerID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D4550" w14:textId="77777777" w:rsidR="0038326E" w:rsidRPr="0066322D" w:rsidRDefault="0038326E" w:rsidP="0038326E">
            <w:pPr>
              <w:spacing w:before="240" w:line="240" w:lineRule="auto"/>
              <w:rPr>
                <w:rFonts w:ascii="CordiaUPC" w:hAnsi="CordiaUPC" w:cs="CordiaUPC"/>
                <w:b/>
                <w:bCs/>
                <w:sz w:val="40"/>
                <w:szCs w:val="48"/>
              </w:rPr>
            </w:pPr>
            <w:r w:rsidRPr="0066322D">
              <w:rPr>
                <w:rFonts w:ascii="CordiaUPC" w:hAnsi="CordiaUPC" w:cs="CordiaUPC"/>
                <w:b/>
                <w:bCs/>
                <w:sz w:val="40"/>
                <w:szCs w:val="48"/>
              </w:rPr>
              <w:t>name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8F922" w14:textId="77777777" w:rsidR="0038326E" w:rsidRPr="0066322D" w:rsidRDefault="0038326E" w:rsidP="0038326E">
            <w:pPr>
              <w:spacing w:before="240" w:line="240" w:lineRule="auto"/>
              <w:rPr>
                <w:rFonts w:ascii="CordiaUPC" w:hAnsi="CordiaUPC" w:cs="CordiaUPC"/>
                <w:b/>
                <w:bCs/>
                <w:sz w:val="40"/>
                <w:szCs w:val="48"/>
              </w:rPr>
            </w:pPr>
            <w:r w:rsidRPr="0066322D">
              <w:rPr>
                <w:rFonts w:ascii="CordiaUPC" w:hAnsi="CordiaUPC" w:cs="CordiaUPC"/>
                <w:b/>
                <w:bCs/>
                <w:sz w:val="40"/>
                <w:szCs w:val="48"/>
              </w:rPr>
              <w:t>address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A7CD9" w14:textId="77777777" w:rsidR="0038326E" w:rsidRPr="0066322D" w:rsidRDefault="0038326E" w:rsidP="0038326E">
            <w:pPr>
              <w:spacing w:before="240" w:line="240" w:lineRule="auto"/>
              <w:rPr>
                <w:rFonts w:ascii="CordiaUPC" w:hAnsi="CordiaUPC" w:cs="CordiaUPC"/>
                <w:b/>
                <w:bCs/>
                <w:sz w:val="40"/>
                <w:szCs w:val="48"/>
              </w:rPr>
            </w:pPr>
            <w:r w:rsidRPr="0066322D">
              <w:rPr>
                <w:rFonts w:ascii="CordiaUPC" w:hAnsi="CordiaUPC" w:cs="CordiaUPC"/>
                <w:b/>
                <w:bCs/>
                <w:sz w:val="40"/>
                <w:szCs w:val="48"/>
              </w:rPr>
              <w:t>phone</w:t>
            </w:r>
          </w:p>
        </w:tc>
      </w:tr>
      <w:tr w:rsidR="0038326E" w:rsidRPr="0066322D" w14:paraId="423CC7B1" w14:textId="77777777" w:rsidTr="000F4051">
        <w:trPr>
          <w:trHeight w:val="496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B49C0" w14:textId="77777777" w:rsidR="0038326E" w:rsidRPr="0066322D" w:rsidRDefault="0038326E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1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91DA0" w14:textId="77777777" w:rsidR="0038326E" w:rsidRPr="0066322D" w:rsidRDefault="0038326E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24"/>
                <w:szCs w:val="32"/>
              </w:rPr>
            </w:pPr>
            <w:r w:rsidRPr="0066322D"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  <w:t>สมชาย ไมตรี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2328E" w14:textId="0812554E" w:rsidR="0038326E" w:rsidRPr="0066322D" w:rsidRDefault="000F4051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24"/>
                <w:szCs w:val="32"/>
              </w:rPr>
            </w:pPr>
            <w:r>
              <w:rPr>
                <w:rFonts w:ascii="CordiaUPC" w:hAnsi="CordiaUPC" w:cs="CordiaUPC" w:hint="cs"/>
                <w:b/>
                <w:bCs/>
                <w:sz w:val="24"/>
                <w:szCs w:val="32"/>
                <w:cs/>
              </w:rPr>
              <w:t>88/1 ห้วยจรเข้</w:t>
            </w:r>
            <w:r w:rsidR="0038326E" w:rsidRPr="0066322D">
              <w:rPr>
                <w:rFonts w:ascii="CordiaUPC" w:hAnsi="CordiaUPC" w:cs="CordiaUPC"/>
                <w:b/>
                <w:bCs/>
                <w:sz w:val="24"/>
                <w:szCs w:val="32"/>
              </w:rPr>
              <w:t xml:space="preserve"> </w:t>
            </w:r>
            <w:r w:rsidR="0038326E" w:rsidRPr="0066322D"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  <w:t>จังหวัดนครปฐม</w:t>
            </w:r>
            <w:r>
              <w:rPr>
                <w:rFonts w:ascii="CordiaUPC" w:hAnsi="CordiaUPC" w:cs="CordiaUPC" w:hint="cs"/>
                <w:b/>
                <w:bCs/>
                <w:sz w:val="24"/>
                <w:szCs w:val="32"/>
                <w:cs/>
              </w:rPr>
              <w:t xml:space="preserve"> 73000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A4A9B" w14:textId="13BCEDCB" w:rsidR="0038326E" w:rsidRPr="0066322D" w:rsidRDefault="0038326E" w:rsidP="000F4051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0912350</w:t>
            </w:r>
            <w:r w:rsidR="000F4051">
              <w:rPr>
                <w:rFonts w:ascii="CordiaUPC" w:hAnsi="CordiaUPC" w:cs="CordiaUPC"/>
                <w:b/>
                <w:bCs/>
                <w:sz w:val="32"/>
                <w:szCs w:val="40"/>
              </w:rPr>
              <w:t>232</w:t>
            </w:r>
          </w:p>
        </w:tc>
      </w:tr>
      <w:tr w:rsidR="0038326E" w:rsidRPr="0066322D" w14:paraId="10B9B445" w14:textId="77777777" w:rsidTr="000F4051">
        <w:trPr>
          <w:trHeight w:val="509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5B1A9" w14:textId="77777777" w:rsidR="0038326E" w:rsidRPr="0066322D" w:rsidRDefault="0038326E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2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D6A80" w14:textId="77777777" w:rsidR="0038326E" w:rsidRPr="0066322D" w:rsidRDefault="0038326E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24"/>
                <w:szCs w:val="32"/>
              </w:rPr>
            </w:pPr>
            <w:r w:rsidRPr="0066322D"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  <w:t>ชาย ไมตรี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B7CA0" w14:textId="4DE4555C" w:rsidR="0038326E" w:rsidRPr="0066322D" w:rsidRDefault="000F4051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24"/>
                <w:szCs w:val="32"/>
              </w:rPr>
            </w:pPr>
            <w:r>
              <w:rPr>
                <w:rFonts w:ascii="CordiaUPC" w:hAnsi="CordiaUPC" w:cs="CordiaUPC" w:hint="cs"/>
                <w:b/>
                <w:bCs/>
                <w:sz w:val="24"/>
                <w:szCs w:val="32"/>
                <w:cs/>
              </w:rPr>
              <w:t>25/1 สนามจันทร์</w:t>
            </w:r>
            <w:r w:rsidR="0038326E" w:rsidRPr="0066322D">
              <w:rPr>
                <w:rFonts w:ascii="CordiaUPC" w:hAnsi="CordiaUPC" w:cs="CordiaUPC"/>
                <w:b/>
                <w:bCs/>
                <w:sz w:val="24"/>
                <w:szCs w:val="32"/>
              </w:rPr>
              <w:t xml:space="preserve"> </w:t>
            </w:r>
            <w:r w:rsidR="0038326E" w:rsidRPr="0066322D"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  <w:t>จังหวัดนครปฐม</w:t>
            </w:r>
            <w:r>
              <w:rPr>
                <w:rFonts w:ascii="CordiaUPC" w:hAnsi="CordiaUPC" w:cs="CordiaUPC"/>
                <w:b/>
                <w:bCs/>
                <w:sz w:val="24"/>
                <w:szCs w:val="32"/>
              </w:rPr>
              <w:t xml:space="preserve"> </w:t>
            </w:r>
            <w:r w:rsidRPr="000F4051">
              <w:rPr>
                <w:rFonts w:ascii="CordiaUPC" w:hAnsi="CordiaUPC" w:cs="CordiaUPC"/>
                <w:b/>
                <w:bCs/>
                <w:sz w:val="28"/>
                <w:szCs w:val="36"/>
              </w:rPr>
              <w:t>73000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8F4F2" w14:textId="33B08C83" w:rsidR="0038326E" w:rsidRPr="0066322D" w:rsidRDefault="0038326E" w:rsidP="000F4051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0912360</w:t>
            </w:r>
            <w:r w:rsidR="000F4051">
              <w:rPr>
                <w:rFonts w:ascii="CordiaUPC" w:hAnsi="CordiaUPC" w:cs="CordiaUPC"/>
                <w:b/>
                <w:bCs/>
                <w:sz w:val="32"/>
                <w:szCs w:val="40"/>
              </w:rPr>
              <w:t>123</w:t>
            </w:r>
          </w:p>
        </w:tc>
      </w:tr>
      <w:tr w:rsidR="0038326E" w:rsidRPr="0066322D" w14:paraId="0DE50586" w14:textId="77777777" w:rsidTr="000F4051">
        <w:trPr>
          <w:trHeight w:val="496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57210" w14:textId="77777777" w:rsidR="0038326E" w:rsidRPr="0066322D" w:rsidRDefault="0038326E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3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35B616" w14:textId="77777777" w:rsidR="0038326E" w:rsidRPr="0066322D" w:rsidRDefault="0038326E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24"/>
                <w:szCs w:val="32"/>
              </w:rPr>
            </w:pPr>
            <w:r w:rsidRPr="0066322D"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  <w:t>ไมตรี สมชาย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767DF" w14:textId="466B773E" w:rsidR="0038326E" w:rsidRPr="0066322D" w:rsidRDefault="000F4051" w:rsidP="000F4051">
            <w:pPr>
              <w:spacing w:line="240" w:lineRule="auto"/>
              <w:rPr>
                <w:rFonts w:ascii="CordiaUPC" w:hAnsi="CordiaUPC" w:cs="CordiaUPC"/>
                <w:b/>
                <w:bCs/>
                <w:sz w:val="24"/>
                <w:szCs w:val="32"/>
              </w:rPr>
            </w:pPr>
            <w:r>
              <w:rPr>
                <w:rFonts w:ascii="CordiaUPC" w:hAnsi="CordiaUPC" w:cs="CordiaUPC" w:hint="cs"/>
                <w:b/>
                <w:bCs/>
                <w:sz w:val="24"/>
                <w:szCs w:val="32"/>
                <w:cs/>
              </w:rPr>
              <w:t xml:space="preserve">25 ลำพยา </w:t>
            </w:r>
            <w:r w:rsidR="0038326E" w:rsidRPr="0066322D"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  <w:t>จังหวัดนครปฐม</w:t>
            </w:r>
            <w:r>
              <w:rPr>
                <w:rFonts w:ascii="CordiaUPC" w:hAnsi="CordiaUPC" w:cs="CordiaUPC"/>
                <w:b/>
                <w:bCs/>
                <w:sz w:val="24"/>
                <w:szCs w:val="32"/>
              </w:rPr>
              <w:t xml:space="preserve"> </w:t>
            </w:r>
            <w:r w:rsidRPr="000F4051">
              <w:rPr>
                <w:rFonts w:ascii="CordiaUPC" w:hAnsi="CordiaUPC" w:cs="CordiaUPC"/>
                <w:b/>
                <w:bCs/>
                <w:sz w:val="28"/>
                <w:szCs w:val="36"/>
              </w:rPr>
              <w:t>73000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8B5D9" w14:textId="4EED528C" w:rsidR="0038326E" w:rsidRPr="0066322D" w:rsidRDefault="0038326E" w:rsidP="000F4051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0912370</w:t>
            </w:r>
            <w:r w:rsidR="000F4051">
              <w:rPr>
                <w:rFonts w:ascii="CordiaUPC" w:hAnsi="CordiaUPC" w:cs="CordiaUPC"/>
                <w:b/>
                <w:bCs/>
                <w:sz w:val="32"/>
                <w:szCs w:val="40"/>
              </w:rPr>
              <w:t>24</w:t>
            </w: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0</w:t>
            </w:r>
          </w:p>
        </w:tc>
      </w:tr>
      <w:tr w:rsidR="0038326E" w:rsidRPr="0066322D" w14:paraId="7D3B60E3" w14:textId="77777777" w:rsidTr="000F4051">
        <w:trPr>
          <w:trHeight w:val="496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1A84B" w14:textId="77777777" w:rsidR="0038326E" w:rsidRPr="0066322D" w:rsidRDefault="0038326E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4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20B15" w14:textId="77777777" w:rsidR="0038326E" w:rsidRPr="0066322D" w:rsidRDefault="0038326E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24"/>
                <w:szCs w:val="32"/>
              </w:rPr>
            </w:pPr>
            <w:r w:rsidRPr="0066322D"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  <w:t>สมหญิง สวยมาก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FE332" w14:textId="24F8AD20" w:rsidR="0038326E" w:rsidRPr="0066322D" w:rsidRDefault="000F4051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24"/>
                <w:szCs w:val="32"/>
              </w:rPr>
            </w:pPr>
            <w:r>
              <w:rPr>
                <w:rFonts w:ascii="CordiaUPC" w:hAnsi="CordiaUPC" w:cs="CordiaUPC" w:hint="cs"/>
                <w:b/>
                <w:bCs/>
                <w:sz w:val="24"/>
                <w:szCs w:val="32"/>
                <w:cs/>
              </w:rPr>
              <w:t>99/9 ลำพยา</w:t>
            </w:r>
            <w:r w:rsidR="0038326E" w:rsidRPr="0066322D">
              <w:rPr>
                <w:rFonts w:ascii="CordiaUPC" w:hAnsi="CordiaUPC" w:cs="CordiaUPC"/>
                <w:b/>
                <w:bCs/>
                <w:sz w:val="24"/>
                <w:szCs w:val="32"/>
              </w:rPr>
              <w:t xml:space="preserve"> </w:t>
            </w:r>
            <w:r w:rsidR="0038326E" w:rsidRPr="0066322D"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  <w:t>จังหวัดนครปฐม</w:t>
            </w:r>
            <w:r>
              <w:rPr>
                <w:rFonts w:ascii="CordiaUPC" w:hAnsi="CordiaUPC" w:cs="CordiaUPC"/>
                <w:b/>
                <w:bCs/>
                <w:sz w:val="24"/>
                <w:szCs w:val="32"/>
              </w:rPr>
              <w:t xml:space="preserve"> </w:t>
            </w:r>
            <w:r w:rsidRPr="000F4051">
              <w:rPr>
                <w:rFonts w:ascii="CordiaUPC" w:hAnsi="CordiaUPC" w:cs="CordiaUPC"/>
                <w:b/>
                <w:bCs/>
                <w:sz w:val="28"/>
                <w:szCs w:val="36"/>
              </w:rPr>
              <w:t>73000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5BC258" w14:textId="06D9C57A" w:rsidR="0038326E" w:rsidRPr="0066322D" w:rsidRDefault="0038326E" w:rsidP="000F4051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0912</w:t>
            </w:r>
            <w:r w:rsidR="000F4051">
              <w:rPr>
                <w:rFonts w:ascii="CordiaUPC" w:hAnsi="CordiaUPC" w:cs="CordiaUPC"/>
                <w:b/>
                <w:bCs/>
                <w:sz w:val="32"/>
                <w:szCs w:val="40"/>
              </w:rPr>
              <w:t>2346</w:t>
            </w: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00</w:t>
            </w:r>
          </w:p>
        </w:tc>
      </w:tr>
      <w:tr w:rsidR="0038326E" w:rsidRPr="0066322D" w14:paraId="5DCD353D" w14:textId="77777777" w:rsidTr="000F4051">
        <w:trPr>
          <w:trHeight w:val="496"/>
        </w:trPr>
        <w:tc>
          <w:tcPr>
            <w:tcW w:w="1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0EA22" w14:textId="77777777" w:rsidR="0038326E" w:rsidRPr="0066322D" w:rsidRDefault="0038326E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5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31C5A" w14:textId="77777777" w:rsidR="0038326E" w:rsidRPr="0066322D" w:rsidRDefault="0038326E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</w:pPr>
            <w:r w:rsidRPr="0066322D"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  <w:t>สมใจ สมชาย</w:t>
            </w:r>
            <w:r w:rsidRPr="0066322D">
              <w:rPr>
                <w:rFonts w:ascii="CordiaUPC" w:hAnsi="CordiaUPC" w:cs="CordiaUPC"/>
                <w:b/>
                <w:bCs/>
                <w:sz w:val="24"/>
                <w:szCs w:val="32"/>
              </w:rPr>
              <w:t>'</w:t>
            </w:r>
          </w:p>
        </w:tc>
        <w:tc>
          <w:tcPr>
            <w:tcW w:w="4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38828" w14:textId="3C4FC2D5" w:rsidR="0038326E" w:rsidRPr="0066322D" w:rsidRDefault="000F4051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24"/>
                <w:szCs w:val="32"/>
              </w:rPr>
            </w:pPr>
            <w:r>
              <w:rPr>
                <w:rFonts w:ascii="CordiaUPC" w:hAnsi="CordiaUPC" w:cs="CordiaUPC" w:hint="cs"/>
                <w:b/>
                <w:bCs/>
                <w:sz w:val="24"/>
                <w:szCs w:val="32"/>
                <w:cs/>
              </w:rPr>
              <w:t>64/7 สนามจันทร์</w:t>
            </w:r>
            <w:r w:rsidR="0038326E" w:rsidRPr="0066322D">
              <w:rPr>
                <w:rFonts w:ascii="CordiaUPC" w:hAnsi="CordiaUPC" w:cs="CordiaUPC"/>
                <w:b/>
                <w:bCs/>
                <w:sz w:val="24"/>
                <w:szCs w:val="32"/>
              </w:rPr>
              <w:t xml:space="preserve"> </w:t>
            </w:r>
            <w:r w:rsidR="0038326E" w:rsidRPr="0066322D"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  <w:t>จังหวัดนครปฐม</w:t>
            </w:r>
            <w:r>
              <w:rPr>
                <w:rFonts w:ascii="CordiaUPC" w:hAnsi="CordiaUPC" w:cs="CordiaUPC"/>
                <w:b/>
                <w:bCs/>
                <w:sz w:val="24"/>
                <w:szCs w:val="32"/>
              </w:rPr>
              <w:t xml:space="preserve"> </w:t>
            </w:r>
            <w:r w:rsidRPr="000F4051">
              <w:rPr>
                <w:rFonts w:ascii="CordiaUPC" w:hAnsi="CordiaUPC" w:cs="CordiaUPC"/>
                <w:b/>
                <w:bCs/>
                <w:sz w:val="28"/>
                <w:szCs w:val="36"/>
              </w:rPr>
              <w:t>73000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B29BF" w14:textId="7EB36623" w:rsidR="0038326E" w:rsidRPr="0066322D" w:rsidRDefault="0038326E" w:rsidP="000F4051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  <w:cs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0912</w:t>
            </w:r>
            <w:r w:rsidR="000F4051">
              <w:rPr>
                <w:rFonts w:ascii="CordiaUPC" w:hAnsi="CordiaUPC" w:cs="CordiaUPC"/>
                <w:b/>
                <w:bCs/>
                <w:sz w:val="32"/>
                <w:szCs w:val="40"/>
              </w:rPr>
              <w:t>364</w:t>
            </w: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00</w:t>
            </w:r>
            <w:r w:rsidR="000F4051">
              <w:rPr>
                <w:rFonts w:ascii="CordiaUPC" w:hAnsi="CordiaUPC" w:cs="CordiaUPC"/>
                <w:b/>
                <w:bCs/>
                <w:sz w:val="32"/>
                <w:szCs w:val="40"/>
              </w:rPr>
              <w:t>6</w:t>
            </w:r>
          </w:p>
        </w:tc>
      </w:tr>
    </w:tbl>
    <w:p w14:paraId="1CC99319" w14:textId="7C1CE23F" w:rsidR="0053320E" w:rsidRPr="0066322D" w:rsidRDefault="0053320E">
      <w:pPr>
        <w:rPr>
          <w:rFonts w:ascii="CordiaUPC" w:hAnsi="CordiaUPC" w:cs="CordiaUPC"/>
          <w:b/>
          <w:bCs/>
          <w:sz w:val="32"/>
          <w:szCs w:val="40"/>
        </w:rPr>
      </w:pPr>
    </w:p>
    <w:p w14:paraId="04E49CDD" w14:textId="77777777" w:rsidR="0038326E" w:rsidRPr="0066322D" w:rsidRDefault="0038326E">
      <w:pPr>
        <w:rPr>
          <w:rFonts w:ascii="CordiaUPC" w:hAnsi="CordiaUPC" w:cs="CordiaUPC"/>
          <w:b/>
          <w:bCs/>
          <w:sz w:val="32"/>
          <w:szCs w:val="40"/>
        </w:rPr>
      </w:pPr>
    </w:p>
    <w:p w14:paraId="4AD5AFA2" w14:textId="77777777" w:rsidR="0038326E" w:rsidRPr="0066322D" w:rsidRDefault="0038326E">
      <w:pPr>
        <w:rPr>
          <w:rFonts w:ascii="CordiaUPC" w:hAnsi="CordiaUPC" w:cs="CordiaUPC"/>
          <w:b/>
          <w:bCs/>
          <w:sz w:val="32"/>
          <w:szCs w:val="40"/>
        </w:rPr>
      </w:pPr>
    </w:p>
    <w:p w14:paraId="0E046E7F" w14:textId="77777777" w:rsidR="0038326E" w:rsidRPr="0066322D" w:rsidRDefault="0038326E">
      <w:pPr>
        <w:rPr>
          <w:rFonts w:ascii="CordiaUPC" w:hAnsi="CordiaUPC" w:cs="CordiaUPC"/>
          <w:b/>
          <w:bCs/>
          <w:sz w:val="32"/>
          <w:szCs w:val="40"/>
        </w:rPr>
      </w:pPr>
    </w:p>
    <w:p w14:paraId="4ECFBD38" w14:textId="77777777" w:rsidR="0038326E" w:rsidRPr="0066322D" w:rsidRDefault="0038326E">
      <w:pPr>
        <w:rPr>
          <w:rFonts w:ascii="CordiaUPC" w:hAnsi="CordiaUPC" w:cs="CordiaUPC"/>
          <w:b/>
          <w:bCs/>
          <w:sz w:val="32"/>
          <w:szCs w:val="40"/>
        </w:rPr>
      </w:pPr>
      <w:r w:rsidRPr="0066322D">
        <w:rPr>
          <w:rFonts w:ascii="CordiaUPC" w:hAnsi="CordiaUPC" w:cs="CordiaUPC"/>
          <w:b/>
          <w:bCs/>
          <w:sz w:val="32"/>
          <w:szCs w:val="40"/>
        </w:rPr>
        <w:t xml:space="preserve"> </w:t>
      </w:r>
    </w:p>
    <w:p w14:paraId="5C4A803E" w14:textId="77777777" w:rsidR="0038326E" w:rsidRPr="0066322D" w:rsidRDefault="0038326E">
      <w:pPr>
        <w:rPr>
          <w:rFonts w:ascii="CordiaUPC" w:hAnsi="CordiaUPC" w:cs="CordiaUPC"/>
          <w:b/>
          <w:bCs/>
          <w:sz w:val="32"/>
          <w:szCs w:val="40"/>
        </w:rPr>
      </w:pPr>
    </w:p>
    <w:p w14:paraId="4E09D2CD" w14:textId="77777777" w:rsidR="0038326E" w:rsidRPr="0066322D" w:rsidRDefault="0038326E">
      <w:pPr>
        <w:rPr>
          <w:rFonts w:ascii="CordiaUPC" w:hAnsi="CordiaUPC" w:cs="CordiaUPC"/>
          <w:b/>
          <w:bCs/>
          <w:sz w:val="32"/>
          <w:szCs w:val="40"/>
        </w:rPr>
      </w:pPr>
    </w:p>
    <w:p w14:paraId="502C4ABB" w14:textId="099FC079" w:rsidR="0053320E" w:rsidRPr="0066322D" w:rsidRDefault="0053320E">
      <w:pPr>
        <w:rPr>
          <w:rFonts w:ascii="CordiaUPC" w:hAnsi="CordiaUPC" w:cs="CordiaUPC"/>
          <w:b/>
          <w:bCs/>
          <w:sz w:val="32"/>
          <w:szCs w:val="40"/>
        </w:rPr>
      </w:pPr>
      <w:r w:rsidRPr="0066322D">
        <w:rPr>
          <w:rFonts w:ascii="CordiaUPC" w:hAnsi="CordiaUPC" w:cs="CordiaUPC"/>
          <w:b/>
          <w:bCs/>
          <w:sz w:val="32"/>
          <w:szCs w:val="40"/>
          <w:cs/>
        </w:rPr>
        <w:t xml:space="preserve">ตาราง </w:t>
      </w:r>
      <w:r w:rsidRPr="00926251">
        <w:rPr>
          <w:rFonts w:ascii="CordiaUPC" w:hAnsi="CordiaUPC" w:cs="CordiaUPC"/>
          <w:b/>
          <w:bCs/>
          <w:sz w:val="40"/>
          <w:szCs w:val="48"/>
        </w:rPr>
        <w:t>Employee</w:t>
      </w:r>
    </w:p>
    <w:tbl>
      <w:tblPr>
        <w:tblStyle w:val="TableGrid"/>
        <w:tblpPr w:leftFromText="180" w:rightFromText="180" w:vertAnchor="page" w:horzAnchor="margin" w:tblpY="6286"/>
        <w:tblW w:w="10045" w:type="dxa"/>
        <w:tblInd w:w="0" w:type="dxa"/>
        <w:tblLook w:val="04A0" w:firstRow="1" w:lastRow="0" w:firstColumn="1" w:lastColumn="0" w:noHBand="0" w:noVBand="1"/>
      </w:tblPr>
      <w:tblGrid>
        <w:gridCol w:w="2926"/>
        <w:gridCol w:w="3055"/>
        <w:gridCol w:w="4064"/>
      </w:tblGrid>
      <w:tr w:rsidR="0038326E" w:rsidRPr="0066322D" w14:paraId="57582C1B" w14:textId="77777777" w:rsidTr="00BC6E70">
        <w:trPr>
          <w:trHeight w:val="806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788A4" w14:textId="77777777" w:rsidR="0038326E" w:rsidRPr="0066322D" w:rsidRDefault="0038326E" w:rsidP="0038326E">
            <w:pPr>
              <w:spacing w:before="240" w:line="240" w:lineRule="auto"/>
              <w:rPr>
                <w:rFonts w:ascii="CordiaUPC" w:hAnsi="CordiaUPC" w:cs="CordiaUPC"/>
                <w:b/>
                <w:bCs/>
                <w:sz w:val="40"/>
                <w:szCs w:val="48"/>
                <w:u w:val="single"/>
                <w:cs/>
              </w:rPr>
            </w:pPr>
            <w:r w:rsidRPr="0066322D">
              <w:rPr>
                <w:rFonts w:ascii="CordiaUPC" w:hAnsi="CordiaUPC" w:cs="CordiaUPC"/>
                <w:b/>
                <w:bCs/>
                <w:sz w:val="40"/>
                <w:szCs w:val="48"/>
                <w:u w:val="single"/>
              </w:rPr>
              <w:t>employeeID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1B92C" w14:textId="77777777" w:rsidR="0038326E" w:rsidRPr="0066322D" w:rsidRDefault="0038326E" w:rsidP="0038326E">
            <w:pPr>
              <w:spacing w:before="240" w:line="240" w:lineRule="auto"/>
              <w:rPr>
                <w:rFonts w:ascii="CordiaUPC" w:hAnsi="CordiaUPC" w:cs="CordiaUPC"/>
                <w:b/>
                <w:bCs/>
                <w:sz w:val="40"/>
                <w:szCs w:val="48"/>
              </w:rPr>
            </w:pPr>
            <w:r w:rsidRPr="0066322D">
              <w:rPr>
                <w:rFonts w:ascii="CordiaUPC" w:hAnsi="CordiaUPC" w:cs="CordiaUPC"/>
                <w:b/>
                <w:bCs/>
                <w:sz w:val="40"/>
                <w:szCs w:val="48"/>
              </w:rPr>
              <w:t>name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98C4D" w14:textId="77777777" w:rsidR="0038326E" w:rsidRPr="0066322D" w:rsidRDefault="0038326E" w:rsidP="0038326E">
            <w:pPr>
              <w:spacing w:before="240" w:line="240" w:lineRule="auto"/>
              <w:rPr>
                <w:rFonts w:ascii="CordiaUPC" w:hAnsi="CordiaUPC" w:cs="CordiaUPC"/>
                <w:b/>
                <w:bCs/>
                <w:sz w:val="40"/>
                <w:szCs w:val="48"/>
              </w:rPr>
            </w:pPr>
            <w:r w:rsidRPr="0066322D">
              <w:rPr>
                <w:rFonts w:ascii="CordiaUPC" w:hAnsi="CordiaUPC" w:cs="CordiaUPC"/>
                <w:b/>
                <w:bCs/>
                <w:sz w:val="40"/>
                <w:szCs w:val="48"/>
              </w:rPr>
              <w:t>address</w:t>
            </w:r>
          </w:p>
        </w:tc>
      </w:tr>
      <w:tr w:rsidR="0038326E" w:rsidRPr="0066322D" w14:paraId="03D59549" w14:textId="77777777" w:rsidTr="00BC6E70">
        <w:trPr>
          <w:trHeight w:val="396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0E23F" w14:textId="77777777" w:rsidR="0038326E" w:rsidRPr="0066322D" w:rsidRDefault="0038326E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1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46DF0" w14:textId="77777777" w:rsidR="0038326E" w:rsidRPr="0066322D" w:rsidRDefault="0038326E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24"/>
                <w:szCs w:val="32"/>
              </w:rPr>
            </w:pPr>
            <w:r w:rsidRPr="0066322D"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  <w:t>สมสม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A957B" w14:textId="11569531" w:rsidR="0038326E" w:rsidRPr="0066322D" w:rsidRDefault="000F4051" w:rsidP="000F4051">
            <w:pPr>
              <w:spacing w:line="240" w:lineRule="auto"/>
              <w:rPr>
                <w:rFonts w:ascii="CordiaUPC" w:hAnsi="CordiaUPC" w:cs="CordiaUPC"/>
                <w:b/>
                <w:bCs/>
                <w:sz w:val="24"/>
                <w:szCs w:val="32"/>
              </w:rPr>
            </w:pPr>
            <w:r>
              <w:rPr>
                <w:rFonts w:ascii="CordiaUPC" w:hAnsi="CordiaUPC" w:cs="CordiaUPC" w:hint="cs"/>
                <w:b/>
                <w:bCs/>
                <w:sz w:val="24"/>
                <w:szCs w:val="32"/>
                <w:cs/>
              </w:rPr>
              <w:t>6/7 สนามจันทร์</w:t>
            </w:r>
            <w:r w:rsidRPr="0066322D">
              <w:rPr>
                <w:rFonts w:ascii="CordiaUPC" w:hAnsi="CordiaUPC" w:cs="CordiaUPC"/>
                <w:b/>
                <w:bCs/>
                <w:sz w:val="24"/>
                <w:szCs w:val="32"/>
              </w:rPr>
              <w:t xml:space="preserve"> </w:t>
            </w:r>
            <w:r w:rsidRPr="0066322D"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  <w:t>จังหวัดนครปฐม</w:t>
            </w:r>
          </w:p>
        </w:tc>
      </w:tr>
      <w:tr w:rsidR="0038326E" w:rsidRPr="0066322D" w14:paraId="44FBFECB" w14:textId="77777777" w:rsidTr="00BC6E70">
        <w:trPr>
          <w:trHeight w:val="407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CBFE7" w14:textId="77777777" w:rsidR="0038326E" w:rsidRPr="0066322D" w:rsidRDefault="0038326E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2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AC51A" w14:textId="77777777" w:rsidR="0038326E" w:rsidRPr="0066322D" w:rsidRDefault="0038326E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24"/>
                <w:szCs w:val="32"/>
              </w:rPr>
            </w:pPr>
            <w:r w:rsidRPr="0066322D"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  <w:t>มานะ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85B86" w14:textId="0A1F7C8A" w:rsidR="0038326E" w:rsidRPr="0066322D" w:rsidRDefault="000F4051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24"/>
                <w:szCs w:val="32"/>
              </w:rPr>
            </w:pPr>
            <w:r w:rsidRPr="000F4051">
              <w:rPr>
                <w:rFonts w:ascii="CordiaUPC" w:hAnsi="CordiaUPC" w:cs="CordiaUPC"/>
                <w:b/>
                <w:bCs/>
                <w:sz w:val="28"/>
                <w:szCs w:val="36"/>
              </w:rPr>
              <w:t>65/1</w:t>
            </w:r>
            <w:r w:rsidRPr="000F4051">
              <w:rPr>
                <w:rFonts w:ascii="CordiaUPC" w:hAnsi="CordiaUPC" w:cs="CordiaUPC" w:hint="cs"/>
                <w:b/>
                <w:bCs/>
                <w:sz w:val="28"/>
                <w:szCs w:val="36"/>
                <w:cs/>
              </w:rPr>
              <w:t xml:space="preserve"> </w:t>
            </w:r>
            <w:r>
              <w:rPr>
                <w:rFonts w:ascii="CordiaUPC" w:hAnsi="CordiaUPC" w:cs="CordiaUPC" w:hint="cs"/>
                <w:b/>
                <w:bCs/>
                <w:sz w:val="24"/>
                <w:szCs w:val="32"/>
                <w:cs/>
              </w:rPr>
              <w:t>สนามจันทร์</w:t>
            </w:r>
            <w:r w:rsidRPr="0066322D">
              <w:rPr>
                <w:rFonts w:ascii="CordiaUPC" w:hAnsi="CordiaUPC" w:cs="CordiaUPC"/>
                <w:b/>
                <w:bCs/>
                <w:sz w:val="24"/>
                <w:szCs w:val="32"/>
              </w:rPr>
              <w:t xml:space="preserve"> </w:t>
            </w:r>
            <w:r w:rsidRPr="0066322D"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  <w:t>จังหวัดนครปฐม</w:t>
            </w:r>
          </w:p>
        </w:tc>
      </w:tr>
      <w:tr w:rsidR="0038326E" w:rsidRPr="0066322D" w14:paraId="30DD188E" w14:textId="77777777" w:rsidTr="00BC6E70">
        <w:trPr>
          <w:trHeight w:val="396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A86CB" w14:textId="77777777" w:rsidR="0038326E" w:rsidRPr="0066322D" w:rsidRDefault="0038326E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3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1D372" w14:textId="77777777" w:rsidR="0038326E" w:rsidRPr="0066322D" w:rsidRDefault="0038326E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24"/>
                <w:szCs w:val="32"/>
              </w:rPr>
            </w:pPr>
            <w:r w:rsidRPr="0066322D"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  <w:t>นานะ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96AA4" w14:textId="09E36A21" w:rsidR="0038326E" w:rsidRPr="0066322D" w:rsidRDefault="000F4051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24"/>
                <w:szCs w:val="32"/>
              </w:rPr>
            </w:pPr>
            <w:r w:rsidRPr="000F4051">
              <w:rPr>
                <w:rFonts w:ascii="CordiaUPC" w:hAnsi="CordiaUPC" w:cs="CordiaUPC"/>
                <w:b/>
                <w:bCs/>
                <w:sz w:val="28"/>
                <w:szCs w:val="36"/>
              </w:rPr>
              <w:t>98</w:t>
            </w:r>
            <w:r>
              <w:rPr>
                <w:rFonts w:ascii="CordiaUPC" w:hAnsi="CordiaUPC" w:cs="CordiaUPC"/>
                <w:b/>
                <w:bCs/>
                <w:sz w:val="24"/>
                <w:szCs w:val="32"/>
              </w:rPr>
              <w:t xml:space="preserve"> </w:t>
            </w:r>
            <w:r>
              <w:rPr>
                <w:rFonts w:ascii="CordiaUPC" w:hAnsi="CordiaUPC" w:cs="CordiaUPC" w:hint="cs"/>
                <w:b/>
                <w:bCs/>
                <w:sz w:val="24"/>
                <w:szCs w:val="32"/>
                <w:cs/>
              </w:rPr>
              <w:t xml:space="preserve">ลำพยา </w:t>
            </w:r>
            <w:r w:rsidRPr="0066322D"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  <w:t>จังหวัดนครปฐม</w:t>
            </w:r>
          </w:p>
        </w:tc>
      </w:tr>
    </w:tbl>
    <w:p w14:paraId="71917DF9" w14:textId="759AABDF" w:rsidR="0038326E" w:rsidRPr="0066322D" w:rsidRDefault="0038326E">
      <w:pPr>
        <w:rPr>
          <w:rFonts w:ascii="CordiaUPC" w:hAnsi="CordiaUPC" w:cs="CordiaUPC"/>
          <w:b/>
          <w:bCs/>
          <w:sz w:val="32"/>
          <w:szCs w:val="40"/>
        </w:rPr>
      </w:pPr>
    </w:p>
    <w:p w14:paraId="16796A15" w14:textId="77777777" w:rsidR="0038326E" w:rsidRPr="0066322D" w:rsidRDefault="0038326E">
      <w:pPr>
        <w:rPr>
          <w:rFonts w:ascii="CordiaUPC" w:hAnsi="CordiaUPC" w:cs="CordiaUPC"/>
          <w:b/>
          <w:bCs/>
          <w:sz w:val="32"/>
          <w:szCs w:val="40"/>
        </w:rPr>
      </w:pPr>
    </w:p>
    <w:p w14:paraId="279F17FE" w14:textId="77777777" w:rsidR="0038326E" w:rsidRPr="0066322D" w:rsidRDefault="0038326E">
      <w:pPr>
        <w:rPr>
          <w:rFonts w:ascii="CordiaUPC" w:hAnsi="CordiaUPC" w:cs="CordiaUPC"/>
          <w:b/>
          <w:bCs/>
          <w:sz w:val="32"/>
          <w:szCs w:val="40"/>
        </w:rPr>
      </w:pPr>
    </w:p>
    <w:p w14:paraId="41983915" w14:textId="77777777" w:rsidR="0038326E" w:rsidRPr="0066322D" w:rsidRDefault="0038326E">
      <w:pPr>
        <w:rPr>
          <w:rFonts w:ascii="CordiaUPC" w:hAnsi="CordiaUPC" w:cs="CordiaUPC"/>
          <w:b/>
          <w:bCs/>
          <w:sz w:val="32"/>
          <w:szCs w:val="40"/>
        </w:rPr>
      </w:pPr>
    </w:p>
    <w:p w14:paraId="2C14DD77" w14:textId="77777777" w:rsidR="0038326E" w:rsidRPr="0066322D" w:rsidRDefault="0038326E">
      <w:pPr>
        <w:rPr>
          <w:rFonts w:ascii="CordiaUPC" w:hAnsi="CordiaUPC" w:cs="CordiaUPC"/>
          <w:b/>
          <w:bCs/>
          <w:sz w:val="32"/>
          <w:szCs w:val="40"/>
        </w:rPr>
      </w:pPr>
    </w:p>
    <w:p w14:paraId="49C071F0" w14:textId="05411024" w:rsidR="0038326E" w:rsidRPr="0066322D" w:rsidRDefault="0038326E">
      <w:pPr>
        <w:rPr>
          <w:rFonts w:ascii="CordiaUPC" w:hAnsi="CordiaUPC" w:cs="CordiaUPC"/>
          <w:b/>
          <w:bCs/>
          <w:sz w:val="32"/>
          <w:szCs w:val="40"/>
        </w:rPr>
      </w:pPr>
      <w:r w:rsidRPr="0066322D">
        <w:rPr>
          <w:rFonts w:ascii="CordiaUPC" w:hAnsi="CordiaUPC" w:cs="CordiaUPC"/>
          <w:b/>
          <w:bCs/>
          <w:sz w:val="32"/>
          <w:szCs w:val="40"/>
          <w:cs/>
        </w:rPr>
        <w:t xml:space="preserve">ตาราง </w:t>
      </w:r>
      <w:r w:rsidRPr="00926251">
        <w:rPr>
          <w:rFonts w:ascii="CordiaUPC" w:hAnsi="CordiaUPC" w:cs="CordiaUPC"/>
          <w:b/>
          <w:bCs/>
          <w:sz w:val="44"/>
          <w:szCs w:val="52"/>
        </w:rPr>
        <w:t>order</w:t>
      </w:r>
    </w:p>
    <w:tbl>
      <w:tblPr>
        <w:tblStyle w:val="TableGrid"/>
        <w:tblpPr w:leftFromText="180" w:rightFromText="180" w:vertAnchor="page" w:horzAnchor="margin" w:tblpY="9946"/>
        <w:tblW w:w="10073" w:type="dxa"/>
        <w:tblInd w:w="0" w:type="dxa"/>
        <w:tblLook w:val="04A0" w:firstRow="1" w:lastRow="0" w:firstColumn="1" w:lastColumn="0" w:noHBand="0" w:noVBand="1"/>
      </w:tblPr>
      <w:tblGrid>
        <w:gridCol w:w="2009"/>
        <w:gridCol w:w="2243"/>
        <w:gridCol w:w="1893"/>
        <w:gridCol w:w="2005"/>
        <w:gridCol w:w="1923"/>
      </w:tblGrid>
      <w:tr w:rsidR="0038326E" w:rsidRPr="0066322D" w14:paraId="3A9A4BC0" w14:textId="77777777" w:rsidTr="0038326E">
        <w:trPr>
          <w:trHeight w:val="112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81473" w14:textId="77777777" w:rsidR="0038326E" w:rsidRPr="0066322D" w:rsidRDefault="0038326E" w:rsidP="0038326E">
            <w:pPr>
              <w:spacing w:before="240" w:line="240" w:lineRule="auto"/>
              <w:rPr>
                <w:rFonts w:ascii="CordiaUPC" w:hAnsi="CordiaUPC" w:cs="CordiaUPC"/>
                <w:b/>
                <w:bCs/>
                <w:sz w:val="40"/>
                <w:szCs w:val="48"/>
                <w:u w:val="single"/>
                <w:cs/>
              </w:rPr>
            </w:pPr>
            <w:r w:rsidRPr="0066322D">
              <w:rPr>
                <w:rFonts w:ascii="CordiaUPC" w:hAnsi="CordiaUPC" w:cs="CordiaUPC"/>
                <w:b/>
                <w:bCs/>
                <w:sz w:val="40"/>
                <w:szCs w:val="48"/>
                <w:u w:val="single"/>
              </w:rPr>
              <w:t>orderID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55A71" w14:textId="77777777" w:rsidR="0038326E" w:rsidRPr="0066322D" w:rsidRDefault="0038326E" w:rsidP="0038326E">
            <w:pPr>
              <w:spacing w:before="240" w:line="240" w:lineRule="auto"/>
              <w:rPr>
                <w:rFonts w:ascii="CordiaUPC" w:hAnsi="CordiaUPC" w:cs="CordiaUPC"/>
                <w:b/>
                <w:bCs/>
                <w:sz w:val="40"/>
                <w:szCs w:val="48"/>
                <w:u w:val="dash"/>
              </w:rPr>
            </w:pPr>
            <w:r w:rsidRPr="0066322D">
              <w:rPr>
                <w:rFonts w:ascii="CordiaUPC" w:hAnsi="CordiaUPC" w:cs="CordiaUPC"/>
                <w:b/>
                <w:bCs/>
                <w:sz w:val="40"/>
                <w:szCs w:val="48"/>
                <w:u w:val="dash"/>
              </w:rPr>
              <w:t>customerID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B72A6" w14:textId="77777777" w:rsidR="0038326E" w:rsidRPr="0066322D" w:rsidRDefault="0038326E" w:rsidP="0038326E">
            <w:pPr>
              <w:spacing w:before="240" w:line="240" w:lineRule="auto"/>
              <w:rPr>
                <w:rFonts w:ascii="CordiaUPC" w:hAnsi="CordiaUPC" w:cs="CordiaUPC"/>
                <w:b/>
                <w:bCs/>
                <w:sz w:val="40"/>
                <w:szCs w:val="48"/>
                <w:u w:val="dash"/>
              </w:rPr>
            </w:pPr>
            <w:r w:rsidRPr="0066322D">
              <w:rPr>
                <w:rFonts w:ascii="CordiaUPC" w:hAnsi="CordiaUPC" w:cs="CordiaUPC"/>
                <w:b/>
                <w:bCs/>
                <w:sz w:val="40"/>
                <w:szCs w:val="48"/>
                <w:u w:val="dash"/>
              </w:rPr>
              <w:t>employeeID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A1CBB" w14:textId="77777777" w:rsidR="0038326E" w:rsidRPr="0066322D" w:rsidRDefault="0038326E" w:rsidP="0038326E">
            <w:pPr>
              <w:spacing w:before="240" w:line="240" w:lineRule="auto"/>
              <w:rPr>
                <w:rFonts w:ascii="CordiaUPC" w:hAnsi="CordiaUPC" w:cs="CordiaUPC"/>
                <w:b/>
                <w:bCs/>
                <w:sz w:val="40"/>
                <w:szCs w:val="48"/>
              </w:rPr>
            </w:pPr>
            <w:r w:rsidRPr="0066322D">
              <w:rPr>
                <w:rFonts w:ascii="CordiaUPC" w:hAnsi="CordiaUPC" w:cs="CordiaUPC"/>
                <w:b/>
                <w:bCs/>
                <w:sz w:val="40"/>
                <w:szCs w:val="48"/>
              </w:rPr>
              <w:t>dateOrder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CDDEA" w14:textId="77777777" w:rsidR="0038326E" w:rsidRPr="0066322D" w:rsidRDefault="0038326E" w:rsidP="0038326E">
            <w:pPr>
              <w:spacing w:before="240" w:line="240" w:lineRule="auto"/>
              <w:rPr>
                <w:rFonts w:ascii="CordiaUPC" w:hAnsi="CordiaUPC" w:cs="CordiaUPC"/>
                <w:b/>
                <w:bCs/>
                <w:sz w:val="40"/>
                <w:szCs w:val="48"/>
              </w:rPr>
            </w:pPr>
            <w:r w:rsidRPr="0066322D">
              <w:rPr>
                <w:rFonts w:ascii="CordiaUPC" w:hAnsi="CordiaUPC" w:cs="CordiaUPC"/>
                <w:b/>
                <w:bCs/>
                <w:sz w:val="40"/>
                <w:szCs w:val="48"/>
              </w:rPr>
              <w:t>orderTotal</w:t>
            </w:r>
          </w:p>
        </w:tc>
      </w:tr>
      <w:tr w:rsidR="0038326E" w:rsidRPr="0066322D" w14:paraId="7A675F85" w14:textId="77777777" w:rsidTr="0038326E">
        <w:trPr>
          <w:trHeight w:val="102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8D466" w14:textId="77777777" w:rsidR="0038326E" w:rsidRPr="0066322D" w:rsidRDefault="0038326E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1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92A1F" w14:textId="77777777" w:rsidR="0038326E" w:rsidRPr="0066322D" w:rsidRDefault="0038326E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24"/>
                <w:szCs w:val="32"/>
              </w:rPr>
            </w:pPr>
            <w:r w:rsidRPr="0066322D"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  <w:t>สมชาย ไมตรี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18B4D" w14:textId="77777777" w:rsidR="0038326E" w:rsidRPr="0066322D" w:rsidRDefault="0038326E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1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9F0FA" w14:textId="072F0FCE" w:rsidR="0038326E" w:rsidRPr="0066322D" w:rsidRDefault="0045066A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>
              <w:rPr>
                <w:rFonts w:ascii="CordiaUPC" w:hAnsi="CordiaUPC" w:cs="CordiaUPC"/>
                <w:b/>
                <w:bCs/>
                <w:sz w:val="32"/>
                <w:szCs w:val="40"/>
              </w:rPr>
              <w:t>21/04/2567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E5ECA" w14:textId="000A7F3B" w:rsidR="0038326E" w:rsidRPr="00926251" w:rsidRDefault="00926251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926251">
              <w:rPr>
                <w:rFonts w:ascii="CordiaUPC" w:hAnsi="CordiaUPC" w:cs="CordiaUPC"/>
                <w:b/>
                <w:bCs/>
                <w:sz w:val="32"/>
                <w:szCs w:val="40"/>
              </w:rPr>
              <w:t>150</w:t>
            </w:r>
          </w:p>
        </w:tc>
      </w:tr>
      <w:tr w:rsidR="0038326E" w:rsidRPr="0066322D" w14:paraId="46F13E69" w14:textId="77777777" w:rsidTr="0038326E">
        <w:trPr>
          <w:trHeight w:val="105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86022" w14:textId="77777777" w:rsidR="0038326E" w:rsidRPr="0066322D" w:rsidRDefault="0038326E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2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CEB12" w14:textId="77777777" w:rsidR="0038326E" w:rsidRPr="0066322D" w:rsidRDefault="0038326E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24"/>
                <w:szCs w:val="32"/>
              </w:rPr>
            </w:pPr>
            <w:r w:rsidRPr="0066322D"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  <w:t>ชาย ไมตรี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2C89E" w14:textId="77777777" w:rsidR="0038326E" w:rsidRPr="0066322D" w:rsidRDefault="0038326E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2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86F5EB" w14:textId="4691BC36" w:rsidR="0038326E" w:rsidRPr="0066322D" w:rsidRDefault="0045066A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>
              <w:rPr>
                <w:rFonts w:ascii="CordiaUPC" w:hAnsi="CordiaUPC" w:cs="CordiaUPC"/>
                <w:b/>
                <w:bCs/>
                <w:sz w:val="32"/>
                <w:szCs w:val="40"/>
              </w:rPr>
              <w:t>21/04/2567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50BC4" w14:textId="1056F617" w:rsidR="0038326E" w:rsidRPr="00926251" w:rsidRDefault="00926251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926251">
              <w:rPr>
                <w:rFonts w:ascii="CordiaUPC" w:hAnsi="CordiaUPC" w:cs="CordiaUPC"/>
                <w:b/>
                <w:bCs/>
                <w:sz w:val="32"/>
                <w:szCs w:val="40"/>
              </w:rPr>
              <w:t>50</w:t>
            </w:r>
            <w:bookmarkStart w:id="0" w:name="_GoBack"/>
            <w:bookmarkEnd w:id="0"/>
          </w:p>
        </w:tc>
      </w:tr>
      <w:tr w:rsidR="0038326E" w:rsidRPr="0066322D" w14:paraId="56853E73" w14:textId="77777777" w:rsidTr="0038326E">
        <w:trPr>
          <w:trHeight w:val="102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424AD" w14:textId="77777777" w:rsidR="0038326E" w:rsidRPr="0066322D" w:rsidRDefault="0038326E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3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FD538" w14:textId="77777777" w:rsidR="0038326E" w:rsidRPr="0066322D" w:rsidRDefault="0038326E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24"/>
                <w:szCs w:val="32"/>
              </w:rPr>
            </w:pPr>
            <w:r w:rsidRPr="0066322D"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  <w:t>ไมตรี สมชาย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38D0C" w14:textId="77777777" w:rsidR="0038326E" w:rsidRPr="0066322D" w:rsidRDefault="0038326E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3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6FF0B" w14:textId="5FEE3CC8" w:rsidR="0038326E" w:rsidRPr="0066322D" w:rsidRDefault="0045066A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>
              <w:rPr>
                <w:rFonts w:ascii="CordiaUPC" w:hAnsi="CordiaUPC" w:cs="CordiaUPC"/>
                <w:b/>
                <w:bCs/>
                <w:sz w:val="32"/>
                <w:szCs w:val="40"/>
              </w:rPr>
              <w:t>21/04/2567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3223D" w14:textId="67C6700A" w:rsidR="0038326E" w:rsidRPr="00926251" w:rsidRDefault="00926251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926251">
              <w:rPr>
                <w:rFonts w:ascii="CordiaUPC" w:hAnsi="CordiaUPC" w:cs="CordiaUPC"/>
                <w:b/>
                <w:bCs/>
                <w:sz w:val="32"/>
                <w:szCs w:val="40"/>
              </w:rPr>
              <w:t>50</w:t>
            </w:r>
          </w:p>
        </w:tc>
      </w:tr>
      <w:tr w:rsidR="0038326E" w:rsidRPr="0066322D" w14:paraId="29FB1578" w14:textId="77777777" w:rsidTr="0038326E">
        <w:trPr>
          <w:trHeight w:val="102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995C5" w14:textId="77777777" w:rsidR="0038326E" w:rsidRPr="0066322D" w:rsidRDefault="0038326E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4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39828" w14:textId="77777777" w:rsidR="0038326E" w:rsidRPr="0066322D" w:rsidRDefault="0038326E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24"/>
                <w:szCs w:val="32"/>
              </w:rPr>
            </w:pPr>
            <w:r w:rsidRPr="0066322D"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  <w:t>สมหญิง สวยมาก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11E75" w14:textId="2A498ED5" w:rsidR="0038326E" w:rsidRPr="0066322D" w:rsidRDefault="009E121B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2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A45F3" w14:textId="519EA457" w:rsidR="0038326E" w:rsidRPr="0066322D" w:rsidRDefault="0045066A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>
              <w:rPr>
                <w:rFonts w:ascii="CordiaUPC" w:hAnsi="CordiaUPC" w:cs="CordiaUPC"/>
                <w:b/>
                <w:bCs/>
                <w:sz w:val="32"/>
                <w:szCs w:val="40"/>
              </w:rPr>
              <w:t>21/04/2567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2DC7" w14:textId="41C620EC" w:rsidR="0038326E" w:rsidRPr="00926251" w:rsidRDefault="00926251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926251">
              <w:rPr>
                <w:rFonts w:ascii="CordiaUPC" w:hAnsi="CordiaUPC" w:cs="CordiaUPC"/>
                <w:b/>
                <w:bCs/>
                <w:sz w:val="32"/>
                <w:szCs w:val="40"/>
              </w:rPr>
              <w:t>100</w:t>
            </w:r>
          </w:p>
        </w:tc>
      </w:tr>
      <w:tr w:rsidR="0038326E" w:rsidRPr="0066322D" w14:paraId="4BD7CA3D" w14:textId="77777777" w:rsidTr="0038326E">
        <w:trPr>
          <w:trHeight w:val="102"/>
        </w:trPr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35ED5" w14:textId="77777777" w:rsidR="0038326E" w:rsidRPr="0066322D" w:rsidRDefault="0038326E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5</w:t>
            </w:r>
          </w:p>
        </w:tc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9DABD" w14:textId="77777777" w:rsidR="0038326E" w:rsidRPr="0066322D" w:rsidRDefault="0038326E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</w:pPr>
            <w:r w:rsidRPr="0066322D"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  <w:t>สมใจ สมชาย</w:t>
            </w:r>
            <w:r w:rsidRPr="0066322D">
              <w:rPr>
                <w:rFonts w:ascii="CordiaUPC" w:hAnsi="CordiaUPC" w:cs="CordiaUPC"/>
                <w:b/>
                <w:bCs/>
                <w:sz w:val="24"/>
                <w:szCs w:val="32"/>
              </w:rPr>
              <w:t>'</w:t>
            </w:r>
          </w:p>
        </w:tc>
        <w:tc>
          <w:tcPr>
            <w:tcW w:w="18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93177" w14:textId="62F94A35" w:rsidR="0038326E" w:rsidRPr="0066322D" w:rsidRDefault="009E121B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2</w:t>
            </w:r>
          </w:p>
        </w:tc>
        <w:tc>
          <w:tcPr>
            <w:tcW w:w="2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B93E5" w14:textId="3C28569C" w:rsidR="0038326E" w:rsidRPr="0066322D" w:rsidRDefault="0045066A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  <w:cs/>
              </w:rPr>
            </w:pPr>
            <w:r>
              <w:rPr>
                <w:rFonts w:ascii="CordiaUPC" w:hAnsi="CordiaUPC" w:cs="CordiaUPC"/>
                <w:b/>
                <w:bCs/>
                <w:sz w:val="32"/>
                <w:szCs w:val="40"/>
              </w:rPr>
              <w:t>21/04/2567</w:t>
            </w:r>
          </w:p>
        </w:tc>
        <w:tc>
          <w:tcPr>
            <w:tcW w:w="1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5A716" w14:textId="20FCEC67" w:rsidR="0038326E" w:rsidRPr="00926251" w:rsidRDefault="00926251" w:rsidP="0038326E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926251">
              <w:rPr>
                <w:rFonts w:ascii="CordiaUPC" w:hAnsi="CordiaUPC" w:cs="CordiaUPC"/>
                <w:b/>
                <w:bCs/>
                <w:sz w:val="32"/>
                <w:szCs w:val="40"/>
              </w:rPr>
              <w:t>150</w:t>
            </w:r>
          </w:p>
        </w:tc>
      </w:tr>
    </w:tbl>
    <w:p w14:paraId="6AF163DB" w14:textId="77777777" w:rsidR="0038326E" w:rsidRPr="0066322D" w:rsidRDefault="0038326E">
      <w:pPr>
        <w:rPr>
          <w:rFonts w:ascii="CordiaUPC" w:hAnsi="CordiaUPC" w:cs="CordiaUPC"/>
          <w:b/>
          <w:bCs/>
          <w:sz w:val="32"/>
          <w:szCs w:val="40"/>
        </w:rPr>
      </w:pPr>
    </w:p>
    <w:tbl>
      <w:tblPr>
        <w:tblStyle w:val="TableGrid"/>
        <w:tblpPr w:leftFromText="180" w:rightFromText="180" w:vertAnchor="page" w:horzAnchor="margin" w:tblpY="1291"/>
        <w:tblW w:w="10454" w:type="dxa"/>
        <w:tblInd w:w="0" w:type="dxa"/>
        <w:tblLook w:val="04A0" w:firstRow="1" w:lastRow="0" w:firstColumn="1" w:lastColumn="0" w:noHBand="0" w:noVBand="1"/>
      </w:tblPr>
      <w:tblGrid>
        <w:gridCol w:w="5114"/>
        <w:gridCol w:w="5340"/>
      </w:tblGrid>
      <w:tr w:rsidR="00010C05" w:rsidRPr="0066322D" w14:paraId="0DB5265F" w14:textId="77777777" w:rsidTr="00BC6E70">
        <w:trPr>
          <w:trHeight w:val="758"/>
        </w:trPr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BA3385" w14:textId="1D4A4E7A" w:rsidR="00010C05" w:rsidRPr="0066322D" w:rsidRDefault="00010C05" w:rsidP="00010C05">
            <w:pPr>
              <w:spacing w:before="240" w:line="240" w:lineRule="auto"/>
              <w:rPr>
                <w:rFonts w:ascii="CordiaUPC" w:hAnsi="CordiaUPC" w:cs="CordiaUPC"/>
                <w:b/>
                <w:bCs/>
                <w:sz w:val="40"/>
                <w:szCs w:val="48"/>
                <w:u w:val="single"/>
                <w:cs/>
              </w:rPr>
            </w:pPr>
            <w:r w:rsidRPr="0066322D">
              <w:rPr>
                <w:rFonts w:ascii="CordiaUPC" w:hAnsi="CordiaUPC" w:cs="CordiaUPC"/>
                <w:b/>
                <w:bCs/>
                <w:sz w:val="40"/>
                <w:szCs w:val="48"/>
                <w:u w:val="single"/>
              </w:rPr>
              <w:lastRenderedPageBreak/>
              <w:t>cateID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744D1" w14:textId="0A3CB0B3" w:rsidR="00010C05" w:rsidRPr="0066322D" w:rsidRDefault="00010C05" w:rsidP="00010C05">
            <w:pPr>
              <w:spacing w:before="240" w:line="240" w:lineRule="auto"/>
              <w:rPr>
                <w:rFonts w:ascii="CordiaUPC" w:hAnsi="CordiaUPC" w:cs="CordiaUPC"/>
                <w:b/>
                <w:bCs/>
                <w:sz w:val="40"/>
                <w:szCs w:val="48"/>
              </w:rPr>
            </w:pPr>
            <w:r w:rsidRPr="0066322D">
              <w:rPr>
                <w:rFonts w:ascii="CordiaUPC" w:hAnsi="CordiaUPC" w:cs="CordiaUPC"/>
                <w:b/>
                <w:bCs/>
                <w:sz w:val="40"/>
                <w:szCs w:val="48"/>
              </w:rPr>
              <w:t>cateName</w:t>
            </w:r>
          </w:p>
        </w:tc>
      </w:tr>
      <w:tr w:rsidR="00010C05" w:rsidRPr="0066322D" w14:paraId="34458DB5" w14:textId="77777777" w:rsidTr="00BC6E70">
        <w:trPr>
          <w:trHeight w:val="372"/>
        </w:trPr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DCB65" w14:textId="77777777" w:rsidR="00010C05" w:rsidRPr="0066322D" w:rsidRDefault="00010C05" w:rsidP="00010C05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1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0ED6F" w14:textId="2CCA81EE" w:rsidR="00010C05" w:rsidRPr="0066322D" w:rsidRDefault="00010C05" w:rsidP="00010C05">
            <w:pPr>
              <w:spacing w:line="240" w:lineRule="auto"/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</w:pPr>
            <w:r w:rsidRPr="0066322D"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  <w:t>เค้ก</w:t>
            </w:r>
          </w:p>
        </w:tc>
      </w:tr>
      <w:tr w:rsidR="00010C05" w:rsidRPr="0066322D" w14:paraId="5813C21E" w14:textId="77777777" w:rsidTr="00BC6E70">
        <w:trPr>
          <w:trHeight w:val="383"/>
        </w:trPr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A3630" w14:textId="77777777" w:rsidR="00010C05" w:rsidRPr="0066322D" w:rsidRDefault="00010C05" w:rsidP="00010C05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2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DBCAE" w14:textId="51FD891B" w:rsidR="00010C05" w:rsidRPr="0066322D" w:rsidRDefault="00010C05" w:rsidP="00010C05">
            <w:pPr>
              <w:spacing w:line="240" w:lineRule="auto"/>
              <w:rPr>
                <w:rFonts w:ascii="CordiaUPC" w:hAnsi="CordiaUPC" w:cs="CordiaUPC"/>
                <w:b/>
                <w:bCs/>
                <w:sz w:val="24"/>
                <w:szCs w:val="32"/>
              </w:rPr>
            </w:pPr>
            <w:r w:rsidRPr="0066322D"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  <w:t>ขนมปัง</w:t>
            </w:r>
          </w:p>
        </w:tc>
      </w:tr>
      <w:tr w:rsidR="00010C05" w:rsidRPr="0066322D" w14:paraId="4C51055E" w14:textId="77777777" w:rsidTr="009E121B">
        <w:trPr>
          <w:trHeight w:val="64"/>
        </w:trPr>
        <w:tc>
          <w:tcPr>
            <w:tcW w:w="5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ADA29" w14:textId="77777777" w:rsidR="00010C05" w:rsidRPr="0066322D" w:rsidRDefault="00010C05" w:rsidP="00010C05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3</w:t>
            </w:r>
          </w:p>
        </w:tc>
        <w:tc>
          <w:tcPr>
            <w:tcW w:w="5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00188" w14:textId="67C5E3CE" w:rsidR="00010C05" w:rsidRPr="0066322D" w:rsidRDefault="00010C05" w:rsidP="00010C05">
            <w:pPr>
              <w:spacing w:line="240" w:lineRule="auto"/>
              <w:rPr>
                <w:rFonts w:ascii="CordiaUPC" w:hAnsi="CordiaUPC" w:cs="CordiaUPC"/>
                <w:b/>
                <w:bCs/>
                <w:sz w:val="24"/>
                <w:szCs w:val="32"/>
              </w:rPr>
            </w:pPr>
            <w:r w:rsidRPr="0066322D"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  <w:t>พาย</w:t>
            </w:r>
          </w:p>
        </w:tc>
      </w:tr>
    </w:tbl>
    <w:p w14:paraId="6DF13A73" w14:textId="4D71B3A0" w:rsidR="00010C05" w:rsidRPr="0066322D" w:rsidRDefault="00010C05">
      <w:pPr>
        <w:rPr>
          <w:rFonts w:ascii="CordiaUPC" w:hAnsi="CordiaUPC" w:cs="CordiaUPC"/>
          <w:b/>
          <w:bCs/>
          <w:sz w:val="32"/>
          <w:szCs w:val="40"/>
        </w:rPr>
      </w:pPr>
      <w:r w:rsidRPr="0066322D">
        <w:rPr>
          <w:rFonts w:ascii="CordiaUPC" w:hAnsi="CordiaUPC" w:cs="CordiaUPC"/>
          <w:b/>
          <w:bCs/>
          <w:sz w:val="32"/>
          <w:szCs w:val="40"/>
          <w:cs/>
        </w:rPr>
        <w:t xml:space="preserve">ตาราง </w:t>
      </w:r>
      <w:r w:rsidRPr="00926251">
        <w:rPr>
          <w:rFonts w:ascii="CordiaUPC" w:hAnsi="CordiaUPC" w:cs="CordiaUPC"/>
          <w:b/>
          <w:bCs/>
          <w:sz w:val="40"/>
          <w:szCs w:val="48"/>
        </w:rPr>
        <w:t>Category</w:t>
      </w:r>
    </w:p>
    <w:p w14:paraId="34D4BB9A" w14:textId="77777777" w:rsidR="00010C05" w:rsidRPr="0066322D" w:rsidRDefault="00010C05" w:rsidP="00010C05">
      <w:pPr>
        <w:rPr>
          <w:rFonts w:ascii="CordiaUPC" w:hAnsi="CordiaUPC" w:cs="CordiaUPC"/>
          <w:b/>
          <w:bCs/>
          <w:sz w:val="32"/>
          <w:szCs w:val="40"/>
        </w:rPr>
      </w:pPr>
    </w:p>
    <w:p w14:paraId="7F0367D9" w14:textId="58047188" w:rsidR="00010C05" w:rsidRPr="0066322D" w:rsidRDefault="00010C05" w:rsidP="00010C05">
      <w:pPr>
        <w:rPr>
          <w:rFonts w:ascii="CordiaUPC" w:hAnsi="CordiaUPC" w:cs="CordiaUPC"/>
          <w:b/>
          <w:bCs/>
          <w:sz w:val="32"/>
          <w:szCs w:val="40"/>
        </w:rPr>
      </w:pPr>
      <w:r w:rsidRPr="0066322D">
        <w:rPr>
          <w:rFonts w:ascii="CordiaUPC" w:hAnsi="CordiaUPC" w:cs="CordiaUPC"/>
          <w:b/>
          <w:bCs/>
          <w:sz w:val="32"/>
          <w:szCs w:val="40"/>
          <w:cs/>
        </w:rPr>
        <w:t xml:space="preserve">ตาราง </w:t>
      </w:r>
      <w:r w:rsidRPr="00926251">
        <w:rPr>
          <w:rFonts w:ascii="CordiaUPC" w:hAnsi="CordiaUPC" w:cs="CordiaUPC"/>
          <w:b/>
          <w:bCs/>
          <w:sz w:val="40"/>
          <w:szCs w:val="48"/>
        </w:rPr>
        <w:t>Product</w:t>
      </w:r>
    </w:p>
    <w:p w14:paraId="296293C5" w14:textId="77777777" w:rsidR="00BC6E70" w:rsidRPr="0066322D" w:rsidRDefault="00BC6E70" w:rsidP="00BC6E70">
      <w:pPr>
        <w:rPr>
          <w:rFonts w:ascii="CordiaUPC" w:hAnsi="CordiaUPC" w:cs="CordiaUPC"/>
          <w:b/>
          <w:bCs/>
          <w:sz w:val="32"/>
          <w:szCs w:val="40"/>
        </w:rPr>
      </w:pPr>
    </w:p>
    <w:p w14:paraId="3D84416D" w14:textId="07049BA1" w:rsidR="00BC6E70" w:rsidRPr="0066322D" w:rsidRDefault="00BC6E70" w:rsidP="00010C05">
      <w:pPr>
        <w:rPr>
          <w:rFonts w:ascii="CordiaUPC" w:hAnsi="CordiaUPC" w:cs="CordiaUPC"/>
          <w:b/>
          <w:bCs/>
          <w:sz w:val="32"/>
          <w:szCs w:val="40"/>
        </w:rPr>
      </w:pPr>
      <w:r w:rsidRPr="0066322D">
        <w:rPr>
          <w:rFonts w:ascii="CordiaUPC" w:hAnsi="CordiaUPC" w:cs="CordiaUPC"/>
          <w:b/>
          <w:bCs/>
          <w:sz w:val="32"/>
          <w:szCs w:val="40"/>
          <w:cs/>
        </w:rPr>
        <w:t xml:space="preserve">ตาราง </w:t>
      </w:r>
      <w:r w:rsidRPr="00926251">
        <w:rPr>
          <w:rFonts w:ascii="CordiaUPC" w:hAnsi="CordiaUPC" w:cs="CordiaUPC"/>
          <w:b/>
          <w:bCs/>
          <w:sz w:val="40"/>
          <w:szCs w:val="48"/>
        </w:rPr>
        <w:t>stock</w:t>
      </w:r>
    </w:p>
    <w:p w14:paraId="7E554750" w14:textId="3031D876" w:rsidR="00BC6E70" w:rsidRPr="0066322D" w:rsidRDefault="00BC6E70" w:rsidP="00010C05">
      <w:pPr>
        <w:rPr>
          <w:rFonts w:ascii="CordiaUPC" w:hAnsi="CordiaUPC" w:cs="CordiaUPC"/>
          <w:b/>
          <w:bCs/>
          <w:sz w:val="32"/>
          <w:szCs w:val="40"/>
        </w:rPr>
      </w:pPr>
    </w:p>
    <w:p w14:paraId="0349FD0A" w14:textId="26C06434" w:rsidR="00BC6E70" w:rsidRPr="0066322D" w:rsidRDefault="00BC6E70" w:rsidP="00010C05">
      <w:pPr>
        <w:rPr>
          <w:rFonts w:ascii="CordiaUPC" w:hAnsi="CordiaUPC" w:cs="CordiaUPC"/>
          <w:b/>
          <w:bCs/>
          <w:sz w:val="32"/>
          <w:szCs w:val="40"/>
        </w:rPr>
      </w:pPr>
    </w:p>
    <w:p w14:paraId="3DD0F4B0" w14:textId="77777777" w:rsidR="00BC6E70" w:rsidRPr="0066322D" w:rsidRDefault="00BC6E70" w:rsidP="00010C05">
      <w:pPr>
        <w:rPr>
          <w:rFonts w:ascii="CordiaUPC" w:hAnsi="CordiaUPC" w:cs="CordiaUPC"/>
          <w:b/>
          <w:bCs/>
          <w:sz w:val="32"/>
          <w:szCs w:val="40"/>
        </w:rPr>
      </w:pPr>
    </w:p>
    <w:tbl>
      <w:tblPr>
        <w:tblStyle w:val="TableGrid"/>
        <w:tblpPr w:leftFromText="180" w:rightFromText="180" w:vertAnchor="page" w:horzAnchor="margin" w:tblpY="9481"/>
        <w:tblOverlap w:val="never"/>
        <w:tblW w:w="10537" w:type="dxa"/>
        <w:tblInd w:w="0" w:type="dxa"/>
        <w:tblLook w:val="04A0" w:firstRow="1" w:lastRow="0" w:firstColumn="1" w:lastColumn="0" w:noHBand="0" w:noVBand="1"/>
      </w:tblPr>
      <w:tblGrid>
        <w:gridCol w:w="2147"/>
        <w:gridCol w:w="2380"/>
        <w:gridCol w:w="3204"/>
        <w:gridCol w:w="2806"/>
      </w:tblGrid>
      <w:tr w:rsidR="00BC6E70" w:rsidRPr="0066322D" w14:paraId="45C10E92" w14:textId="77777777" w:rsidTr="00BC6E70">
        <w:trPr>
          <w:trHeight w:val="914"/>
        </w:trPr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84DDF" w14:textId="772A423E" w:rsidR="00BC6E70" w:rsidRPr="0066322D" w:rsidRDefault="00BC6E70" w:rsidP="00BC6E70">
            <w:pPr>
              <w:spacing w:before="240" w:line="240" w:lineRule="auto"/>
              <w:rPr>
                <w:rFonts w:ascii="CordiaUPC" w:hAnsi="CordiaUPC" w:cs="CordiaUPC"/>
                <w:b/>
                <w:bCs/>
                <w:sz w:val="40"/>
                <w:szCs w:val="48"/>
                <w:u w:val="single"/>
                <w:cs/>
              </w:rPr>
            </w:pPr>
            <w:r w:rsidRPr="0066322D">
              <w:rPr>
                <w:rFonts w:ascii="CordiaUPC" w:hAnsi="CordiaUPC" w:cs="CordiaUPC"/>
                <w:b/>
                <w:bCs/>
                <w:sz w:val="40"/>
                <w:szCs w:val="48"/>
                <w:u w:val="single"/>
              </w:rPr>
              <w:t>stockID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802B46" w14:textId="376FDCC2" w:rsidR="00BC6E70" w:rsidRPr="0066322D" w:rsidRDefault="00BC6E70" w:rsidP="00BC6E70">
            <w:pPr>
              <w:spacing w:before="240" w:line="240" w:lineRule="auto"/>
              <w:rPr>
                <w:rFonts w:ascii="CordiaUPC" w:hAnsi="CordiaUPC" w:cs="CordiaUPC"/>
                <w:b/>
                <w:bCs/>
                <w:sz w:val="40"/>
                <w:szCs w:val="48"/>
                <w:u w:val="dash"/>
              </w:rPr>
            </w:pPr>
            <w:r w:rsidRPr="0066322D">
              <w:rPr>
                <w:rFonts w:ascii="CordiaUPC" w:hAnsi="CordiaUPC" w:cs="CordiaUPC"/>
                <w:b/>
                <w:bCs/>
                <w:sz w:val="40"/>
                <w:szCs w:val="48"/>
                <w:u w:val="dash"/>
              </w:rPr>
              <w:t>prodID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8C5F1" w14:textId="77777777" w:rsidR="00BC6E70" w:rsidRPr="0066322D" w:rsidRDefault="00BC6E70" w:rsidP="00BC6E70">
            <w:pPr>
              <w:spacing w:before="240" w:line="240" w:lineRule="auto"/>
              <w:rPr>
                <w:rFonts w:ascii="CordiaUPC" w:hAnsi="CordiaUPC" w:cs="CordiaUPC"/>
                <w:b/>
                <w:bCs/>
                <w:sz w:val="40"/>
                <w:szCs w:val="48"/>
              </w:rPr>
            </w:pPr>
            <w:r w:rsidRPr="0066322D">
              <w:rPr>
                <w:rFonts w:ascii="CordiaUPC" w:hAnsi="CordiaUPC" w:cs="CordiaUPC"/>
                <w:b/>
                <w:bCs/>
                <w:sz w:val="40"/>
                <w:szCs w:val="48"/>
              </w:rPr>
              <w:t>prodName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E7A27" w14:textId="145B6FEC" w:rsidR="00BC6E70" w:rsidRPr="0066322D" w:rsidRDefault="00BC6E70" w:rsidP="00BC6E70">
            <w:pPr>
              <w:spacing w:before="240" w:line="240" w:lineRule="auto"/>
              <w:rPr>
                <w:rFonts w:ascii="CordiaUPC" w:hAnsi="CordiaUPC" w:cs="CordiaUPC"/>
                <w:b/>
                <w:bCs/>
                <w:sz w:val="40"/>
                <w:szCs w:val="48"/>
              </w:rPr>
            </w:pPr>
            <w:r w:rsidRPr="0066322D">
              <w:rPr>
                <w:rFonts w:ascii="CordiaUPC" w:hAnsi="CordiaUPC" w:cs="CordiaUPC"/>
                <w:b/>
                <w:bCs/>
                <w:sz w:val="40"/>
                <w:szCs w:val="48"/>
              </w:rPr>
              <w:t>amountProd</w:t>
            </w:r>
          </w:p>
        </w:tc>
      </w:tr>
      <w:tr w:rsidR="00BC6E70" w:rsidRPr="0066322D" w14:paraId="4BACFCAA" w14:textId="77777777" w:rsidTr="00BC6E70">
        <w:trPr>
          <w:trHeight w:val="449"/>
        </w:trPr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8E02B" w14:textId="6C9EB454" w:rsidR="00BC6E70" w:rsidRPr="0066322D" w:rsidRDefault="00BC6E70" w:rsidP="00BC6E70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10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9C7F07" w14:textId="77777777" w:rsidR="00BC6E70" w:rsidRPr="0066322D" w:rsidRDefault="00BC6E70" w:rsidP="00BC6E70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1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0C3B" w14:textId="77777777" w:rsidR="00BC6E70" w:rsidRPr="0066322D" w:rsidRDefault="00BC6E70" w:rsidP="00BC6E70">
            <w:pPr>
              <w:spacing w:line="240" w:lineRule="auto"/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</w:pPr>
            <w:r w:rsidRPr="0066322D"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  <w:t>ขนมปังไส้สังขยา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C015D" w14:textId="761AC352" w:rsidR="00BC6E70" w:rsidRPr="0066322D" w:rsidRDefault="00BC6E70" w:rsidP="00BC6E70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99</w:t>
            </w:r>
          </w:p>
        </w:tc>
      </w:tr>
      <w:tr w:rsidR="00BC6E70" w:rsidRPr="0066322D" w14:paraId="1613DB87" w14:textId="77777777" w:rsidTr="00BC6E70">
        <w:trPr>
          <w:trHeight w:val="461"/>
        </w:trPr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5E238" w14:textId="1F78FBC5" w:rsidR="00BC6E70" w:rsidRPr="0066322D" w:rsidRDefault="00BC6E70" w:rsidP="00BC6E70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20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45DBA" w14:textId="5FD6F15F" w:rsidR="00BC6E70" w:rsidRPr="0066322D" w:rsidRDefault="0066322D" w:rsidP="00BC6E70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>
              <w:rPr>
                <w:rFonts w:ascii="CordiaUPC" w:hAnsi="CordiaUPC" w:cs="CordiaUPC"/>
                <w:b/>
                <w:bCs/>
                <w:sz w:val="32"/>
                <w:szCs w:val="40"/>
              </w:rPr>
              <w:t>2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C8B2D" w14:textId="77777777" w:rsidR="00BC6E70" w:rsidRPr="0066322D" w:rsidRDefault="00BC6E70" w:rsidP="00BC6E70">
            <w:pPr>
              <w:spacing w:line="240" w:lineRule="auto"/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</w:pPr>
            <w:r w:rsidRPr="0066322D"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  <w:t>พายข้าวโพด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418B0" w14:textId="5F1AD153" w:rsidR="00BC6E70" w:rsidRPr="0066322D" w:rsidRDefault="00BC6E70" w:rsidP="00BC6E70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99</w:t>
            </w:r>
          </w:p>
        </w:tc>
      </w:tr>
      <w:tr w:rsidR="00BC6E70" w:rsidRPr="0066322D" w14:paraId="50FF4F06" w14:textId="77777777" w:rsidTr="00BC6E70">
        <w:trPr>
          <w:trHeight w:val="449"/>
        </w:trPr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97761" w14:textId="7F5F74C7" w:rsidR="00BC6E70" w:rsidRPr="0066322D" w:rsidRDefault="00BC6E70" w:rsidP="00BC6E70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30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57398" w14:textId="73031EBF" w:rsidR="00BC6E70" w:rsidRPr="0066322D" w:rsidRDefault="0066322D" w:rsidP="00BC6E70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>
              <w:rPr>
                <w:rFonts w:ascii="CordiaUPC" w:hAnsi="CordiaUPC" w:cs="CordiaUPC"/>
                <w:b/>
                <w:bCs/>
                <w:sz w:val="32"/>
                <w:szCs w:val="40"/>
              </w:rPr>
              <w:t>3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06044" w14:textId="77777777" w:rsidR="00BC6E70" w:rsidRPr="0066322D" w:rsidRDefault="00BC6E70" w:rsidP="00BC6E70">
            <w:pPr>
              <w:spacing w:line="240" w:lineRule="auto"/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</w:pPr>
            <w:r w:rsidRPr="0066322D"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  <w:t>ขนมปังกรอบหน้าเนย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A9E692" w14:textId="69A51AFC" w:rsidR="00BC6E70" w:rsidRPr="0066322D" w:rsidRDefault="00BC6E70" w:rsidP="00BC6E70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99</w:t>
            </w:r>
          </w:p>
        </w:tc>
      </w:tr>
      <w:tr w:rsidR="00BC6E70" w:rsidRPr="0066322D" w14:paraId="1C306166" w14:textId="77777777" w:rsidTr="00BC6E70">
        <w:trPr>
          <w:trHeight w:val="449"/>
        </w:trPr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766CE" w14:textId="0C0FE9B0" w:rsidR="00BC6E70" w:rsidRPr="0066322D" w:rsidRDefault="00BC6E70" w:rsidP="00BC6E70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40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FCD91" w14:textId="4A237543" w:rsidR="00BC6E70" w:rsidRPr="0066322D" w:rsidRDefault="0066322D" w:rsidP="00BC6E70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>
              <w:rPr>
                <w:rFonts w:ascii="CordiaUPC" w:hAnsi="CordiaUPC" w:cs="CordiaUPC"/>
                <w:b/>
                <w:bCs/>
                <w:sz w:val="32"/>
                <w:szCs w:val="40"/>
              </w:rPr>
              <w:t>4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E20B3" w14:textId="77777777" w:rsidR="00BC6E70" w:rsidRPr="0066322D" w:rsidRDefault="00BC6E70" w:rsidP="00BC6E70">
            <w:pPr>
              <w:spacing w:line="240" w:lineRule="auto"/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</w:pPr>
            <w:r w:rsidRPr="0066322D"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  <w:t>เค้กโรลสตอเบอร์รี่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93198" w14:textId="3E0229EB" w:rsidR="00BC6E70" w:rsidRPr="0066322D" w:rsidRDefault="00BC6E70" w:rsidP="00BC6E70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99</w:t>
            </w:r>
          </w:p>
        </w:tc>
      </w:tr>
      <w:tr w:rsidR="00BC6E70" w:rsidRPr="0066322D" w14:paraId="58B4B1DA" w14:textId="77777777" w:rsidTr="00BC6E70">
        <w:trPr>
          <w:trHeight w:val="449"/>
        </w:trPr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53CFB" w14:textId="5984ADEC" w:rsidR="00BC6E70" w:rsidRPr="0066322D" w:rsidRDefault="00BC6E70" w:rsidP="00BC6E70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50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12221" w14:textId="4694C0CD" w:rsidR="00BC6E70" w:rsidRPr="0066322D" w:rsidRDefault="0066322D" w:rsidP="00BC6E70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  <w:cs/>
              </w:rPr>
            </w:pPr>
            <w:r>
              <w:rPr>
                <w:rFonts w:ascii="CordiaUPC" w:hAnsi="CordiaUPC" w:cs="CordiaUPC"/>
                <w:b/>
                <w:bCs/>
                <w:sz w:val="32"/>
                <w:szCs w:val="40"/>
              </w:rPr>
              <w:t>5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7279F" w14:textId="77777777" w:rsidR="00BC6E70" w:rsidRPr="0066322D" w:rsidRDefault="00BC6E70" w:rsidP="00BC6E70">
            <w:pPr>
              <w:spacing w:line="240" w:lineRule="auto"/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</w:pPr>
            <w:r w:rsidRPr="0066322D"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  <w:t>คัพเค้ก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80495" w14:textId="30AE50ED" w:rsidR="00BC6E70" w:rsidRPr="0066322D" w:rsidRDefault="00BC6E70" w:rsidP="00BC6E70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  <w:cs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99</w:t>
            </w:r>
          </w:p>
        </w:tc>
      </w:tr>
    </w:tbl>
    <w:p w14:paraId="477865DB" w14:textId="77777777" w:rsidR="00BC6E70" w:rsidRPr="0066322D" w:rsidRDefault="00BC6E70" w:rsidP="00010C05">
      <w:pPr>
        <w:rPr>
          <w:rFonts w:ascii="CordiaUPC" w:hAnsi="CordiaUPC" w:cs="CordiaUPC"/>
          <w:b/>
          <w:bCs/>
          <w:sz w:val="32"/>
          <w:szCs w:val="40"/>
        </w:rPr>
      </w:pPr>
    </w:p>
    <w:tbl>
      <w:tblPr>
        <w:tblStyle w:val="TableGrid"/>
        <w:tblpPr w:leftFromText="180" w:rightFromText="180" w:vertAnchor="page" w:horzAnchor="margin" w:tblpY="4891"/>
        <w:tblOverlap w:val="never"/>
        <w:tblW w:w="10537" w:type="dxa"/>
        <w:tblInd w:w="0" w:type="dxa"/>
        <w:tblLook w:val="04A0" w:firstRow="1" w:lastRow="0" w:firstColumn="1" w:lastColumn="0" w:noHBand="0" w:noVBand="1"/>
      </w:tblPr>
      <w:tblGrid>
        <w:gridCol w:w="2147"/>
        <w:gridCol w:w="2380"/>
        <w:gridCol w:w="3204"/>
        <w:gridCol w:w="2806"/>
      </w:tblGrid>
      <w:tr w:rsidR="00BC6E70" w:rsidRPr="0066322D" w14:paraId="40031392" w14:textId="77777777" w:rsidTr="009D2278">
        <w:trPr>
          <w:trHeight w:val="914"/>
        </w:trPr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05A61" w14:textId="77777777" w:rsidR="00BC6E70" w:rsidRPr="0066322D" w:rsidRDefault="00BC6E70" w:rsidP="009D2278">
            <w:pPr>
              <w:spacing w:before="240" w:line="240" w:lineRule="auto"/>
              <w:rPr>
                <w:rFonts w:ascii="CordiaUPC" w:hAnsi="CordiaUPC" w:cs="CordiaUPC"/>
                <w:b/>
                <w:bCs/>
                <w:sz w:val="40"/>
                <w:szCs w:val="48"/>
                <w:u w:val="single"/>
                <w:cs/>
              </w:rPr>
            </w:pPr>
            <w:r w:rsidRPr="0066322D">
              <w:rPr>
                <w:rFonts w:ascii="CordiaUPC" w:hAnsi="CordiaUPC" w:cs="CordiaUPC"/>
                <w:b/>
                <w:bCs/>
                <w:sz w:val="40"/>
                <w:szCs w:val="48"/>
                <w:u w:val="single"/>
              </w:rPr>
              <w:t>prodID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8148D" w14:textId="77777777" w:rsidR="00BC6E70" w:rsidRPr="0066322D" w:rsidRDefault="00BC6E70" w:rsidP="009D2278">
            <w:pPr>
              <w:spacing w:before="240" w:line="240" w:lineRule="auto"/>
              <w:rPr>
                <w:rFonts w:ascii="CordiaUPC" w:hAnsi="CordiaUPC" w:cs="CordiaUPC"/>
                <w:b/>
                <w:bCs/>
                <w:sz w:val="40"/>
                <w:szCs w:val="48"/>
                <w:u w:val="dash"/>
              </w:rPr>
            </w:pPr>
            <w:r w:rsidRPr="0066322D">
              <w:rPr>
                <w:rFonts w:ascii="CordiaUPC" w:hAnsi="CordiaUPC" w:cs="CordiaUPC"/>
                <w:b/>
                <w:bCs/>
                <w:sz w:val="40"/>
                <w:szCs w:val="48"/>
                <w:u w:val="dash"/>
              </w:rPr>
              <w:t>cateID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952D8" w14:textId="77777777" w:rsidR="00BC6E70" w:rsidRPr="0066322D" w:rsidRDefault="00BC6E70" w:rsidP="009D2278">
            <w:pPr>
              <w:spacing w:before="240" w:line="240" w:lineRule="auto"/>
              <w:rPr>
                <w:rFonts w:ascii="CordiaUPC" w:hAnsi="CordiaUPC" w:cs="CordiaUPC"/>
                <w:b/>
                <w:bCs/>
                <w:sz w:val="40"/>
                <w:szCs w:val="48"/>
              </w:rPr>
            </w:pPr>
            <w:r w:rsidRPr="0066322D">
              <w:rPr>
                <w:rFonts w:ascii="CordiaUPC" w:hAnsi="CordiaUPC" w:cs="CordiaUPC"/>
                <w:b/>
                <w:bCs/>
                <w:sz w:val="40"/>
                <w:szCs w:val="48"/>
              </w:rPr>
              <w:t>prodName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BF858" w14:textId="77777777" w:rsidR="00BC6E70" w:rsidRPr="0066322D" w:rsidRDefault="00BC6E70" w:rsidP="009D2278">
            <w:pPr>
              <w:spacing w:before="240" w:line="240" w:lineRule="auto"/>
              <w:rPr>
                <w:rFonts w:ascii="CordiaUPC" w:hAnsi="CordiaUPC" w:cs="CordiaUPC"/>
                <w:b/>
                <w:bCs/>
                <w:sz w:val="40"/>
                <w:szCs w:val="48"/>
              </w:rPr>
            </w:pPr>
            <w:r w:rsidRPr="0066322D">
              <w:rPr>
                <w:rFonts w:ascii="CordiaUPC" w:hAnsi="CordiaUPC" w:cs="CordiaUPC"/>
                <w:b/>
                <w:bCs/>
                <w:sz w:val="40"/>
                <w:szCs w:val="48"/>
              </w:rPr>
              <w:t>price</w:t>
            </w:r>
          </w:p>
        </w:tc>
      </w:tr>
      <w:tr w:rsidR="00BC6E70" w:rsidRPr="0066322D" w14:paraId="3AE29D6B" w14:textId="77777777" w:rsidTr="009D2278">
        <w:trPr>
          <w:trHeight w:val="449"/>
        </w:trPr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2AC71" w14:textId="77777777" w:rsidR="00BC6E70" w:rsidRPr="0066322D" w:rsidRDefault="00BC6E70" w:rsidP="009D2278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1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E542D" w14:textId="77777777" w:rsidR="00BC6E70" w:rsidRPr="0066322D" w:rsidRDefault="00BC6E70" w:rsidP="009D2278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1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0161F" w14:textId="77777777" w:rsidR="00BC6E70" w:rsidRPr="0066322D" w:rsidRDefault="00BC6E70" w:rsidP="009D2278">
            <w:pPr>
              <w:spacing w:line="240" w:lineRule="auto"/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</w:pPr>
            <w:r w:rsidRPr="0066322D"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  <w:t>ขนมปังไส้สังขยา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D5996" w14:textId="77777777" w:rsidR="00BC6E70" w:rsidRPr="0066322D" w:rsidRDefault="00BC6E70" w:rsidP="009D2278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25</w:t>
            </w:r>
          </w:p>
        </w:tc>
      </w:tr>
      <w:tr w:rsidR="00BC6E70" w:rsidRPr="0066322D" w14:paraId="0ACF9693" w14:textId="77777777" w:rsidTr="009D2278">
        <w:trPr>
          <w:trHeight w:val="461"/>
        </w:trPr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DE81E" w14:textId="77777777" w:rsidR="00BC6E70" w:rsidRPr="0066322D" w:rsidRDefault="00BC6E70" w:rsidP="009D2278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2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E7CFF" w14:textId="77777777" w:rsidR="00BC6E70" w:rsidRPr="0066322D" w:rsidRDefault="00BC6E70" w:rsidP="009D2278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3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E2206" w14:textId="77777777" w:rsidR="00BC6E70" w:rsidRPr="0066322D" w:rsidRDefault="00BC6E70" w:rsidP="009D2278">
            <w:pPr>
              <w:spacing w:line="240" w:lineRule="auto"/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</w:pPr>
            <w:r w:rsidRPr="0066322D"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  <w:t>พายข้าวโพด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BFC6D" w14:textId="77777777" w:rsidR="00BC6E70" w:rsidRPr="0066322D" w:rsidRDefault="00BC6E70" w:rsidP="009D2278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20</w:t>
            </w:r>
          </w:p>
        </w:tc>
      </w:tr>
      <w:tr w:rsidR="00BC6E70" w:rsidRPr="0066322D" w14:paraId="1EEA25BA" w14:textId="77777777" w:rsidTr="009D2278">
        <w:trPr>
          <w:trHeight w:val="449"/>
        </w:trPr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048FD" w14:textId="77777777" w:rsidR="00BC6E70" w:rsidRPr="0066322D" w:rsidRDefault="00BC6E70" w:rsidP="009D2278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3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CE59B" w14:textId="77777777" w:rsidR="00BC6E70" w:rsidRPr="0066322D" w:rsidRDefault="00BC6E70" w:rsidP="009D2278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2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14107" w14:textId="77777777" w:rsidR="00BC6E70" w:rsidRPr="0066322D" w:rsidRDefault="00BC6E70" w:rsidP="009D2278">
            <w:pPr>
              <w:spacing w:line="240" w:lineRule="auto"/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</w:pPr>
            <w:r w:rsidRPr="0066322D"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  <w:t>ขนมปังกรอบหน้าเนย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87B96" w14:textId="77777777" w:rsidR="00BC6E70" w:rsidRPr="0066322D" w:rsidRDefault="00BC6E70" w:rsidP="009D2278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25</w:t>
            </w:r>
          </w:p>
        </w:tc>
      </w:tr>
      <w:tr w:rsidR="00BC6E70" w:rsidRPr="0066322D" w14:paraId="0BD51B7E" w14:textId="77777777" w:rsidTr="009D2278">
        <w:trPr>
          <w:trHeight w:val="449"/>
        </w:trPr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60A58" w14:textId="77777777" w:rsidR="00BC6E70" w:rsidRPr="0066322D" w:rsidRDefault="00BC6E70" w:rsidP="009D2278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4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7872B" w14:textId="77777777" w:rsidR="00BC6E70" w:rsidRPr="0066322D" w:rsidRDefault="00BC6E70" w:rsidP="009D2278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1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9551D" w14:textId="77777777" w:rsidR="00BC6E70" w:rsidRPr="0066322D" w:rsidRDefault="00BC6E70" w:rsidP="009D2278">
            <w:pPr>
              <w:spacing w:line="240" w:lineRule="auto"/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</w:pPr>
            <w:r w:rsidRPr="0066322D"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  <w:t>เค้กโรลสตอเบอร์รี่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300DD" w14:textId="553177ED" w:rsidR="00BC6E70" w:rsidRPr="0066322D" w:rsidRDefault="00926251" w:rsidP="009D2278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>
              <w:rPr>
                <w:rFonts w:ascii="CordiaUPC" w:hAnsi="CordiaUPC" w:cs="CordiaUPC"/>
                <w:b/>
                <w:bCs/>
                <w:sz w:val="32"/>
                <w:szCs w:val="40"/>
              </w:rPr>
              <w:t>30</w:t>
            </w:r>
          </w:p>
        </w:tc>
      </w:tr>
      <w:tr w:rsidR="00BC6E70" w:rsidRPr="0066322D" w14:paraId="00AC3DCA" w14:textId="77777777" w:rsidTr="009D2278">
        <w:trPr>
          <w:trHeight w:val="449"/>
        </w:trPr>
        <w:tc>
          <w:tcPr>
            <w:tcW w:w="2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C7855" w14:textId="77777777" w:rsidR="00BC6E70" w:rsidRPr="0066322D" w:rsidRDefault="00BC6E70" w:rsidP="009D2278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5</w:t>
            </w:r>
          </w:p>
        </w:tc>
        <w:tc>
          <w:tcPr>
            <w:tcW w:w="2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11A43" w14:textId="77777777" w:rsidR="00BC6E70" w:rsidRPr="0066322D" w:rsidRDefault="00BC6E70" w:rsidP="009D2278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  <w:cs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1</w:t>
            </w:r>
          </w:p>
        </w:tc>
        <w:tc>
          <w:tcPr>
            <w:tcW w:w="32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95DD2" w14:textId="77777777" w:rsidR="00BC6E70" w:rsidRPr="0066322D" w:rsidRDefault="00BC6E70" w:rsidP="009D2278">
            <w:pPr>
              <w:spacing w:line="240" w:lineRule="auto"/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</w:pPr>
            <w:r w:rsidRPr="0066322D">
              <w:rPr>
                <w:rFonts w:ascii="CordiaUPC" w:hAnsi="CordiaUPC" w:cs="CordiaUPC"/>
                <w:b/>
                <w:bCs/>
                <w:sz w:val="24"/>
                <w:szCs w:val="32"/>
                <w:cs/>
              </w:rPr>
              <w:t>คัพเค้ก</w:t>
            </w:r>
          </w:p>
        </w:tc>
        <w:tc>
          <w:tcPr>
            <w:tcW w:w="2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12744" w14:textId="77777777" w:rsidR="00BC6E70" w:rsidRPr="0066322D" w:rsidRDefault="00BC6E70" w:rsidP="009D2278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20</w:t>
            </w:r>
          </w:p>
        </w:tc>
      </w:tr>
    </w:tbl>
    <w:tbl>
      <w:tblPr>
        <w:tblStyle w:val="TableGrid"/>
        <w:tblpPr w:leftFromText="180" w:rightFromText="180" w:vertAnchor="page" w:horzAnchor="margin" w:tblpY="1471"/>
        <w:tblW w:w="10045" w:type="dxa"/>
        <w:tblInd w:w="0" w:type="dxa"/>
        <w:tblLook w:val="04A0" w:firstRow="1" w:lastRow="0" w:firstColumn="1" w:lastColumn="0" w:noHBand="0" w:noVBand="1"/>
      </w:tblPr>
      <w:tblGrid>
        <w:gridCol w:w="2926"/>
        <w:gridCol w:w="3055"/>
        <w:gridCol w:w="4064"/>
      </w:tblGrid>
      <w:tr w:rsidR="00846E6A" w:rsidRPr="0066322D" w14:paraId="297517BA" w14:textId="77777777" w:rsidTr="00846E6A">
        <w:trPr>
          <w:trHeight w:val="806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1E4EC" w14:textId="77777777" w:rsidR="00846E6A" w:rsidRPr="0066322D" w:rsidRDefault="00846E6A" w:rsidP="00846E6A">
            <w:pPr>
              <w:spacing w:before="240" w:line="240" w:lineRule="auto"/>
              <w:rPr>
                <w:rFonts w:ascii="CordiaUPC" w:hAnsi="CordiaUPC" w:cs="CordiaUPC"/>
                <w:b/>
                <w:bCs/>
                <w:sz w:val="40"/>
                <w:szCs w:val="48"/>
                <w:u w:val="single"/>
                <w:cs/>
              </w:rPr>
            </w:pPr>
            <w:r w:rsidRPr="0066322D">
              <w:rPr>
                <w:rFonts w:ascii="CordiaUPC" w:hAnsi="CordiaUPC" w:cs="CordiaUPC"/>
                <w:b/>
                <w:bCs/>
                <w:sz w:val="40"/>
                <w:szCs w:val="48"/>
                <w:u w:val="single"/>
              </w:rPr>
              <w:lastRenderedPageBreak/>
              <w:t>itemID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7FCE4" w14:textId="77777777" w:rsidR="00846E6A" w:rsidRPr="0066322D" w:rsidRDefault="00846E6A" w:rsidP="00846E6A">
            <w:pPr>
              <w:spacing w:before="240" w:line="240" w:lineRule="auto"/>
              <w:rPr>
                <w:rFonts w:ascii="CordiaUPC" w:hAnsi="CordiaUPC" w:cs="CordiaUPC"/>
                <w:b/>
                <w:bCs/>
                <w:sz w:val="40"/>
                <w:szCs w:val="48"/>
                <w:u w:val="dash"/>
              </w:rPr>
            </w:pPr>
            <w:r w:rsidRPr="0066322D">
              <w:rPr>
                <w:rFonts w:ascii="CordiaUPC" w:hAnsi="CordiaUPC" w:cs="CordiaUPC"/>
                <w:b/>
                <w:bCs/>
                <w:sz w:val="40"/>
                <w:szCs w:val="48"/>
                <w:u w:val="dash"/>
              </w:rPr>
              <w:t>orderID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D716C" w14:textId="77777777" w:rsidR="00846E6A" w:rsidRPr="0066322D" w:rsidRDefault="00846E6A" w:rsidP="00846E6A">
            <w:pPr>
              <w:spacing w:before="240" w:line="240" w:lineRule="auto"/>
              <w:rPr>
                <w:rFonts w:ascii="CordiaUPC" w:hAnsi="CordiaUPC" w:cs="CordiaUPC"/>
                <w:b/>
                <w:bCs/>
                <w:sz w:val="40"/>
                <w:szCs w:val="48"/>
                <w:u w:val="dash"/>
              </w:rPr>
            </w:pPr>
            <w:r w:rsidRPr="0066322D">
              <w:rPr>
                <w:rFonts w:ascii="CordiaUPC" w:hAnsi="CordiaUPC" w:cs="CordiaUPC"/>
                <w:b/>
                <w:bCs/>
                <w:sz w:val="40"/>
                <w:szCs w:val="48"/>
                <w:u w:val="dash"/>
              </w:rPr>
              <w:t>prodID</w:t>
            </w:r>
          </w:p>
        </w:tc>
      </w:tr>
      <w:tr w:rsidR="00846E6A" w:rsidRPr="0066322D" w14:paraId="74C19273" w14:textId="77777777" w:rsidTr="00846E6A">
        <w:trPr>
          <w:trHeight w:val="396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BF13C" w14:textId="77777777" w:rsidR="00846E6A" w:rsidRPr="0066322D" w:rsidRDefault="00846E6A" w:rsidP="00846E6A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1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23E89" w14:textId="77777777" w:rsidR="00846E6A" w:rsidRPr="0066322D" w:rsidRDefault="00846E6A" w:rsidP="00846E6A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1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5E4A7" w14:textId="77777777" w:rsidR="00846E6A" w:rsidRPr="0066322D" w:rsidRDefault="00846E6A" w:rsidP="00846E6A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1</w:t>
            </w:r>
          </w:p>
        </w:tc>
      </w:tr>
      <w:tr w:rsidR="00846E6A" w:rsidRPr="0066322D" w14:paraId="55EDD2B7" w14:textId="77777777" w:rsidTr="00846E6A">
        <w:trPr>
          <w:trHeight w:val="407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C3BAD" w14:textId="77777777" w:rsidR="00846E6A" w:rsidRPr="0066322D" w:rsidRDefault="00846E6A" w:rsidP="00846E6A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2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A41AC" w14:textId="77777777" w:rsidR="00846E6A" w:rsidRPr="0066322D" w:rsidRDefault="00846E6A" w:rsidP="00846E6A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2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65DEB" w14:textId="77777777" w:rsidR="00846E6A" w:rsidRPr="0066322D" w:rsidRDefault="00846E6A" w:rsidP="00846E6A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2</w:t>
            </w:r>
          </w:p>
        </w:tc>
      </w:tr>
      <w:tr w:rsidR="00846E6A" w:rsidRPr="0066322D" w14:paraId="553B0DE2" w14:textId="77777777" w:rsidTr="00846E6A">
        <w:trPr>
          <w:trHeight w:val="396"/>
        </w:trPr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9A839" w14:textId="77777777" w:rsidR="00846E6A" w:rsidRPr="0066322D" w:rsidRDefault="00846E6A" w:rsidP="00846E6A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3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76235" w14:textId="77777777" w:rsidR="00846E6A" w:rsidRPr="0066322D" w:rsidRDefault="00846E6A" w:rsidP="00846E6A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3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F5A60" w14:textId="77777777" w:rsidR="00846E6A" w:rsidRPr="0066322D" w:rsidRDefault="00846E6A" w:rsidP="00846E6A">
            <w:pPr>
              <w:spacing w:line="240" w:lineRule="auto"/>
              <w:rPr>
                <w:rFonts w:ascii="CordiaUPC" w:hAnsi="CordiaUPC" w:cs="CordiaUPC"/>
                <w:b/>
                <w:bCs/>
                <w:sz w:val="32"/>
                <w:szCs w:val="40"/>
              </w:rPr>
            </w:pPr>
            <w:r w:rsidRPr="0066322D">
              <w:rPr>
                <w:rFonts w:ascii="CordiaUPC" w:hAnsi="CordiaUPC" w:cs="CordiaUPC"/>
                <w:b/>
                <w:bCs/>
                <w:sz w:val="32"/>
                <w:szCs w:val="40"/>
              </w:rPr>
              <w:t>3</w:t>
            </w:r>
          </w:p>
        </w:tc>
      </w:tr>
    </w:tbl>
    <w:p w14:paraId="653DBDD5" w14:textId="0A97DF3D" w:rsidR="0053320E" w:rsidRPr="0066322D" w:rsidRDefault="00BC6E70">
      <w:pPr>
        <w:rPr>
          <w:rFonts w:ascii="CordiaUPC" w:hAnsi="CordiaUPC" w:cs="CordiaUPC"/>
          <w:b/>
          <w:bCs/>
          <w:sz w:val="32"/>
          <w:szCs w:val="40"/>
        </w:rPr>
      </w:pPr>
      <w:r w:rsidRPr="0066322D">
        <w:rPr>
          <w:rFonts w:ascii="CordiaUPC" w:hAnsi="CordiaUPC" w:cs="CordiaUPC"/>
          <w:b/>
          <w:bCs/>
          <w:sz w:val="32"/>
          <w:szCs w:val="40"/>
          <w:cs/>
        </w:rPr>
        <w:t xml:space="preserve">ตาราง  </w:t>
      </w:r>
      <w:r w:rsidRPr="00926251">
        <w:rPr>
          <w:rFonts w:ascii="CordiaUPC" w:hAnsi="CordiaUPC" w:cs="CordiaUPC"/>
          <w:b/>
          <w:bCs/>
          <w:sz w:val="40"/>
          <w:szCs w:val="48"/>
        </w:rPr>
        <w:t>orderItem</w:t>
      </w:r>
    </w:p>
    <w:sectPr w:rsidR="0053320E" w:rsidRPr="0066322D" w:rsidSect="0038326E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20E"/>
    <w:rsid w:val="00010C05"/>
    <w:rsid w:val="000F4051"/>
    <w:rsid w:val="0038326E"/>
    <w:rsid w:val="0045066A"/>
    <w:rsid w:val="004D0C9A"/>
    <w:rsid w:val="0053320E"/>
    <w:rsid w:val="0066322D"/>
    <w:rsid w:val="00846E6A"/>
    <w:rsid w:val="00926251"/>
    <w:rsid w:val="009E121B"/>
    <w:rsid w:val="00BC6E70"/>
    <w:rsid w:val="00ED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70C40"/>
  <w15:chartTrackingRefBased/>
  <w15:docId w15:val="{530D6B5D-A2B2-4FF7-B5F3-10472AF9B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320E"/>
    <w:pPr>
      <w:spacing w:line="256" w:lineRule="auto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320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1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0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 poopee</dc:creator>
  <cp:keywords/>
  <dc:description/>
  <cp:lastModifiedBy>COM-713-05</cp:lastModifiedBy>
  <cp:revision>6</cp:revision>
  <cp:lastPrinted>2024-09-11T07:08:00Z</cp:lastPrinted>
  <dcterms:created xsi:type="dcterms:W3CDTF">2024-09-06T14:00:00Z</dcterms:created>
  <dcterms:modified xsi:type="dcterms:W3CDTF">2024-09-11T07:11:00Z</dcterms:modified>
</cp:coreProperties>
</file>