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TableGrid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69858D15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  <w:r w:rsidRPr="00CA1853">
              <w:rPr>
                <w:b/>
                <w:sz w:val="40"/>
                <w:szCs w:val="40"/>
              </w:rPr>
              <w:t>C++</w:t>
            </w:r>
            <w:proofErr w:type="spellStart"/>
            <w:r w:rsidRPr="00CA1853">
              <w:rPr>
                <w:rFonts w:hint="eastAsia"/>
                <w:b/>
                <w:sz w:val="40"/>
                <w:szCs w:val="40"/>
              </w:rPr>
              <w:t>프로그래밍및실습</w:t>
            </w:r>
            <w:proofErr w:type="spellEnd"/>
          </w:p>
          <w:p w14:paraId="79C516D6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</w:p>
          <w:p w14:paraId="05FB629A" w14:textId="4382535E" w:rsidR="003609A0" w:rsidRPr="00CA1853" w:rsidRDefault="003609A0" w:rsidP="003609A0">
            <w:pPr>
              <w:jc w:val="center"/>
              <w:rPr>
                <w:b/>
                <w:sz w:val="56"/>
                <w:szCs w:val="56"/>
              </w:rPr>
            </w:pPr>
            <w:r w:rsidRPr="00CA1853">
              <w:rPr>
                <w:b/>
                <w:sz w:val="56"/>
                <w:szCs w:val="56"/>
              </w:rPr>
              <w:t>CLI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</w:t>
            </w:r>
            <w:r>
              <w:rPr>
                <w:rFonts w:hint="eastAsia"/>
                <w:b/>
                <w:sz w:val="56"/>
                <w:szCs w:val="56"/>
              </w:rPr>
              <w:t>환경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음원 서비스 프로그램</w:t>
            </w:r>
          </w:p>
          <w:p w14:paraId="4642071C" w14:textId="77777777" w:rsidR="003609A0" w:rsidRDefault="003609A0" w:rsidP="00F03820">
            <w:pPr>
              <w:jc w:val="center"/>
              <w:rPr>
                <w:b/>
                <w:sz w:val="40"/>
              </w:rPr>
            </w:pPr>
          </w:p>
          <w:p w14:paraId="7416EEF6" w14:textId="368C7A71" w:rsidR="00F03820" w:rsidRDefault="0003603D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3609A0">
              <w:rPr>
                <w:rFonts w:hint="eastAsia"/>
                <w:b/>
                <w:sz w:val="40"/>
              </w:rPr>
              <w:t>1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17D2E60C" w:rsidR="00892D86" w:rsidRDefault="00892D86" w:rsidP="00F03820"/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2E41D010" w14:textId="2DD7CAC8" w:rsidR="00F03820" w:rsidRDefault="00F03820" w:rsidP="00F03820"/>
    <w:p w14:paraId="79E364AE" w14:textId="72037118" w:rsidR="00F03820" w:rsidRDefault="00F03820" w:rsidP="00F03820"/>
    <w:tbl>
      <w:tblPr>
        <w:tblStyle w:val="TableGrid"/>
        <w:tblpPr w:leftFromText="180" w:rightFromText="180" w:vertAnchor="text" w:horzAnchor="margin" w:tblpY="447"/>
        <w:tblOverlap w:val="never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286"/>
        <w:gridCol w:w="3259"/>
      </w:tblGrid>
      <w:tr w:rsidR="003609A0" w:rsidRPr="00CA1853" w14:paraId="3A83C089" w14:textId="77777777" w:rsidTr="003609A0">
        <w:tc>
          <w:tcPr>
            <w:tcW w:w="4955" w:type="dxa"/>
          </w:tcPr>
          <w:p w14:paraId="466BD42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제출일자</w:t>
            </w:r>
          </w:p>
        </w:tc>
        <w:tc>
          <w:tcPr>
            <w:tcW w:w="286" w:type="dxa"/>
          </w:tcPr>
          <w:p w14:paraId="31B5F4B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C790A10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2024년 11월 3일</w:t>
            </w:r>
          </w:p>
        </w:tc>
      </w:tr>
      <w:tr w:rsidR="003609A0" w:rsidRPr="00CA1853" w14:paraId="3478BFD0" w14:textId="77777777" w:rsidTr="003609A0">
        <w:tc>
          <w:tcPr>
            <w:tcW w:w="4955" w:type="dxa"/>
          </w:tcPr>
          <w:p w14:paraId="6B7E0E80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제출자명</w:t>
            </w:r>
          </w:p>
        </w:tc>
        <w:tc>
          <w:tcPr>
            <w:tcW w:w="286" w:type="dxa"/>
          </w:tcPr>
          <w:p w14:paraId="5DFF305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1EDA25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박지환</w:t>
            </w:r>
          </w:p>
        </w:tc>
      </w:tr>
      <w:tr w:rsidR="003609A0" w:rsidRPr="00CA1853" w14:paraId="657116B7" w14:textId="77777777" w:rsidTr="003609A0">
        <w:tc>
          <w:tcPr>
            <w:tcW w:w="4955" w:type="dxa"/>
          </w:tcPr>
          <w:p w14:paraId="176365DB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proofErr w:type="spellStart"/>
            <w:r w:rsidRPr="00CA1853">
              <w:rPr>
                <w:rFonts w:hint="eastAsia"/>
                <w:sz w:val="32"/>
                <w:szCs w:val="32"/>
              </w:rPr>
              <w:t>제출자학번</w:t>
            </w:r>
            <w:proofErr w:type="spellEnd"/>
          </w:p>
        </w:tc>
        <w:tc>
          <w:tcPr>
            <w:tcW w:w="286" w:type="dxa"/>
          </w:tcPr>
          <w:p w14:paraId="5B474D7C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59748076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184128</w:t>
            </w:r>
          </w:p>
        </w:tc>
      </w:tr>
    </w:tbl>
    <w:p w14:paraId="0916A52D" w14:textId="44CB61C6" w:rsidR="00F03820" w:rsidRDefault="00F03820" w:rsidP="00F03820"/>
    <w:p w14:paraId="4972CC22" w14:textId="77777777" w:rsidR="00F03820" w:rsidRDefault="00F03820" w:rsidP="00F03820"/>
    <w:p w14:paraId="7330D9D7" w14:textId="4E4524B4" w:rsidR="003609A0" w:rsidRDefault="003609A0" w:rsidP="00F03820"/>
    <w:p w14:paraId="5666FEEB" w14:textId="77777777" w:rsidR="003609A0" w:rsidRPr="00CC078D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프로젝트 목표</w:t>
      </w:r>
    </w:p>
    <w:p w14:paraId="484E6E96" w14:textId="77777777" w:rsidR="003609A0" w:rsidRDefault="003609A0" w:rsidP="003609A0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배경 및 필요성</w:t>
      </w:r>
    </w:p>
    <w:p w14:paraId="03F55BF1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현재 수많은 음악 스트리밍 서비스와 음악 관리 프로그램이 있지만, 대부분 직관적인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>중심의 대중적인 인터페이스를 갖추고 있습니다.</w:t>
      </w:r>
    </w:p>
    <w:p w14:paraId="76D4F228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이는 일반 사용자들에게는 편리하지만, 개발자 또는 </w:t>
      </w:r>
      <w:r>
        <w:rPr>
          <w:sz w:val="24"/>
        </w:rPr>
        <w:t>CLI</w:t>
      </w:r>
      <w:r>
        <w:rPr>
          <w:rFonts w:hint="eastAsia"/>
          <w:sz w:val="24"/>
        </w:rPr>
        <w:t xml:space="preserve"> 환경에서 작업을 하는 것이 익숙한 사용자들에게는 오히려 가벼운 </w:t>
      </w:r>
      <w:r>
        <w:rPr>
          <w:sz w:val="24"/>
        </w:rPr>
        <w:t xml:space="preserve">CLI </w:t>
      </w:r>
      <w:r>
        <w:rPr>
          <w:rFonts w:hint="eastAsia"/>
          <w:sz w:val="24"/>
        </w:rPr>
        <w:t>환경에서 더 유연하게 음악을 관리할 수 있는 대안이 필요한 실정입니다.</w:t>
      </w:r>
    </w:p>
    <w:p w14:paraId="625ADEEB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특히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환경을 선호하는 사용자들은 대중적인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 xml:space="preserve">환경의 인터페이스 및 무거운 애플리케이션 대신, 익숙하고 </w:t>
      </w:r>
      <w:proofErr w:type="spellStart"/>
      <w:r>
        <w:rPr>
          <w:rFonts w:hint="eastAsia"/>
          <w:sz w:val="24"/>
        </w:rPr>
        <w:t>개발자스러운</w:t>
      </w:r>
      <w:proofErr w:type="spellEnd"/>
      <w:r>
        <w:rPr>
          <w:rFonts w:hint="eastAsia"/>
          <w:sz w:val="24"/>
        </w:rPr>
        <w:t xml:space="preserve"> 인터페이스와 명령어 기반의 조작이 더욱 직관적이고 흥미를 느낄 수 있다고 생각하였습니다.</w:t>
      </w:r>
    </w:p>
    <w:p w14:paraId="5326B6E9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>이러한 이유로 본 프로젝트는 이런 사용자들을 위한 개발자 친화적인 음원 서비스 솔루션을 제안하고자 하였습니다.</w:t>
      </w:r>
    </w:p>
    <w:p w14:paraId="0F43E4CF" w14:textId="77777777" w:rsidR="003609A0" w:rsidRPr="00CA1853" w:rsidRDefault="003609A0" w:rsidP="003609A0">
      <w:pPr>
        <w:spacing w:line="276" w:lineRule="auto"/>
        <w:rPr>
          <w:b/>
          <w:sz w:val="28"/>
        </w:rPr>
      </w:pPr>
      <w:r>
        <w:rPr>
          <w:rFonts w:hint="eastAsia"/>
          <w:sz w:val="24"/>
        </w:rPr>
        <w:t xml:space="preserve">독창적인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기반의 음원 서비스로, 사용자에게는 </w:t>
      </w:r>
      <w:proofErr w:type="spellStart"/>
      <w:r>
        <w:rPr>
          <w:rFonts w:hint="eastAsia"/>
          <w:sz w:val="24"/>
        </w:rPr>
        <w:t>경량화된</w:t>
      </w:r>
      <w:proofErr w:type="spellEnd"/>
      <w:r>
        <w:rPr>
          <w:rFonts w:hint="eastAsia"/>
          <w:sz w:val="24"/>
        </w:rPr>
        <w:t xml:space="preserve"> 환경에서 음악을 재생하고 관리할 수 있는 자유로움을 제공하며, 단순한 조작으로 자신만의 </w:t>
      </w:r>
      <w:proofErr w:type="spellStart"/>
      <w:r>
        <w:rPr>
          <w:rFonts w:hint="eastAsia"/>
          <w:sz w:val="24"/>
        </w:rPr>
        <w:t>커스터마이징된</w:t>
      </w:r>
      <w:proofErr w:type="spellEnd"/>
      <w:r>
        <w:rPr>
          <w:rFonts w:hint="eastAsia"/>
          <w:sz w:val="24"/>
        </w:rPr>
        <w:t xml:space="preserve"> 플레이리스트를 주체적으로 관리하고 음악을 즐길 수 있게 됩니다.</w:t>
      </w:r>
    </w:p>
    <w:p w14:paraId="3AAD9CB6" w14:textId="77777777" w:rsidR="003609A0" w:rsidRDefault="003609A0" w:rsidP="003609A0">
      <w:pPr>
        <w:spacing w:line="276" w:lineRule="auto"/>
        <w:rPr>
          <w:sz w:val="24"/>
        </w:rPr>
      </w:pPr>
    </w:p>
    <w:p w14:paraId="3161BED8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0DE33E50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프로젝트의 목표는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>환경에서 동작하는 음원 서비스 프로그램을 구현하여, 사용자가 음악을 추가/삭제/재생 및 관리할 수 있는 단순하고 직관적인 인터페이스를 제공하는 것입니다.</w:t>
      </w:r>
    </w:p>
    <w:p w14:paraId="61DA2E5F" w14:textId="77777777" w:rsidR="003609A0" w:rsidRPr="00CA1853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  <w:szCs w:val="24"/>
        </w:rPr>
        <w:t>또한, 음악 재생 기능을 통합하여</w:t>
      </w:r>
      <w:r>
        <w:rPr>
          <w:sz w:val="24"/>
          <w:szCs w:val="24"/>
        </w:rPr>
        <w:t xml:space="preserve"> CLI </w:t>
      </w:r>
      <w:r>
        <w:rPr>
          <w:rFonts w:hint="eastAsia"/>
          <w:sz w:val="24"/>
          <w:szCs w:val="24"/>
        </w:rPr>
        <w:t>환경 내에서 바로 음악을 감상할 수 있게 합니다.</w:t>
      </w:r>
    </w:p>
    <w:p w14:paraId="0A31CBE8" w14:textId="77777777" w:rsidR="003609A0" w:rsidRDefault="003609A0" w:rsidP="003609A0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3682B25" w14:textId="77777777" w:rsidR="003609A0" w:rsidRPr="00CC078D" w:rsidRDefault="003609A0" w:rsidP="003609A0">
      <w:pPr>
        <w:spacing w:line="276" w:lineRule="auto"/>
        <w:rPr>
          <w:rFonts w:hint="eastAsia"/>
          <w:b/>
          <w:sz w:val="28"/>
        </w:rPr>
      </w:pPr>
      <w:r w:rsidRPr="00CC078D">
        <w:rPr>
          <w:b/>
          <w:sz w:val="28"/>
        </w:rPr>
        <w:lastRenderedPageBreak/>
        <w:t xml:space="preserve">3)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3E4BF632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기존 음원 서비스와는 달리, 본 프로그램은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 xml:space="preserve">환경에 최적화되어 있어 가볍고 직관적이며, 최소한의 리소스만으로 효율적인 음악 재생이 가능합니다. 또한 </w:t>
      </w:r>
      <w:r>
        <w:rPr>
          <w:sz w:val="24"/>
          <w:szCs w:val="24"/>
        </w:rPr>
        <w:t>CLI</w:t>
      </w:r>
      <w:r>
        <w:rPr>
          <w:rFonts w:hint="eastAsia"/>
          <w:sz w:val="24"/>
          <w:szCs w:val="24"/>
        </w:rPr>
        <w:t xml:space="preserve"> 사용자에게 친숙한 명령어 기반 인터페이스와 다양한 재생 옵션을 통해 음악 감상의 편리함을 극대화합니다.</w:t>
      </w:r>
    </w:p>
    <w:p w14:paraId="0330A825" w14:textId="77777777" w:rsidR="003609A0" w:rsidRPr="00CA1853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또한 기본적인 기능에 대해 구현이 다 완료된 이후, 현재 발매된 음원이 아닌, </w:t>
      </w:r>
      <w:r>
        <w:rPr>
          <w:sz w:val="24"/>
          <w:szCs w:val="24"/>
        </w:rPr>
        <w:t>AI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기반으로 목소리를 변조하여 새로운 음악을 제작한 후 해당 음원을 사용자의 플레이리스트로 추가할 수 있는 기능 또한 추가할 예정입니다.</w:t>
      </w:r>
    </w:p>
    <w:p w14:paraId="676B34F0" w14:textId="77777777" w:rsidR="003609A0" w:rsidRDefault="003609A0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14:paraId="6C4EAAE3" w14:textId="5CB35906" w:rsidR="003609A0" w:rsidRPr="00CC078D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20FEB30A" w14:textId="77777777" w:rsidR="003609A0" w:rsidRPr="00CA1853" w:rsidRDefault="003609A0" w:rsidP="003609A0">
      <w:pPr>
        <w:spacing w:line="276" w:lineRule="auto"/>
        <w:rPr>
          <w:b/>
          <w:sz w:val="28"/>
        </w:rPr>
      </w:pPr>
      <w:r w:rsidRPr="00CA1853">
        <w:rPr>
          <w:rFonts w:hint="eastAsia"/>
          <w:b/>
          <w:sz w:val="28"/>
        </w:rPr>
        <w:t>1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>기능 1. 음악 추가 및 삭제</w:t>
      </w:r>
    </w:p>
    <w:p w14:paraId="662741C0" w14:textId="77777777" w:rsidR="003609A0" w:rsidRPr="009B7821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원하는 음악 파일을 프로그램에 추가하거나 삭제하는 기능입니다.</w:t>
      </w:r>
    </w:p>
    <w:p w14:paraId="0B1248A8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음악 파일 추가</w:t>
      </w:r>
    </w:p>
    <w:p w14:paraId="577A09B4" w14:textId="77777777" w:rsidR="003609A0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음악 파일의 경로를 입력하여 플레이리스트에 추가하는 기능입니다.</w:t>
      </w:r>
    </w:p>
    <w:p w14:paraId="7FD332D3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음악 파일 삭제</w:t>
      </w:r>
    </w:p>
    <w:p w14:paraId="6451D331" w14:textId="77777777" w:rsidR="003609A0" w:rsidRPr="009B7821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플레이리스트에서 특정 음악 파일을 삭제할 수 있는 기능입니다.</w:t>
      </w:r>
    </w:p>
    <w:p w14:paraId="321FF976" w14:textId="77777777" w:rsidR="003609A0" w:rsidRDefault="003609A0" w:rsidP="003609A0">
      <w:pPr>
        <w:spacing w:line="276" w:lineRule="auto"/>
        <w:rPr>
          <w:rFonts w:hint="eastAsia"/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음원 유효성 검사</w:t>
      </w:r>
    </w:p>
    <w:p w14:paraId="0FB1E49C" w14:textId="77777777" w:rsidR="003609A0" w:rsidRPr="009B7821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추가한 유튜브 링크가 올바른 링크인지 확인하여, 잘못된 파일 추가를 방지합니다.</w:t>
      </w:r>
    </w:p>
    <w:p w14:paraId="369BE5C0" w14:textId="77777777" w:rsidR="003609A0" w:rsidRPr="009B7821" w:rsidRDefault="003609A0" w:rsidP="003609A0">
      <w:pPr>
        <w:spacing w:line="276" w:lineRule="auto"/>
        <w:rPr>
          <w:sz w:val="22"/>
        </w:rPr>
      </w:pPr>
    </w:p>
    <w:p w14:paraId="15C9CF9E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기능 2</w:t>
      </w:r>
      <w:r>
        <w:rPr>
          <w:rFonts w:hint="eastAsia"/>
          <w:b/>
          <w:sz w:val="28"/>
        </w:rPr>
        <w:t>. 음악 재생 및 정지</w:t>
      </w:r>
    </w:p>
    <w:p w14:paraId="7A2EA435" w14:textId="77777777" w:rsidR="003609A0" w:rsidRPr="00CC078D" w:rsidRDefault="003609A0" w:rsidP="003609A0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선택한 음악을 재생하고 정지할 수 있는 기능입니다.</w:t>
      </w:r>
    </w:p>
    <w:p w14:paraId="6A5E6DDA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선택한 음악 재생</w:t>
      </w:r>
    </w:p>
    <w:p w14:paraId="43A933EA" w14:textId="77777777" w:rsidR="003609A0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플레이리스트에서 특정 음악을 선택하여 재생하는 기능입니다.</w:t>
      </w:r>
    </w:p>
    <w:p w14:paraId="4D396B2E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재생 중 음악 정지</w:t>
      </w:r>
    </w:p>
    <w:p w14:paraId="2ED18F04" w14:textId="77777777" w:rsidR="003609A0" w:rsidRPr="009B7821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현재 재생 중인 음악을 </w:t>
      </w:r>
      <w:proofErr w:type="spellStart"/>
      <w:r>
        <w:rPr>
          <w:rFonts w:hint="eastAsia"/>
          <w:sz w:val="22"/>
        </w:rPr>
        <w:t>일시정지하거나</w:t>
      </w:r>
      <w:proofErr w:type="spellEnd"/>
      <w:r>
        <w:rPr>
          <w:rFonts w:hint="eastAsia"/>
          <w:sz w:val="22"/>
        </w:rPr>
        <w:t xml:space="preserve"> 정지할 수 있는 기능입니다.</w:t>
      </w:r>
    </w:p>
    <w:p w14:paraId="386854FC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음악 재개</w:t>
      </w:r>
    </w:p>
    <w:p w14:paraId="15911ACC" w14:textId="77777777" w:rsidR="003609A0" w:rsidRPr="009B7821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일시 정지된 음악을 재개하여 음악 감상의 흐름을 유지하도록 하는 기능입니다.</w:t>
      </w:r>
    </w:p>
    <w:p w14:paraId="7ABDB004" w14:textId="77777777" w:rsidR="003609A0" w:rsidRDefault="003609A0" w:rsidP="003609A0">
      <w:pPr>
        <w:widowControl/>
        <w:wordWrap/>
        <w:autoSpaceDE/>
        <w:autoSpaceDN/>
        <w:rPr>
          <w:b/>
          <w:sz w:val="32"/>
        </w:rPr>
      </w:pPr>
    </w:p>
    <w:p w14:paraId="5A16743A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3. 플레이리스트 관리</w:t>
      </w:r>
    </w:p>
    <w:p w14:paraId="2A75A8C4" w14:textId="77777777" w:rsidR="003609A0" w:rsidRPr="00CC078D" w:rsidRDefault="003609A0" w:rsidP="003609A0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lastRenderedPageBreak/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자신만의 플레이리스트를 관리할 수 있는 기능입니다.</w:t>
      </w:r>
    </w:p>
    <w:p w14:paraId="7ED83CEB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새로운 플레이리스트 생성</w:t>
      </w:r>
    </w:p>
    <w:p w14:paraId="48A5FBC8" w14:textId="77777777" w:rsidR="003609A0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새로운 플레이리스트를 만들고 파일을 추가할 수 있는 기능입니다.</w:t>
      </w:r>
    </w:p>
    <w:p w14:paraId="22B8FD9A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삭제</w:t>
      </w:r>
    </w:p>
    <w:p w14:paraId="2DE5BD89" w14:textId="77777777" w:rsidR="003609A0" w:rsidRPr="009B7821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특정 플레이리스트를 삭제하여 관리 효율성을 높이도록 하는 기능입니다.</w:t>
      </w:r>
    </w:p>
    <w:p w14:paraId="61A4FA46" w14:textId="77777777" w:rsidR="003609A0" w:rsidRPr="00CA1853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내 음악 정렬</w:t>
      </w:r>
    </w:p>
    <w:p w14:paraId="1122308A" w14:textId="77777777" w:rsidR="003609A0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추가된 음악을 이름, </w:t>
      </w:r>
      <w:proofErr w:type="spellStart"/>
      <w:r>
        <w:rPr>
          <w:rFonts w:hint="eastAsia"/>
          <w:sz w:val="22"/>
        </w:rPr>
        <w:t>가수명</w:t>
      </w:r>
      <w:proofErr w:type="spellEnd"/>
      <w:r>
        <w:rPr>
          <w:rFonts w:hint="eastAsia"/>
          <w:sz w:val="22"/>
        </w:rPr>
        <w:t>, 추가된 날짜에 따라 정렬하는 기능입니다.</w:t>
      </w:r>
    </w:p>
    <w:p w14:paraId="67ACE131" w14:textId="77777777" w:rsidR="003609A0" w:rsidRDefault="003609A0" w:rsidP="003609A0">
      <w:pPr>
        <w:spacing w:line="276" w:lineRule="auto"/>
        <w:rPr>
          <w:sz w:val="22"/>
        </w:rPr>
      </w:pPr>
    </w:p>
    <w:p w14:paraId="6E480471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4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4. 재생 모드 설정</w:t>
      </w:r>
    </w:p>
    <w:p w14:paraId="5BDF559D" w14:textId="77777777" w:rsidR="003609A0" w:rsidRPr="00CC078D" w:rsidRDefault="003609A0" w:rsidP="003609A0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다양한 재생 모드를 제공하여 사용자가 선호하는 방식으로 음악을 감상할 수 있는 기능입니다.</w:t>
      </w:r>
    </w:p>
    <w:p w14:paraId="21E45DE6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랜덤 재생</w:t>
      </w:r>
    </w:p>
    <w:p w14:paraId="50F30FAE" w14:textId="77777777" w:rsidR="003609A0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 내 음악을 무작위 순서로 재생하는 기능입니다.</w:t>
      </w:r>
    </w:p>
    <w:p w14:paraId="17AD58DC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반복 재생</w:t>
      </w:r>
    </w:p>
    <w:p w14:paraId="7036B0CF" w14:textId="77777777" w:rsidR="003609A0" w:rsidRPr="009B7821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현재 재생 중인 음악을 반복해서 재생하는 기능입니다.</w:t>
      </w:r>
    </w:p>
    <w:p w14:paraId="7D29DA93" w14:textId="77777777" w:rsidR="003609A0" w:rsidRPr="00CA1853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전체 반복</w:t>
      </w:r>
    </w:p>
    <w:p w14:paraId="49B33077" w14:textId="77777777" w:rsidR="003609A0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플레이리스트의 모든 곡을 반복 재생하는 기능입니다.</w:t>
      </w:r>
    </w:p>
    <w:p w14:paraId="7A5710D4" w14:textId="77777777" w:rsidR="003609A0" w:rsidRDefault="003609A0" w:rsidP="003609A0">
      <w:pPr>
        <w:spacing w:line="276" w:lineRule="auto"/>
        <w:rPr>
          <w:sz w:val="22"/>
        </w:rPr>
      </w:pPr>
    </w:p>
    <w:p w14:paraId="792D9FC8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5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5. 플레이리스트 저장 및 복원</w:t>
      </w:r>
    </w:p>
    <w:p w14:paraId="6657A4C7" w14:textId="77777777" w:rsidR="003609A0" w:rsidRPr="00CC078D" w:rsidRDefault="003609A0" w:rsidP="003609A0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프로그램 종료 시 추가해둔 플레이리스트가 저장되며, 이후 프로그램 재실행 시 동일한 플레이리스트로 복원되는 기능입니다.</w:t>
      </w:r>
    </w:p>
    <w:p w14:paraId="4B596080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플레이리스트 파일 저장</w:t>
      </w:r>
    </w:p>
    <w:p w14:paraId="3ED7F228" w14:textId="77777777" w:rsidR="003609A0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lastRenderedPageBreak/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사용자가 추가한 유튜브 </w:t>
      </w:r>
      <w:r>
        <w:rPr>
          <w:sz w:val="22"/>
        </w:rPr>
        <w:t>URIL</w:t>
      </w:r>
      <w:r>
        <w:rPr>
          <w:rFonts w:hint="eastAsia"/>
          <w:sz w:val="22"/>
        </w:rPr>
        <w:t>이나 음악 정보가 텍스트 파일로 저장되어, 프로그램 종료 후에도 유지될 수 있도록 하는 기능입니다.</w:t>
      </w:r>
    </w:p>
    <w:p w14:paraId="7D71B255" w14:textId="77777777" w:rsidR="003609A0" w:rsidRDefault="003609A0" w:rsidP="003609A0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파일 불러오기</w:t>
      </w:r>
    </w:p>
    <w:p w14:paraId="0DD363DD" w14:textId="77777777" w:rsidR="003609A0" w:rsidRPr="009B7821" w:rsidRDefault="003609A0" w:rsidP="003609A0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프로그램 시작 시 저장된 플레이리스트 파일을 불러와 이전 상태를 그대로 복원할 수 있도록 하는 기능입니다.</w:t>
      </w:r>
    </w:p>
    <w:p w14:paraId="359BD2A5" w14:textId="77777777" w:rsidR="007B18CB" w:rsidRDefault="007B18CB">
      <w:pPr>
        <w:widowControl/>
        <w:wordWrap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14:paraId="40926C74" w14:textId="46729A72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4C578444" w14:textId="77777777" w:rsidR="00AD643E" w:rsidRDefault="00AD643E" w:rsidP="00AD643E">
      <w:pPr>
        <w:spacing w:line="276" w:lineRule="auto"/>
        <w:rPr>
          <w:b/>
          <w:sz w:val="28"/>
          <w:szCs w:val="28"/>
        </w:rPr>
      </w:pPr>
      <w:r w:rsidRPr="00F75C55">
        <w:rPr>
          <w:rFonts w:hint="eastAsia"/>
          <w:b/>
          <w:sz w:val="28"/>
          <w:szCs w:val="28"/>
        </w:rPr>
        <w:t>1</w:t>
      </w:r>
      <w:r w:rsidRPr="00F75C55">
        <w:rPr>
          <w:b/>
          <w:sz w:val="28"/>
          <w:szCs w:val="28"/>
        </w:rPr>
        <w:t xml:space="preserve">) </w:t>
      </w:r>
      <w:r w:rsidRPr="00F75C55">
        <w:rPr>
          <w:rFonts w:hint="eastAsia"/>
          <w:b/>
          <w:sz w:val="28"/>
          <w:szCs w:val="28"/>
        </w:rPr>
        <w:t>기능 구현</w:t>
      </w:r>
    </w:p>
    <w:p w14:paraId="296A54C3" w14:textId="3350E845" w:rsidR="0019743B" w:rsidRPr="00EE66E7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="00AE4A42" w:rsidRPr="00AE4A42">
        <w:rPr>
          <w:rFonts w:hint="eastAsia"/>
          <w:b/>
          <w:sz w:val="24"/>
          <w:szCs w:val="24"/>
        </w:rPr>
        <w:t>기능 1. 음악 추가 및 삭제</w:t>
      </w:r>
    </w:p>
    <w:p w14:paraId="6E630CC1" w14:textId="0656E657" w:rsidR="00AD643E" w:rsidRDefault="00AD643E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 w:rsidRPr="00F75C55">
        <w:rPr>
          <w:rFonts w:hint="eastAsia"/>
          <w:sz w:val="22"/>
        </w:rPr>
        <w:t>설명</w:t>
      </w:r>
    </w:p>
    <w:p w14:paraId="18489DF1" w14:textId="28B18FB4" w:rsidR="0019743B" w:rsidRDefault="0019743B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음원 프로그램에 원하는 노래의 유튜브 링크를 가져와 </w:t>
      </w:r>
      <w:r w:rsidR="002A26FB">
        <w:rPr>
          <w:rFonts w:hint="eastAsia"/>
          <w:sz w:val="22"/>
        </w:rPr>
        <w:t xml:space="preserve">입력하면 </w:t>
      </w:r>
      <w:r>
        <w:rPr>
          <w:rFonts w:hint="eastAsia"/>
          <w:sz w:val="22"/>
        </w:rPr>
        <w:t>해당 영상의 음원 파일을 추출하여 다운로드 받은 후 플레이리스트에 추가</w:t>
      </w:r>
      <w:r w:rsidR="00A9448C">
        <w:rPr>
          <w:rFonts w:hint="eastAsia"/>
          <w:sz w:val="22"/>
        </w:rPr>
        <w:t>하거나 삭제할 수 있습니다.</w:t>
      </w:r>
    </w:p>
    <w:p w14:paraId="4ECF4B15" w14:textId="63683F81" w:rsidR="002F6008" w:rsidRDefault="002F6008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적용된 배운 내용</w:t>
      </w:r>
    </w:p>
    <w:p w14:paraId="20C56040" w14:textId="1A09F736" w:rsidR="0019743B" w:rsidRPr="002F6008" w:rsidRDefault="0019743B" w:rsidP="00AD643E">
      <w:pPr>
        <w:spacing w:line="276" w:lineRule="auto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반복문</w:t>
      </w:r>
      <w:proofErr w:type="spellEnd"/>
      <w:r>
        <w:rPr>
          <w:rFonts w:hint="eastAsia"/>
          <w:sz w:val="22"/>
        </w:rPr>
        <w:t>, 조건문, 클래스, 함수</w:t>
      </w:r>
    </w:p>
    <w:p w14:paraId="68ED3821" w14:textId="33090DC6" w:rsidR="00AD643E" w:rsidRDefault="00AD643E" w:rsidP="00AD643E">
      <w:pPr>
        <w:spacing w:line="276" w:lineRule="auto"/>
        <w:rPr>
          <w:sz w:val="32"/>
        </w:rPr>
      </w:pPr>
      <w:r w:rsidRPr="00F75C55">
        <w:rPr>
          <w:sz w:val="22"/>
        </w:rPr>
        <w:t xml:space="preserve">- </w:t>
      </w:r>
      <w:r w:rsidRPr="00F75C55">
        <w:rPr>
          <w:rFonts w:hint="eastAsia"/>
          <w:sz w:val="22"/>
        </w:rPr>
        <w:t>코드 스크린샷</w:t>
      </w:r>
    </w:p>
    <w:p w14:paraId="5B01E81C" w14:textId="685628D5" w:rsidR="00A9448C" w:rsidRPr="00EE66E7" w:rsidRDefault="00A9448C" w:rsidP="00EE66E7">
      <w:pPr>
        <w:spacing w:line="276" w:lineRule="auto"/>
        <w:rPr>
          <w:sz w:val="32"/>
        </w:rPr>
      </w:pPr>
      <w:r w:rsidRPr="00A9448C">
        <w:rPr>
          <w:sz w:val="32"/>
        </w:rPr>
        <w:drawing>
          <wp:inline distT="0" distB="0" distL="0" distR="0" wp14:anchorId="2E612BD4" wp14:editId="52E8C175">
            <wp:extent cx="4724781" cy="4905375"/>
            <wp:effectExtent l="0" t="0" r="0" b="0"/>
            <wp:docPr id="214585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58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562" cy="49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49C5" w14:textId="77777777" w:rsidR="002A26FB" w:rsidRDefault="002A26FB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rFonts w:hint="eastAsia"/>
          <w:b/>
          <w:sz w:val="24"/>
          <w:szCs w:val="24"/>
        </w:rPr>
        <w:t>2. 음원 유효성 검사</w:t>
      </w:r>
    </w:p>
    <w:p w14:paraId="6106D651" w14:textId="77777777" w:rsidR="002A26FB" w:rsidRDefault="002A26FB" w:rsidP="002A26FB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 w:rsidRPr="00F75C55">
        <w:rPr>
          <w:rFonts w:hint="eastAsia"/>
          <w:sz w:val="22"/>
        </w:rPr>
        <w:t>설명</w:t>
      </w:r>
    </w:p>
    <w:p w14:paraId="5E58D3C4" w14:textId="23110286" w:rsidR="002A26FB" w:rsidRPr="002A26FB" w:rsidRDefault="002A26FB" w:rsidP="002A26FB">
      <w:pPr>
        <w:spacing w:line="276" w:lineRule="auto"/>
        <w:rPr>
          <w:sz w:val="22"/>
        </w:rPr>
      </w:pPr>
      <w:r>
        <w:rPr>
          <w:rFonts w:hint="eastAsia"/>
          <w:sz w:val="22"/>
        </w:rPr>
        <w:t>플레이리스트에 음악을 추가하는 도중 잘못된 링크(또는 문자) 혹은 존재하지 않는 링크가 입력되면 플레이리스트에 음악 추가 및 다운로드를 거절합니다.</w:t>
      </w:r>
    </w:p>
    <w:p w14:paraId="10C0E717" w14:textId="77777777" w:rsidR="002A26FB" w:rsidRDefault="002A26FB" w:rsidP="002A26FB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적용된 배운 내용</w:t>
      </w:r>
    </w:p>
    <w:p w14:paraId="536E0B83" w14:textId="1B672B7C" w:rsidR="002A26FB" w:rsidRPr="002F6008" w:rsidRDefault="002A26FB" w:rsidP="002A26FB">
      <w:pPr>
        <w:spacing w:line="276" w:lineRule="auto"/>
        <w:rPr>
          <w:rFonts w:hint="eastAsia"/>
          <w:sz w:val="22"/>
        </w:rPr>
      </w:pPr>
      <w:r>
        <w:rPr>
          <w:rFonts w:hint="eastAsia"/>
          <w:sz w:val="22"/>
        </w:rPr>
        <w:t>조건문, 함수</w:t>
      </w:r>
    </w:p>
    <w:p w14:paraId="3FBC763C" w14:textId="77777777" w:rsidR="002A26FB" w:rsidRDefault="002A26FB" w:rsidP="002A26FB">
      <w:pPr>
        <w:spacing w:line="276" w:lineRule="auto"/>
        <w:rPr>
          <w:sz w:val="22"/>
        </w:rPr>
      </w:pPr>
      <w:r w:rsidRPr="00F75C55">
        <w:rPr>
          <w:sz w:val="22"/>
        </w:rPr>
        <w:t xml:space="preserve">- </w:t>
      </w:r>
      <w:r w:rsidRPr="00F75C55">
        <w:rPr>
          <w:rFonts w:hint="eastAsia"/>
          <w:sz w:val="22"/>
        </w:rPr>
        <w:t>코드 스크린샷</w:t>
      </w:r>
    </w:p>
    <w:p w14:paraId="6CC738ED" w14:textId="7D1E6E42" w:rsidR="002A26FB" w:rsidRDefault="002A26FB" w:rsidP="002A26FB">
      <w:pPr>
        <w:spacing w:line="276" w:lineRule="auto"/>
        <w:rPr>
          <w:sz w:val="32"/>
        </w:rPr>
      </w:pPr>
      <w:r w:rsidRPr="002A26FB">
        <w:rPr>
          <w:sz w:val="32"/>
        </w:rPr>
        <w:drawing>
          <wp:inline distT="0" distB="0" distL="0" distR="0" wp14:anchorId="1378CA72" wp14:editId="1BFB439E">
            <wp:extent cx="5359400" cy="3733800"/>
            <wp:effectExtent l="0" t="0" r="0" b="0"/>
            <wp:docPr id="42997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0081" w14:textId="5E633B06" w:rsidR="002A26FB" w:rsidRDefault="002A26FB">
      <w:pPr>
        <w:widowControl/>
        <w:wordWrap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14:paraId="6F8F391B" w14:textId="6A7F8609" w:rsidR="00AD643E" w:rsidRDefault="00AD643E" w:rsidP="00AD643E">
      <w:pPr>
        <w:spacing w:line="276" w:lineRule="auto"/>
        <w:rPr>
          <w:b/>
          <w:sz w:val="32"/>
        </w:rPr>
      </w:pPr>
      <w:r>
        <w:rPr>
          <w:rFonts w:hint="eastAsia"/>
          <w:b/>
          <w:sz w:val="32"/>
        </w:rPr>
        <w:lastRenderedPageBreak/>
        <w:t>2</w:t>
      </w:r>
      <w:r>
        <w:rPr>
          <w:b/>
          <w:sz w:val="32"/>
        </w:rPr>
        <w:t xml:space="preserve">) </w:t>
      </w:r>
      <w:r>
        <w:rPr>
          <w:rFonts w:hint="eastAsia"/>
          <w:b/>
          <w:sz w:val="32"/>
        </w:rPr>
        <w:t>테스트 결과</w:t>
      </w:r>
    </w:p>
    <w:p w14:paraId="648EA8F5" w14:textId="2C7A0465" w:rsidR="00AD643E" w:rsidRDefault="00AD643E" w:rsidP="00AD643E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="002A26FB" w:rsidRPr="00AE4A42">
        <w:rPr>
          <w:rFonts w:hint="eastAsia"/>
          <w:b/>
          <w:sz w:val="24"/>
          <w:szCs w:val="24"/>
        </w:rPr>
        <w:t>음악 추가 및 삭제</w:t>
      </w:r>
    </w:p>
    <w:p w14:paraId="4FF4AB6D" w14:textId="77777777" w:rsidR="00AD643E" w:rsidRDefault="00AD643E" w:rsidP="00AD643E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설명</w:t>
      </w:r>
    </w:p>
    <w:p w14:paraId="0D551B04" w14:textId="694F7D73" w:rsidR="00A9448C" w:rsidRDefault="00A9448C" w:rsidP="00AD643E">
      <w:pPr>
        <w:spacing w:line="276" w:lineRule="auto"/>
        <w:rPr>
          <w:rFonts w:hint="eastAsia"/>
          <w:sz w:val="22"/>
        </w:rPr>
      </w:pPr>
      <w:r>
        <w:rPr>
          <w:rFonts w:hint="eastAsia"/>
          <w:sz w:val="22"/>
        </w:rPr>
        <w:t xml:space="preserve">플레이리스트에 듣고 싶은 음악에 대한 유튜브 링크를 입력하여 해당 유튜브 영상을 다운로드 받고, 음원만 추출하여 </w:t>
      </w:r>
      <w:r>
        <w:rPr>
          <w:sz w:val="22"/>
        </w:rPr>
        <w:t xml:space="preserve">mp4 </w:t>
      </w:r>
      <w:r>
        <w:rPr>
          <w:rFonts w:hint="eastAsia"/>
          <w:sz w:val="22"/>
        </w:rPr>
        <w:t>파일로 다운로드 받은 후 플레이리스트에 저장합니다.</w:t>
      </w:r>
    </w:p>
    <w:p w14:paraId="78614811" w14:textId="77777777" w:rsidR="00AD643E" w:rsidRDefault="00AD643E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62DD6DF7" w14:textId="526EE569" w:rsidR="00A9448C" w:rsidRDefault="00A9448C" w:rsidP="00AD643E">
      <w:pPr>
        <w:spacing w:line="276" w:lineRule="auto"/>
        <w:rPr>
          <w:b/>
          <w:sz w:val="32"/>
        </w:rPr>
      </w:pPr>
      <w:r w:rsidRPr="0019743B">
        <w:rPr>
          <w:sz w:val="22"/>
        </w:rPr>
        <w:drawing>
          <wp:inline distT="0" distB="0" distL="0" distR="0" wp14:anchorId="0363CA6F" wp14:editId="4B4B1A7A">
            <wp:extent cx="5731510" cy="3298190"/>
            <wp:effectExtent l="0" t="0" r="0" b="3810"/>
            <wp:docPr id="89760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9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B5A" w14:textId="7A8C8F41" w:rsidR="00AD643E" w:rsidRPr="00AA5F6A" w:rsidRDefault="00A9448C" w:rsidP="00AD643E">
      <w:pPr>
        <w:spacing w:line="276" w:lineRule="auto"/>
        <w:rPr>
          <w:sz w:val="32"/>
        </w:rPr>
      </w:pPr>
      <w:r w:rsidRPr="00A9448C">
        <w:rPr>
          <w:sz w:val="32"/>
        </w:rPr>
        <w:drawing>
          <wp:inline distT="0" distB="0" distL="0" distR="0" wp14:anchorId="7D609AC9" wp14:editId="52E703CE">
            <wp:extent cx="5731510" cy="2094230"/>
            <wp:effectExtent l="0" t="0" r="0" b="1270"/>
            <wp:docPr id="122421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10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BD3B" w14:textId="18CC4EEE" w:rsidR="002A26FB" w:rsidRDefault="007B18CB">
      <w:pPr>
        <w:widowControl/>
        <w:wordWrap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14:paraId="70FCB1C3" w14:textId="5930FE53" w:rsidR="002A26FB" w:rsidRDefault="002A26FB" w:rsidP="002A26FB">
      <w:pPr>
        <w:spacing w:line="276" w:lineRule="auto"/>
        <w:rPr>
          <w:rFonts w:hint="eastAsia"/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음원 유효성 검사</w:t>
      </w:r>
    </w:p>
    <w:p w14:paraId="05C2E74F" w14:textId="77777777" w:rsidR="002A26FB" w:rsidRDefault="002A26FB" w:rsidP="002A26FB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r>
        <w:rPr>
          <w:rFonts w:hint="eastAsia"/>
          <w:sz w:val="22"/>
        </w:rPr>
        <w:t>설명</w:t>
      </w:r>
    </w:p>
    <w:p w14:paraId="60355719" w14:textId="77777777" w:rsidR="002A26FB" w:rsidRPr="002A26FB" w:rsidRDefault="002A26FB" w:rsidP="002A26FB">
      <w:pPr>
        <w:spacing w:line="276" w:lineRule="auto"/>
        <w:rPr>
          <w:sz w:val="22"/>
        </w:rPr>
      </w:pPr>
      <w:r>
        <w:rPr>
          <w:rFonts w:hint="eastAsia"/>
          <w:sz w:val="22"/>
        </w:rPr>
        <w:t>플레이리스트에 음악을 추가하는 도중 잘못된 링크(또는 문자) 혹은 존재하지 않는 링크가 입력되면 플레이리스트에 음악 추가 및 다운로드를 거절합니다.</w:t>
      </w:r>
    </w:p>
    <w:p w14:paraId="58854E1E" w14:textId="77777777" w:rsidR="002A26FB" w:rsidRDefault="002A26FB" w:rsidP="002A26FB">
      <w:pPr>
        <w:spacing w:line="276" w:lineRule="auto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0F2C058F" w14:textId="42895885" w:rsidR="007B18CB" w:rsidRDefault="002A26FB">
      <w:pPr>
        <w:widowControl/>
        <w:wordWrap/>
        <w:autoSpaceDE/>
        <w:autoSpaceDN/>
        <w:rPr>
          <w:b/>
          <w:sz w:val="32"/>
        </w:rPr>
      </w:pPr>
      <w:r w:rsidRPr="002A26FB">
        <w:rPr>
          <w:b/>
          <w:sz w:val="32"/>
        </w:rPr>
        <w:drawing>
          <wp:inline distT="0" distB="0" distL="0" distR="0" wp14:anchorId="2A15C733" wp14:editId="04755C0B">
            <wp:extent cx="5731510" cy="1924050"/>
            <wp:effectExtent l="0" t="0" r="0" b="6350"/>
            <wp:docPr id="199959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90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4952AA2E" w14:textId="35ECC581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4</w:t>
      </w:r>
      <w:r w:rsidRPr="00CC078D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>계획 대비 변경 사항</w:t>
      </w:r>
    </w:p>
    <w:p w14:paraId="0357826D" w14:textId="77777777" w:rsidR="00AD643E" w:rsidRPr="00AD643E" w:rsidRDefault="00AD643E" w:rsidP="00AD643E">
      <w:pPr>
        <w:spacing w:line="276" w:lineRule="auto"/>
        <w:rPr>
          <w:b/>
          <w:sz w:val="28"/>
          <w:szCs w:val="28"/>
        </w:rPr>
      </w:pPr>
      <w:r w:rsidRPr="00AD643E">
        <w:rPr>
          <w:b/>
          <w:sz w:val="28"/>
          <w:szCs w:val="28"/>
        </w:rPr>
        <w:t xml:space="preserve">1) </w:t>
      </w:r>
      <w:r w:rsidRPr="00AD643E">
        <w:rPr>
          <w:rFonts w:hint="eastAsia"/>
          <w:b/>
          <w:sz w:val="28"/>
          <w:szCs w:val="28"/>
        </w:rPr>
        <w:t>변경 내역 제목</w:t>
      </w:r>
    </w:p>
    <w:p w14:paraId="25FBBB6D" w14:textId="1020EDDB" w:rsidR="00AD643E" w:rsidRPr="00942FB9" w:rsidRDefault="00AE4A42" w:rsidP="00AD643E">
      <w:pPr>
        <w:spacing w:line="276" w:lineRule="auto"/>
        <w:rPr>
          <w:rFonts w:hint="eastAsia"/>
          <w:sz w:val="22"/>
        </w:rPr>
      </w:pPr>
      <w:r>
        <w:rPr>
          <w:rFonts w:hint="eastAsia"/>
          <w:sz w:val="22"/>
        </w:rPr>
        <w:t>- 변경 사항 없음</w:t>
      </w:r>
    </w:p>
    <w:p w14:paraId="7B1DC819" w14:textId="77777777" w:rsidR="00AD643E" w:rsidRPr="00AD643E" w:rsidRDefault="00AD643E" w:rsidP="00E900D4">
      <w:pPr>
        <w:spacing w:line="276" w:lineRule="auto"/>
        <w:rPr>
          <w:sz w:val="24"/>
        </w:rPr>
      </w:pPr>
    </w:p>
    <w:p w14:paraId="70544ECF" w14:textId="77777777" w:rsidR="007B18CB" w:rsidRDefault="007B18CB">
      <w:pPr>
        <w:widowControl/>
        <w:wordWrap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14:paraId="135E56C2" w14:textId="5BA55254" w:rsidR="0032329E" w:rsidRDefault="00AD643E" w:rsidP="000E3A08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p w14:paraId="138A4D5E" w14:textId="22E98B1E" w:rsidR="00AA5F6A" w:rsidRDefault="007B18CB" w:rsidP="00E900D4">
      <w:pPr>
        <w:spacing w:line="276" w:lineRule="auto"/>
        <w:rPr>
          <w:b/>
          <w:sz w:val="36"/>
        </w:rPr>
      </w:pPr>
      <w:r w:rsidRPr="00CA1853">
        <w:rPr>
          <w:b/>
          <w:noProof/>
          <w:sz w:val="36"/>
        </w:rPr>
        <w:drawing>
          <wp:inline distT="0" distB="0" distL="0" distR="0" wp14:anchorId="5D705DC7" wp14:editId="1DC6C7B9">
            <wp:extent cx="5731510" cy="2861310"/>
            <wp:effectExtent l="0" t="0" r="0" b="0"/>
            <wp:docPr id="1729826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65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853">
        <w:rPr>
          <w:b/>
          <w:noProof/>
          <w:sz w:val="36"/>
        </w:rPr>
        <w:drawing>
          <wp:inline distT="0" distB="0" distL="0" distR="0" wp14:anchorId="748AB5F1" wp14:editId="7F8460A8">
            <wp:extent cx="5731510" cy="4057650"/>
            <wp:effectExtent l="0" t="0" r="0" b="6350"/>
            <wp:docPr id="122203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59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1352" w14:textId="061904E9" w:rsidR="00EE66E7" w:rsidRPr="00EE66E7" w:rsidRDefault="00EE66E7" w:rsidP="00E900D4">
      <w:pPr>
        <w:spacing w:line="276" w:lineRule="auto"/>
        <w:rPr>
          <w:rFonts w:hint="eastAsia"/>
          <w:bCs/>
          <w:sz w:val="22"/>
        </w:rPr>
      </w:pPr>
      <w:r w:rsidRPr="00EE66E7">
        <w:rPr>
          <w:rFonts w:hint="eastAsia"/>
          <w:bCs/>
          <w:sz w:val="22"/>
        </w:rPr>
        <w:t>현재 기능 1에 대</w:t>
      </w:r>
      <w:r>
        <w:rPr>
          <w:rFonts w:hint="eastAsia"/>
          <w:bCs/>
          <w:sz w:val="22"/>
        </w:rPr>
        <w:t>한 구현은 완료되었습니다.</w:t>
      </w:r>
    </w:p>
    <w:sectPr w:rsidR="00EE66E7" w:rsidRPr="00EE66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12876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3603D"/>
    <w:rsid w:val="000D12F4"/>
    <w:rsid w:val="000E3A08"/>
    <w:rsid w:val="0015604D"/>
    <w:rsid w:val="0019743B"/>
    <w:rsid w:val="001F0552"/>
    <w:rsid w:val="002A26FB"/>
    <w:rsid w:val="002F6008"/>
    <w:rsid w:val="0032329E"/>
    <w:rsid w:val="003609A0"/>
    <w:rsid w:val="0039035B"/>
    <w:rsid w:val="003B1C4C"/>
    <w:rsid w:val="00597A70"/>
    <w:rsid w:val="00603799"/>
    <w:rsid w:val="006418EF"/>
    <w:rsid w:val="007B18CB"/>
    <w:rsid w:val="00892D86"/>
    <w:rsid w:val="008C48F0"/>
    <w:rsid w:val="008D021D"/>
    <w:rsid w:val="008F55CD"/>
    <w:rsid w:val="00980800"/>
    <w:rsid w:val="009B7821"/>
    <w:rsid w:val="00A87CDD"/>
    <w:rsid w:val="00A9448C"/>
    <w:rsid w:val="00AA5F6A"/>
    <w:rsid w:val="00AD643E"/>
    <w:rsid w:val="00AE4A42"/>
    <w:rsid w:val="00B8563F"/>
    <w:rsid w:val="00C55684"/>
    <w:rsid w:val="00CC078D"/>
    <w:rsid w:val="00D1468C"/>
    <w:rsid w:val="00E60448"/>
    <w:rsid w:val="00E900D4"/>
    <w:rsid w:val="00EB37A8"/>
    <w:rsid w:val="00EE66E7"/>
    <w:rsid w:val="00F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5F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박지환</cp:lastModifiedBy>
  <cp:revision>6</cp:revision>
  <dcterms:created xsi:type="dcterms:W3CDTF">2024-11-17T00:11:00Z</dcterms:created>
  <dcterms:modified xsi:type="dcterms:W3CDTF">2024-11-17T10:13:00Z</dcterms:modified>
</cp:coreProperties>
</file>