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27B7CC" w14:textId="403594B9" w:rsidR="00596197" w:rsidRDefault="00596197" w:rsidP="002E4D49">
      <w:pPr>
        <w:tabs>
          <w:tab w:val="left" w:pos="849"/>
        </w:tabs>
        <w:spacing w:after="0"/>
        <w:contextualSpacing/>
        <w:rPr>
          <w:rFonts w:ascii="Arial" w:hAnsi="Arial" w:cs="Arial"/>
          <w:bCs/>
          <w:rtl/>
          <w:lang w:bidi="ar-AE"/>
        </w:rPr>
      </w:pPr>
    </w:p>
    <w:p w14:paraId="71E8E089" w14:textId="77777777" w:rsidR="008376B9" w:rsidRDefault="008376B9" w:rsidP="006D0BDB">
      <w:pPr>
        <w:pStyle w:val="NormalWeb"/>
        <w:bidi/>
        <w:spacing w:before="0" w:beforeAutospacing="0" w:after="0" w:afterAutospacing="0"/>
        <w:jc w:val="center"/>
        <w:rPr>
          <w:b/>
          <w:bCs/>
          <w:sz w:val="28"/>
          <w:szCs w:val="28"/>
          <w:u w:val="single"/>
          <w:rtl/>
          <w:lang w:bidi="ar-AE"/>
        </w:rPr>
      </w:pPr>
    </w:p>
    <w:p w14:paraId="78D0B1A0" w14:textId="6F7EE375" w:rsidR="006D0BDB" w:rsidRPr="005E6941" w:rsidRDefault="00C45946" w:rsidP="008376B9">
      <w:pPr>
        <w:pStyle w:val="NormalWeb"/>
        <w:bidi/>
        <w:spacing w:before="0" w:beforeAutospacing="0" w:after="0" w:afterAutospacing="0"/>
        <w:jc w:val="center"/>
        <w:rPr>
          <w:b/>
          <w:bCs/>
          <w:sz w:val="28"/>
          <w:szCs w:val="28"/>
          <w:u w:val="single"/>
          <w:lang w:val="en-US"/>
        </w:rPr>
      </w:pPr>
      <w:r w:rsidRPr="005D0B2B">
        <w:rPr>
          <w:rFonts w:hint="cs"/>
          <w:b/>
          <w:bCs/>
          <w:sz w:val="28"/>
          <w:szCs w:val="28"/>
          <w:u w:val="single"/>
          <w:rtl/>
          <w:lang w:bidi="ar-AE"/>
        </w:rPr>
        <w:t>تقيي</w:t>
      </w:r>
      <w:bookmarkStart w:id="0" w:name="_GoBack"/>
      <w:bookmarkEnd w:id="0"/>
      <w:r w:rsidRPr="005D0B2B">
        <w:rPr>
          <w:rFonts w:hint="cs"/>
          <w:b/>
          <w:bCs/>
          <w:sz w:val="28"/>
          <w:szCs w:val="28"/>
          <w:u w:val="single"/>
          <w:rtl/>
          <w:lang w:bidi="ar-AE"/>
        </w:rPr>
        <w:t xml:space="preserve">م </w:t>
      </w:r>
      <w:r w:rsidR="006D0BDB" w:rsidRPr="005D0B2B">
        <w:rPr>
          <w:b/>
          <w:bCs/>
          <w:sz w:val="28"/>
          <w:szCs w:val="28"/>
          <w:u w:val="single"/>
          <w:rtl/>
          <w:lang w:bidi="ar-AE"/>
        </w:rPr>
        <w:t>سلامة عمليات إعادة التمركز والسلامة العملياتية</w:t>
      </w:r>
      <w:r w:rsidR="005D0B2B" w:rsidRPr="005D0B2B">
        <w:rPr>
          <w:rFonts w:hint="cs"/>
          <w:b/>
          <w:bCs/>
          <w:sz w:val="28"/>
          <w:szCs w:val="28"/>
          <w:u w:val="single"/>
          <w:rtl/>
        </w:rPr>
        <w:t xml:space="preserve"> والتدريبية</w:t>
      </w:r>
    </w:p>
    <w:p w14:paraId="629763C8" w14:textId="5BEB4CB1" w:rsidR="00DE00C0" w:rsidRDefault="00DE00C0" w:rsidP="006D0BDB">
      <w:pPr>
        <w:tabs>
          <w:tab w:val="left" w:pos="849"/>
        </w:tabs>
        <w:spacing w:after="0"/>
        <w:ind w:right="-284"/>
        <w:contextualSpacing/>
        <w:rPr>
          <w:rFonts w:ascii="Arial" w:hAnsi="Arial" w:cs="Arial"/>
          <w:bCs/>
          <w:rtl/>
          <w:lang w:bidi="ar-AE"/>
        </w:rPr>
      </w:pPr>
    </w:p>
    <w:p w14:paraId="692FC06A" w14:textId="77777777" w:rsidR="008376B9" w:rsidRDefault="008376B9" w:rsidP="00FB1716">
      <w:pPr>
        <w:tabs>
          <w:tab w:val="left" w:pos="849"/>
        </w:tabs>
        <w:bidi/>
        <w:spacing w:after="0"/>
        <w:ind w:left="-710" w:right="-567"/>
        <w:contextualSpacing/>
        <w:rPr>
          <w:rStyle w:val="hps"/>
          <w:rFonts w:ascii="Arial" w:hAnsi="Arial" w:cs="Arial"/>
          <w:b/>
          <w:bCs/>
          <w:sz w:val="28"/>
          <w:szCs w:val="28"/>
          <w:rtl/>
        </w:rPr>
      </w:pPr>
    </w:p>
    <w:p w14:paraId="67F93D0F" w14:textId="0DFACA4E" w:rsidR="00FB1716" w:rsidRDefault="00FB1716" w:rsidP="008376B9">
      <w:pPr>
        <w:tabs>
          <w:tab w:val="left" w:pos="849"/>
        </w:tabs>
        <w:bidi/>
        <w:spacing w:after="0"/>
        <w:ind w:left="-710" w:right="-567"/>
        <w:contextualSpacing/>
        <w:rPr>
          <w:rStyle w:val="hps"/>
          <w:rFonts w:ascii="Arial" w:hAnsi="Arial" w:cs="Arial"/>
          <w:sz w:val="28"/>
          <w:szCs w:val="28"/>
          <w:rtl/>
        </w:rPr>
      </w:pPr>
      <w:proofErr w:type="gramStart"/>
      <w:r w:rsidRPr="00E9157E">
        <w:rPr>
          <w:rStyle w:val="hps"/>
          <w:rFonts w:ascii="Arial" w:hAnsi="Arial" w:cs="Arial"/>
          <w:b/>
          <w:bCs/>
          <w:sz w:val="28"/>
          <w:szCs w:val="28"/>
          <w:rtl/>
        </w:rPr>
        <w:t>القصد:</w:t>
      </w:r>
      <w:bookmarkStart w:id="1" w:name="_Hlk161051324"/>
      <w:r>
        <w:rPr>
          <w:rStyle w:val="hps"/>
          <w:rFonts w:ascii="Arial" w:hAnsi="Arial" w:cs="Arial" w:hint="cs"/>
          <w:sz w:val="28"/>
          <w:szCs w:val="28"/>
          <w:rtl/>
        </w:rPr>
        <w:t xml:space="preserve">  </w:t>
      </w:r>
      <w:r w:rsidRPr="00B43FBD">
        <w:rPr>
          <w:rStyle w:val="hps"/>
          <w:rFonts w:ascii="Arial" w:hAnsi="Arial" w:cs="Arial"/>
          <w:sz w:val="28"/>
          <w:szCs w:val="28"/>
          <w:rtl/>
        </w:rPr>
        <w:t>يهدف</w:t>
      </w:r>
      <w:proofErr w:type="gramEnd"/>
      <w:r w:rsidRPr="00B43FBD">
        <w:rPr>
          <w:rStyle w:val="hps"/>
          <w:rFonts w:ascii="Arial" w:hAnsi="Arial" w:cs="Arial"/>
          <w:sz w:val="28"/>
          <w:szCs w:val="28"/>
          <w:rtl/>
        </w:rPr>
        <w:t xml:space="preserve"> هذا النموذج إلى </w:t>
      </w:r>
      <w:r w:rsidRPr="00B43FBD">
        <w:rPr>
          <w:rStyle w:val="hps"/>
          <w:rFonts w:ascii="Arial" w:hAnsi="Arial" w:cs="Arial" w:hint="cs"/>
          <w:sz w:val="28"/>
          <w:szCs w:val="28"/>
          <w:rtl/>
        </w:rPr>
        <w:t>إعداد</w:t>
      </w:r>
      <w:r w:rsidRPr="00B43FBD">
        <w:rPr>
          <w:rStyle w:val="hps"/>
          <w:rFonts w:ascii="Arial" w:hAnsi="Arial" w:cs="Arial"/>
          <w:sz w:val="28"/>
          <w:szCs w:val="28"/>
          <w:rtl/>
        </w:rPr>
        <w:t xml:space="preserve"> قائمة </w:t>
      </w:r>
      <w:r>
        <w:rPr>
          <w:rStyle w:val="hps"/>
          <w:rFonts w:ascii="Arial" w:hAnsi="Arial" w:cs="Arial" w:hint="cs"/>
          <w:sz w:val="28"/>
          <w:szCs w:val="28"/>
          <w:rtl/>
        </w:rPr>
        <w:t>لتقييم سلامة عمليات إعادة التم</w:t>
      </w:r>
      <w:r w:rsidR="0043450E">
        <w:rPr>
          <w:rStyle w:val="hps"/>
          <w:rFonts w:ascii="Arial" w:hAnsi="Arial" w:cs="Arial" w:hint="cs"/>
          <w:sz w:val="28"/>
          <w:szCs w:val="28"/>
          <w:rtl/>
        </w:rPr>
        <w:t>ركز والسلامة العملياتية والتدريب</w:t>
      </w:r>
      <w:r w:rsidR="005D0B2B">
        <w:rPr>
          <w:rStyle w:val="hps"/>
          <w:rFonts w:ascii="Arial" w:hAnsi="Arial" w:cs="Arial" w:hint="cs"/>
          <w:sz w:val="28"/>
          <w:szCs w:val="28"/>
          <w:rtl/>
        </w:rPr>
        <w:t>ية</w:t>
      </w:r>
      <w:r w:rsidRPr="00B43FBD">
        <w:rPr>
          <w:rStyle w:val="hps"/>
          <w:rFonts w:ascii="Arial" w:hAnsi="Arial" w:cs="Arial" w:hint="cs"/>
          <w:sz w:val="28"/>
          <w:szCs w:val="28"/>
          <w:rtl/>
        </w:rPr>
        <w:t xml:space="preserve"> </w:t>
      </w:r>
      <w:r w:rsidRPr="00B43FBD">
        <w:rPr>
          <w:rStyle w:val="hps"/>
          <w:rFonts w:ascii="Arial" w:hAnsi="Arial" w:cs="Arial" w:hint="eastAsia"/>
          <w:sz w:val="28"/>
          <w:szCs w:val="28"/>
          <w:rtl/>
        </w:rPr>
        <w:t>وفقً</w:t>
      </w:r>
      <w:r w:rsidR="0043450E">
        <w:rPr>
          <w:rStyle w:val="hps"/>
          <w:rFonts w:ascii="Arial" w:hAnsi="Arial" w:cs="Arial" w:hint="cs"/>
          <w:sz w:val="28"/>
          <w:szCs w:val="28"/>
          <w:rtl/>
        </w:rPr>
        <w:t>ـــ</w:t>
      </w:r>
      <w:r>
        <w:rPr>
          <w:rStyle w:val="hps"/>
          <w:rFonts w:ascii="Arial" w:hAnsi="Arial" w:cs="Arial" w:hint="cs"/>
          <w:sz w:val="28"/>
          <w:szCs w:val="28"/>
          <w:rtl/>
        </w:rPr>
        <w:t xml:space="preserve">اً </w:t>
      </w:r>
      <w:r w:rsidRPr="00B43FBD">
        <w:rPr>
          <w:rStyle w:val="hps"/>
          <w:rFonts w:ascii="Arial" w:hAnsi="Arial" w:cs="Arial" w:hint="eastAsia"/>
          <w:sz w:val="28"/>
          <w:szCs w:val="28"/>
          <w:rtl/>
        </w:rPr>
        <w:t>لمتطلبات</w:t>
      </w:r>
      <w:r w:rsidRPr="00B43FBD">
        <w:rPr>
          <w:rStyle w:val="hps"/>
          <w:rFonts w:ascii="Arial" w:hAnsi="Arial" w:cs="Arial"/>
          <w:sz w:val="28"/>
          <w:szCs w:val="28"/>
          <w:rtl/>
        </w:rPr>
        <w:t xml:space="preserve"> </w:t>
      </w:r>
      <w:r>
        <w:rPr>
          <w:rStyle w:val="hps"/>
          <w:rFonts w:ascii="Arial" w:hAnsi="Arial" w:cs="Arial" w:hint="cs"/>
          <w:sz w:val="28"/>
          <w:szCs w:val="28"/>
          <w:rtl/>
        </w:rPr>
        <w:t>السلامة (</w:t>
      </w:r>
      <w:r w:rsidRPr="0093175B">
        <w:rPr>
          <w:rStyle w:val="hps"/>
          <w:rFonts w:ascii="Arial" w:hAnsi="Arial" w:cs="Arial"/>
          <w:sz w:val="24"/>
          <w:szCs w:val="24"/>
        </w:rPr>
        <w:t>JAC SGL 385-8</w:t>
      </w:r>
      <w:r>
        <w:rPr>
          <w:rStyle w:val="hps"/>
          <w:rFonts w:ascii="Arial" w:hAnsi="Arial" w:cs="Arial" w:hint="cs"/>
          <w:sz w:val="28"/>
          <w:szCs w:val="28"/>
          <w:rtl/>
        </w:rPr>
        <w:t>)</w:t>
      </w:r>
      <w:r w:rsidRPr="00B43FBD">
        <w:rPr>
          <w:rStyle w:val="hps"/>
          <w:rFonts w:ascii="Arial" w:hAnsi="Arial" w:cs="Arial"/>
          <w:sz w:val="28"/>
          <w:szCs w:val="28"/>
          <w:rtl/>
        </w:rPr>
        <w:t>.</w:t>
      </w:r>
      <w:bookmarkEnd w:id="1"/>
    </w:p>
    <w:p w14:paraId="5FA84C7A" w14:textId="1B02F8B7" w:rsidR="00FB1716" w:rsidRPr="0043450E" w:rsidRDefault="00FB1716" w:rsidP="0043450E">
      <w:pPr>
        <w:tabs>
          <w:tab w:val="left" w:pos="849"/>
        </w:tabs>
        <w:spacing w:after="0"/>
        <w:ind w:left="-709" w:right="-710"/>
        <w:contextualSpacing/>
        <w:rPr>
          <w:rStyle w:val="hps"/>
          <w:rFonts w:cs="Arial"/>
          <w:rtl/>
        </w:rPr>
      </w:pPr>
      <w:r w:rsidRPr="000B3F81">
        <w:rPr>
          <w:rStyle w:val="hps"/>
          <w:rFonts w:ascii="Arial" w:hAnsi="Arial" w:cs="Arial"/>
          <w:b/>
          <w:bCs/>
        </w:rPr>
        <w:t>Purpose:</w:t>
      </w:r>
      <w:r w:rsidRPr="000B3F81">
        <w:rPr>
          <w:rStyle w:val="hps"/>
          <w:rFonts w:ascii="Arial" w:hAnsi="Arial" w:cs="Arial"/>
        </w:rPr>
        <w:t xml:space="preserve"> </w:t>
      </w:r>
      <w:r w:rsidRPr="00AE758D">
        <w:rPr>
          <w:rStyle w:val="hps"/>
          <w:rFonts w:ascii="Arial" w:hAnsi="Arial" w:cs="Arial"/>
        </w:rPr>
        <w:t xml:space="preserve">This checklist provides a standardized approach for the </w:t>
      </w:r>
      <w:r w:rsidR="0043450E" w:rsidRPr="0043450E">
        <w:rPr>
          <w:rStyle w:val="hps"/>
          <w:rFonts w:ascii="Arial" w:hAnsi="Arial" w:cs="Arial"/>
        </w:rPr>
        <w:t>Operational</w:t>
      </w:r>
      <w:r w:rsidR="005D0B2B">
        <w:rPr>
          <w:rStyle w:val="hps"/>
          <w:rFonts w:ascii="Arial" w:hAnsi="Arial" w:cs="Arial"/>
        </w:rPr>
        <w:t>, Training</w:t>
      </w:r>
      <w:r w:rsidR="0043450E" w:rsidRPr="0043450E">
        <w:rPr>
          <w:rStyle w:val="hps"/>
          <w:rFonts w:ascii="Arial" w:hAnsi="Arial" w:cs="Arial"/>
        </w:rPr>
        <w:t xml:space="preserve"> and Deployment Safety</w:t>
      </w:r>
      <w:r w:rsidR="0043450E" w:rsidRPr="0043450E">
        <w:rPr>
          <w:rStyle w:val="hps"/>
          <w:rFonts w:ascii="Arial" w:hAnsi="Arial" w:cs="Arial" w:hint="cs"/>
          <w:rtl/>
        </w:rPr>
        <w:t xml:space="preserve"> </w:t>
      </w:r>
      <w:r w:rsidRPr="00AE758D">
        <w:rPr>
          <w:rStyle w:val="hps"/>
          <w:rFonts w:ascii="Arial" w:hAnsi="Arial" w:cs="Arial"/>
        </w:rPr>
        <w:t xml:space="preserve">according to </w:t>
      </w:r>
      <w:r w:rsidR="005D0B2B">
        <w:rPr>
          <w:rStyle w:val="hps"/>
          <w:rFonts w:ascii="Arial" w:hAnsi="Arial" w:cs="Arial"/>
        </w:rPr>
        <w:t>(</w:t>
      </w:r>
      <w:r w:rsidRPr="00AE758D">
        <w:rPr>
          <w:rStyle w:val="hps"/>
          <w:rFonts w:ascii="Arial" w:hAnsi="Arial" w:cs="Arial"/>
        </w:rPr>
        <w:t>JAC SGL 385-8</w:t>
      </w:r>
      <w:r w:rsidR="005D0B2B">
        <w:rPr>
          <w:rStyle w:val="hps"/>
          <w:rFonts w:ascii="Arial" w:hAnsi="Arial" w:cs="Arial"/>
        </w:rPr>
        <w:t>)</w:t>
      </w:r>
      <w:r>
        <w:rPr>
          <w:rStyle w:val="hps"/>
          <w:rFonts w:ascii="Arial" w:hAnsi="Arial" w:cs="Arial"/>
        </w:rPr>
        <w:t>.</w:t>
      </w:r>
    </w:p>
    <w:p w14:paraId="6CE9FF6F" w14:textId="77777777" w:rsidR="00FB1716" w:rsidRPr="00F0473F" w:rsidRDefault="00FB1716" w:rsidP="00FB1716">
      <w:pPr>
        <w:tabs>
          <w:tab w:val="left" w:pos="849"/>
        </w:tabs>
        <w:bidi/>
        <w:spacing w:after="0"/>
        <w:ind w:right="-284"/>
        <w:contextualSpacing/>
        <w:rPr>
          <w:rFonts w:ascii="Arial" w:hAnsi="Arial" w:cs="Arial"/>
          <w:bCs/>
          <w:rtl/>
          <w:lang w:bidi="ar-AE"/>
        </w:rPr>
      </w:pPr>
    </w:p>
    <w:tbl>
      <w:tblPr>
        <w:bidiVisual/>
        <w:tblW w:w="586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669"/>
        <w:gridCol w:w="2758"/>
        <w:gridCol w:w="2629"/>
        <w:gridCol w:w="2544"/>
      </w:tblGrid>
      <w:tr w:rsidR="00BF569A" w:rsidRPr="00E9157E" w14:paraId="6BF45C76" w14:textId="667A7640" w:rsidTr="005B16CE">
        <w:trPr>
          <w:trHeight w:val="347"/>
          <w:jc w:val="center"/>
        </w:trPr>
        <w:tc>
          <w:tcPr>
            <w:tcW w:w="5000" w:type="pct"/>
            <w:gridSpan w:val="4"/>
            <w:tcBorders>
              <w:top w:val="single" w:sz="12" w:space="0" w:color="auto"/>
              <w:left w:val="single" w:sz="12" w:space="0" w:color="auto"/>
              <w:bottom w:val="single" w:sz="3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17680B" w14:textId="2A734199" w:rsidR="00D83DA5" w:rsidRPr="005E6941" w:rsidRDefault="000361FC" w:rsidP="005E6941">
            <w:pPr>
              <w:pStyle w:val="NoSpacing"/>
              <w:jc w:val="center"/>
              <w:rPr>
                <w:rFonts w:asciiTheme="minorBidi" w:eastAsia="Times New Roman" w:hAnsiTheme="minorBidi" w:cs="Arial"/>
                <w:b/>
                <w:bCs/>
                <w:sz w:val="28"/>
                <w:szCs w:val="28"/>
                <w:u w:val="single"/>
                <w:lang w:eastAsia="ko-KR"/>
              </w:rPr>
            </w:pPr>
            <w:r w:rsidRPr="005E6941">
              <w:rPr>
                <w:rFonts w:cstheme="minorHAnsi"/>
                <w:b/>
                <w:bCs/>
                <w:sz w:val="28"/>
                <w:szCs w:val="28"/>
                <w:u w:val="single"/>
              </w:rPr>
              <w:t>PART ONE</w:t>
            </w:r>
          </w:p>
        </w:tc>
      </w:tr>
      <w:tr w:rsidR="0009390E" w:rsidRPr="00E9157E" w14:paraId="7C4F088E" w14:textId="33FF2BF6" w:rsidTr="0043450E">
        <w:trPr>
          <w:trHeight w:val="471"/>
          <w:jc w:val="center"/>
        </w:trPr>
        <w:tc>
          <w:tcPr>
            <w:tcW w:w="1259" w:type="pct"/>
            <w:tcBorders>
              <w:top w:val="single" w:sz="36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062E185C" w14:textId="007696DC" w:rsidR="001E5509" w:rsidRPr="00013FB6" w:rsidRDefault="002E4D49" w:rsidP="0009390E">
            <w:pPr>
              <w:pStyle w:val="NoSpacing"/>
              <w:bidi/>
              <w:rPr>
                <w:rFonts w:eastAsia="Times New Roman"/>
                <w:b/>
                <w:bCs/>
                <w:rtl/>
                <w:lang w:eastAsia="ko-KR"/>
              </w:rPr>
            </w:pPr>
            <w:r w:rsidRPr="00013FB6">
              <w:rPr>
                <w:rFonts w:ascii="Arial" w:hAnsi="Arial" w:hint="cs"/>
                <w:b/>
                <w:bCs/>
                <w:rtl/>
                <w:lang w:bidi="ar-AE"/>
              </w:rPr>
              <w:t>الوحدة</w:t>
            </w:r>
            <w:r w:rsidR="00C130B9" w:rsidRPr="00013FB6">
              <w:rPr>
                <w:rFonts w:ascii="Arial" w:hAnsi="Arial" w:hint="cs"/>
                <w:b/>
                <w:bCs/>
                <w:rtl/>
                <w:lang w:bidi="ar-AE"/>
              </w:rPr>
              <w:t>:</w:t>
            </w:r>
          </w:p>
        </w:tc>
        <w:tc>
          <w:tcPr>
            <w:tcW w:w="1300" w:type="pct"/>
            <w:tcBorders>
              <w:top w:val="single" w:sz="36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7C4F088C" w14:textId="6FEB8C9E" w:rsidR="001E5509" w:rsidRPr="00013FB6" w:rsidRDefault="002E4D49" w:rsidP="0009390E">
            <w:pPr>
              <w:pStyle w:val="NoSpacing"/>
              <w:rPr>
                <w:rFonts w:eastAsia="Times New Roman"/>
                <w:b/>
                <w:bCs/>
                <w:lang w:eastAsia="ko-KR"/>
              </w:rPr>
            </w:pPr>
            <w:r w:rsidRPr="00013FB6">
              <w:rPr>
                <w:rFonts w:eastAsia="Times New Roman"/>
                <w:b/>
                <w:bCs/>
                <w:lang w:eastAsia="ko-KR"/>
              </w:rPr>
              <w:t>Unit</w:t>
            </w:r>
            <w:r w:rsidR="005E6941" w:rsidRPr="00013FB6">
              <w:rPr>
                <w:rFonts w:eastAsia="Times New Roman" w:hint="cs"/>
                <w:b/>
                <w:bCs/>
                <w:rtl/>
                <w:lang w:eastAsia="ko-KR"/>
              </w:rPr>
              <w:t>:</w:t>
            </w:r>
          </w:p>
        </w:tc>
        <w:tc>
          <w:tcPr>
            <w:tcW w:w="1240" w:type="pct"/>
            <w:tcBorders>
              <w:top w:val="single" w:sz="36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7C4F088D" w14:textId="6086164A" w:rsidR="001E5509" w:rsidRPr="00013FB6" w:rsidRDefault="002E4D49" w:rsidP="0009390E">
            <w:pPr>
              <w:pStyle w:val="NoSpacing"/>
              <w:bidi/>
              <w:rPr>
                <w:rFonts w:eastAsia="Times New Roman"/>
                <w:b/>
                <w:bCs/>
                <w:lang w:eastAsia="ko-KR"/>
              </w:rPr>
            </w:pPr>
            <w:r w:rsidRPr="00013FB6">
              <w:rPr>
                <w:rFonts w:ascii="Arial" w:hAnsi="Arial" w:hint="cs"/>
                <w:b/>
                <w:bCs/>
                <w:rtl/>
                <w:lang w:bidi="ar-AE"/>
              </w:rPr>
              <w:t>التاريخ</w:t>
            </w:r>
            <w:r w:rsidR="00C130B9" w:rsidRPr="00013FB6">
              <w:rPr>
                <w:rFonts w:ascii="Arial" w:hAnsi="Arial" w:hint="cs"/>
                <w:b/>
                <w:bCs/>
                <w:rtl/>
                <w:lang w:bidi="ar-AE"/>
              </w:rPr>
              <w:t>:</w:t>
            </w:r>
          </w:p>
        </w:tc>
        <w:tc>
          <w:tcPr>
            <w:tcW w:w="1200" w:type="pct"/>
            <w:tcBorders>
              <w:top w:val="single" w:sz="36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5F465E86" w14:textId="3A7E7E23" w:rsidR="001E5509" w:rsidRPr="00013FB6" w:rsidRDefault="002E4D49" w:rsidP="0009390E">
            <w:pPr>
              <w:pStyle w:val="NoSpacing"/>
              <w:rPr>
                <w:rFonts w:eastAsia="Times New Roman"/>
                <w:b/>
                <w:bCs/>
                <w:rtl/>
                <w:lang w:eastAsia="ko-KR"/>
              </w:rPr>
            </w:pPr>
            <w:r w:rsidRPr="00013FB6">
              <w:rPr>
                <w:rFonts w:eastAsia="Times New Roman"/>
                <w:b/>
                <w:bCs/>
                <w:lang w:eastAsia="ko-KR"/>
              </w:rPr>
              <w:t>Date</w:t>
            </w:r>
            <w:r w:rsidR="005E6941" w:rsidRPr="00013FB6">
              <w:rPr>
                <w:rFonts w:eastAsia="Times New Roman" w:hint="cs"/>
                <w:b/>
                <w:bCs/>
                <w:rtl/>
                <w:lang w:eastAsia="ko-KR"/>
              </w:rPr>
              <w:t>:</w:t>
            </w:r>
          </w:p>
        </w:tc>
      </w:tr>
      <w:tr w:rsidR="00CF4911" w:rsidRPr="00E9157E" w14:paraId="7C4F0891" w14:textId="29EECFB1" w:rsidTr="003550A6">
        <w:trPr>
          <w:trHeight w:val="788"/>
          <w:jc w:val="center"/>
        </w:trPr>
        <w:tc>
          <w:tcPr>
            <w:tcW w:w="2560" w:type="pct"/>
            <w:gridSpan w:val="2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9D01ABF" w14:textId="77777777" w:rsidR="00CF4911" w:rsidRPr="004A16D4" w:rsidRDefault="00CF4911" w:rsidP="00CF4911">
            <w:pPr>
              <w:pStyle w:val="NoSpacing"/>
              <w:bidi/>
              <w:jc w:val="center"/>
              <w:rPr>
                <w:rFonts w:eastAsia="Times New Roman"/>
                <w:rtl/>
                <w:lang w:eastAsia="ko-KR"/>
              </w:rPr>
            </w:pPr>
          </w:p>
        </w:tc>
        <w:tc>
          <w:tcPr>
            <w:tcW w:w="2440" w:type="pct"/>
            <w:gridSpan w:val="2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9A28893" w14:textId="77777777" w:rsidR="00CF4911" w:rsidRPr="00E9157E" w:rsidRDefault="00CF4911" w:rsidP="00CF4911">
            <w:pPr>
              <w:pStyle w:val="NoSpacing"/>
              <w:bidi/>
              <w:jc w:val="center"/>
              <w:rPr>
                <w:rFonts w:eastAsia="Times New Roman"/>
                <w:lang w:eastAsia="ko-KR"/>
              </w:rPr>
            </w:pPr>
          </w:p>
        </w:tc>
      </w:tr>
      <w:tr w:rsidR="002E4D49" w:rsidRPr="00E9157E" w14:paraId="2F0954C2" w14:textId="5C1D1593" w:rsidTr="0043450E">
        <w:trPr>
          <w:trHeight w:val="333"/>
          <w:jc w:val="center"/>
        </w:trPr>
        <w:tc>
          <w:tcPr>
            <w:tcW w:w="1259" w:type="pct"/>
            <w:tcBorders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011C1620" w14:textId="2273E7F3" w:rsidR="002E4D49" w:rsidRPr="0078045D" w:rsidRDefault="002E4D49" w:rsidP="002E4D49">
            <w:pPr>
              <w:pStyle w:val="NoSpacing"/>
              <w:bidi/>
              <w:rPr>
                <w:rFonts w:eastAsia="Times New Roman"/>
                <w:b/>
                <w:bCs/>
                <w:rtl/>
                <w:lang w:eastAsia="ko-KR"/>
              </w:rPr>
            </w:pPr>
            <w:r w:rsidRPr="0009390E">
              <w:rPr>
                <w:rFonts w:eastAsia="Times New Roman" w:cs="Arial" w:hint="eastAsia"/>
                <w:b/>
                <w:bCs/>
                <w:rtl/>
                <w:lang w:eastAsia="ko-KR"/>
              </w:rPr>
              <w:t>الموقع</w:t>
            </w:r>
            <w:r w:rsidRPr="0009390E">
              <w:rPr>
                <w:rFonts w:eastAsia="Times New Roman" w:cs="Arial"/>
                <w:b/>
                <w:bCs/>
                <w:rtl/>
                <w:lang w:eastAsia="ko-KR"/>
              </w:rPr>
              <w:t>:</w:t>
            </w:r>
          </w:p>
        </w:tc>
        <w:tc>
          <w:tcPr>
            <w:tcW w:w="1300" w:type="pct"/>
            <w:tcBorders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7D1E2790" w14:textId="3E170312" w:rsidR="002E4D49" w:rsidRDefault="002E4D49" w:rsidP="002E4D49">
            <w:pPr>
              <w:pStyle w:val="NoSpacing"/>
              <w:rPr>
                <w:rFonts w:eastAsia="Times New Roman"/>
                <w:rtl/>
                <w:lang w:eastAsia="ko-KR"/>
              </w:rPr>
            </w:pPr>
            <w:r w:rsidRPr="00CD10C9">
              <w:rPr>
                <w:rFonts w:eastAsia="Times New Roman"/>
                <w:b/>
                <w:bCs/>
                <w:lang w:eastAsia="ko-KR"/>
              </w:rPr>
              <w:t>Location</w:t>
            </w:r>
            <w:r>
              <w:rPr>
                <w:rFonts w:eastAsia="Times New Roman"/>
                <w:lang w:eastAsia="ko-KR"/>
              </w:rPr>
              <w:t>:</w:t>
            </w:r>
          </w:p>
        </w:tc>
        <w:tc>
          <w:tcPr>
            <w:tcW w:w="1240" w:type="pct"/>
            <w:tcBorders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E0B195" w14:textId="3056B1C8" w:rsidR="002E4D49" w:rsidRPr="005E6941" w:rsidRDefault="005E6941" w:rsidP="005E6941">
            <w:pPr>
              <w:pStyle w:val="NoSpacing"/>
              <w:bidi/>
              <w:rPr>
                <w:rFonts w:eastAsia="Times New Roman"/>
                <w:b/>
                <w:bCs/>
                <w:color w:val="000000" w:themeColor="text1"/>
                <w:lang w:eastAsia="ko-KR"/>
              </w:rPr>
            </w:pPr>
            <w:r>
              <w:rPr>
                <w:rFonts w:eastAsia="Times New Roman" w:hint="cs"/>
                <w:b/>
                <w:bCs/>
                <w:color w:val="000000" w:themeColor="text1"/>
                <w:rtl/>
                <w:lang w:eastAsia="ko-KR"/>
              </w:rPr>
              <w:t xml:space="preserve">اسم </w:t>
            </w:r>
            <w:r w:rsidR="00954DD1" w:rsidRPr="00FF116C">
              <w:rPr>
                <w:rFonts w:eastAsia="Times New Roman" w:hint="cs"/>
                <w:b/>
                <w:bCs/>
                <w:color w:val="000000" w:themeColor="text1"/>
                <w:rtl/>
                <w:lang w:eastAsia="ko-KR"/>
              </w:rPr>
              <w:t>منطقة</w:t>
            </w:r>
            <w:r w:rsidR="00141592" w:rsidRPr="00FF116C">
              <w:rPr>
                <w:rFonts w:eastAsia="Times New Roman" w:hint="cs"/>
                <w:b/>
                <w:bCs/>
                <w:color w:val="000000" w:themeColor="text1"/>
                <w:rtl/>
                <w:lang w:eastAsia="ko-KR"/>
              </w:rPr>
              <w:t xml:space="preserve"> التمركز/</w:t>
            </w:r>
            <w:r w:rsidR="00F00D27" w:rsidRPr="00FF116C">
              <w:rPr>
                <w:rFonts w:eastAsia="Times New Roman" w:hint="cs"/>
                <w:b/>
                <w:bCs/>
                <w:color w:val="000000" w:themeColor="text1"/>
                <w:rtl/>
                <w:lang w:eastAsia="ko-KR"/>
              </w:rPr>
              <w:t xml:space="preserve"> التدريب</w:t>
            </w:r>
            <w:r w:rsidR="00FF116C" w:rsidRPr="005E6941">
              <w:rPr>
                <w:rFonts w:eastAsia="Times New Roman" w:hint="cs"/>
                <w:b/>
                <w:bCs/>
                <w:rtl/>
                <w:lang w:eastAsia="ko-KR"/>
              </w:rPr>
              <w:t>:</w:t>
            </w:r>
          </w:p>
        </w:tc>
        <w:tc>
          <w:tcPr>
            <w:tcW w:w="1200" w:type="pct"/>
            <w:tcBorders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62D1932C" w14:textId="6586E5B7" w:rsidR="002E4D49" w:rsidRPr="0078045D" w:rsidRDefault="002E4D49" w:rsidP="002E4D49">
            <w:pPr>
              <w:pStyle w:val="NoSpacing"/>
              <w:rPr>
                <w:rFonts w:eastAsia="Times New Roman"/>
                <w:b/>
                <w:bCs/>
                <w:rtl/>
                <w:lang w:eastAsia="ko-KR"/>
              </w:rPr>
            </w:pPr>
            <w:r>
              <w:rPr>
                <w:rFonts w:eastAsia="Times New Roman"/>
                <w:b/>
                <w:bCs/>
                <w:lang w:eastAsia="ko-KR"/>
              </w:rPr>
              <w:t>Deployment /</w:t>
            </w:r>
            <w:r w:rsidR="00FF2F32">
              <w:rPr>
                <w:rFonts w:eastAsia="Times New Roman"/>
                <w:b/>
                <w:bCs/>
                <w:lang w:eastAsia="ko-KR"/>
              </w:rPr>
              <w:t xml:space="preserve"> </w:t>
            </w:r>
            <w:r>
              <w:rPr>
                <w:rFonts w:eastAsia="Times New Roman"/>
                <w:b/>
                <w:bCs/>
                <w:lang w:eastAsia="ko-KR"/>
              </w:rPr>
              <w:t>Training Area</w:t>
            </w:r>
            <w:r w:rsidRPr="00CD10C9">
              <w:rPr>
                <w:rFonts w:eastAsia="Times New Roman"/>
                <w:b/>
                <w:bCs/>
                <w:lang w:eastAsia="ko-KR"/>
              </w:rPr>
              <w:t xml:space="preserve"> </w:t>
            </w:r>
            <w:r>
              <w:rPr>
                <w:rFonts w:eastAsia="Times New Roman"/>
                <w:b/>
                <w:bCs/>
                <w:lang w:eastAsia="ko-KR"/>
              </w:rPr>
              <w:t>Name</w:t>
            </w:r>
            <w:r>
              <w:rPr>
                <w:rFonts w:eastAsia="Times New Roman"/>
                <w:lang w:eastAsia="ko-KR"/>
              </w:rPr>
              <w:t>:</w:t>
            </w:r>
          </w:p>
        </w:tc>
      </w:tr>
      <w:tr w:rsidR="00CF4911" w:rsidRPr="00E9157E" w14:paraId="4DD84EDA" w14:textId="77777777" w:rsidTr="003550A6">
        <w:trPr>
          <w:trHeight w:val="864"/>
          <w:jc w:val="center"/>
        </w:trPr>
        <w:tc>
          <w:tcPr>
            <w:tcW w:w="2560" w:type="pct"/>
            <w:gridSpan w:val="2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99E06F" w14:textId="77777777" w:rsidR="00CF4911" w:rsidRPr="00CD10C9" w:rsidRDefault="00CF4911" w:rsidP="00CF4911">
            <w:pPr>
              <w:pStyle w:val="NoSpacing"/>
              <w:bidi/>
              <w:jc w:val="center"/>
              <w:rPr>
                <w:rFonts w:eastAsia="Times New Roman"/>
                <w:b/>
                <w:bCs/>
                <w:lang w:eastAsia="ko-KR"/>
              </w:rPr>
            </w:pPr>
          </w:p>
        </w:tc>
        <w:tc>
          <w:tcPr>
            <w:tcW w:w="2440" w:type="pct"/>
            <w:gridSpan w:val="2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196E" w14:textId="77777777" w:rsidR="00CF4911" w:rsidRDefault="00CF4911" w:rsidP="00CF4911">
            <w:pPr>
              <w:pStyle w:val="NoSpacing"/>
              <w:bidi/>
              <w:jc w:val="center"/>
              <w:rPr>
                <w:rFonts w:eastAsia="Times New Roman"/>
                <w:b/>
                <w:bCs/>
                <w:lang w:eastAsia="ko-KR"/>
              </w:rPr>
            </w:pPr>
          </w:p>
        </w:tc>
      </w:tr>
    </w:tbl>
    <w:p w14:paraId="0881A1F8" w14:textId="6A53A1E1" w:rsidR="006A4E62" w:rsidRDefault="006A4E62" w:rsidP="00FF116C">
      <w:pPr>
        <w:bidi/>
        <w:spacing w:after="0" w:line="240" w:lineRule="auto"/>
      </w:pPr>
    </w:p>
    <w:tbl>
      <w:tblPr>
        <w:bidiVisual/>
        <w:tblW w:w="586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6612"/>
        <w:gridCol w:w="725"/>
        <w:gridCol w:w="566"/>
        <w:gridCol w:w="719"/>
        <w:gridCol w:w="1412"/>
      </w:tblGrid>
      <w:tr w:rsidR="00076514" w:rsidRPr="00D54BA2" w14:paraId="439E3832" w14:textId="77777777" w:rsidTr="005B16CE">
        <w:trPr>
          <w:trHeight w:val="403"/>
          <w:jc w:val="center"/>
        </w:trPr>
        <w:tc>
          <w:tcPr>
            <w:tcW w:w="5000" w:type="pct"/>
            <w:gridSpan w:val="6"/>
            <w:tcBorders>
              <w:top w:val="single" w:sz="12" w:space="0" w:color="auto"/>
              <w:left w:val="single" w:sz="12" w:space="0" w:color="auto"/>
              <w:bottom w:val="single" w:sz="3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D80755" w14:textId="2A0725BF" w:rsidR="00F00D27" w:rsidRPr="005E6941" w:rsidRDefault="00F00D27" w:rsidP="005E6941">
            <w:pPr>
              <w:pStyle w:val="NoSpacing"/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  <w:rtl/>
              </w:rPr>
            </w:pPr>
            <w:r w:rsidRPr="005E6941">
              <w:rPr>
                <w:rFonts w:cstheme="minorHAnsi"/>
                <w:b/>
                <w:bCs/>
                <w:sz w:val="28"/>
                <w:szCs w:val="28"/>
                <w:u w:val="single"/>
              </w:rPr>
              <w:t>PART TWO</w:t>
            </w:r>
          </w:p>
        </w:tc>
      </w:tr>
      <w:tr w:rsidR="00F35D29" w:rsidRPr="00D54BA2" w14:paraId="7C4F08B3" w14:textId="77777777" w:rsidTr="005B16CE">
        <w:trPr>
          <w:trHeight w:val="297"/>
          <w:jc w:val="center"/>
        </w:trPr>
        <w:tc>
          <w:tcPr>
            <w:tcW w:w="3386" w:type="pct"/>
            <w:gridSpan w:val="2"/>
            <w:vMerge w:val="restart"/>
            <w:tcBorders>
              <w:top w:val="single" w:sz="3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4F08AD" w14:textId="4929D96C" w:rsidR="00E84659" w:rsidRPr="00D54BA2" w:rsidRDefault="00E84659" w:rsidP="00B23AC1">
            <w:pPr>
              <w:pStyle w:val="NoSpacing"/>
              <w:bidi/>
              <w:jc w:val="lowKashida"/>
              <w:rPr>
                <w:rFonts w:asciiTheme="minorBidi" w:hAnsiTheme="minorBidi"/>
                <w:b/>
                <w:bCs/>
                <w:rtl/>
              </w:rPr>
            </w:pPr>
            <w:r w:rsidRPr="00D54BA2">
              <w:rPr>
                <w:rFonts w:asciiTheme="minorBidi" w:hAnsiTheme="minorBidi"/>
                <w:b/>
                <w:bCs/>
                <w:rtl/>
              </w:rPr>
              <w:t xml:space="preserve">عناصــــــر التقييـــــــم      </w:t>
            </w:r>
            <w:r w:rsidR="00A02E94" w:rsidRPr="00D54BA2">
              <w:rPr>
                <w:rFonts w:asciiTheme="minorBidi" w:hAnsiTheme="minorBidi"/>
                <w:b/>
                <w:bCs/>
              </w:rPr>
              <w:t xml:space="preserve">       </w:t>
            </w:r>
            <w:r w:rsidR="00FF2F32">
              <w:rPr>
                <w:rFonts w:asciiTheme="minorBidi" w:hAnsiTheme="minorBidi"/>
                <w:b/>
                <w:bCs/>
              </w:rPr>
              <w:t xml:space="preserve"> </w:t>
            </w:r>
            <w:r w:rsidR="00A02E94" w:rsidRPr="00D54BA2">
              <w:rPr>
                <w:rFonts w:asciiTheme="minorBidi" w:hAnsiTheme="minorBidi"/>
                <w:b/>
                <w:bCs/>
              </w:rPr>
              <w:t xml:space="preserve">                 </w:t>
            </w:r>
            <w:r w:rsidRPr="00D54BA2">
              <w:rPr>
                <w:rFonts w:asciiTheme="minorBidi" w:hAnsiTheme="minorBidi"/>
                <w:b/>
                <w:bCs/>
                <w:rtl/>
              </w:rPr>
              <w:t xml:space="preserve">  </w:t>
            </w:r>
            <w:r w:rsidR="00076514" w:rsidRPr="00D54BA2">
              <w:rPr>
                <w:rFonts w:asciiTheme="minorBidi" w:hAnsiTheme="minorBidi"/>
                <w:b/>
                <w:bCs/>
                <w:rtl/>
              </w:rPr>
              <w:t xml:space="preserve">     </w:t>
            </w:r>
            <w:r w:rsidR="005E6941">
              <w:rPr>
                <w:rFonts w:asciiTheme="minorBidi" w:hAnsiTheme="minorBidi" w:hint="cs"/>
                <w:b/>
                <w:bCs/>
                <w:rtl/>
              </w:rPr>
              <w:t xml:space="preserve">      </w:t>
            </w:r>
            <w:r w:rsidR="00076514" w:rsidRPr="00D54BA2">
              <w:rPr>
                <w:rFonts w:asciiTheme="minorBidi" w:hAnsiTheme="minorBidi"/>
                <w:b/>
                <w:bCs/>
                <w:rtl/>
              </w:rPr>
              <w:t xml:space="preserve">    </w:t>
            </w:r>
            <w:r w:rsidRPr="00D54BA2">
              <w:rPr>
                <w:rFonts w:asciiTheme="minorBidi" w:hAnsiTheme="minorBidi"/>
                <w:b/>
                <w:bCs/>
                <w:rtl/>
              </w:rPr>
              <w:t xml:space="preserve">              </w:t>
            </w:r>
            <w:r w:rsidR="009F2710" w:rsidRPr="00D54BA2">
              <w:rPr>
                <w:rFonts w:asciiTheme="minorBidi" w:hAnsiTheme="minorBidi"/>
                <w:b/>
                <w:bCs/>
              </w:rPr>
              <w:t>Checklist Items</w:t>
            </w:r>
          </w:p>
        </w:tc>
        <w:tc>
          <w:tcPr>
            <w:tcW w:w="948" w:type="pct"/>
            <w:gridSpan w:val="3"/>
            <w:tcBorders>
              <w:top w:val="single" w:sz="3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4F08AE" w14:textId="30E1ACAD" w:rsidR="00E84659" w:rsidRPr="00D54BA2" w:rsidRDefault="00BE0E73" w:rsidP="00B23AC1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D54BA2">
              <w:rPr>
                <w:rFonts w:asciiTheme="minorBidi" w:hAnsiTheme="minorBidi"/>
                <w:b/>
                <w:bCs/>
                <w:rtl/>
              </w:rPr>
              <w:t>مستوفى</w:t>
            </w:r>
          </w:p>
          <w:p w14:paraId="7C4F08AF" w14:textId="77777777" w:rsidR="00E84659" w:rsidRPr="00D54BA2" w:rsidRDefault="00E84659" w:rsidP="00B23AC1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</w:rPr>
              <w:t>Consider</w:t>
            </w:r>
          </w:p>
        </w:tc>
        <w:tc>
          <w:tcPr>
            <w:tcW w:w="666" w:type="pct"/>
            <w:tcBorders>
              <w:top w:val="single" w:sz="3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4F08B2" w14:textId="17C1F4E2" w:rsidR="00E84659" w:rsidRPr="00D54BA2" w:rsidRDefault="00E84659" w:rsidP="00C25781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D54BA2">
              <w:rPr>
                <w:rFonts w:asciiTheme="minorBidi" w:hAnsiTheme="minorBidi"/>
                <w:b/>
                <w:bCs/>
                <w:rtl/>
              </w:rPr>
              <w:t>ملاحظـات</w:t>
            </w:r>
          </w:p>
        </w:tc>
      </w:tr>
      <w:tr w:rsidR="00D54BA2" w:rsidRPr="00D54BA2" w14:paraId="7C4F08B9" w14:textId="77777777" w:rsidTr="005B16CE">
        <w:trPr>
          <w:trHeight w:val="986"/>
          <w:jc w:val="center"/>
        </w:trPr>
        <w:tc>
          <w:tcPr>
            <w:tcW w:w="3386" w:type="pct"/>
            <w:gridSpan w:val="2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4F08B4" w14:textId="77777777" w:rsidR="00A008C7" w:rsidRPr="00D54BA2" w:rsidRDefault="00A008C7" w:rsidP="00B23AC1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</w:p>
        </w:tc>
        <w:tc>
          <w:tcPr>
            <w:tcW w:w="34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4F08B5" w14:textId="39AB57DE" w:rsidR="00A008C7" w:rsidRPr="00D54BA2" w:rsidRDefault="00A008C7" w:rsidP="00B23AC1">
            <w:pPr>
              <w:pStyle w:val="NoSpacing"/>
              <w:bidi/>
              <w:jc w:val="lowKashida"/>
              <w:rPr>
                <w:rFonts w:asciiTheme="minorBidi" w:hAnsiTheme="minorBidi"/>
                <w:b/>
                <w:bCs/>
                <w:rtl/>
              </w:rPr>
            </w:pPr>
            <w:r w:rsidRPr="00D54BA2">
              <w:rPr>
                <w:rFonts w:asciiTheme="minorBidi" w:hAnsiTheme="minorBidi"/>
                <w:b/>
                <w:bCs/>
                <w:rtl/>
              </w:rPr>
              <w:t>نعم</w:t>
            </w:r>
            <w:r w:rsidR="00AA14D6" w:rsidRPr="00D54BA2">
              <w:rPr>
                <w:rFonts w:asciiTheme="minorBidi" w:hAnsiTheme="minorBidi"/>
                <w:b/>
                <w:bCs/>
                <w:rtl/>
              </w:rPr>
              <w:t xml:space="preserve"> </w:t>
            </w:r>
            <w:r w:rsidRPr="00D54BA2">
              <w:rPr>
                <w:rFonts w:asciiTheme="minorBidi" w:hAnsiTheme="minorBidi"/>
                <w:b/>
                <w:bCs/>
              </w:rPr>
              <w:t>Yes</w:t>
            </w:r>
          </w:p>
        </w:tc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F28AB1" w14:textId="77777777" w:rsidR="00A008C7" w:rsidRPr="00D54BA2" w:rsidRDefault="00A008C7" w:rsidP="00B23AC1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D54BA2">
              <w:rPr>
                <w:rFonts w:asciiTheme="minorBidi" w:hAnsiTheme="minorBidi"/>
                <w:b/>
                <w:bCs/>
                <w:rtl/>
              </w:rPr>
              <w:t>لا</w:t>
            </w:r>
          </w:p>
          <w:p w14:paraId="7C4F08B6" w14:textId="535E6D75" w:rsidR="00A008C7" w:rsidRPr="00D54BA2" w:rsidRDefault="00A008C7" w:rsidP="00B23AC1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D54BA2">
              <w:rPr>
                <w:rFonts w:asciiTheme="minorBidi" w:hAnsiTheme="minorBidi"/>
                <w:b/>
                <w:bCs/>
              </w:rPr>
              <w:t>No</w:t>
            </w:r>
          </w:p>
        </w:tc>
        <w:tc>
          <w:tcPr>
            <w:tcW w:w="33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BCC71A" w14:textId="6C37B9C9" w:rsidR="00A008C7" w:rsidRPr="00D54BA2" w:rsidRDefault="00A008C7" w:rsidP="00B23AC1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</w:rPr>
            </w:pPr>
            <w:r w:rsidRPr="00D54BA2">
              <w:rPr>
                <w:rFonts w:asciiTheme="minorBidi" w:hAnsiTheme="minorBidi"/>
                <w:b/>
                <w:bCs/>
                <w:rtl/>
              </w:rPr>
              <w:t>لا ينطبق</w:t>
            </w:r>
          </w:p>
          <w:p w14:paraId="772083CD" w14:textId="24C900B5" w:rsidR="00A008C7" w:rsidRPr="00D54BA2" w:rsidRDefault="00A008C7" w:rsidP="00B23AC1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D54BA2">
              <w:rPr>
                <w:rFonts w:asciiTheme="minorBidi" w:hAnsiTheme="minorBidi"/>
                <w:b/>
                <w:bCs/>
              </w:rPr>
              <w:t>N/A</w:t>
            </w:r>
          </w:p>
        </w:tc>
        <w:tc>
          <w:tcPr>
            <w:tcW w:w="66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4F08B8" w14:textId="36748CB1" w:rsidR="00A008C7" w:rsidRPr="00D54BA2" w:rsidRDefault="00BC3C52" w:rsidP="00C25781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D54BA2">
              <w:rPr>
                <w:rFonts w:asciiTheme="minorBidi" w:hAnsiTheme="minorBidi"/>
                <w:b/>
                <w:bCs/>
              </w:rPr>
              <w:t>Remarks</w:t>
            </w:r>
          </w:p>
        </w:tc>
      </w:tr>
      <w:tr w:rsidR="003A02E9" w:rsidRPr="00D54BA2" w14:paraId="7C4F08BC" w14:textId="77777777" w:rsidTr="00151358">
        <w:trPr>
          <w:trHeight w:val="369"/>
          <w:jc w:val="center"/>
        </w:trPr>
        <w:tc>
          <w:tcPr>
            <w:tcW w:w="3386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7E3C8F6" w14:textId="77777777" w:rsidR="008755F3" w:rsidRDefault="00240303" w:rsidP="008755F3">
            <w:pPr>
              <w:pStyle w:val="NoSpacing"/>
              <w:tabs>
                <w:tab w:val="right" w:pos="5080"/>
              </w:tabs>
              <w:bidi/>
              <w:jc w:val="lowKashida"/>
              <w:rPr>
                <w:rFonts w:asciiTheme="minorBidi" w:hAnsiTheme="minorBidi"/>
                <w:b/>
                <w:bCs/>
                <w:rtl/>
              </w:rPr>
            </w:pPr>
            <w:r w:rsidRPr="00D54BA2">
              <w:rPr>
                <w:rFonts w:asciiTheme="minorBidi" w:hAnsiTheme="minorBidi"/>
                <w:b/>
                <w:bCs/>
                <w:rtl/>
                <w:lang w:bidi="ar-AE"/>
              </w:rPr>
              <w:t>السجلات والملف</w:t>
            </w:r>
            <w:r w:rsidR="007D01ED" w:rsidRPr="00D54BA2">
              <w:rPr>
                <w:rFonts w:asciiTheme="minorBidi" w:hAnsiTheme="minorBidi"/>
                <w:b/>
                <w:bCs/>
                <w:rtl/>
              </w:rPr>
              <w:t>ــــ</w:t>
            </w:r>
            <w:r w:rsidRPr="00D54BA2">
              <w:rPr>
                <w:rFonts w:asciiTheme="minorBidi" w:hAnsiTheme="minorBidi"/>
                <w:b/>
                <w:bCs/>
                <w:rtl/>
                <w:lang w:bidi="ar-AE"/>
              </w:rPr>
              <w:t>ات</w:t>
            </w:r>
            <w:r w:rsidRPr="00D54BA2">
              <w:rPr>
                <w:rFonts w:asciiTheme="minorBidi" w:hAnsiTheme="minorBidi"/>
                <w:b/>
                <w:bCs/>
                <w:rtl/>
              </w:rPr>
              <w:t xml:space="preserve"> </w:t>
            </w:r>
            <w:r w:rsidR="00FF116C" w:rsidRPr="00D54BA2">
              <w:rPr>
                <w:rFonts w:asciiTheme="minorBidi" w:hAnsiTheme="minorBidi"/>
                <w:b/>
                <w:bCs/>
                <w:rtl/>
              </w:rPr>
              <w:t>المطلوب</w:t>
            </w:r>
            <w:r w:rsidR="007D01ED" w:rsidRPr="00D54BA2">
              <w:rPr>
                <w:rFonts w:asciiTheme="minorBidi" w:hAnsiTheme="minorBidi"/>
                <w:b/>
                <w:bCs/>
                <w:rtl/>
              </w:rPr>
              <w:t>ـــــ</w:t>
            </w:r>
            <w:r w:rsidR="00FF116C" w:rsidRPr="00D54BA2">
              <w:rPr>
                <w:rFonts w:asciiTheme="minorBidi" w:hAnsiTheme="minorBidi"/>
                <w:b/>
                <w:bCs/>
                <w:rtl/>
              </w:rPr>
              <w:t>ة</w:t>
            </w:r>
            <w:r w:rsidR="00D54BA2" w:rsidRPr="00D54BA2">
              <w:rPr>
                <w:rFonts w:asciiTheme="minorBidi" w:hAnsiTheme="minorBidi"/>
                <w:b/>
                <w:bCs/>
                <w:rtl/>
              </w:rPr>
              <w:t xml:space="preserve">  </w:t>
            </w:r>
          </w:p>
          <w:p w14:paraId="7C4F08BA" w14:textId="7A1DE4E9" w:rsidR="00E84659" w:rsidRPr="00D54BA2" w:rsidRDefault="00D54BA2" w:rsidP="008755F3">
            <w:pPr>
              <w:pStyle w:val="NoSpacing"/>
              <w:tabs>
                <w:tab w:val="right" w:pos="5080"/>
              </w:tabs>
              <w:bidi/>
              <w:jc w:val="lowKashida"/>
              <w:rPr>
                <w:rFonts w:asciiTheme="minorBidi" w:hAnsiTheme="minorBidi"/>
                <w:b/>
                <w:bCs/>
              </w:rPr>
            </w:pPr>
            <w:r w:rsidRPr="00D54BA2">
              <w:rPr>
                <w:rFonts w:asciiTheme="minorBidi" w:hAnsiTheme="minorBidi"/>
                <w:b/>
                <w:bCs/>
                <w:rtl/>
              </w:rPr>
              <w:t xml:space="preserve"> </w:t>
            </w:r>
            <w:r w:rsidRPr="00D54BA2">
              <w:rPr>
                <w:rFonts w:asciiTheme="minorBidi" w:hAnsiTheme="minorBidi"/>
                <w:b/>
                <w:bCs/>
              </w:rPr>
              <w:t xml:space="preserve"> Required Documentation</w:t>
            </w:r>
            <w:r w:rsidRPr="00D54BA2">
              <w:rPr>
                <w:rFonts w:asciiTheme="minorBidi" w:hAnsiTheme="minorBidi"/>
                <w:b/>
                <w:bCs/>
                <w:rtl/>
              </w:rPr>
              <w:t xml:space="preserve">        </w:t>
            </w:r>
          </w:p>
        </w:tc>
        <w:tc>
          <w:tcPr>
            <w:tcW w:w="1614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C4F08BB" w14:textId="27752285" w:rsidR="00E84659" w:rsidRPr="00D54BA2" w:rsidRDefault="00E84659" w:rsidP="00B23AC1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7C4F08C4" w14:textId="77777777" w:rsidTr="00151358">
        <w:trPr>
          <w:trHeight w:val="364"/>
          <w:jc w:val="center"/>
        </w:trPr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4F08BD" w14:textId="3BF15416" w:rsidR="00E84659" w:rsidRPr="00D54BA2" w:rsidRDefault="003E0478" w:rsidP="00B23AC1">
            <w:pPr>
              <w:pStyle w:val="NoSpacing"/>
              <w:bidi/>
              <w:jc w:val="center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1</w:t>
            </w:r>
          </w:p>
        </w:tc>
        <w:tc>
          <w:tcPr>
            <w:tcW w:w="311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4E21612" w14:textId="13A00A11" w:rsidR="005E6941" w:rsidRDefault="005E6941" w:rsidP="00B23AC1">
            <w:pPr>
              <w:pStyle w:val="NoSpacing"/>
              <w:bidi/>
              <w:jc w:val="both"/>
              <w:rPr>
                <w:rFonts w:asciiTheme="minorBidi" w:hAnsiTheme="minorBidi"/>
                <w:color w:val="222222"/>
                <w:rtl/>
              </w:rPr>
            </w:pPr>
            <w:r>
              <w:rPr>
                <w:rFonts w:asciiTheme="minorBidi" w:hAnsiTheme="minorBidi" w:hint="cs"/>
                <w:color w:val="222222"/>
                <w:rtl/>
                <w:lang w:bidi="ar-AE"/>
              </w:rPr>
              <w:t xml:space="preserve">توفر </w:t>
            </w:r>
            <w:r w:rsidR="009F03FB" w:rsidRPr="00D54BA2">
              <w:rPr>
                <w:rFonts w:asciiTheme="minorBidi" w:hAnsiTheme="minorBidi"/>
                <w:color w:val="222222"/>
                <w:rtl/>
                <w:lang w:bidi="ar-AE"/>
              </w:rPr>
              <w:t xml:space="preserve">تعليمات </w:t>
            </w:r>
            <w:r w:rsidR="00A90339" w:rsidRPr="00D54BA2">
              <w:rPr>
                <w:rFonts w:asciiTheme="minorBidi" w:hAnsiTheme="minorBidi"/>
                <w:color w:val="222222"/>
                <w:rtl/>
                <w:lang w:bidi="ar-AE"/>
              </w:rPr>
              <w:t>السلامة</w:t>
            </w:r>
            <w:r w:rsidR="00F76C2D" w:rsidRPr="00D54BA2">
              <w:rPr>
                <w:rFonts w:asciiTheme="minorBidi" w:hAnsiTheme="minorBidi"/>
                <w:color w:val="222222"/>
                <w:lang w:bidi="ar-AE"/>
              </w:rPr>
              <w:t xml:space="preserve"> </w:t>
            </w:r>
            <w:r w:rsidR="007F27E5" w:rsidRPr="00D54BA2">
              <w:rPr>
                <w:rFonts w:asciiTheme="minorBidi" w:hAnsiTheme="minorBidi"/>
                <w:color w:val="222222"/>
                <w:lang w:bidi="ar-AE"/>
              </w:rPr>
              <w:t>(</w:t>
            </w:r>
            <w:r w:rsidR="00F76C2D" w:rsidRPr="00D54BA2">
              <w:rPr>
                <w:rFonts w:asciiTheme="minorBidi" w:hAnsiTheme="minorBidi"/>
                <w:color w:val="222222"/>
                <w:lang w:bidi="ar-AE"/>
              </w:rPr>
              <w:t>JAC REG 385-7, 8</w:t>
            </w:r>
            <w:r w:rsidR="007F27E5" w:rsidRPr="00D54BA2">
              <w:rPr>
                <w:rFonts w:asciiTheme="minorBidi" w:hAnsiTheme="minorBidi"/>
                <w:color w:val="222222"/>
                <w:lang w:bidi="ar-AE"/>
              </w:rPr>
              <w:t>)</w:t>
            </w:r>
            <w:r w:rsidR="00047A20" w:rsidRPr="00D54BA2">
              <w:rPr>
                <w:rFonts w:asciiTheme="minorBidi" w:hAnsiTheme="minorBidi"/>
                <w:color w:val="222222"/>
              </w:rPr>
              <w:t xml:space="preserve"> </w:t>
            </w:r>
            <w:r>
              <w:rPr>
                <w:rFonts w:asciiTheme="minorBidi" w:hAnsiTheme="minorBidi" w:hint="cs"/>
                <w:color w:val="222222"/>
                <w:rtl/>
              </w:rPr>
              <w:t xml:space="preserve">الخاصة </w:t>
            </w:r>
            <w:proofErr w:type="gramStart"/>
            <w:r>
              <w:rPr>
                <w:rFonts w:asciiTheme="minorBidi" w:hAnsiTheme="minorBidi" w:hint="cs"/>
                <w:color w:val="222222"/>
                <w:rtl/>
              </w:rPr>
              <w:t xml:space="preserve">ببرنامج  </w:t>
            </w:r>
            <w:r w:rsidR="001067F0">
              <w:rPr>
                <w:rFonts w:asciiTheme="minorBidi" w:hAnsiTheme="minorBidi" w:hint="cs"/>
                <w:color w:val="222222"/>
                <w:rtl/>
              </w:rPr>
              <w:t>سلامة</w:t>
            </w:r>
            <w:proofErr w:type="gramEnd"/>
            <w:r w:rsidR="001067F0">
              <w:rPr>
                <w:rFonts w:asciiTheme="minorBidi" w:hAnsiTheme="minorBidi" w:hint="cs"/>
                <w:color w:val="222222"/>
                <w:rtl/>
              </w:rPr>
              <w:t xml:space="preserve"> الأسلحة والذخيرة والمتفجرات وايضاً تعليمات سلامة عملي</w:t>
            </w:r>
            <w:r w:rsidR="008376B9">
              <w:rPr>
                <w:rFonts w:asciiTheme="minorBidi" w:hAnsiTheme="minorBidi" w:hint="cs"/>
                <w:color w:val="222222"/>
                <w:rtl/>
              </w:rPr>
              <w:t>ات</w:t>
            </w:r>
            <w:r w:rsidR="001067F0">
              <w:rPr>
                <w:rFonts w:asciiTheme="minorBidi" w:hAnsiTheme="minorBidi" w:hint="cs"/>
                <w:color w:val="222222"/>
                <w:rtl/>
              </w:rPr>
              <w:t xml:space="preserve"> إعادة التمركز والسلامة العملياتية (مطبوعة او إلكترونية).</w:t>
            </w:r>
          </w:p>
          <w:p w14:paraId="7C4F08BF" w14:textId="6726152D" w:rsidR="00A30D2D" w:rsidRPr="00D54BA2" w:rsidRDefault="00D73EED" w:rsidP="00B23AC1">
            <w:pPr>
              <w:pStyle w:val="NoSpacing"/>
              <w:jc w:val="both"/>
              <w:rPr>
                <w:rFonts w:asciiTheme="minorBidi" w:hAnsiTheme="minorBidi"/>
                <w:color w:val="222222"/>
                <w:rtl/>
                <w:lang w:bidi="ar-AE"/>
              </w:rPr>
            </w:pPr>
            <w:r w:rsidRPr="00D54BA2">
              <w:rPr>
                <w:rFonts w:asciiTheme="minorBidi" w:hAnsiTheme="minorBidi"/>
                <w:color w:val="222222"/>
                <w:lang w:bidi="ar-AE"/>
              </w:rPr>
              <w:t>Print or Electronic JAC REG 385-</w:t>
            </w:r>
            <w:r w:rsidR="00CD3908" w:rsidRPr="00D54BA2">
              <w:rPr>
                <w:rFonts w:asciiTheme="minorBidi" w:hAnsiTheme="minorBidi"/>
                <w:color w:val="222222"/>
                <w:lang w:bidi="ar-AE"/>
              </w:rPr>
              <w:t xml:space="preserve">7, </w:t>
            </w:r>
            <w:r w:rsidRPr="00D54BA2">
              <w:rPr>
                <w:rFonts w:asciiTheme="minorBidi" w:hAnsiTheme="minorBidi"/>
                <w:color w:val="222222"/>
                <w:lang w:bidi="ar-AE"/>
              </w:rPr>
              <w:t>8 (IKMC)</w:t>
            </w:r>
          </w:p>
        </w:tc>
        <w:tc>
          <w:tcPr>
            <w:tcW w:w="342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C0" w14:textId="4E20DB4D" w:rsidR="00E84659" w:rsidRPr="00D54BA2" w:rsidRDefault="00E84659" w:rsidP="00C25781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highlight w:val="yellow"/>
                <w:rtl/>
                <w:lang w:bidi="ar-AE"/>
              </w:rPr>
            </w:pPr>
          </w:p>
        </w:tc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C1" w14:textId="77777777" w:rsidR="00E84659" w:rsidRPr="00D54BA2" w:rsidRDefault="00E84659" w:rsidP="00C25781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highlight w:val="yellow"/>
                <w:rtl/>
              </w:rPr>
            </w:pPr>
          </w:p>
        </w:tc>
        <w:tc>
          <w:tcPr>
            <w:tcW w:w="33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25607F4" w14:textId="77777777" w:rsidR="00E84659" w:rsidRPr="00D54BA2" w:rsidRDefault="00E84659" w:rsidP="00C25781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highlight w:val="yellow"/>
                <w:rtl/>
              </w:rPr>
            </w:pPr>
          </w:p>
        </w:tc>
        <w:tc>
          <w:tcPr>
            <w:tcW w:w="666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C3" w14:textId="7B298AF1" w:rsidR="00E84659" w:rsidRPr="00D54BA2" w:rsidRDefault="00E84659" w:rsidP="00C25781">
            <w:pPr>
              <w:pStyle w:val="NoSpacing"/>
              <w:bidi/>
              <w:rPr>
                <w:rFonts w:asciiTheme="minorBidi" w:hAnsiTheme="minorBidi"/>
                <w:highlight w:val="yellow"/>
                <w:rtl/>
              </w:rPr>
            </w:pPr>
          </w:p>
        </w:tc>
      </w:tr>
      <w:tr w:rsidR="00D54BA2" w:rsidRPr="00D54BA2" w14:paraId="7C4F08CD" w14:textId="77777777" w:rsidTr="00151358">
        <w:trPr>
          <w:trHeight w:val="419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4F08C5" w14:textId="3433ACAE" w:rsidR="00E84659" w:rsidRPr="00D54BA2" w:rsidRDefault="003E0478" w:rsidP="00B23AC1">
            <w:pPr>
              <w:pStyle w:val="NoSpacing"/>
              <w:bidi/>
              <w:jc w:val="center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2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84BE49B" w14:textId="5EF85349" w:rsidR="00C26A27" w:rsidRPr="00D54BA2" w:rsidRDefault="001067F0" w:rsidP="001067F0">
            <w:pPr>
              <w:pStyle w:val="NoSpacing"/>
              <w:bidi/>
              <w:jc w:val="both"/>
              <w:rPr>
                <w:rFonts w:asciiTheme="minorBidi" w:hAnsiTheme="minorBidi"/>
                <w:color w:val="222222"/>
                <w:rtl/>
              </w:rPr>
            </w:pPr>
            <w:r>
              <w:rPr>
                <w:rFonts w:asciiTheme="minorBidi" w:hAnsiTheme="minorBidi" w:hint="cs"/>
                <w:color w:val="222222"/>
                <w:rtl/>
                <w:lang w:bidi="ar-AE"/>
              </w:rPr>
              <w:t xml:space="preserve">توفر </w:t>
            </w:r>
            <w:r w:rsidR="00E6137E">
              <w:rPr>
                <w:rFonts w:asciiTheme="minorBidi" w:hAnsiTheme="minorBidi" w:hint="cs"/>
                <w:color w:val="222222"/>
                <w:rtl/>
                <w:lang w:bidi="ar-AE"/>
              </w:rPr>
              <w:t>الإجراءات</w:t>
            </w:r>
            <w:r>
              <w:rPr>
                <w:rFonts w:asciiTheme="minorBidi" w:hAnsiTheme="minorBidi" w:hint="cs"/>
                <w:color w:val="222222"/>
                <w:rtl/>
                <w:lang w:bidi="ar-AE"/>
              </w:rPr>
              <w:t xml:space="preserve"> القياسية</w:t>
            </w:r>
            <w:r w:rsidR="007D01ED" w:rsidRPr="00D54BA2">
              <w:rPr>
                <w:rFonts w:asciiTheme="minorBidi" w:hAnsiTheme="minorBidi"/>
                <w:color w:val="222222"/>
                <w:rtl/>
                <w:lang w:bidi="ar-AE"/>
              </w:rPr>
              <w:t xml:space="preserve"> (</w:t>
            </w:r>
            <w:r w:rsidR="00F76C2D" w:rsidRPr="00D54BA2">
              <w:rPr>
                <w:rFonts w:asciiTheme="minorBidi" w:hAnsiTheme="minorBidi"/>
                <w:bCs/>
              </w:rPr>
              <w:t>JAC SGL 385-8.1</w:t>
            </w:r>
            <w:r w:rsidR="00F76C2D" w:rsidRPr="00D54BA2">
              <w:rPr>
                <w:rFonts w:asciiTheme="minorBidi" w:hAnsiTheme="minorBidi"/>
                <w:b/>
                <w:rtl/>
              </w:rPr>
              <w:t>)</w:t>
            </w:r>
            <w:r w:rsidR="00F76C2D" w:rsidRPr="00D54BA2">
              <w:rPr>
                <w:rFonts w:asciiTheme="minorBidi" w:hAnsiTheme="minorBidi"/>
                <w:color w:val="222222"/>
                <w:lang w:bidi="ar-AE"/>
              </w:rPr>
              <w:t xml:space="preserve"> </w:t>
            </w:r>
            <w:r>
              <w:rPr>
                <w:rFonts w:asciiTheme="minorBidi" w:hAnsiTheme="minorBidi" w:hint="cs"/>
                <w:color w:val="222222"/>
                <w:rtl/>
              </w:rPr>
              <w:t>الخاصة بسلامة مناطق/ مواقع هبوط الطائرات العامودية والمهابط الجوية (مطبوعة او إلكترونية).</w:t>
            </w:r>
          </w:p>
          <w:p w14:paraId="7C4F08C8" w14:textId="216845D6" w:rsidR="00C26A27" w:rsidRPr="00D54BA2" w:rsidRDefault="00D73EED" w:rsidP="00B23AC1">
            <w:pPr>
              <w:pStyle w:val="NoSpacing"/>
              <w:jc w:val="both"/>
              <w:rPr>
                <w:rFonts w:asciiTheme="minorBidi" w:hAnsiTheme="minorBidi"/>
                <w:color w:val="222222"/>
                <w:rtl/>
                <w:lang w:bidi="ar-AE"/>
              </w:rPr>
            </w:pPr>
            <w:r w:rsidRPr="00D54BA2">
              <w:rPr>
                <w:rFonts w:asciiTheme="minorBidi" w:hAnsiTheme="minorBidi"/>
                <w:color w:val="222222"/>
                <w:lang w:bidi="ar-AE"/>
              </w:rPr>
              <w:t>Print or Electronic JAC SGL 385 series 8.1 (IKMC)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C9" w14:textId="5D89F37C" w:rsidR="00E84659" w:rsidRPr="00D54BA2" w:rsidRDefault="00E84659" w:rsidP="00C25781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CA" w14:textId="77777777" w:rsidR="00E84659" w:rsidRPr="00D54BA2" w:rsidRDefault="00E84659" w:rsidP="00C25781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AFD75F4" w14:textId="072CCD78" w:rsidR="00E84659" w:rsidRPr="00D54BA2" w:rsidRDefault="00E84659" w:rsidP="00C25781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CC" w14:textId="057B0E5D" w:rsidR="00E84659" w:rsidRPr="00D54BA2" w:rsidRDefault="00E84659" w:rsidP="00C25781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7C4F08D5" w14:textId="77777777" w:rsidTr="008376B9">
        <w:trPr>
          <w:trHeight w:val="670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CE" w14:textId="3D745D23" w:rsidR="00E84659" w:rsidRPr="00D54BA2" w:rsidRDefault="003E0478" w:rsidP="00B23AC1">
            <w:pPr>
              <w:pStyle w:val="NoSpacing"/>
              <w:bidi/>
              <w:jc w:val="center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3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B53C3D5" w14:textId="1BC497CD" w:rsidR="00E6137E" w:rsidRDefault="001067F0" w:rsidP="00E6137E">
            <w:pPr>
              <w:pStyle w:val="NoSpacing"/>
              <w:bidi/>
              <w:jc w:val="both"/>
              <w:rPr>
                <w:rFonts w:asciiTheme="minorBidi" w:hAnsiTheme="minorBidi"/>
                <w:color w:val="222222"/>
                <w:rtl/>
                <w:lang w:bidi="ar-AE"/>
              </w:rPr>
            </w:pPr>
            <w:r>
              <w:rPr>
                <w:rFonts w:asciiTheme="minorBidi" w:hAnsiTheme="minorBidi" w:hint="cs"/>
                <w:color w:val="222222"/>
                <w:rtl/>
                <w:lang w:bidi="ar-AE"/>
              </w:rPr>
              <w:t>توفر النماذج الخاصة بالسلامة</w:t>
            </w:r>
            <w:r w:rsidR="00896501" w:rsidRPr="00D54BA2">
              <w:rPr>
                <w:rFonts w:asciiTheme="minorBidi" w:hAnsiTheme="minorBidi"/>
                <w:color w:val="222222"/>
                <w:rtl/>
                <w:lang w:bidi="ar-AE"/>
              </w:rPr>
              <w:t xml:space="preserve"> </w:t>
            </w:r>
            <w:r w:rsidR="008A7291" w:rsidRPr="00D54BA2">
              <w:rPr>
                <w:rFonts w:asciiTheme="minorBidi" w:hAnsiTheme="minorBidi"/>
                <w:color w:val="222222"/>
                <w:rtl/>
                <w:lang w:bidi="ar-AE"/>
              </w:rPr>
              <w:t>(</w:t>
            </w:r>
            <w:r w:rsidR="008376B9">
              <w:rPr>
                <w:rFonts w:asciiTheme="minorBidi" w:hAnsiTheme="minorBidi" w:hint="cs"/>
                <w:color w:val="222222"/>
                <w:rtl/>
                <w:lang w:bidi="ar-AE"/>
              </w:rPr>
              <w:t>متوفرة في الموقع الإلكتروني لقيادة الطيران المشترك</w:t>
            </w:r>
            <w:r w:rsidR="008A7291" w:rsidRPr="00D54BA2">
              <w:rPr>
                <w:rFonts w:asciiTheme="minorBidi" w:hAnsiTheme="minorBidi"/>
                <w:color w:val="222222"/>
                <w:rtl/>
              </w:rPr>
              <w:t xml:space="preserve">) </w:t>
            </w:r>
            <w:r>
              <w:rPr>
                <w:rFonts w:asciiTheme="minorBidi" w:hAnsiTheme="minorBidi" w:hint="cs"/>
                <w:color w:val="222222"/>
                <w:rtl/>
              </w:rPr>
              <w:t>مطبوعة او إلكترونية.</w:t>
            </w:r>
          </w:p>
          <w:p w14:paraId="7C4F08D0" w14:textId="6B0060E1" w:rsidR="00A30D2D" w:rsidRPr="00D54BA2" w:rsidRDefault="00D73EED" w:rsidP="00E6137E">
            <w:pPr>
              <w:pStyle w:val="NoSpacing"/>
              <w:jc w:val="both"/>
              <w:rPr>
                <w:rFonts w:asciiTheme="minorBidi" w:hAnsiTheme="minorBidi"/>
                <w:color w:val="222222"/>
                <w:rtl/>
                <w:lang w:bidi="ar-AE"/>
              </w:rPr>
            </w:pPr>
            <w:r w:rsidRPr="00D54BA2">
              <w:rPr>
                <w:rFonts w:asciiTheme="minorBidi" w:hAnsiTheme="minorBidi"/>
                <w:color w:val="222222"/>
                <w:lang w:bidi="ar-AE"/>
              </w:rPr>
              <w:t>Print or Electronic JAC FORM 385 series (</w:t>
            </w:r>
            <w:r w:rsidR="008376B9">
              <w:rPr>
                <w:rFonts w:asciiTheme="minorBidi" w:hAnsiTheme="minorBidi"/>
                <w:color w:val="222222"/>
                <w:lang w:bidi="ar-AE"/>
              </w:rPr>
              <w:t xml:space="preserve">JAC </w:t>
            </w:r>
            <w:proofErr w:type="spellStart"/>
            <w:r w:rsidR="008376B9">
              <w:rPr>
                <w:rFonts w:asciiTheme="minorBidi" w:hAnsiTheme="minorBidi"/>
                <w:color w:val="222222"/>
                <w:lang w:bidi="ar-AE"/>
              </w:rPr>
              <w:t>Portal+</w:t>
            </w:r>
            <w:r w:rsidRPr="00D54BA2">
              <w:rPr>
                <w:rFonts w:asciiTheme="minorBidi" w:hAnsiTheme="minorBidi"/>
                <w:color w:val="222222"/>
                <w:lang w:bidi="ar-AE"/>
              </w:rPr>
              <w:t>IKMC</w:t>
            </w:r>
            <w:proofErr w:type="spellEnd"/>
            <w:r w:rsidRPr="00D54BA2">
              <w:rPr>
                <w:rFonts w:asciiTheme="minorBidi" w:hAnsiTheme="minorBidi"/>
                <w:color w:val="222222"/>
                <w:lang w:bidi="ar-AE"/>
              </w:rPr>
              <w:t>)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D1" w14:textId="77777777" w:rsidR="00E84659" w:rsidRPr="00D54BA2" w:rsidRDefault="00E84659" w:rsidP="00C25781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D2" w14:textId="77777777" w:rsidR="00E84659" w:rsidRPr="00D54BA2" w:rsidRDefault="00E84659" w:rsidP="00C25781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F67304D" w14:textId="104EC613" w:rsidR="00E84659" w:rsidRPr="00D54BA2" w:rsidRDefault="00E84659" w:rsidP="00C25781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D4" w14:textId="34D1C123" w:rsidR="00E84659" w:rsidRPr="00D54BA2" w:rsidRDefault="00E84659" w:rsidP="00C25781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7C4F08DD" w14:textId="77777777" w:rsidTr="008376B9">
        <w:trPr>
          <w:trHeight w:val="706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D6" w14:textId="3425DDF5" w:rsidR="00E84659" w:rsidRPr="00D54BA2" w:rsidRDefault="003E0478" w:rsidP="00B23AC1">
            <w:pPr>
              <w:pStyle w:val="NoSpacing"/>
              <w:bidi/>
              <w:jc w:val="center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4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7FAF43F" w14:textId="18E7821B" w:rsidR="00C25781" w:rsidRPr="00C25781" w:rsidRDefault="001067F0" w:rsidP="00C25781">
            <w:pPr>
              <w:pStyle w:val="NoSpacing"/>
              <w:bidi/>
              <w:jc w:val="both"/>
              <w:rPr>
                <w:rFonts w:asciiTheme="minorBidi" w:hAnsiTheme="minorBidi"/>
                <w:color w:val="222222"/>
                <w:rtl/>
                <w:lang w:bidi="ar-AE"/>
              </w:rPr>
            </w:pPr>
            <w:r w:rsidRPr="00C25781">
              <w:rPr>
                <w:rFonts w:asciiTheme="minorBidi" w:hAnsiTheme="minorBidi" w:hint="cs"/>
                <w:color w:val="222222"/>
                <w:rtl/>
                <w:lang w:bidi="ar-AE"/>
              </w:rPr>
              <w:t xml:space="preserve">توفر الإجراءات التشغيل </w:t>
            </w:r>
            <w:r w:rsidR="00C25781" w:rsidRPr="00C25781">
              <w:rPr>
                <w:rFonts w:asciiTheme="minorBidi" w:hAnsiTheme="minorBidi" w:hint="cs"/>
                <w:color w:val="222222"/>
                <w:rtl/>
                <w:lang w:bidi="ar-AE"/>
              </w:rPr>
              <w:t>القياسية الخاصة بالوحدة</w:t>
            </w:r>
            <w:r w:rsidRPr="00C25781">
              <w:rPr>
                <w:rFonts w:asciiTheme="minorBidi" w:hAnsiTheme="minorBidi" w:hint="cs"/>
                <w:color w:val="222222"/>
                <w:rtl/>
                <w:lang w:bidi="ar-AE"/>
              </w:rPr>
              <w:t xml:space="preserve"> </w:t>
            </w:r>
            <w:r w:rsidR="00C25781" w:rsidRPr="00C25781">
              <w:rPr>
                <w:rFonts w:asciiTheme="minorBidi" w:hAnsiTheme="minorBidi" w:hint="cs"/>
                <w:color w:val="222222"/>
                <w:rtl/>
              </w:rPr>
              <w:t>(مطبوعة او إلكترونية).</w:t>
            </w:r>
          </w:p>
          <w:p w14:paraId="7C4F08D8" w14:textId="7AFA1B6C" w:rsidR="00A30D2D" w:rsidRPr="00D54BA2" w:rsidRDefault="00D73EED" w:rsidP="00C25781">
            <w:pPr>
              <w:pStyle w:val="NoSpacing"/>
              <w:jc w:val="both"/>
              <w:rPr>
                <w:rFonts w:asciiTheme="minorBidi" w:hAnsiTheme="minorBidi"/>
                <w:color w:val="222222"/>
                <w:rtl/>
                <w:lang w:bidi="ar-AE"/>
              </w:rPr>
            </w:pPr>
            <w:r w:rsidRPr="00D54BA2">
              <w:rPr>
                <w:rFonts w:asciiTheme="minorBidi" w:hAnsiTheme="minorBidi"/>
                <w:color w:val="222222"/>
                <w:lang w:bidi="ar-AE"/>
              </w:rPr>
              <w:t>Print or Electronic Unit Safety SOP (</w:t>
            </w:r>
            <w:r w:rsidRPr="00D54BA2">
              <w:rPr>
                <w:rFonts w:asciiTheme="minorBidi" w:hAnsiTheme="minorBidi"/>
                <w:color w:val="000000" w:themeColor="text1"/>
                <w:lang w:bidi="ar-AE"/>
              </w:rPr>
              <w:t>IKMC</w:t>
            </w:r>
            <w:r w:rsidRPr="00D54BA2">
              <w:rPr>
                <w:rFonts w:asciiTheme="minorBidi" w:hAnsiTheme="minorBidi"/>
                <w:color w:val="222222"/>
                <w:lang w:bidi="ar-AE"/>
              </w:rPr>
              <w:t>)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D9" w14:textId="77777777" w:rsidR="00E84659" w:rsidRPr="00D54BA2" w:rsidRDefault="00E84659" w:rsidP="00C25781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highlight w:val="yellow"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DA" w14:textId="77777777" w:rsidR="00E84659" w:rsidRPr="00D54BA2" w:rsidRDefault="00E84659" w:rsidP="00C25781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highlight w:val="yellow"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527F057" w14:textId="39117B34" w:rsidR="00E84659" w:rsidRPr="00D54BA2" w:rsidRDefault="00E84659" w:rsidP="00C25781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highlight w:val="yellow"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DC" w14:textId="1E69E883" w:rsidR="00E84659" w:rsidRPr="00D54BA2" w:rsidRDefault="00E84659" w:rsidP="00C25781">
            <w:pPr>
              <w:pStyle w:val="NoSpacing"/>
              <w:bidi/>
              <w:rPr>
                <w:rFonts w:asciiTheme="minorBidi" w:hAnsiTheme="minorBidi"/>
                <w:highlight w:val="yellow"/>
                <w:rtl/>
              </w:rPr>
            </w:pPr>
          </w:p>
        </w:tc>
      </w:tr>
      <w:tr w:rsidR="00D54BA2" w:rsidRPr="00D54BA2" w14:paraId="39ADD045" w14:textId="77777777" w:rsidTr="00151358">
        <w:trPr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401760" w14:textId="622C9A94" w:rsidR="004A193B" w:rsidRPr="00D54BA2" w:rsidRDefault="004A193B" w:rsidP="00B23AC1">
            <w:pPr>
              <w:pStyle w:val="NoSpacing"/>
              <w:bidi/>
              <w:jc w:val="center"/>
              <w:rPr>
                <w:rFonts w:asciiTheme="minorBidi" w:hAnsiTheme="minorBidi"/>
                <w:kern w:val="24"/>
                <w:lang w:bidi="ar-AE"/>
              </w:rPr>
            </w:pPr>
            <w:r w:rsidRPr="00D54BA2">
              <w:rPr>
                <w:rFonts w:asciiTheme="minorBidi" w:hAnsiTheme="minorBidi"/>
                <w:kern w:val="24"/>
                <w:rtl/>
                <w:lang w:bidi="ar-AE"/>
              </w:rPr>
              <w:t>5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BFFDA26" w14:textId="76A365B0" w:rsidR="004A193B" w:rsidRPr="00D54BA2" w:rsidRDefault="00C25781" w:rsidP="00B23AC1">
            <w:pPr>
              <w:pStyle w:val="NoSpacing"/>
              <w:bidi/>
              <w:jc w:val="both"/>
              <w:rPr>
                <w:rFonts w:asciiTheme="minorBidi" w:hAnsiTheme="minorBidi"/>
                <w:color w:val="222222"/>
                <w:rtl/>
                <w:lang w:bidi="ar-AE"/>
              </w:rPr>
            </w:pPr>
            <w:r>
              <w:rPr>
                <w:rFonts w:asciiTheme="minorBidi" w:hAnsiTheme="minorBidi" w:hint="cs"/>
                <w:rtl/>
              </w:rPr>
              <w:t xml:space="preserve">توفر </w:t>
            </w:r>
            <w:r w:rsidR="004A193B" w:rsidRPr="00D54BA2">
              <w:rPr>
                <w:rFonts w:asciiTheme="minorBidi" w:hAnsiTheme="minorBidi"/>
                <w:rtl/>
              </w:rPr>
              <w:t xml:space="preserve">خطة </w:t>
            </w:r>
            <w:proofErr w:type="spellStart"/>
            <w:r w:rsidR="004A193B" w:rsidRPr="00D54BA2">
              <w:rPr>
                <w:rFonts w:asciiTheme="minorBidi" w:hAnsiTheme="minorBidi"/>
                <w:shd w:val="clear" w:color="auto" w:fill="FFFFFF" w:themeFill="background1"/>
                <w:rtl/>
              </w:rPr>
              <w:t>ا</w:t>
            </w:r>
            <w:r w:rsidR="00710D00" w:rsidRPr="00D54BA2">
              <w:rPr>
                <w:rFonts w:asciiTheme="minorBidi" w:hAnsiTheme="minorBidi"/>
                <w:shd w:val="clear" w:color="auto" w:fill="FFFFFF" w:themeFill="background1"/>
                <w:rtl/>
              </w:rPr>
              <w:t>لإ</w:t>
            </w:r>
            <w:r w:rsidR="004A193B" w:rsidRPr="00D54BA2">
              <w:rPr>
                <w:rFonts w:asciiTheme="minorBidi" w:hAnsiTheme="minorBidi"/>
                <w:shd w:val="clear" w:color="auto" w:fill="FFFFFF" w:themeFill="background1"/>
                <w:rtl/>
              </w:rPr>
              <w:t>ستجابة</w:t>
            </w:r>
            <w:proofErr w:type="spellEnd"/>
            <w:r w:rsidR="004A193B" w:rsidRPr="00D54BA2">
              <w:rPr>
                <w:rFonts w:asciiTheme="minorBidi" w:hAnsiTheme="minorBidi"/>
                <w:shd w:val="clear" w:color="auto" w:fill="FFFFFF" w:themeFill="background1"/>
                <w:rtl/>
              </w:rPr>
              <w:t xml:space="preserve"> لل</w:t>
            </w:r>
            <w:r w:rsidR="002D7759" w:rsidRPr="00D54BA2">
              <w:rPr>
                <w:rFonts w:asciiTheme="minorBidi" w:hAnsiTheme="minorBidi"/>
                <w:shd w:val="clear" w:color="auto" w:fill="FFFFFF" w:themeFill="background1"/>
                <w:rtl/>
              </w:rPr>
              <w:t>طوارئ</w:t>
            </w:r>
            <w:r w:rsidR="009F2710" w:rsidRPr="00D54BA2">
              <w:rPr>
                <w:rFonts w:asciiTheme="minorBidi" w:hAnsiTheme="minorBidi"/>
                <w:color w:val="222222"/>
                <w:rtl/>
              </w:rPr>
              <w:t xml:space="preserve"> </w:t>
            </w:r>
            <w:r>
              <w:rPr>
                <w:rFonts w:asciiTheme="minorBidi" w:hAnsiTheme="minorBidi" w:hint="cs"/>
                <w:color w:val="222222"/>
                <w:rtl/>
              </w:rPr>
              <w:t>مطبوعة</w:t>
            </w:r>
            <w:r w:rsidR="008376B9">
              <w:rPr>
                <w:rFonts w:asciiTheme="minorBidi" w:hAnsiTheme="minorBidi" w:hint="cs"/>
                <w:color w:val="222222"/>
                <w:rtl/>
              </w:rPr>
              <w:t xml:space="preserve"> </w:t>
            </w:r>
            <w:r w:rsidR="008376B9" w:rsidRPr="008376B9">
              <w:rPr>
                <w:rFonts w:asciiTheme="minorBidi" w:hAnsiTheme="minorBidi"/>
                <w:color w:val="000000" w:themeColor="text1"/>
                <w:lang w:bidi="ar-AE"/>
              </w:rPr>
              <w:t>(JAC SGL 385-10.1)</w:t>
            </w:r>
            <w:r>
              <w:rPr>
                <w:rFonts w:asciiTheme="minorBidi" w:hAnsiTheme="minorBidi" w:hint="cs"/>
                <w:color w:val="222222"/>
                <w:rtl/>
              </w:rPr>
              <w:t>.</w:t>
            </w:r>
          </w:p>
          <w:p w14:paraId="3CCD9970" w14:textId="578CB88A" w:rsidR="004A193B" w:rsidRPr="00E6137E" w:rsidRDefault="004A193B" w:rsidP="00E6137E">
            <w:pPr>
              <w:pStyle w:val="NoSpacing"/>
              <w:jc w:val="lowKashida"/>
              <w:rPr>
                <w:rFonts w:asciiTheme="minorBidi" w:hAnsiTheme="minorBidi"/>
                <w:color w:val="222222"/>
                <w:rtl/>
                <w:lang w:bidi="ar-AE"/>
              </w:rPr>
            </w:pPr>
            <w:r w:rsidRPr="00D54BA2">
              <w:rPr>
                <w:rFonts w:asciiTheme="minorBidi" w:hAnsiTheme="minorBidi"/>
                <w:color w:val="222222"/>
                <w:lang w:bidi="ar-AE"/>
              </w:rPr>
              <w:t>Printed Mishap Response Plan (IKMC)</w:t>
            </w:r>
            <w:r w:rsidR="00616CA5">
              <w:rPr>
                <w:rFonts w:asciiTheme="minorBidi" w:hAnsiTheme="minorBidi" w:hint="cs"/>
                <w:color w:val="222222"/>
                <w:rtl/>
                <w:lang w:bidi="ar-AE"/>
              </w:rPr>
              <w:t xml:space="preserve"> </w:t>
            </w:r>
            <w:r w:rsidR="00616CA5" w:rsidRPr="008376B9">
              <w:rPr>
                <w:rFonts w:asciiTheme="minorBidi" w:hAnsiTheme="minorBidi"/>
                <w:color w:val="000000" w:themeColor="text1"/>
                <w:lang w:bidi="ar-AE"/>
              </w:rPr>
              <w:t>(JAC SGL 385-10.1)</w:t>
            </w:r>
            <w:r w:rsidR="00616CA5" w:rsidRPr="008376B9">
              <w:rPr>
                <w:rFonts w:asciiTheme="minorBidi" w:hAnsiTheme="minorBidi"/>
                <w:color w:val="000000" w:themeColor="text1"/>
                <w:rtl/>
                <w:lang w:bidi="ar-AE"/>
              </w:rPr>
              <w:t xml:space="preserve"> 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84362E" w14:textId="77777777" w:rsidR="004A193B" w:rsidRPr="00D54BA2" w:rsidRDefault="004A193B" w:rsidP="00C25781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1F4A0C" w14:textId="77777777" w:rsidR="004A193B" w:rsidRPr="00D54BA2" w:rsidRDefault="004A193B" w:rsidP="00C25781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685ED7" w14:textId="77777777" w:rsidR="004A193B" w:rsidRPr="00D54BA2" w:rsidRDefault="004A193B" w:rsidP="00C25781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0B2597" w14:textId="77777777" w:rsidR="004A193B" w:rsidRPr="00D54BA2" w:rsidRDefault="004A193B" w:rsidP="00C25781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3A02E9" w:rsidRPr="00D54BA2" w14:paraId="56A739A8" w14:textId="77777777" w:rsidTr="00151358">
        <w:trPr>
          <w:trHeight w:val="363"/>
          <w:jc w:val="center"/>
        </w:trPr>
        <w:tc>
          <w:tcPr>
            <w:tcW w:w="3386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E2E5ED8" w14:textId="77777777" w:rsidR="008755F3" w:rsidRDefault="00660F6D" w:rsidP="008755F3">
            <w:pPr>
              <w:pStyle w:val="NoSpacing"/>
              <w:bidi/>
              <w:jc w:val="both"/>
              <w:rPr>
                <w:rFonts w:asciiTheme="minorBidi" w:hAnsiTheme="minorBidi"/>
                <w:b/>
                <w:bCs/>
                <w:rtl/>
                <w:lang w:bidi="ar-AE"/>
              </w:rPr>
            </w:pPr>
            <w:r w:rsidRPr="00D54BA2">
              <w:rPr>
                <w:rFonts w:asciiTheme="minorBidi" w:hAnsiTheme="minorBidi"/>
                <w:b/>
                <w:bCs/>
                <w:rtl/>
                <w:lang w:bidi="ar-AE"/>
              </w:rPr>
              <w:lastRenderedPageBreak/>
              <w:t>ع</w:t>
            </w:r>
            <w:r w:rsidR="007D01ED" w:rsidRPr="00D54BA2">
              <w:rPr>
                <w:rFonts w:asciiTheme="minorBidi" w:hAnsiTheme="minorBidi"/>
                <w:b/>
                <w:bCs/>
                <w:rtl/>
                <w:lang w:bidi="ar-AE"/>
              </w:rPr>
              <w:t>ـــــــــــ</w:t>
            </w:r>
            <w:r w:rsidRPr="00D54BA2">
              <w:rPr>
                <w:rFonts w:asciiTheme="minorBidi" w:hAnsiTheme="minorBidi"/>
                <w:b/>
                <w:bCs/>
                <w:rtl/>
                <w:lang w:bidi="ar-AE"/>
              </w:rPr>
              <w:t xml:space="preserve">ام </w:t>
            </w:r>
            <w:r w:rsidR="00B23AC1">
              <w:rPr>
                <w:rFonts w:asciiTheme="minorBidi" w:hAnsiTheme="minorBidi" w:hint="cs"/>
                <w:b/>
                <w:bCs/>
                <w:rtl/>
                <w:lang w:bidi="ar-AE"/>
              </w:rPr>
              <w:t xml:space="preserve">  </w:t>
            </w:r>
          </w:p>
          <w:p w14:paraId="7C574EFE" w14:textId="03F96A00" w:rsidR="00F42565" w:rsidRPr="00D54BA2" w:rsidRDefault="00B23AC1" w:rsidP="008755F3">
            <w:pPr>
              <w:pStyle w:val="NoSpacing"/>
              <w:bidi/>
              <w:jc w:val="both"/>
              <w:rPr>
                <w:rFonts w:asciiTheme="minorBidi" w:hAnsiTheme="minorBidi"/>
                <w:b/>
                <w:bCs/>
                <w:lang w:bidi="ar-AE"/>
              </w:rPr>
            </w:pPr>
            <w:r w:rsidRPr="00D54BA2">
              <w:rPr>
                <w:rFonts w:asciiTheme="minorBidi" w:hAnsiTheme="minorBidi"/>
                <w:b/>
                <w:bCs/>
                <w:lang w:bidi="ar-AE"/>
              </w:rPr>
              <w:t>General</w:t>
            </w:r>
          </w:p>
        </w:tc>
        <w:tc>
          <w:tcPr>
            <w:tcW w:w="1614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C7E5C49" w14:textId="77777777" w:rsidR="00F42565" w:rsidRPr="00D54BA2" w:rsidRDefault="00F42565" w:rsidP="00B23AC1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</w:p>
        </w:tc>
      </w:tr>
      <w:tr w:rsidR="00B23AC1" w:rsidRPr="00D54BA2" w14:paraId="3733F13F" w14:textId="77777777" w:rsidTr="00151358">
        <w:trPr>
          <w:trHeight w:val="622"/>
          <w:jc w:val="center"/>
        </w:trPr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F8799C6" w14:textId="4A8679D5" w:rsidR="00F42565" w:rsidRPr="00D54BA2" w:rsidRDefault="00C61495" w:rsidP="00B23AC1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</w:rPr>
              <w:t>6</w:t>
            </w:r>
          </w:p>
        </w:tc>
        <w:tc>
          <w:tcPr>
            <w:tcW w:w="311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37AF1C52" w14:textId="54D4F3CD" w:rsidR="00AA0AA2" w:rsidRPr="00D54BA2" w:rsidRDefault="00FD3628" w:rsidP="00FD3628">
            <w:pPr>
              <w:pStyle w:val="NoSpacing"/>
              <w:bidi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تلقين الجميع إيجاز/ إرشادات السلامة.</w:t>
            </w:r>
          </w:p>
          <w:p w14:paraId="3023044B" w14:textId="325E2C46" w:rsidR="00141592" w:rsidRPr="00D54BA2" w:rsidRDefault="00D97789" w:rsidP="00B23AC1">
            <w:pPr>
              <w:pStyle w:val="NoSpacing"/>
              <w:jc w:val="lowKashida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</w:rPr>
              <w:t>Were all personnel given a local area safety In-brief?</w:t>
            </w:r>
          </w:p>
        </w:tc>
        <w:tc>
          <w:tcPr>
            <w:tcW w:w="342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687009" w14:textId="77777777" w:rsidR="00F42565" w:rsidRPr="00D54BA2" w:rsidRDefault="00F42565" w:rsidP="00255B38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39EEB5A" w14:textId="77777777" w:rsidR="00F42565" w:rsidRPr="00D54BA2" w:rsidRDefault="00F42565" w:rsidP="00255B38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33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2B7AC9F" w14:textId="77777777" w:rsidR="00F42565" w:rsidRPr="00D54BA2" w:rsidRDefault="00F42565" w:rsidP="00255B38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666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9D90F7D" w14:textId="32EF406E" w:rsidR="00F42565" w:rsidRPr="00D54BA2" w:rsidRDefault="00F42565" w:rsidP="00255B38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B23AC1" w:rsidRPr="00D54BA2" w14:paraId="26B32585" w14:textId="77777777" w:rsidTr="00151358">
        <w:trPr>
          <w:trHeight w:val="465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0BAA36" w14:textId="23FCCA7B" w:rsidR="00637331" w:rsidRPr="00D54BA2" w:rsidRDefault="00C61495" w:rsidP="00B23AC1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</w:rPr>
              <w:t>7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27D1DA6E" w14:textId="55BBCABB" w:rsidR="00AA0AA2" w:rsidRPr="00D54BA2" w:rsidRDefault="00AA0AA2" w:rsidP="00B23AC1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  <w:rtl/>
              </w:rPr>
              <w:t xml:space="preserve">هل تم تطبيق نظام للإبلاغ عن </w:t>
            </w:r>
            <w:r w:rsidR="00FD3628">
              <w:rPr>
                <w:rFonts w:asciiTheme="minorBidi" w:hAnsiTheme="minorBidi" w:hint="cs"/>
                <w:rtl/>
              </w:rPr>
              <w:t>الحوادث و</w:t>
            </w:r>
            <w:r w:rsidRPr="00D54BA2">
              <w:rPr>
                <w:rFonts w:asciiTheme="minorBidi" w:hAnsiTheme="minorBidi"/>
                <w:rtl/>
              </w:rPr>
              <w:t xml:space="preserve">المخاطر </w:t>
            </w:r>
            <w:r w:rsidR="00434110" w:rsidRPr="00D54BA2">
              <w:rPr>
                <w:rFonts w:asciiTheme="minorBidi" w:hAnsiTheme="minorBidi"/>
                <w:rtl/>
              </w:rPr>
              <w:t xml:space="preserve">والحوادث </w:t>
            </w:r>
            <w:r w:rsidR="00FD3628">
              <w:rPr>
                <w:rFonts w:asciiTheme="minorBidi" w:hAnsiTheme="minorBidi" w:hint="cs"/>
                <w:rtl/>
              </w:rPr>
              <w:t>الوشيكة</w:t>
            </w:r>
            <w:r w:rsidR="00434110" w:rsidRPr="00D54BA2">
              <w:rPr>
                <w:rFonts w:asciiTheme="minorBidi" w:hAnsiTheme="minorBidi"/>
                <w:rtl/>
              </w:rPr>
              <w:t xml:space="preserve"> </w:t>
            </w:r>
            <w:r w:rsidR="00FD3628">
              <w:rPr>
                <w:rFonts w:asciiTheme="minorBidi" w:hAnsiTheme="minorBidi" w:hint="cs"/>
                <w:rtl/>
              </w:rPr>
              <w:t>وفقـاً</w:t>
            </w:r>
            <w:r w:rsidR="001509C0" w:rsidRPr="00D54BA2">
              <w:rPr>
                <w:rFonts w:asciiTheme="minorBidi" w:hAnsiTheme="minorBidi"/>
                <w:rtl/>
              </w:rPr>
              <w:t xml:space="preserve"> </w:t>
            </w:r>
            <w:r w:rsidR="00FD3628">
              <w:rPr>
                <w:rFonts w:asciiTheme="minorBidi" w:hAnsiTheme="minorBidi" w:hint="cs"/>
                <w:rtl/>
              </w:rPr>
              <w:t>ل</w:t>
            </w:r>
            <w:r w:rsidR="00434110" w:rsidRPr="00D54BA2">
              <w:rPr>
                <w:rFonts w:asciiTheme="minorBidi" w:hAnsiTheme="minorBidi"/>
                <w:rtl/>
              </w:rPr>
              <w:t>تعليمات السلامة</w:t>
            </w:r>
            <w:r w:rsidR="001509C0" w:rsidRPr="00D54BA2">
              <w:rPr>
                <w:rFonts w:asciiTheme="minorBidi" w:hAnsiTheme="minorBidi"/>
                <w:rtl/>
              </w:rPr>
              <w:t xml:space="preserve"> </w:t>
            </w:r>
            <w:r w:rsidR="00123D53" w:rsidRPr="00D54BA2">
              <w:rPr>
                <w:rFonts w:asciiTheme="minorBidi" w:hAnsiTheme="minorBidi"/>
              </w:rPr>
              <w:t>(</w:t>
            </w:r>
            <w:r w:rsidR="00434110" w:rsidRPr="00D54BA2">
              <w:rPr>
                <w:rFonts w:asciiTheme="minorBidi" w:hAnsiTheme="minorBidi"/>
              </w:rPr>
              <w:t>REG 385-8</w:t>
            </w:r>
            <w:r w:rsidR="00FD3628">
              <w:rPr>
                <w:rFonts w:asciiTheme="minorBidi" w:hAnsiTheme="minorBidi" w:hint="cs"/>
                <w:rtl/>
              </w:rPr>
              <w:t>) الفصل الخامس.</w:t>
            </w:r>
          </w:p>
          <w:p w14:paraId="648D91A9" w14:textId="4118F233" w:rsidR="00637331" w:rsidRPr="00D54BA2" w:rsidRDefault="00637331" w:rsidP="001A7AEB">
            <w:pPr>
              <w:pStyle w:val="NoSpacing"/>
              <w:rPr>
                <w:rFonts w:asciiTheme="minorBidi" w:hAnsiTheme="minorBidi"/>
              </w:rPr>
            </w:pPr>
            <w:r w:rsidRPr="00D54BA2">
              <w:rPr>
                <w:rFonts w:asciiTheme="minorBidi" w:hAnsiTheme="minorBidi"/>
              </w:rPr>
              <w:t>Is there an established/enforced process for reporting hazards, near misses, and accidents</w:t>
            </w:r>
            <w:r w:rsidR="00C61495" w:rsidRPr="00D54BA2">
              <w:rPr>
                <w:rFonts w:asciiTheme="minorBidi" w:hAnsiTheme="minorBidi"/>
              </w:rPr>
              <w:t xml:space="preserve"> in accordance with JAC REG 385-8 Ch.5?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619FB81" w14:textId="77777777" w:rsidR="00637331" w:rsidRPr="00D54BA2" w:rsidRDefault="00637331" w:rsidP="00255B38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DD2480C" w14:textId="77777777" w:rsidR="00637331" w:rsidRPr="00D54BA2" w:rsidRDefault="00637331" w:rsidP="00255B38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722D971" w14:textId="77777777" w:rsidR="00637331" w:rsidRPr="00D54BA2" w:rsidRDefault="00637331" w:rsidP="00255B38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EFC78CD" w14:textId="77777777" w:rsidR="00637331" w:rsidRPr="00D54BA2" w:rsidRDefault="00637331" w:rsidP="00255B38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B23AC1" w:rsidRPr="00D54BA2" w14:paraId="56E734BE" w14:textId="77777777" w:rsidTr="00151358">
        <w:trPr>
          <w:trHeight w:val="831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EB5D6F" w14:textId="33F08BF4" w:rsidR="00C61495" w:rsidRPr="00D54BA2" w:rsidRDefault="00C61495" w:rsidP="00B23AC1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</w:rPr>
              <w:t>8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76FF686C" w14:textId="5650A96D" w:rsidR="00D91074" w:rsidRPr="00D54BA2" w:rsidRDefault="009416B0" w:rsidP="005E3816">
            <w:pPr>
              <w:pStyle w:val="NoSpacing"/>
              <w:bidi/>
              <w:jc w:val="both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  <w:rtl/>
              </w:rPr>
              <w:t xml:space="preserve">هل برامج السلامة فعاله </w:t>
            </w:r>
            <w:r w:rsidR="001E229C">
              <w:rPr>
                <w:rFonts w:asciiTheme="minorBidi" w:hAnsiTheme="minorBidi" w:hint="cs"/>
                <w:rtl/>
              </w:rPr>
              <w:t>وفق</w:t>
            </w:r>
            <w:r w:rsidR="00255B38">
              <w:rPr>
                <w:rFonts w:asciiTheme="minorBidi" w:hAnsiTheme="minorBidi" w:hint="cs"/>
                <w:rtl/>
              </w:rPr>
              <w:t>ـاً</w:t>
            </w:r>
            <w:r w:rsidR="001509C0" w:rsidRPr="00D54BA2">
              <w:rPr>
                <w:rFonts w:asciiTheme="minorBidi" w:hAnsiTheme="minorBidi"/>
                <w:rtl/>
              </w:rPr>
              <w:t xml:space="preserve"> </w:t>
            </w:r>
            <w:r w:rsidR="00255B38">
              <w:rPr>
                <w:rFonts w:asciiTheme="minorBidi" w:hAnsiTheme="minorBidi" w:hint="cs"/>
                <w:rtl/>
              </w:rPr>
              <w:t>ل</w:t>
            </w:r>
            <w:r w:rsidR="001509C0" w:rsidRPr="00D54BA2">
              <w:rPr>
                <w:rFonts w:asciiTheme="minorBidi" w:hAnsiTheme="minorBidi"/>
                <w:rtl/>
              </w:rPr>
              <w:t>تعليمات</w:t>
            </w:r>
            <w:r w:rsidR="006D0BDB" w:rsidRPr="00D54BA2">
              <w:rPr>
                <w:rFonts w:asciiTheme="minorBidi" w:hAnsiTheme="minorBidi"/>
                <w:rtl/>
              </w:rPr>
              <w:t xml:space="preserve"> السلامة</w:t>
            </w:r>
            <w:r w:rsidR="00A34602" w:rsidRPr="00D54BA2">
              <w:rPr>
                <w:rFonts w:asciiTheme="minorBidi" w:hAnsiTheme="minorBidi"/>
                <w:rtl/>
              </w:rPr>
              <w:t xml:space="preserve"> </w:t>
            </w:r>
            <w:r w:rsidR="001509C0" w:rsidRPr="00D54BA2">
              <w:rPr>
                <w:rFonts w:asciiTheme="minorBidi" w:hAnsiTheme="minorBidi"/>
                <w:rtl/>
              </w:rPr>
              <w:t>(</w:t>
            </w:r>
            <w:r w:rsidR="001509C0" w:rsidRPr="00D54BA2">
              <w:rPr>
                <w:rFonts w:asciiTheme="minorBidi" w:hAnsiTheme="minorBidi"/>
              </w:rPr>
              <w:t>JAC REG 385-8</w:t>
            </w:r>
            <w:r w:rsidR="001509C0" w:rsidRPr="00D54BA2">
              <w:rPr>
                <w:rFonts w:asciiTheme="minorBidi" w:hAnsiTheme="minorBidi"/>
                <w:rtl/>
              </w:rPr>
              <w:t>)، الفصل الرابع</w:t>
            </w:r>
            <w:r w:rsidR="00255B38">
              <w:rPr>
                <w:rFonts w:asciiTheme="minorBidi" w:hAnsiTheme="minorBidi" w:hint="cs"/>
                <w:rtl/>
              </w:rPr>
              <w:t>.</w:t>
            </w:r>
          </w:p>
          <w:p w14:paraId="386C4949" w14:textId="471B2BB2" w:rsidR="00C61495" w:rsidRPr="00D54BA2" w:rsidRDefault="006D0BDB" w:rsidP="001A7AEB">
            <w:pPr>
              <w:pStyle w:val="NoSpacing"/>
              <w:bidi/>
              <w:jc w:val="right"/>
              <w:rPr>
                <w:rFonts w:asciiTheme="minorBidi" w:hAnsiTheme="minorBidi"/>
              </w:rPr>
            </w:pPr>
            <w:r w:rsidRPr="00D54BA2">
              <w:rPr>
                <w:rFonts w:asciiTheme="minorBidi" w:hAnsiTheme="minorBidi"/>
              </w:rPr>
              <w:t xml:space="preserve"> </w:t>
            </w:r>
            <w:r w:rsidR="00C61495" w:rsidRPr="00D54BA2">
              <w:rPr>
                <w:rFonts w:asciiTheme="minorBidi" w:hAnsiTheme="minorBidi"/>
              </w:rPr>
              <w:t>Are safety programs established and effective in accordance with JAC REG 385-8 Ch.4?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D4446D1" w14:textId="77777777" w:rsidR="00C61495" w:rsidRPr="00D54BA2" w:rsidRDefault="00C61495" w:rsidP="00255B38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5D9CD7" w14:textId="77777777" w:rsidR="00C61495" w:rsidRPr="00D54BA2" w:rsidRDefault="00C61495" w:rsidP="00255B38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56A093" w14:textId="77777777" w:rsidR="00C61495" w:rsidRPr="00D54BA2" w:rsidRDefault="00C61495" w:rsidP="00255B38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75AF148" w14:textId="77777777" w:rsidR="00C61495" w:rsidRPr="00D54BA2" w:rsidRDefault="00C61495" w:rsidP="00255B38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B23AC1" w:rsidRPr="00D54BA2" w14:paraId="700E8063" w14:textId="77777777" w:rsidTr="00151358">
        <w:trPr>
          <w:trHeight w:val="465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7C9E4C8" w14:textId="2E35DD1E" w:rsidR="00C61495" w:rsidRPr="00D54BA2" w:rsidRDefault="00C61495" w:rsidP="00255B38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</w:rPr>
              <w:t>9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5CBE4EAD" w14:textId="2E00F17B" w:rsidR="008C44AE" w:rsidRPr="00D54BA2" w:rsidRDefault="00F613BB" w:rsidP="00B23AC1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  <w:rtl/>
              </w:rPr>
              <w:t>هل</w:t>
            </w:r>
            <w:r w:rsidR="00255B38">
              <w:rPr>
                <w:rFonts w:asciiTheme="minorBidi" w:hAnsiTheme="minorBidi"/>
              </w:rPr>
              <w:t xml:space="preserve"> </w:t>
            </w:r>
            <w:r w:rsidR="00255B38">
              <w:rPr>
                <w:rFonts w:asciiTheme="minorBidi" w:hAnsiTheme="minorBidi" w:hint="cs"/>
                <w:rtl/>
                <w:lang w:bidi="ar-AE"/>
              </w:rPr>
              <w:t>تم التعرف على</w:t>
            </w:r>
            <w:r w:rsidRPr="00D54BA2">
              <w:rPr>
                <w:rFonts w:asciiTheme="minorBidi" w:hAnsiTheme="minorBidi"/>
                <w:rtl/>
              </w:rPr>
              <w:t xml:space="preserve"> </w:t>
            </w:r>
            <w:r w:rsidR="00A06664" w:rsidRPr="00D54BA2">
              <w:rPr>
                <w:rFonts w:asciiTheme="minorBidi" w:hAnsiTheme="minorBidi"/>
                <w:rtl/>
              </w:rPr>
              <w:t xml:space="preserve">المخاطر </w:t>
            </w:r>
            <w:r w:rsidR="00255B38">
              <w:rPr>
                <w:rFonts w:asciiTheme="minorBidi" w:hAnsiTheme="minorBidi" w:hint="cs"/>
                <w:rtl/>
              </w:rPr>
              <w:t>وإدارتها وفقـاً</w:t>
            </w:r>
            <w:r w:rsidR="00D53B28" w:rsidRPr="00D54BA2">
              <w:rPr>
                <w:rFonts w:asciiTheme="minorBidi" w:hAnsiTheme="minorBidi"/>
                <w:rtl/>
              </w:rPr>
              <w:t xml:space="preserve"> </w:t>
            </w:r>
            <w:r w:rsidR="00255B38">
              <w:rPr>
                <w:rFonts w:asciiTheme="minorBidi" w:hAnsiTheme="minorBidi" w:hint="cs"/>
                <w:rtl/>
              </w:rPr>
              <w:t>ل</w:t>
            </w:r>
            <w:r w:rsidR="00D53B28" w:rsidRPr="00D54BA2">
              <w:rPr>
                <w:rFonts w:asciiTheme="minorBidi" w:hAnsiTheme="minorBidi"/>
                <w:rtl/>
              </w:rPr>
              <w:t>تعليمات السلامة (</w:t>
            </w:r>
            <w:r w:rsidR="00D53B28" w:rsidRPr="00D54BA2">
              <w:rPr>
                <w:rFonts w:asciiTheme="minorBidi" w:hAnsiTheme="minorBidi"/>
              </w:rPr>
              <w:t>JAC REG 385-8</w:t>
            </w:r>
            <w:r w:rsidR="00D53B28" w:rsidRPr="00D54BA2">
              <w:rPr>
                <w:rFonts w:asciiTheme="minorBidi" w:hAnsiTheme="minorBidi"/>
                <w:rtl/>
              </w:rPr>
              <w:t>)</w:t>
            </w:r>
            <w:r w:rsidR="00255B38">
              <w:rPr>
                <w:rFonts w:asciiTheme="minorBidi" w:hAnsiTheme="minorBidi" w:hint="cs"/>
                <w:rtl/>
              </w:rPr>
              <w:t xml:space="preserve"> الفصل الثالث.</w:t>
            </w:r>
          </w:p>
          <w:p w14:paraId="375A8D05" w14:textId="09034016" w:rsidR="00C61495" w:rsidRPr="00D54BA2" w:rsidRDefault="00C61495" w:rsidP="00B23AC1">
            <w:pPr>
              <w:pStyle w:val="NoSpacing"/>
              <w:jc w:val="lowKashida"/>
              <w:rPr>
                <w:rFonts w:asciiTheme="minorBidi" w:hAnsiTheme="minorBidi"/>
              </w:rPr>
            </w:pPr>
            <w:r w:rsidRPr="00D54BA2">
              <w:rPr>
                <w:rFonts w:asciiTheme="minorBidi" w:hAnsiTheme="minorBidi"/>
              </w:rPr>
              <w:t>Is Risk Management accomplished in accordance with JAC REG 385-8 Ch.3?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E0D3C8" w14:textId="77777777" w:rsidR="00C61495" w:rsidRPr="00D54BA2" w:rsidRDefault="00C61495" w:rsidP="00255B38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2966C3" w14:textId="77777777" w:rsidR="00C61495" w:rsidRPr="00D54BA2" w:rsidRDefault="00C61495" w:rsidP="00255B38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A582F25" w14:textId="77777777" w:rsidR="00C61495" w:rsidRPr="00D54BA2" w:rsidRDefault="00C61495" w:rsidP="00255B38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154BEC" w14:textId="77777777" w:rsidR="00C61495" w:rsidRPr="00D54BA2" w:rsidRDefault="00C61495" w:rsidP="00255B38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B23AC1" w:rsidRPr="00D54BA2" w14:paraId="0BED94FF" w14:textId="77777777" w:rsidTr="00151358">
        <w:trPr>
          <w:trHeight w:val="465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7E3E66D" w14:textId="07F1FFAF" w:rsidR="0016133E" w:rsidRPr="00D54BA2" w:rsidRDefault="00A02E94" w:rsidP="00B23AC1">
            <w:pPr>
              <w:pStyle w:val="NoSpacing"/>
              <w:bidi/>
              <w:jc w:val="lowKashida"/>
              <w:rPr>
                <w:rFonts w:asciiTheme="minorBidi" w:hAnsiTheme="minorBidi"/>
              </w:rPr>
            </w:pPr>
            <w:r w:rsidRPr="00D54BA2">
              <w:rPr>
                <w:rFonts w:asciiTheme="minorBidi" w:hAnsiTheme="minorBidi"/>
              </w:rPr>
              <w:t>10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21AF9A1F" w14:textId="143E9D8E" w:rsidR="00D53B28" w:rsidRPr="00D54BA2" w:rsidRDefault="00F613BB" w:rsidP="005E3816">
            <w:pPr>
              <w:pStyle w:val="NoSpacing"/>
              <w:jc w:val="right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  <w:rtl/>
              </w:rPr>
              <w:t xml:space="preserve">هل يتم </w:t>
            </w:r>
            <w:r w:rsidR="00BA69D5" w:rsidRPr="00D54BA2">
              <w:rPr>
                <w:rFonts w:asciiTheme="minorBidi" w:hAnsiTheme="minorBidi"/>
                <w:rtl/>
              </w:rPr>
              <w:t>إجراء التدريب على السلامة في</w:t>
            </w:r>
            <w:r w:rsidR="00116B19" w:rsidRPr="00D54BA2">
              <w:rPr>
                <w:rFonts w:asciiTheme="minorBidi" w:hAnsiTheme="minorBidi"/>
                <w:rtl/>
              </w:rPr>
              <w:t xml:space="preserve"> المهمة/</w:t>
            </w:r>
            <w:r w:rsidR="00BA69D5" w:rsidRPr="00D54BA2">
              <w:rPr>
                <w:rFonts w:asciiTheme="minorBidi" w:hAnsiTheme="minorBidi"/>
                <w:rtl/>
              </w:rPr>
              <w:t xml:space="preserve"> العمليات</w:t>
            </w:r>
            <w:r w:rsidR="00255B38">
              <w:rPr>
                <w:rFonts w:asciiTheme="minorBidi" w:hAnsiTheme="minorBidi" w:hint="cs"/>
                <w:rtl/>
              </w:rPr>
              <w:t xml:space="preserve"> (محاضرات، تمارين الاخلاء ...)</w:t>
            </w:r>
          </w:p>
          <w:p w14:paraId="2D0BD138" w14:textId="4927F03D" w:rsidR="0016133E" w:rsidRPr="00D54BA2" w:rsidRDefault="00EA3D1A" w:rsidP="005E3816">
            <w:pPr>
              <w:pStyle w:val="NoSpacing"/>
              <w:rPr>
                <w:rFonts w:asciiTheme="minorBidi" w:hAnsiTheme="minorBidi"/>
                <w:highlight w:val="yellow"/>
              </w:rPr>
            </w:pPr>
            <w:r w:rsidRPr="00D54BA2">
              <w:rPr>
                <w:rFonts w:asciiTheme="minorBidi" w:hAnsiTheme="minorBidi"/>
              </w:rPr>
              <w:t>Is safety training conducted and relevant to the</w:t>
            </w:r>
            <w:r w:rsidR="00255B38">
              <w:rPr>
                <w:rFonts w:asciiTheme="minorBidi" w:hAnsiTheme="minorBidi" w:hint="cs"/>
                <w:rtl/>
              </w:rPr>
              <w:t xml:space="preserve"> </w:t>
            </w:r>
            <w:r w:rsidRPr="00D54BA2">
              <w:rPr>
                <w:rFonts w:asciiTheme="minorBidi" w:hAnsiTheme="minorBidi"/>
              </w:rPr>
              <w:t>mission/</w:t>
            </w:r>
            <w:r w:rsidR="00255B38">
              <w:rPr>
                <w:rFonts w:asciiTheme="minorBidi" w:hAnsiTheme="minorBidi" w:hint="cs"/>
                <w:rtl/>
              </w:rPr>
              <w:t xml:space="preserve"> </w:t>
            </w:r>
            <w:r w:rsidRPr="00D54BA2">
              <w:rPr>
                <w:rFonts w:asciiTheme="minorBidi" w:hAnsiTheme="minorBidi"/>
              </w:rPr>
              <w:t>operations?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9662138" w14:textId="77777777" w:rsidR="0016133E" w:rsidRPr="00D54BA2" w:rsidRDefault="0016133E" w:rsidP="00255B38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152CF3" w14:textId="77777777" w:rsidR="0016133E" w:rsidRPr="00D54BA2" w:rsidRDefault="0016133E" w:rsidP="00255B38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D6A2452" w14:textId="77777777" w:rsidR="0016133E" w:rsidRPr="00D54BA2" w:rsidRDefault="0016133E" w:rsidP="00255B38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C00208C" w14:textId="77777777" w:rsidR="0016133E" w:rsidRPr="00D54BA2" w:rsidRDefault="0016133E" w:rsidP="00255B38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3A02E9" w:rsidRPr="00D54BA2" w14:paraId="7C4F08F1" w14:textId="77777777" w:rsidTr="00151358">
        <w:trPr>
          <w:trHeight w:val="465"/>
          <w:jc w:val="center"/>
        </w:trPr>
        <w:tc>
          <w:tcPr>
            <w:tcW w:w="3386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37ABEFE5" w14:textId="77777777" w:rsidR="00E84659" w:rsidRPr="00D54BA2" w:rsidRDefault="00623481" w:rsidP="00B23AC1">
            <w:pPr>
              <w:pStyle w:val="NoSpacing"/>
              <w:bidi/>
              <w:jc w:val="lowKashida"/>
              <w:rPr>
                <w:rFonts w:asciiTheme="minorBidi" w:hAnsiTheme="minorBidi"/>
                <w:b/>
                <w:bCs/>
                <w:lang w:bidi="ar-AE"/>
              </w:rPr>
            </w:pPr>
            <w:r w:rsidRPr="00D54BA2">
              <w:rPr>
                <w:rFonts w:asciiTheme="minorBidi" w:hAnsiTheme="minorBidi"/>
                <w:b/>
                <w:bCs/>
                <w:rtl/>
                <w:lang w:bidi="ar-AE"/>
              </w:rPr>
              <w:t>مع</w:t>
            </w:r>
            <w:r w:rsidRPr="00D54BA2">
              <w:rPr>
                <w:rFonts w:asciiTheme="minorBidi" w:hAnsiTheme="minorBidi"/>
                <w:b/>
                <w:bCs/>
                <w:rtl/>
              </w:rPr>
              <w:t>ــــــــ</w:t>
            </w:r>
            <w:proofErr w:type="spellStart"/>
            <w:r w:rsidRPr="00D54BA2">
              <w:rPr>
                <w:rFonts w:asciiTheme="minorBidi" w:hAnsiTheme="minorBidi"/>
                <w:b/>
                <w:bCs/>
                <w:rtl/>
                <w:lang w:bidi="ar-AE"/>
              </w:rPr>
              <w:t>دات</w:t>
            </w:r>
            <w:proofErr w:type="spellEnd"/>
            <w:r w:rsidRPr="00D54BA2">
              <w:rPr>
                <w:rFonts w:asciiTheme="minorBidi" w:hAnsiTheme="minorBidi"/>
                <w:b/>
                <w:bCs/>
                <w:rtl/>
                <w:lang w:bidi="ar-AE"/>
              </w:rPr>
              <w:t xml:space="preserve"> </w:t>
            </w:r>
            <w:r w:rsidR="00710D00" w:rsidRPr="00D54BA2">
              <w:rPr>
                <w:rFonts w:asciiTheme="minorBidi" w:hAnsiTheme="minorBidi"/>
                <w:b/>
                <w:bCs/>
                <w:rtl/>
                <w:lang w:bidi="ar-AE"/>
              </w:rPr>
              <w:t>ال</w:t>
            </w:r>
            <w:r w:rsidR="00710D00" w:rsidRPr="00D54BA2">
              <w:rPr>
                <w:rFonts w:asciiTheme="minorBidi" w:hAnsiTheme="minorBidi"/>
                <w:b/>
                <w:bCs/>
                <w:rtl/>
              </w:rPr>
              <w:t>ــــ</w:t>
            </w:r>
            <w:r w:rsidR="00710D00" w:rsidRPr="00D54BA2">
              <w:rPr>
                <w:rFonts w:asciiTheme="minorBidi" w:hAnsiTheme="minorBidi"/>
                <w:b/>
                <w:bCs/>
                <w:rtl/>
                <w:lang w:bidi="ar-AE"/>
              </w:rPr>
              <w:t>حماية الشخصيـــــــــة</w:t>
            </w:r>
            <w:r w:rsidRPr="00D54BA2">
              <w:rPr>
                <w:rFonts w:asciiTheme="minorBidi" w:hAnsiTheme="minorBidi"/>
                <w:b/>
                <w:bCs/>
                <w:rtl/>
                <w:lang w:bidi="ar-AE"/>
              </w:rPr>
              <w:t xml:space="preserve"> </w:t>
            </w:r>
            <w:r w:rsidRPr="00D54BA2">
              <w:rPr>
                <w:rFonts w:asciiTheme="minorBidi" w:hAnsiTheme="minorBidi"/>
                <w:b/>
                <w:bCs/>
                <w:lang w:bidi="ar-AE"/>
              </w:rPr>
              <w:t>(PPE)</w:t>
            </w:r>
          </w:p>
          <w:p w14:paraId="7C4F08EF" w14:textId="467C1CE0" w:rsidR="00D0407B" w:rsidRPr="00D54BA2" w:rsidRDefault="00D0407B" w:rsidP="00B23AC1">
            <w:pPr>
              <w:pStyle w:val="NoSpacing"/>
              <w:bidi/>
              <w:jc w:val="lowKashida"/>
              <w:rPr>
                <w:rFonts w:asciiTheme="minorBidi" w:hAnsiTheme="minorBidi"/>
                <w:b/>
                <w:bCs/>
                <w:lang w:bidi="ar-AE"/>
              </w:rPr>
            </w:pPr>
            <w:r w:rsidRPr="00D54BA2">
              <w:rPr>
                <w:rFonts w:asciiTheme="minorBidi" w:hAnsiTheme="minorBidi"/>
                <w:b/>
                <w:bCs/>
                <w:lang w:bidi="ar-AE"/>
              </w:rPr>
              <w:t>Personal Protective Equipment (PPE)</w:t>
            </w:r>
          </w:p>
        </w:tc>
        <w:tc>
          <w:tcPr>
            <w:tcW w:w="1614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C4F08F0" w14:textId="1D11A6F7" w:rsidR="00E84659" w:rsidRPr="00D54BA2" w:rsidRDefault="00E84659" w:rsidP="00B23AC1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7C4F08F9" w14:textId="77777777" w:rsidTr="00151358">
        <w:trPr>
          <w:trHeight w:val="1121"/>
          <w:jc w:val="center"/>
        </w:trPr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C4F08F2" w14:textId="3ADE6680" w:rsidR="00E84659" w:rsidRPr="00D54BA2" w:rsidRDefault="00A02E94" w:rsidP="004E63E2">
            <w:pPr>
              <w:pStyle w:val="NoSpacing"/>
              <w:bidi/>
              <w:jc w:val="center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11</w:t>
            </w:r>
          </w:p>
        </w:tc>
        <w:tc>
          <w:tcPr>
            <w:tcW w:w="311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BDF8F10" w14:textId="08918EF4" w:rsidR="00116B19" w:rsidRPr="00D54BA2" w:rsidRDefault="00DC50D3" w:rsidP="00B23AC1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  <w:rtl/>
              </w:rPr>
              <w:t xml:space="preserve">هل </w:t>
            </w:r>
            <w:r w:rsidR="007005C6" w:rsidRPr="00D54BA2">
              <w:rPr>
                <w:rFonts w:asciiTheme="minorBidi" w:hAnsiTheme="minorBidi"/>
                <w:rtl/>
              </w:rPr>
              <w:t>جميع الأفراد مجهزين ب</w:t>
            </w:r>
            <w:r w:rsidR="00116B19" w:rsidRPr="00D54BA2">
              <w:rPr>
                <w:rFonts w:asciiTheme="minorBidi" w:hAnsiTheme="minorBidi"/>
                <w:rtl/>
              </w:rPr>
              <w:t>معدات ال</w:t>
            </w:r>
            <w:r w:rsidR="00710D00" w:rsidRPr="00D54BA2">
              <w:rPr>
                <w:rFonts w:asciiTheme="minorBidi" w:hAnsiTheme="minorBidi"/>
                <w:rtl/>
              </w:rPr>
              <w:t>حماية</w:t>
            </w:r>
            <w:r w:rsidR="00116B19" w:rsidRPr="00D54BA2">
              <w:rPr>
                <w:rFonts w:asciiTheme="minorBidi" w:hAnsiTheme="minorBidi"/>
                <w:rtl/>
              </w:rPr>
              <w:t xml:space="preserve"> الشخصية </w:t>
            </w:r>
            <w:r w:rsidR="00116B19" w:rsidRPr="00D54BA2">
              <w:rPr>
                <w:rFonts w:asciiTheme="minorBidi" w:hAnsiTheme="minorBidi"/>
              </w:rPr>
              <w:t>PPE</w:t>
            </w:r>
            <w:r w:rsidR="00116B19" w:rsidRPr="00D54BA2">
              <w:rPr>
                <w:rFonts w:asciiTheme="minorBidi" w:hAnsiTheme="minorBidi"/>
                <w:rtl/>
              </w:rPr>
              <w:t xml:space="preserve"> (</w:t>
            </w:r>
            <w:r w:rsidR="007005C6" w:rsidRPr="00D54BA2">
              <w:rPr>
                <w:rFonts w:asciiTheme="minorBidi" w:hAnsiTheme="minorBidi"/>
                <w:rtl/>
              </w:rPr>
              <w:t>ال</w:t>
            </w:r>
            <w:r w:rsidR="00116B19" w:rsidRPr="00D54BA2">
              <w:rPr>
                <w:rFonts w:asciiTheme="minorBidi" w:hAnsiTheme="minorBidi"/>
                <w:rtl/>
              </w:rPr>
              <w:t>خوذ</w:t>
            </w:r>
            <w:r w:rsidR="00F613BB" w:rsidRPr="00D54BA2">
              <w:rPr>
                <w:rFonts w:asciiTheme="minorBidi" w:hAnsiTheme="minorBidi"/>
                <w:rtl/>
              </w:rPr>
              <w:t>ة</w:t>
            </w:r>
            <w:r w:rsidR="007005C6" w:rsidRPr="00D54BA2">
              <w:rPr>
                <w:rFonts w:asciiTheme="minorBidi" w:hAnsiTheme="minorBidi"/>
                <w:rtl/>
              </w:rPr>
              <w:t>/ النظارات</w:t>
            </w:r>
            <w:r w:rsidRPr="00D54BA2">
              <w:rPr>
                <w:rFonts w:asciiTheme="minorBidi" w:hAnsiTheme="minorBidi"/>
                <w:rtl/>
              </w:rPr>
              <w:t xml:space="preserve"> الواقية/ واقيات الأذن</w:t>
            </w:r>
            <w:r w:rsidR="00623481" w:rsidRPr="00D54BA2">
              <w:rPr>
                <w:rFonts w:asciiTheme="minorBidi" w:hAnsiTheme="minorBidi"/>
                <w:rtl/>
              </w:rPr>
              <w:t>،</w:t>
            </w:r>
            <w:r w:rsidR="0031510D" w:rsidRPr="00D54BA2">
              <w:rPr>
                <w:rFonts w:asciiTheme="minorBidi" w:hAnsiTheme="minorBidi"/>
                <w:rtl/>
              </w:rPr>
              <w:t xml:space="preserve"> </w:t>
            </w:r>
            <w:r w:rsidR="00F613BB" w:rsidRPr="00D54BA2">
              <w:rPr>
                <w:rFonts w:asciiTheme="minorBidi" w:hAnsiTheme="minorBidi"/>
                <w:rtl/>
              </w:rPr>
              <w:t>ال</w:t>
            </w:r>
            <w:r w:rsidR="0031510D" w:rsidRPr="00D54BA2">
              <w:rPr>
                <w:rFonts w:asciiTheme="minorBidi" w:hAnsiTheme="minorBidi"/>
                <w:rtl/>
              </w:rPr>
              <w:t xml:space="preserve">قفازات، </w:t>
            </w:r>
            <w:r w:rsidRPr="00D54BA2">
              <w:rPr>
                <w:rFonts w:asciiTheme="minorBidi" w:hAnsiTheme="minorBidi"/>
                <w:rtl/>
              </w:rPr>
              <w:t>الأ</w:t>
            </w:r>
            <w:r w:rsidR="00F061D8" w:rsidRPr="00D54BA2">
              <w:rPr>
                <w:rFonts w:asciiTheme="minorBidi" w:hAnsiTheme="minorBidi"/>
                <w:rtl/>
              </w:rPr>
              <w:t>حذية</w:t>
            </w:r>
            <w:r w:rsidR="0031510D" w:rsidRPr="00D54BA2">
              <w:rPr>
                <w:rFonts w:asciiTheme="minorBidi" w:hAnsiTheme="minorBidi"/>
                <w:rtl/>
              </w:rPr>
              <w:t>)</w:t>
            </w:r>
            <w:r w:rsidR="004E63E2">
              <w:rPr>
                <w:rFonts w:asciiTheme="minorBidi" w:hAnsiTheme="minorBidi" w:hint="cs"/>
                <w:rtl/>
              </w:rPr>
              <w:t>.</w:t>
            </w:r>
          </w:p>
          <w:p w14:paraId="0222C230" w14:textId="748C0D1A" w:rsidR="00E84659" w:rsidRPr="00D54BA2" w:rsidRDefault="00EE1FBA" w:rsidP="00B23AC1">
            <w:pPr>
              <w:pStyle w:val="NoSpacing"/>
              <w:jc w:val="lowKashida"/>
              <w:rPr>
                <w:rFonts w:asciiTheme="minorBidi" w:hAnsiTheme="minorBidi"/>
              </w:rPr>
            </w:pPr>
            <w:r w:rsidRPr="00D54BA2">
              <w:rPr>
                <w:rFonts w:asciiTheme="minorBidi" w:hAnsiTheme="minorBidi"/>
              </w:rPr>
              <w:t>Are all personnel equipped with appropriate PPE such as helmets, eye protection, ear protection, gloves, and footwear?</w:t>
            </w:r>
          </w:p>
        </w:tc>
        <w:tc>
          <w:tcPr>
            <w:tcW w:w="342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F5" w14:textId="7C4CCCD4" w:rsidR="00E84659" w:rsidRPr="00D54BA2" w:rsidRDefault="00E84659" w:rsidP="004E63E2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8F6" w14:textId="77777777" w:rsidR="00E84659" w:rsidRPr="00D54BA2" w:rsidRDefault="00E84659" w:rsidP="004E63E2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731237E" w14:textId="77777777" w:rsidR="00E84659" w:rsidRPr="00D54BA2" w:rsidRDefault="00E84659" w:rsidP="004E63E2">
            <w:pPr>
              <w:bidi/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666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203F34E" w14:textId="77777777" w:rsidR="00BB25C3" w:rsidRPr="00D54BA2" w:rsidRDefault="00BB25C3" w:rsidP="004E63E2">
            <w:pPr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6F7C96C9" w14:textId="77777777" w:rsidTr="00151358">
        <w:trPr>
          <w:trHeight w:val="1121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4647E4" w14:textId="1C60BD3F" w:rsidR="00E235E2" w:rsidRPr="00D54BA2" w:rsidRDefault="00A02E94" w:rsidP="004E63E2">
            <w:pPr>
              <w:pStyle w:val="NoSpacing"/>
              <w:bidi/>
              <w:jc w:val="center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12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2E7A0F9" w14:textId="72105BA8" w:rsidR="00C94931" w:rsidRPr="00D54BA2" w:rsidRDefault="007005C6" w:rsidP="004E63E2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  <w:rtl/>
              </w:rPr>
              <w:t xml:space="preserve">هل جميع </w:t>
            </w:r>
            <w:r w:rsidR="004E63E2">
              <w:rPr>
                <w:rFonts w:asciiTheme="minorBidi" w:hAnsiTheme="minorBidi" w:hint="cs"/>
                <w:rtl/>
              </w:rPr>
              <w:t>الطاقم</w:t>
            </w:r>
            <w:r w:rsidR="00D344E7" w:rsidRPr="00D54BA2">
              <w:rPr>
                <w:rFonts w:asciiTheme="minorBidi" w:hAnsiTheme="minorBidi"/>
                <w:rtl/>
              </w:rPr>
              <w:t xml:space="preserve"> مجهز ب</w:t>
            </w:r>
            <w:r w:rsidR="00C94931" w:rsidRPr="00D54BA2">
              <w:rPr>
                <w:rFonts w:asciiTheme="minorBidi" w:hAnsiTheme="minorBidi"/>
                <w:rtl/>
              </w:rPr>
              <w:t>معدات ال</w:t>
            </w:r>
            <w:r w:rsidR="00710D00" w:rsidRPr="00D54BA2">
              <w:rPr>
                <w:rFonts w:asciiTheme="minorBidi" w:hAnsiTheme="minorBidi"/>
                <w:rtl/>
              </w:rPr>
              <w:t>حماية</w:t>
            </w:r>
            <w:r w:rsidR="00C94931" w:rsidRPr="00D54BA2">
              <w:rPr>
                <w:rFonts w:asciiTheme="minorBidi" w:hAnsiTheme="minorBidi"/>
                <w:rtl/>
              </w:rPr>
              <w:t xml:space="preserve"> الشخصية لعمليات الطيران </w:t>
            </w:r>
            <w:r w:rsidR="00DC50D3" w:rsidRPr="00D54BA2">
              <w:rPr>
                <w:rFonts w:asciiTheme="minorBidi" w:hAnsiTheme="minorBidi"/>
                <w:rtl/>
              </w:rPr>
              <w:t>(</w:t>
            </w:r>
            <w:r w:rsidRPr="00D54BA2">
              <w:rPr>
                <w:rFonts w:asciiTheme="minorBidi" w:hAnsiTheme="minorBidi"/>
                <w:rtl/>
              </w:rPr>
              <w:t>ال</w:t>
            </w:r>
            <w:r w:rsidR="00D344E7" w:rsidRPr="00D54BA2">
              <w:rPr>
                <w:rFonts w:asciiTheme="minorBidi" w:hAnsiTheme="minorBidi"/>
                <w:rtl/>
              </w:rPr>
              <w:t>خوذة،</w:t>
            </w:r>
            <w:r w:rsidR="00C94931" w:rsidRPr="00D54BA2">
              <w:rPr>
                <w:rFonts w:asciiTheme="minorBidi" w:hAnsiTheme="minorBidi"/>
                <w:rtl/>
              </w:rPr>
              <w:t xml:space="preserve"> </w:t>
            </w:r>
            <w:r w:rsidR="00D344E7" w:rsidRPr="00D54BA2">
              <w:rPr>
                <w:rFonts w:asciiTheme="minorBidi" w:hAnsiTheme="minorBidi"/>
                <w:rtl/>
              </w:rPr>
              <w:t>بدلة ال</w:t>
            </w:r>
            <w:r w:rsidR="00710D00" w:rsidRPr="00D54BA2">
              <w:rPr>
                <w:rFonts w:asciiTheme="minorBidi" w:hAnsiTheme="minorBidi"/>
                <w:rtl/>
              </w:rPr>
              <w:t>طيران</w:t>
            </w:r>
            <w:r w:rsidR="00D344E7" w:rsidRPr="00D54BA2">
              <w:rPr>
                <w:rFonts w:asciiTheme="minorBidi" w:hAnsiTheme="minorBidi"/>
                <w:rtl/>
              </w:rPr>
              <w:t>، القفازات، الأحذية، ومعدات البقاء على الحياة)</w:t>
            </w:r>
            <w:r w:rsidR="004E63E2">
              <w:rPr>
                <w:rFonts w:asciiTheme="minorBidi" w:hAnsiTheme="minorBidi" w:hint="cs"/>
                <w:rtl/>
              </w:rPr>
              <w:t>.</w:t>
            </w:r>
          </w:p>
          <w:p w14:paraId="0740B66C" w14:textId="02ADDC43" w:rsidR="00E235E2" w:rsidRPr="00D54BA2" w:rsidRDefault="00787C3F" w:rsidP="00B23AC1">
            <w:pPr>
              <w:pStyle w:val="NoSpacing"/>
              <w:jc w:val="lowKashida"/>
              <w:rPr>
                <w:rFonts w:asciiTheme="minorBidi" w:hAnsiTheme="minorBidi"/>
                <w:highlight w:val="yellow"/>
                <w:rtl/>
              </w:rPr>
            </w:pPr>
            <w:r w:rsidRPr="00D54BA2">
              <w:rPr>
                <w:rFonts w:asciiTheme="minorBidi" w:hAnsiTheme="minorBidi"/>
              </w:rPr>
              <w:t>Are all personnel equipped with appropriate PPE for aviation operations, including flight helmets, flight suits</w:t>
            </w:r>
            <w:r w:rsidR="00EE1FBA" w:rsidRPr="00D54BA2">
              <w:rPr>
                <w:rFonts w:asciiTheme="minorBidi" w:hAnsiTheme="minorBidi"/>
              </w:rPr>
              <w:t>, flight gloves</w:t>
            </w:r>
            <w:r w:rsidRPr="00D54BA2">
              <w:rPr>
                <w:rFonts w:asciiTheme="minorBidi" w:hAnsiTheme="minorBidi"/>
              </w:rPr>
              <w:t>,</w:t>
            </w:r>
            <w:r w:rsidR="00EE1FBA" w:rsidRPr="00D54BA2">
              <w:rPr>
                <w:rFonts w:asciiTheme="minorBidi" w:hAnsiTheme="minorBidi"/>
              </w:rPr>
              <w:t xml:space="preserve"> boots, </w:t>
            </w:r>
            <w:r w:rsidRPr="00D54BA2">
              <w:rPr>
                <w:rFonts w:asciiTheme="minorBidi" w:hAnsiTheme="minorBidi"/>
              </w:rPr>
              <w:t>and survival gear?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8A2F060" w14:textId="77777777" w:rsidR="00E235E2" w:rsidRPr="00D54BA2" w:rsidRDefault="00E235E2" w:rsidP="004E63E2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DEC73FB" w14:textId="77777777" w:rsidR="00E235E2" w:rsidRPr="00D54BA2" w:rsidRDefault="00E235E2" w:rsidP="004E63E2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32A4D9B" w14:textId="77777777" w:rsidR="00E235E2" w:rsidRPr="00D54BA2" w:rsidRDefault="00E235E2" w:rsidP="004E63E2">
            <w:pPr>
              <w:bidi/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8F02307" w14:textId="77777777" w:rsidR="00E235E2" w:rsidRPr="00D54BA2" w:rsidRDefault="00E235E2" w:rsidP="004E63E2">
            <w:pPr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34FD4CA7" w14:textId="77777777" w:rsidTr="00151358">
        <w:trPr>
          <w:trHeight w:val="740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EBF371" w14:textId="7622CA9A" w:rsidR="00787C3F" w:rsidRPr="00D54BA2" w:rsidRDefault="00C61495" w:rsidP="004E63E2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1</w:t>
            </w:r>
            <w:r w:rsidR="00A02E94" w:rsidRPr="00D54BA2">
              <w:rPr>
                <w:rFonts w:asciiTheme="minorBidi" w:hAnsiTheme="minorBidi"/>
                <w:lang w:bidi="ar-AE"/>
              </w:rPr>
              <w:t>3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3EE681" w14:textId="3B2AEE1F" w:rsidR="00D344E7" w:rsidRPr="00D54BA2" w:rsidRDefault="004F3B59" w:rsidP="00413411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  <w:rtl/>
              </w:rPr>
              <w:t>هل تم فحص معدات ال</w:t>
            </w:r>
            <w:r w:rsidR="00710D00" w:rsidRPr="00D54BA2">
              <w:rPr>
                <w:rFonts w:asciiTheme="minorBidi" w:hAnsiTheme="minorBidi"/>
                <w:rtl/>
              </w:rPr>
              <w:t>حماية</w:t>
            </w:r>
            <w:r w:rsidRPr="00D54BA2">
              <w:rPr>
                <w:rFonts w:asciiTheme="minorBidi" w:hAnsiTheme="minorBidi"/>
                <w:rtl/>
              </w:rPr>
              <w:t xml:space="preserve"> الشخصية </w:t>
            </w:r>
            <w:r w:rsidRPr="00413411">
              <w:rPr>
                <w:rFonts w:asciiTheme="minorBidi" w:hAnsiTheme="minorBidi"/>
                <w:rtl/>
              </w:rPr>
              <w:t>قبل التدريب</w:t>
            </w:r>
            <w:r w:rsidR="00413411">
              <w:rPr>
                <w:rFonts w:asciiTheme="minorBidi" w:hAnsiTheme="minorBidi" w:hint="cs"/>
                <w:rtl/>
              </w:rPr>
              <w:t>ات</w:t>
            </w:r>
            <w:r w:rsidRPr="00413411">
              <w:rPr>
                <w:rFonts w:asciiTheme="minorBidi" w:hAnsiTheme="minorBidi"/>
                <w:rtl/>
              </w:rPr>
              <w:t>/ إعادة التمركز؟</w:t>
            </w:r>
          </w:p>
          <w:p w14:paraId="4FE70506" w14:textId="366CD547" w:rsidR="00787C3F" w:rsidRPr="00D54BA2" w:rsidRDefault="00787C3F" w:rsidP="00413411">
            <w:pPr>
              <w:pStyle w:val="NoSpacing"/>
              <w:jc w:val="both"/>
              <w:rPr>
                <w:rFonts w:asciiTheme="minorBidi" w:hAnsiTheme="minorBidi"/>
              </w:rPr>
            </w:pPr>
            <w:r w:rsidRPr="00D54BA2">
              <w:rPr>
                <w:rFonts w:asciiTheme="minorBidi" w:hAnsiTheme="minorBidi"/>
              </w:rPr>
              <w:t>Is the PPE inspected for damage or wear and tear before deployment?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B8A240" w14:textId="77777777" w:rsidR="00787C3F" w:rsidRPr="00D54BA2" w:rsidRDefault="00787C3F" w:rsidP="004E63E2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3560BF" w14:textId="77777777" w:rsidR="00787C3F" w:rsidRPr="00D54BA2" w:rsidRDefault="00787C3F" w:rsidP="004E63E2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CD3DA7" w14:textId="77777777" w:rsidR="00787C3F" w:rsidRPr="00D54BA2" w:rsidRDefault="00787C3F" w:rsidP="004E63E2">
            <w:pPr>
              <w:bidi/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C30756" w14:textId="77777777" w:rsidR="00787C3F" w:rsidRPr="00D54BA2" w:rsidRDefault="00787C3F" w:rsidP="004E63E2">
            <w:pPr>
              <w:bidi/>
              <w:rPr>
                <w:rFonts w:asciiTheme="minorBidi" w:hAnsiTheme="minorBidi"/>
                <w:rtl/>
              </w:rPr>
            </w:pPr>
          </w:p>
        </w:tc>
      </w:tr>
      <w:tr w:rsidR="003A02E9" w:rsidRPr="00D54BA2" w14:paraId="053A1475" w14:textId="77777777" w:rsidTr="00151358">
        <w:trPr>
          <w:trHeight w:val="369"/>
          <w:jc w:val="center"/>
        </w:trPr>
        <w:tc>
          <w:tcPr>
            <w:tcW w:w="3386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80F35DD" w14:textId="4E9B11A8" w:rsidR="00D0407B" w:rsidRPr="00D54BA2" w:rsidRDefault="00D0407B" w:rsidP="00B23AC1">
            <w:pPr>
              <w:pStyle w:val="NoSpacing"/>
              <w:bidi/>
              <w:jc w:val="lowKashida"/>
              <w:rPr>
                <w:rFonts w:asciiTheme="minorBidi" w:hAnsiTheme="minorBidi"/>
                <w:b/>
                <w:bCs/>
                <w:lang w:bidi="ar-AE"/>
              </w:rPr>
            </w:pPr>
            <w:proofErr w:type="spellStart"/>
            <w:r w:rsidRPr="00D54BA2">
              <w:rPr>
                <w:rFonts w:asciiTheme="minorBidi" w:hAnsiTheme="minorBidi"/>
                <w:b/>
                <w:bCs/>
                <w:rtl/>
                <w:lang w:bidi="ar-AE"/>
              </w:rPr>
              <w:t>الإستعــــــــــــداد</w:t>
            </w:r>
            <w:proofErr w:type="spellEnd"/>
            <w:r w:rsidRPr="00D54BA2">
              <w:rPr>
                <w:rFonts w:asciiTheme="minorBidi" w:hAnsiTheme="minorBidi"/>
                <w:b/>
                <w:bCs/>
                <w:rtl/>
                <w:lang w:bidi="ar-AE"/>
              </w:rPr>
              <w:t xml:space="preserve"> الطبـــــــــي</w:t>
            </w:r>
          </w:p>
          <w:p w14:paraId="315ACB1B" w14:textId="7D4719AA" w:rsidR="00787C3F" w:rsidRPr="00D54BA2" w:rsidRDefault="00D0407B" w:rsidP="00B23AC1">
            <w:pPr>
              <w:pStyle w:val="NoSpacing"/>
              <w:bidi/>
              <w:jc w:val="lowKashida"/>
              <w:rPr>
                <w:rFonts w:asciiTheme="minorBidi" w:hAnsiTheme="minorBidi"/>
                <w:b/>
                <w:bCs/>
                <w:rtl/>
                <w:lang w:bidi="ar-AE"/>
              </w:rPr>
            </w:pPr>
            <w:r w:rsidRPr="00D54BA2">
              <w:rPr>
                <w:rFonts w:asciiTheme="minorBidi" w:hAnsiTheme="minorBidi"/>
                <w:b/>
                <w:bCs/>
                <w:lang w:bidi="ar-AE"/>
              </w:rPr>
              <w:t>Medical Preparedness</w:t>
            </w:r>
          </w:p>
        </w:tc>
        <w:tc>
          <w:tcPr>
            <w:tcW w:w="1614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B8E82BB" w14:textId="77777777" w:rsidR="00787C3F" w:rsidRPr="00D54BA2" w:rsidRDefault="00787C3F" w:rsidP="00B23AC1">
            <w:pPr>
              <w:bidi/>
              <w:jc w:val="lowKashida"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10445EC0" w14:textId="77777777" w:rsidTr="00151358">
        <w:trPr>
          <w:trHeight w:val="689"/>
          <w:jc w:val="center"/>
        </w:trPr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681E3E" w14:textId="79FCD183" w:rsidR="00E235E2" w:rsidRPr="00D54BA2" w:rsidRDefault="00C61495" w:rsidP="005F34D7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</w:rPr>
              <w:t>1</w:t>
            </w:r>
            <w:r w:rsidR="00A02E94" w:rsidRPr="00D54BA2">
              <w:rPr>
                <w:rFonts w:asciiTheme="minorBidi" w:hAnsiTheme="minorBidi"/>
              </w:rPr>
              <w:t>4</w:t>
            </w:r>
          </w:p>
        </w:tc>
        <w:tc>
          <w:tcPr>
            <w:tcW w:w="311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541ECB1" w14:textId="23307039" w:rsidR="005D4086" w:rsidRPr="00D54BA2" w:rsidRDefault="00710D00" w:rsidP="00B23AC1">
            <w:pPr>
              <w:bidi/>
              <w:spacing w:after="0" w:line="240" w:lineRule="auto"/>
              <w:jc w:val="lowKashida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  <w:rtl/>
              </w:rPr>
              <w:t xml:space="preserve">هل يوجد </w:t>
            </w:r>
            <w:r w:rsidR="00766C83" w:rsidRPr="00D54BA2">
              <w:rPr>
                <w:rFonts w:asciiTheme="minorBidi" w:hAnsiTheme="minorBidi"/>
                <w:rtl/>
              </w:rPr>
              <w:t xml:space="preserve">كادر طبي في </w:t>
            </w:r>
            <w:r w:rsidR="004F3B59" w:rsidRPr="00D54BA2">
              <w:rPr>
                <w:rFonts w:asciiTheme="minorBidi" w:hAnsiTheme="minorBidi"/>
                <w:rtl/>
              </w:rPr>
              <w:t>الموقع</w:t>
            </w:r>
            <w:r w:rsidRPr="00D54BA2">
              <w:rPr>
                <w:rFonts w:asciiTheme="minorBidi" w:hAnsiTheme="minorBidi"/>
                <w:rtl/>
              </w:rPr>
              <w:t xml:space="preserve">؟ </w:t>
            </w:r>
          </w:p>
          <w:p w14:paraId="355CDE9B" w14:textId="12DD0CD4" w:rsidR="00E235E2" w:rsidRPr="00D54BA2" w:rsidRDefault="00821383" w:rsidP="00B23AC1">
            <w:pPr>
              <w:pStyle w:val="NoSpacing"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Is there a designated medical officer or medic available on-site?</w:t>
            </w:r>
          </w:p>
        </w:tc>
        <w:tc>
          <w:tcPr>
            <w:tcW w:w="342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6D4AEFC" w14:textId="77777777" w:rsidR="00E235E2" w:rsidRPr="00D54BA2" w:rsidRDefault="00E235E2" w:rsidP="005F34D7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849D721" w14:textId="77777777" w:rsidR="00E235E2" w:rsidRPr="00D54BA2" w:rsidRDefault="00E235E2" w:rsidP="005F34D7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3CF082B" w14:textId="77777777" w:rsidR="00E235E2" w:rsidRPr="00D54BA2" w:rsidRDefault="00E235E2" w:rsidP="005F34D7">
            <w:pPr>
              <w:bidi/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666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E0E8D11" w14:textId="2F4694D3" w:rsidR="00E235E2" w:rsidRPr="00D54BA2" w:rsidRDefault="00E235E2" w:rsidP="005F34D7">
            <w:pPr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2F4CC837" w14:textId="77777777" w:rsidTr="00151358">
        <w:trPr>
          <w:trHeight w:val="1121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974155" w14:textId="29DB7D87" w:rsidR="00251E05" w:rsidRPr="00D54BA2" w:rsidRDefault="00C61495" w:rsidP="005F34D7">
            <w:pPr>
              <w:pStyle w:val="NoSpacing"/>
              <w:bidi/>
              <w:jc w:val="center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1</w:t>
            </w:r>
            <w:r w:rsidR="00A02E94" w:rsidRPr="00D54BA2">
              <w:rPr>
                <w:rFonts w:asciiTheme="minorBidi" w:hAnsiTheme="minorBidi"/>
                <w:lang w:bidi="ar-AE"/>
              </w:rPr>
              <w:t>5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3C05A94" w14:textId="21080C52" w:rsidR="004F3B59" w:rsidRPr="00D54BA2" w:rsidRDefault="00E477B8" w:rsidP="00B23AC1">
            <w:pPr>
              <w:pStyle w:val="NoSpacing"/>
              <w:bidi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eastAsia="Arial" w:hAnsiTheme="minorBidi"/>
                <w:rtl/>
                <w:lang w:bidi="ar-AE"/>
              </w:rPr>
              <w:t>هل</w:t>
            </w:r>
            <w:r w:rsidRPr="00D54BA2">
              <w:rPr>
                <w:rFonts w:asciiTheme="minorBidi" w:eastAsia="Arial" w:hAnsiTheme="minorBidi"/>
                <w:lang w:bidi="ar-AE"/>
              </w:rPr>
              <w:t xml:space="preserve"> </w:t>
            </w:r>
            <w:r w:rsidRPr="00D54BA2">
              <w:rPr>
                <w:rFonts w:asciiTheme="minorBidi" w:eastAsia="Arial" w:hAnsiTheme="minorBidi"/>
                <w:rtl/>
                <w:lang w:bidi="ar-AE"/>
              </w:rPr>
              <w:t>يوجد مخزون من</w:t>
            </w:r>
            <w:r w:rsidR="00371D29" w:rsidRPr="00D54BA2">
              <w:rPr>
                <w:rFonts w:asciiTheme="minorBidi" w:eastAsia="Arial" w:hAnsiTheme="minorBidi"/>
                <w:lang w:bidi="ar-AE"/>
              </w:rPr>
              <w:t xml:space="preserve"> </w:t>
            </w:r>
            <w:proofErr w:type="spellStart"/>
            <w:r w:rsidR="00371D29" w:rsidRPr="00D54BA2">
              <w:rPr>
                <w:rFonts w:asciiTheme="minorBidi" w:eastAsia="Arial" w:hAnsiTheme="minorBidi"/>
                <w:lang w:bidi="ar-AE"/>
              </w:rPr>
              <w:t>الإمدادات</w:t>
            </w:r>
            <w:proofErr w:type="spellEnd"/>
            <w:r w:rsidR="00371D29" w:rsidRPr="00D54BA2">
              <w:rPr>
                <w:rFonts w:asciiTheme="minorBidi" w:eastAsia="Arial" w:hAnsiTheme="minorBidi"/>
                <w:lang w:bidi="ar-AE"/>
              </w:rPr>
              <w:t xml:space="preserve"> </w:t>
            </w:r>
            <w:proofErr w:type="spellStart"/>
            <w:r w:rsidR="00371D29" w:rsidRPr="00D54BA2">
              <w:rPr>
                <w:rFonts w:asciiTheme="minorBidi" w:eastAsia="Arial" w:hAnsiTheme="minorBidi"/>
                <w:lang w:bidi="ar-AE"/>
              </w:rPr>
              <w:t>الطبية</w:t>
            </w:r>
            <w:proofErr w:type="spellEnd"/>
            <w:r w:rsidR="00371D29" w:rsidRPr="00D54BA2">
              <w:rPr>
                <w:rFonts w:asciiTheme="minorBidi" w:eastAsia="Arial" w:hAnsiTheme="minorBidi"/>
                <w:lang w:bidi="ar-AE"/>
              </w:rPr>
              <w:t xml:space="preserve"> </w:t>
            </w:r>
            <w:proofErr w:type="spellStart"/>
            <w:r w:rsidR="00371D29" w:rsidRPr="00D54BA2">
              <w:rPr>
                <w:rFonts w:asciiTheme="minorBidi" w:eastAsia="Arial" w:hAnsiTheme="minorBidi"/>
                <w:lang w:bidi="ar-AE"/>
              </w:rPr>
              <w:t>بشكل</w:t>
            </w:r>
            <w:proofErr w:type="spellEnd"/>
            <w:r w:rsidR="00371D29" w:rsidRPr="00D54BA2">
              <w:rPr>
                <w:rFonts w:asciiTheme="minorBidi" w:eastAsia="Arial" w:hAnsiTheme="minorBidi"/>
                <w:lang w:bidi="ar-AE"/>
              </w:rPr>
              <w:t xml:space="preserve"> </w:t>
            </w:r>
            <w:proofErr w:type="spellStart"/>
            <w:r w:rsidR="00371D29" w:rsidRPr="00D54BA2">
              <w:rPr>
                <w:rFonts w:asciiTheme="minorBidi" w:eastAsia="Arial" w:hAnsiTheme="minorBidi"/>
                <w:lang w:bidi="ar-AE"/>
              </w:rPr>
              <w:t>كافٍ</w:t>
            </w:r>
            <w:proofErr w:type="spellEnd"/>
            <w:r w:rsidR="00371D29" w:rsidRPr="00D54BA2">
              <w:rPr>
                <w:rFonts w:asciiTheme="minorBidi" w:eastAsia="Arial" w:hAnsiTheme="minorBidi"/>
                <w:lang w:bidi="ar-AE"/>
              </w:rPr>
              <w:t xml:space="preserve">، </w:t>
            </w:r>
            <w:proofErr w:type="spellStart"/>
            <w:r w:rsidR="00371D29" w:rsidRPr="00D54BA2">
              <w:rPr>
                <w:rFonts w:asciiTheme="minorBidi" w:eastAsia="Arial" w:hAnsiTheme="minorBidi"/>
                <w:lang w:bidi="ar-AE"/>
              </w:rPr>
              <w:t>بما</w:t>
            </w:r>
            <w:proofErr w:type="spellEnd"/>
            <w:r w:rsidR="00371D29" w:rsidRPr="00D54BA2">
              <w:rPr>
                <w:rFonts w:asciiTheme="minorBidi" w:eastAsia="Arial" w:hAnsiTheme="minorBidi"/>
                <w:lang w:bidi="ar-AE"/>
              </w:rPr>
              <w:t xml:space="preserve"> </w:t>
            </w:r>
            <w:proofErr w:type="spellStart"/>
            <w:r w:rsidR="00371D29" w:rsidRPr="00D54BA2">
              <w:rPr>
                <w:rFonts w:asciiTheme="minorBidi" w:eastAsia="Arial" w:hAnsiTheme="minorBidi"/>
                <w:lang w:bidi="ar-AE"/>
              </w:rPr>
              <w:t>في</w:t>
            </w:r>
            <w:proofErr w:type="spellEnd"/>
            <w:r w:rsidR="00371D29" w:rsidRPr="00D54BA2">
              <w:rPr>
                <w:rFonts w:asciiTheme="minorBidi" w:eastAsia="Arial" w:hAnsiTheme="minorBidi"/>
                <w:lang w:bidi="ar-AE"/>
              </w:rPr>
              <w:t xml:space="preserve"> </w:t>
            </w:r>
            <w:r w:rsidRPr="00D54BA2">
              <w:rPr>
                <w:rFonts w:asciiTheme="minorBidi" w:eastAsia="Arial" w:hAnsiTheme="minorBidi"/>
                <w:rtl/>
                <w:lang w:bidi="ar-AE"/>
              </w:rPr>
              <w:t>ذلك</w:t>
            </w:r>
            <w:r w:rsidRPr="00D54BA2">
              <w:rPr>
                <w:rFonts w:asciiTheme="minorBidi" w:eastAsia="Arial" w:hAnsiTheme="minorBidi"/>
                <w:lang w:bidi="ar-AE"/>
              </w:rPr>
              <w:t xml:space="preserve"> </w:t>
            </w:r>
            <w:r w:rsidRPr="00D54BA2">
              <w:rPr>
                <w:rFonts w:asciiTheme="minorBidi" w:eastAsia="Arial" w:hAnsiTheme="minorBidi"/>
                <w:rtl/>
                <w:lang w:bidi="ar-AE"/>
              </w:rPr>
              <w:t>الإسعافات الأولية، أجهزة الصدمات والأدوية اللازمة؟</w:t>
            </w:r>
          </w:p>
          <w:p w14:paraId="1DB22483" w14:textId="3FB81311" w:rsidR="00251E05" w:rsidRPr="00D54BA2" w:rsidRDefault="00821383" w:rsidP="005F34D7">
            <w:pPr>
              <w:pStyle w:val="NoSpacing"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 xml:space="preserve">Are medical supplies adequately stocked, including first aid kits, trauma kits, and necessary medications? 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62F65C5" w14:textId="77777777" w:rsidR="00251E05" w:rsidRPr="00D54BA2" w:rsidRDefault="00251E05" w:rsidP="005F34D7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3600889" w14:textId="77777777" w:rsidR="00251E05" w:rsidRPr="00D54BA2" w:rsidRDefault="00251E05" w:rsidP="005F34D7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6346508" w14:textId="77777777" w:rsidR="00251E05" w:rsidRPr="00D54BA2" w:rsidRDefault="00251E05" w:rsidP="005F34D7">
            <w:pPr>
              <w:bidi/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314C815" w14:textId="77777777" w:rsidR="00251E05" w:rsidRPr="00D54BA2" w:rsidRDefault="00251E05" w:rsidP="005F34D7">
            <w:pPr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7C4F0911" w14:textId="77777777" w:rsidTr="00151358">
        <w:trPr>
          <w:trHeight w:val="620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4F090A" w14:textId="08A1319C" w:rsidR="00251E05" w:rsidRPr="00D54BA2" w:rsidRDefault="00C61495" w:rsidP="005F34D7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</w:rPr>
              <w:t>1</w:t>
            </w:r>
            <w:r w:rsidR="00A02E94" w:rsidRPr="00D54BA2">
              <w:rPr>
                <w:rFonts w:asciiTheme="minorBidi" w:hAnsiTheme="minorBidi"/>
              </w:rPr>
              <w:t>6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A1F1BFF" w14:textId="17A99CA6" w:rsidR="001C11E0" w:rsidRPr="00D54BA2" w:rsidRDefault="001509C0" w:rsidP="005F34D7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  <w:rtl/>
              </w:rPr>
              <w:t xml:space="preserve">هل تم إطلاع جميع </w:t>
            </w:r>
            <w:r w:rsidR="005F34D7">
              <w:rPr>
                <w:rFonts w:asciiTheme="minorBidi" w:hAnsiTheme="minorBidi" w:hint="cs"/>
                <w:rtl/>
              </w:rPr>
              <w:t>الأفراد</w:t>
            </w:r>
            <w:r w:rsidRPr="00D54BA2">
              <w:rPr>
                <w:rFonts w:asciiTheme="minorBidi" w:hAnsiTheme="minorBidi"/>
                <w:rtl/>
              </w:rPr>
              <w:t xml:space="preserve"> على مو</w:t>
            </w:r>
            <w:r w:rsidR="009416B0" w:rsidRPr="00D54BA2">
              <w:rPr>
                <w:rFonts w:asciiTheme="minorBidi" w:hAnsiTheme="minorBidi"/>
                <w:rtl/>
              </w:rPr>
              <w:t>ا</w:t>
            </w:r>
            <w:r w:rsidRPr="00D54BA2">
              <w:rPr>
                <w:rFonts w:asciiTheme="minorBidi" w:hAnsiTheme="minorBidi"/>
                <w:rtl/>
              </w:rPr>
              <w:t>قع المرافق الطبية وإجراءات الطوارئ؟</w:t>
            </w:r>
            <w:r w:rsidRPr="00D54BA2">
              <w:rPr>
                <w:rFonts w:asciiTheme="minorBidi" w:hAnsiTheme="minorBidi"/>
              </w:rPr>
              <w:t xml:space="preserve"> </w:t>
            </w:r>
          </w:p>
          <w:p w14:paraId="7C4F090C" w14:textId="7B61985D" w:rsidR="00251E05" w:rsidRPr="00D54BA2" w:rsidRDefault="00821383" w:rsidP="00B23AC1">
            <w:pPr>
              <w:pStyle w:val="NoSpacing"/>
              <w:jc w:val="lowKashida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</w:rPr>
              <w:t>Are all personnel briefed on the location of medical facilities and emergency procedures?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0D" w14:textId="77777777" w:rsidR="00251E05" w:rsidRPr="00D54BA2" w:rsidRDefault="00251E05" w:rsidP="005F34D7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0E" w14:textId="639BE4CB" w:rsidR="00251E05" w:rsidRPr="00D54BA2" w:rsidRDefault="00251E05" w:rsidP="005F34D7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8523687" w14:textId="77777777" w:rsidR="00251E05" w:rsidRPr="00D54BA2" w:rsidRDefault="00251E05" w:rsidP="005F34D7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10" w14:textId="0A867750" w:rsidR="00251E05" w:rsidRPr="00D54BA2" w:rsidRDefault="00251E05" w:rsidP="005F34D7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30F8189F" w14:textId="77777777" w:rsidTr="008376B9">
        <w:trPr>
          <w:trHeight w:val="545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85CBBC" w14:textId="26A91A16" w:rsidR="00AE562D" w:rsidRPr="00D54BA2" w:rsidRDefault="00C61495" w:rsidP="005F34D7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</w:rPr>
              <w:t>1</w:t>
            </w:r>
            <w:r w:rsidR="00A02E94" w:rsidRPr="00D54BA2">
              <w:rPr>
                <w:rFonts w:asciiTheme="minorBidi" w:hAnsiTheme="minorBidi"/>
              </w:rPr>
              <w:t>7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A1A32A6" w14:textId="59C584AF" w:rsidR="001509C0" w:rsidRPr="00D54BA2" w:rsidRDefault="004257D8" w:rsidP="00B23AC1">
            <w:pPr>
              <w:pStyle w:val="NoSpacing"/>
              <w:bidi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rtl/>
                <w:lang w:bidi="ar-AE"/>
              </w:rPr>
              <w:t xml:space="preserve">هل العمليات التي تنفذ في الطقس الحار </w:t>
            </w:r>
            <w:r w:rsidR="005F34D7">
              <w:rPr>
                <w:rFonts w:asciiTheme="minorBidi" w:hAnsiTheme="minorBidi" w:hint="cs"/>
                <w:rtl/>
                <w:lang w:bidi="ar-AE"/>
              </w:rPr>
              <w:t xml:space="preserve">وفقاُ لإجراءات السلامة المنصوص عليها في </w:t>
            </w:r>
            <w:r w:rsidRPr="00D54BA2">
              <w:rPr>
                <w:rFonts w:asciiTheme="minorBidi" w:hAnsiTheme="minorBidi"/>
                <w:rtl/>
                <w:lang w:bidi="ar-AE"/>
              </w:rPr>
              <w:t xml:space="preserve">تعليمات السلامة </w:t>
            </w:r>
            <w:r w:rsidRPr="00D54BA2">
              <w:rPr>
                <w:rFonts w:asciiTheme="minorBidi" w:hAnsiTheme="minorBidi"/>
                <w:lang w:bidi="ar-AE"/>
              </w:rPr>
              <w:t>385-8</w:t>
            </w:r>
            <w:proofErr w:type="gramStart"/>
            <w:r w:rsidRPr="00D54BA2">
              <w:rPr>
                <w:rFonts w:asciiTheme="minorBidi" w:hAnsiTheme="minorBidi"/>
                <w:lang w:bidi="ar-AE"/>
              </w:rPr>
              <w:t xml:space="preserve">) </w:t>
            </w:r>
            <w:r w:rsidRPr="00D54BA2">
              <w:rPr>
                <w:rFonts w:asciiTheme="minorBidi" w:hAnsiTheme="minorBidi"/>
                <w:rtl/>
                <w:lang w:bidi="ar-AE"/>
              </w:rPr>
              <w:t>)</w:t>
            </w:r>
            <w:proofErr w:type="gramEnd"/>
            <w:r w:rsidRPr="00D54BA2">
              <w:rPr>
                <w:rFonts w:asciiTheme="minorBidi" w:hAnsiTheme="minorBidi"/>
                <w:rtl/>
                <w:lang w:bidi="ar-AE"/>
              </w:rPr>
              <w:t xml:space="preserve"> </w:t>
            </w:r>
            <w:r w:rsidRPr="00132B39">
              <w:rPr>
                <w:rFonts w:asciiTheme="minorBidi" w:hAnsiTheme="minorBidi"/>
                <w:color w:val="000000" w:themeColor="text1"/>
                <w:rtl/>
                <w:lang w:bidi="ar-AE"/>
              </w:rPr>
              <w:t>الفصل 2.13</w:t>
            </w:r>
            <w:r w:rsidR="005F34D7" w:rsidRPr="00132B39">
              <w:rPr>
                <w:rFonts w:asciiTheme="minorBidi" w:hAnsiTheme="minorBidi" w:hint="cs"/>
                <w:color w:val="000000" w:themeColor="text1"/>
                <w:rtl/>
                <w:lang w:bidi="ar-AE"/>
              </w:rPr>
              <w:t>؟</w:t>
            </w:r>
          </w:p>
          <w:p w14:paraId="5BE5CE93" w14:textId="010E3BD6" w:rsidR="00AE562D" w:rsidRPr="00D54BA2" w:rsidRDefault="00AE562D" w:rsidP="00B23AC1">
            <w:pPr>
              <w:pStyle w:val="NoSpacing"/>
              <w:jc w:val="lowKashida"/>
              <w:rPr>
                <w:rFonts w:asciiTheme="minorBidi" w:hAnsiTheme="minorBidi"/>
              </w:rPr>
            </w:pPr>
            <w:r w:rsidRPr="00D54BA2">
              <w:rPr>
                <w:rFonts w:asciiTheme="minorBidi" w:hAnsiTheme="minorBidi"/>
                <w:lang w:bidi="ar-AE"/>
              </w:rPr>
              <w:t>Are hot weather operations enforced in accordance with JAC REG 385-8 ch.2.13?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A32D118" w14:textId="77777777" w:rsidR="00AE562D" w:rsidRPr="00D54BA2" w:rsidRDefault="00AE562D" w:rsidP="005F34D7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A8C4A94" w14:textId="77777777" w:rsidR="00AE562D" w:rsidRPr="00D54BA2" w:rsidRDefault="00AE562D" w:rsidP="005F34D7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315E6D5" w14:textId="77777777" w:rsidR="00AE562D" w:rsidRPr="00D54BA2" w:rsidRDefault="00AE562D" w:rsidP="005F34D7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A4555C4" w14:textId="77777777" w:rsidR="00AE562D" w:rsidRPr="00D54BA2" w:rsidRDefault="00AE562D" w:rsidP="005F34D7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69D3C83B" w14:textId="77777777" w:rsidTr="00151358">
        <w:trPr>
          <w:trHeight w:val="620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76AA15" w14:textId="6A3B4931" w:rsidR="0016133E" w:rsidRPr="00D54BA2" w:rsidRDefault="00A02E94" w:rsidP="005F34D7">
            <w:pPr>
              <w:pStyle w:val="NoSpacing"/>
              <w:bidi/>
              <w:jc w:val="center"/>
              <w:rPr>
                <w:rFonts w:asciiTheme="minorBidi" w:hAnsiTheme="minorBidi"/>
              </w:rPr>
            </w:pPr>
            <w:r w:rsidRPr="00D54BA2">
              <w:rPr>
                <w:rFonts w:asciiTheme="minorBidi" w:hAnsiTheme="minorBidi"/>
              </w:rPr>
              <w:lastRenderedPageBreak/>
              <w:t>18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0510AB" w14:textId="4ABD54D6" w:rsidR="009E4170" w:rsidRPr="00D54BA2" w:rsidRDefault="009E4170" w:rsidP="005F34D7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  <w:rtl/>
              </w:rPr>
              <w:t xml:space="preserve">هل </w:t>
            </w:r>
            <w:r w:rsidR="005F34D7" w:rsidRPr="005F34D7">
              <w:rPr>
                <w:rFonts w:asciiTheme="minorBidi" w:hAnsiTheme="minorBidi" w:hint="cs"/>
                <w:rtl/>
              </w:rPr>
              <w:t xml:space="preserve">الأفراد </w:t>
            </w:r>
            <w:r w:rsidR="005F34D7">
              <w:rPr>
                <w:rFonts w:asciiTheme="minorBidi" w:hAnsiTheme="minorBidi" w:hint="cs"/>
                <w:rtl/>
              </w:rPr>
              <w:t>والطاقم لائقين طبياً</w:t>
            </w:r>
            <w:r w:rsidRPr="00D54BA2">
              <w:rPr>
                <w:rFonts w:asciiTheme="minorBidi" w:hAnsiTheme="minorBidi"/>
                <w:rtl/>
              </w:rPr>
              <w:t xml:space="preserve"> للقيام بالمهام </w:t>
            </w:r>
            <w:r w:rsidR="00C158E3" w:rsidRPr="00D54BA2">
              <w:rPr>
                <w:rFonts w:asciiTheme="minorBidi" w:hAnsiTheme="minorBidi"/>
                <w:rtl/>
              </w:rPr>
              <w:t>المسندة</w:t>
            </w:r>
            <w:r w:rsidR="005F34D7">
              <w:rPr>
                <w:rFonts w:asciiTheme="minorBidi" w:hAnsiTheme="minorBidi" w:hint="cs"/>
                <w:rtl/>
              </w:rPr>
              <w:t xml:space="preserve"> </w:t>
            </w:r>
            <w:r w:rsidR="00C158E3" w:rsidRPr="00D54BA2">
              <w:rPr>
                <w:rFonts w:asciiTheme="minorBidi" w:hAnsiTheme="minorBidi"/>
                <w:rtl/>
              </w:rPr>
              <w:t>لهم</w:t>
            </w:r>
            <w:r w:rsidR="005F34D7">
              <w:rPr>
                <w:rFonts w:asciiTheme="minorBidi" w:hAnsiTheme="minorBidi" w:hint="cs"/>
                <w:rtl/>
              </w:rPr>
              <w:t>/</w:t>
            </w:r>
            <w:r w:rsidR="00C158E3" w:rsidRPr="00D54BA2">
              <w:rPr>
                <w:rFonts w:asciiTheme="minorBidi" w:hAnsiTheme="minorBidi"/>
                <w:rtl/>
              </w:rPr>
              <w:t xml:space="preserve"> </w:t>
            </w:r>
            <w:r w:rsidR="005F34D7">
              <w:rPr>
                <w:rFonts w:asciiTheme="minorBidi" w:hAnsiTheme="minorBidi" w:hint="cs"/>
                <w:rtl/>
              </w:rPr>
              <w:t>الطيران</w:t>
            </w:r>
            <w:r w:rsidR="005F34D7" w:rsidRPr="00D54BA2">
              <w:rPr>
                <w:rFonts w:asciiTheme="minorBidi" w:hAnsiTheme="minorBidi"/>
                <w:rtl/>
              </w:rPr>
              <w:t xml:space="preserve"> </w:t>
            </w:r>
            <w:r w:rsidR="00C158E3" w:rsidRPr="00D54BA2">
              <w:rPr>
                <w:rFonts w:asciiTheme="minorBidi" w:hAnsiTheme="minorBidi"/>
                <w:rtl/>
              </w:rPr>
              <w:t>بشكل فعال</w:t>
            </w:r>
            <w:r w:rsidR="00725E89" w:rsidRPr="00D54BA2">
              <w:rPr>
                <w:rFonts w:asciiTheme="minorBidi" w:hAnsiTheme="minorBidi"/>
                <w:rtl/>
              </w:rPr>
              <w:t>؟</w:t>
            </w:r>
            <w:r w:rsidRPr="00D54BA2">
              <w:rPr>
                <w:rFonts w:asciiTheme="minorBidi" w:hAnsiTheme="minorBidi"/>
              </w:rPr>
              <w:t xml:space="preserve"> </w:t>
            </w:r>
          </w:p>
          <w:p w14:paraId="4667C55D" w14:textId="606AA51B" w:rsidR="0016133E" w:rsidRPr="00D54BA2" w:rsidRDefault="003A1E03" w:rsidP="00B23AC1">
            <w:pPr>
              <w:pStyle w:val="NoSpacing"/>
              <w:jc w:val="lowKashida"/>
              <w:rPr>
                <w:rFonts w:asciiTheme="minorBidi" w:hAnsiTheme="minorBidi"/>
                <w:highlight w:val="yellow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Are personnel fit for their duty assignment?  Aircrew members fit to fly?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0B638B" w14:textId="77777777" w:rsidR="0016133E" w:rsidRPr="00D54BA2" w:rsidRDefault="0016133E" w:rsidP="005F34D7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F68E68" w14:textId="77777777" w:rsidR="0016133E" w:rsidRPr="00D54BA2" w:rsidRDefault="0016133E" w:rsidP="005F34D7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C20D7E" w14:textId="77777777" w:rsidR="0016133E" w:rsidRPr="00D54BA2" w:rsidRDefault="0016133E" w:rsidP="005F34D7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8C48DA" w14:textId="77777777" w:rsidR="0016133E" w:rsidRPr="00D54BA2" w:rsidRDefault="0016133E" w:rsidP="005F34D7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3A02E9" w:rsidRPr="00D54BA2" w14:paraId="603B2B70" w14:textId="77777777" w:rsidTr="00151358">
        <w:trPr>
          <w:trHeight w:val="446"/>
          <w:jc w:val="center"/>
        </w:trPr>
        <w:tc>
          <w:tcPr>
            <w:tcW w:w="3386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61BFAB5" w14:textId="0AF097FC" w:rsidR="00CD3908" w:rsidRPr="00D54BA2" w:rsidRDefault="00DA0667" w:rsidP="00B23AC1">
            <w:pPr>
              <w:pStyle w:val="NoSpacing"/>
              <w:bidi/>
              <w:jc w:val="lowKashida"/>
              <w:rPr>
                <w:rFonts w:asciiTheme="minorBidi" w:hAnsiTheme="minorBidi"/>
                <w:b/>
                <w:bCs/>
              </w:rPr>
            </w:pPr>
            <w:r w:rsidRPr="009B135A">
              <w:rPr>
                <w:rFonts w:asciiTheme="minorBidi" w:hAnsiTheme="minorBidi" w:hint="cs"/>
                <w:b/>
                <w:bCs/>
                <w:rtl/>
              </w:rPr>
              <w:t>سلامة</w:t>
            </w:r>
            <w:r w:rsidR="00CD1E96" w:rsidRPr="009B135A">
              <w:rPr>
                <w:rFonts w:asciiTheme="minorBidi" w:hAnsiTheme="minorBidi"/>
                <w:b/>
                <w:bCs/>
                <w:rtl/>
              </w:rPr>
              <w:t xml:space="preserve"> الحريق</w:t>
            </w:r>
          </w:p>
          <w:p w14:paraId="7F987870" w14:textId="157CF6FD" w:rsidR="00CD3908" w:rsidRPr="00D54BA2" w:rsidRDefault="00CD3908" w:rsidP="008755F3">
            <w:pPr>
              <w:pStyle w:val="NoSpacing"/>
              <w:jc w:val="right"/>
              <w:rPr>
                <w:rFonts w:asciiTheme="minorBidi" w:hAnsiTheme="minorBidi"/>
                <w:b/>
                <w:bCs/>
                <w:rtl/>
              </w:rPr>
            </w:pPr>
            <w:r w:rsidRPr="00D54BA2">
              <w:rPr>
                <w:rFonts w:asciiTheme="minorBidi" w:hAnsiTheme="minorBidi"/>
                <w:b/>
                <w:bCs/>
              </w:rPr>
              <w:t>Fire Safety</w:t>
            </w:r>
          </w:p>
        </w:tc>
        <w:tc>
          <w:tcPr>
            <w:tcW w:w="1614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623A343" w14:textId="77777777" w:rsidR="00CD3908" w:rsidRPr="00D54BA2" w:rsidRDefault="00CD3908" w:rsidP="00B23AC1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4EFE41AD" w14:textId="77777777" w:rsidTr="00151358">
        <w:trPr>
          <w:trHeight w:val="831"/>
          <w:jc w:val="center"/>
        </w:trPr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8225CE7" w14:textId="19D88DB6" w:rsidR="00251E05" w:rsidRPr="00D54BA2" w:rsidRDefault="00C61495" w:rsidP="00DA0667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</w:rPr>
              <w:t>1</w:t>
            </w:r>
            <w:r w:rsidR="00A02E94" w:rsidRPr="00D54BA2">
              <w:rPr>
                <w:rFonts w:asciiTheme="minorBidi" w:hAnsiTheme="minorBidi"/>
              </w:rPr>
              <w:t>9</w:t>
            </w:r>
          </w:p>
        </w:tc>
        <w:tc>
          <w:tcPr>
            <w:tcW w:w="311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0DD51D" w14:textId="7D896985" w:rsidR="0069046F" w:rsidRPr="00D54BA2" w:rsidRDefault="0069046F" w:rsidP="00B23AC1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  <w:rtl/>
              </w:rPr>
              <w:t xml:space="preserve">وجود </w:t>
            </w:r>
            <w:r w:rsidR="00725E89" w:rsidRPr="00D54BA2">
              <w:rPr>
                <w:rFonts w:asciiTheme="minorBidi" w:hAnsiTheme="minorBidi"/>
                <w:rtl/>
              </w:rPr>
              <w:t xml:space="preserve">ضابط </w:t>
            </w:r>
            <w:r w:rsidR="00DA0667">
              <w:rPr>
                <w:rFonts w:asciiTheme="minorBidi" w:hAnsiTheme="minorBidi" w:hint="cs"/>
                <w:rtl/>
              </w:rPr>
              <w:t>حريق</w:t>
            </w:r>
            <w:r w:rsidR="00725E89" w:rsidRPr="00D54BA2">
              <w:rPr>
                <w:rFonts w:asciiTheme="minorBidi" w:hAnsiTheme="minorBidi"/>
                <w:rtl/>
              </w:rPr>
              <w:t xml:space="preserve"> أو </w:t>
            </w:r>
            <w:r w:rsidRPr="00D54BA2">
              <w:rPr>
                <w:rFonts w:asciiTheme="minorBidi" w:hAnsiTheme="minorBidi"/>
                <w:rtl/>
              </w:rPr>
              <w:t>رج</w:t>
            </w:r>
            <w:r w:rsidR="00DA0667">
              <w:rPr>
                <w:rFonts w:asciiTheme="minorBidi" w:hAnsiTheme="minorBidi" w:hint="cs"/>
                <w:rtl/>
              </w:rPr>
              <w:t>ا</w:t>
            </w:r>
            <w:r w:rsidRPr="00D54BA2">
              <w:rPr>
                <w:rFonts w:asciiTheme="minorBidi" w:hAnsiTheme="minorBidi"/>
                <w:rtl/>
              </w:rPr>
              <w:t xml:space="preserve">ل </w:t>
            </w:r>
            <w:r w:rsidR="00DA0667">
              <w:rPr>
                <w:rFonts w:asciiTheme="minorBidi" w:hAnsiTheme="minorBidi" w:hint="cs"/>
                <w:rtl/>
              </w:rPr>
              <w:t>ال</w:t>
            </w:r>
            <w:r w:rsidRPr="00D54BA2">
              <w:rPr>
                <w:rFonts w:asciiTheme="minorBidi" w:hAnsiTheme="minorBidi"/>
                <w:rtl/>
              </w:rPr>
              <w:t>إطفاء في الموقع؟</w:t>
            </w:r>
          </w:p>
          <w:p w14:paraId="0952E6E8" w14:textId="26B5AA9B" w:rsidR="00251E05" w:rsidRPr="00D54BA2" w:rsidRDefault="0069046F" w:rsidP="00DA0667">
            <w:pPr>
              <w:pStyle w:val="NoSpacing"/>
              <w:jc w:val="lowKashida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</w:rPr>
              <w:t>Is there a designated fire warden or fire fighters on-site?</w:t>
            </w:r>
          </w:p>
        </w:tc>
        <w:tc>
          <w:tcPr>
            <w:tcW w:w="342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C7115B7" w14:textId="001B4907" w:rsidR="00251E05" w:rsidRPr="00D54BA2" w:rsidRDefault="00251E05" w:rsidP="00DA0667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95AF99B" w14:textId="77777777" w:rsidR="00251E05" w:rsidRPr="00D54BA2" w:rsidRDefault="00251E05" w:rsidP="00DA0667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22666E8" w14:textId="77777777" w:rsidR="00251E05" w:rsidRPr="00D54BA2" w:rsidRDefault="00251E05" w:rsidP="00DA0667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646A394" w14:textId="3A8B24F8" w:rsidR="00251E05" w:rsidRPr="00D54BA2" w:rsidRDefault="00251E05" w:rsidP="00DA0667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557D2E04" w14:textId="77777777" w:rsidTr="00151358">
        <w:trPr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F1F0D5" w14:textId="7AE4B159" w:rsidR="00821383" w:rsidRPr="00D54BA2" w:rsidRDefault="00A02E94" w:rsidP="00DA0667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</w:rPr>
              <w:t>20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3D14CBB" w14:textId="667CBD49" w:rsidR="00703707" w:rsidRPr="00D54BA2" w:rsidRDefault="004E133B" w:rsidP="00B23AC1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  <w:rtl/>
              </w:rPr>
              <w:t xml:space="preserve">هل هناك تدابير للوقاية من الحرائق في المكان </w:t>
            </w:r>
            <w:r w:rsidR="00BA48F2" w:rsidRPr="00D54BA2">
              <w:rPr>
                <w:rFonts w:asciiTheme="minorBidi" w:hAnsiTheme="minorBidi"/>
                <w:rtl/>
              </w:rPr>
              <w:t>مث</w:t>
            </w:r>
            <w:r w:rsidR="00DA0667">
              <w:rPr>
                <w:rFonts w:asciiTheme="minorBidi" w:hAnsiTheme="minorBidi" w:hint="cs"/>
                <w:rtl/>
              </w:rPr>
              <w:t>ا</w:t>
            </w:r>
            <w:r w:rsidR="00BA48F2" w:rsidRPr="00D54BA2">
              <w:rPr>
                <w:rFonts w:asciiTheme="minorBidi" w:hAnsiTheme="minorBidi"/>
                <w:rtl/>
              </w:rPr>
              <w:t>ل</w:t>
            </w:r>
            <w:r w:rsidR="00DA0667">
              <w:rPr>
                <w:rFonts w:asciiTheme="minorBidi" w:hAnsiTheme="minorBidi" w:hint="cs"/>
                <w:rtl/>
              </w:rPr>
              <w:t>:</w:t>
            </w:r>
            <w:r w:rsidR="00BA48F2" w:rsidRPr="00D54BA2">
              <w:rPr>
                <w:rFonts w:asciiTheme="minorBidi" w:hAnsiTheme="minorBidi"/>
                <w:rtl/>
              </w:rPr>
              <w:t xml:space="preserve"> مناطق آمنة للطبخ، مناطق </w:t>
            </w:r>
            <w:r w:rsidR="00A663F2" w:rsidRPr="00D54BA2">
              <w:rPr>
                <w:rFonts w:asciiTheme="minorBidi" w:hAnsiTheme="minorBidi"/>
                <w:rtl/>
              </w:rPr>
              <w:t>الا</w:t>
            </w:r>
            <w:proofErr w:type="spellStart"/>
            <w:r w:rsidR="00A663F2" w:rsidRPr="00D54BA2">
              <w:rPr>
                <w:rFonts w:asciiTheme="minorBidi" w:hAnsiTheme="minorBidi"/>
                <w:rtl/>
                <w:lang w:bidi="ar-AE"/>
              </w:rPr>
              <w:t>ستراحة</w:t>
            </w:r>
            <w:proofErr w:type="spellEnd"/>
            <w:r w:rsidR="00BA48F2" w:rsidRPr="00D54BA2">
              <w:rPr>
                <w:rFonts w:asciiTheme="minorBidi" w:hAnsiTheme="minorBidi"/>
                <w:rtl/>
              </w:rPr>
              <w:t xml:space="preserve"> ومناطق التدخين وفقاً </w:t>
            </w:r>
            <w:r w:rsidR="00DA0667">
              <w:rPr>
                <w:rFonts w:asciiTheme="minorBidi" w:hAnsiTheme="minorBidi" w:hint="cs"/>
                <w:rtl/>
              </w:rPr>
              <w:t>ل</w:t>
            </w:r>
            <w:r w:rsidR="00BA48F2" w:rsidRPr="00D54BA2">
              <w:rPr>
                <w:rFonts w:asciiTheme="minorBidi" w:hAnsiTheme="minorBidi"/>
                <w:rtl/>
              </w:rPr>
              <w:t>تعليمات السلامة</w:t>
            </w:r>
            <w:r w:rsidR="00DA0667">
              <w:rPr>
                <w:rFonts w:asciiTheme="minorBidi" w:hAnsiTheme="minorBidi" w:hint="cs"/>
                <w:rtl/>
              </w:rPr>
              <w:t xml:space="preserve"> </w:t>
            </w:r>
            <w:r w:rsidR="00BA48F2" w:rsidRPr="00D54BA2">
              <w:rPr>
                <w:rFonts w:asciiTheme="minorBidi" w:hAnsiTheme="minorBidi"/>
              </w:rPr>
              <w:t>(JAC REG 385-8)</w:t>
            </w:r>
            <w:r w:rsidR="00DA0667">
              <w:rPr>
                <w:rFonts w:asciiTheme="minorBidi" w:hAnsiTheme="minorBidi" w:hint="cs"/>
                <w:rtl/>
              </w:rPr>
              <w:t>،</w:t>
            </w:r>
            <w:r w:rsidR="00BA48F2" w:rsidRPr="00D54BA2">
              <w:rPr>
                <w:rFonts w:asciiTheme="minorBidi" w:hAnsiTheme="minorBidi"/>
              </w:rPr>
              <w:t xml:space="preserve"> </w:t>
            </w:r>
            <w:r w:rsidR="00BA48F2" w:rsidRPr="00D54BA2">
              <w:rPr>
                <w:rFonts w:asciiTheme="minorBidi" w:hAnsiTheme="minorBidi"/>
                <w:rtl/>
              </w:rPr>
              <w:t xml:space="preserve">الفصل </w:t>
            </w:r>
            <w:r w:rsidR="00BA48F2" w:rsidRPr="00D54BA2">
              <w:rPr>
                <w:rFonts w:asciiTheme="minorBidi" w:hAnsiTheme="minorBidi"/>
              </w:rPr>
              <w:t>2.3-2.5</w:t>
            </w:r>
            <w:r w:rsidR="00BA48F2" w:rsidRPr="00D54BA2">
              <w:rPr>
                <w:rFonts w:asciiTheme="minorBidi" w:hAnsiTheme="minorBidi"/>
                <w:rtl/>
              </w:rPr>
              <w:t>؟</w:t>
            </w:r>
          </w:p>
          <w:p w14:paraId="53B0FAB0" w14:textId="35A97EF7" w:rsidR="00821383" w:rsidRPr="00D54BA2" w:rsidRDefault="00821383" w:rsidP="00B23AC1">
            <w:pPr>
              <w:pStyle w:val="NoSpacing"/>
              <w:jc w:val="lowKashida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</w:rPr>
              <w:t>Are fire prevention measures in place, such as safe cooking</w:t>
            </w:r>
            <w:r w:rsidR="00F42565" w:rsidRPr="00D54BA2">
              <w:rPr>
                <w:rFonts w:asciiTheme="minorBidi" w:hAnsiTheme="minorBidi"/>
              </w:rPr>
              <w:t xml:space="preserve"> areas, sleeping areas,</w:t>
            </w:r>
            <w:r w:rsidRPr="00D54BA2">
              <w:rPr>
                <w:rFonts w:asciiTheme="minorBidi" w:hAnsiTheme="minorBidi"/>
              </w:rPr>
              <w:t xml:space="preserve"> and smoking areas?</w:t>
            </w:r>
            <w:r w:rsidR="00F42565" w:rsidRPr="00D54BA2">
              <w:rPr>
                <w:rFonts w:asciiTheme="minorBidi" w:hAnsiTheme="minorBidi"/>
              </w:rPr>
              <w:t xml:space="preserve"> JAC REG 385-8 </w:t>
            </w:r>
            <w:proofErr w:type="spellStart"/>
            <w:r w:rsidR="00F42565" w:rsidRPr="00D54BA2">
              <w:rPr>
                <w:rFonts w:asciiTheme="minorBidi" w:hAnsiTheme="minorBidi"/>
              </w:rPr>
              <w:t>ch</w:t>
            </w:r>
            <w:proofErr w:type="spellEnd"/>
            <w:r w:rsidR="00F42565" w:rsidRPr="00D54BA2">
              <w:rPr>
                <w:rFonts w:asciiTheme="minorBidi" w:hAnsiTheme="minorBidi"/>
              </w:rPr>
              <w:t xml:space="preserve"> 2.3-2.5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78E0D93" w14:textId="77777777" w:rsidR="00821383" w:rsidRPr="00D54BA2" w:rsidRDefault="00821383" w:rsidP="00DA0667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FAB9FDD" w14:textId="77777777" w:rsidR="00821383" w:rsidRPr="00D54BA2" w:rsidRDefault="00821383" w:rsidP="00DA0667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620A47E" w14:textId="77777777" w:rsidR="00821383" w:rsidRPr="00D54BA2" w:rsidRDefault="00821383" w:rsidP="00DA0667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D53735B" w14:textId="31CD4013" w:rsidR="00821383" w:rsidRPr="00D54BA2" w:rsidRDefault="00821383" w:rsidP="00DA0667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0876B0F5" w14:textId="77777777" w:rsidTr="00151358">
        <w:trPr>
          <w:trHeight w:val="704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2B4620" w14:textId="7D246B05" w:rsidR="00821383" w:rsidRPr="00D54BA2" w:rsidRDefault="00A02E94" w:rsidP="00DA0667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</w:rPr>
              <w:t>21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F7128E6" w14:textId="05EC6585" w:rsidR="00A663F2" w:rsidRPr="00D54BA2" w:rsidRDefault="00725E89" w:rsidP="00B23AC1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  <w:rtl/>
              </w:rPr>
              <w:t xml:space="preserve">هل تتوفر معدات كافية لإطفاء الحرائق، بما في ذلك طفايات الحريق ومصادر </w:t>
            </w:r>
            <w:r w:rsidR="00070000" w:rsidRPr="00D54BA2">
              <w:rPr>
                <w:rFonts w:asciiTheme="minorBidi" w:hAnsiTheme="minorBidi"/>
                <w:rtl/>
              </w:rPr>
              <w:t>لل</w:t>
            </w:r>
            <w:r w:rsidRPr="00D54BA2">
              <w:rPr>
                <w:rFonts w:asciiTheme="minorBidi" w:hAnsiTheme="minorBidi"/>
                <w:rtl/>
              </w:rPr>
              <w:t xml:space="preserve">مياه؟  </w:t>
            </w:r>
          </w:p>
          <w:p w14:paraId="202DEE01" w14:textId="7145022B" w:rsidR="00821383" w:rsidRPr="00D54BA2" w:rsidRDefault="00821383" w:rsidP="00DA0667">
            <w:pPr>
              <w:pStyle w:val="NoSpacing"/>
              <w:jc w:val="lowKashida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</w:rPr>
              <w:t>Is there adequate fire suppression equipment available, including fire extinguishers and water sources?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D104E91" w14:textId="25883067" w:rsidR="00821383" w:rsidRPr="00D54BA2" w:rsidRDefault="00821383" w:rsidP="00DA0667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5A2DEFB" w14:textId="77777777" w:rsidR="00821383" w:rsidRPr="00D54BA2" w:rsidRDefault="00821383" w:rsidP="00DA0667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450EF8B" w14:textId="6891EF4F" w:rsidR="00821383" w:rsidRPr="00D54BA2" w:rsidRDefault="00821383" w:rsidP="00DA0667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0026F5A" w14:textId="2A1FEB07" w:rsidR="00821383" w:rsidRPr="00D54BA2" w:rsidRDefault="00821383" w:rsidP="00DA0667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1DA8342D" w14:textId="77777777" w:rsidTr="00E04128">
        <w:trPr>
          <w:trHeight w:val="535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5B87A4" w14:textId="0BE3B098" w:rsidR="00821383" w:rsidRPr="00D54BA2" w:rsidRDefault="00A02E94" w:rsidP="00DA0667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</w:rPr>
              <w:t>22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011BC9" w14:textId="2EC7AFAF" w:rsidR="00725E89" w:rsidRPr="00D54BA2" w:rsidRDefault="00DA0667" w:rsidP="00B23AC1">
            <w:pPr>
              <w:pStyle w:val="NoSpacing"/>
              <w:bidi/>
              <w:jc w:val="lowKashida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 xml:space="preserve">هل تم </w:t>
            </w:r>
            <w:r w:rsidR="00405FD7" w:rsidRPr="00D54BA2">
              <w:rPr>
                <w:rFonts w:asciiTheme="minorBidi" w:hAnsiTheme="minorBidi"/>
                <w:rtl/>
              </w:rPr>
              <w:t>التدريب على إجراءات الاستجابة للحر</w:t>
            </w:r>
            <w:r>
              <w:rPr>
                <w:rFonts w:asciiTheme="minorBidi" w:hAnsiTheme="minorBidi" w:hint="cs"/>
                <w:rtl/>
              </w:rPr>
              <w:t>ائق؟</w:t>
            </w:r>
            <w:r w:rsidR="00405FD7" w:rsidRPr="00D54BA2">
              <w:rPr>
                <w:rFonts w:asciiTheme="minorBidi" w:hAnsiTheme="minorBidi"/>
                <w:rtl/>
              </w:rPr>
              <w:t xml:space="preserve"> </w:t>
            </w:r>
          </w:p>
          <w:p w14:paraId="396F4AA3" w14:textId="65054BAE" w:rsidR="00725E89" w:rsidRPr="00D54BA2" w:rsidRDefault="00725E89" w:rsidP="00DA0667">
            <w:pPr>
              <w:pStyle w:val="NoSpacing"/>
              <w:jc w:val="lowKashida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</w:rPr>
              <w:t>Are personnel trained in fire response procedures?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8F218F" w14:textId="77777777" w:rsidR="00821383" w:rsidRPr="00D54BA2" w:rsidRDefault="00821383" w:rsidP="00DA0667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075CB0" w14:textId="77777777" w:rsidR="00821383" w:rsidRPr="00D54BA2" w:rsidRDefault="00821383" w:rsidP="00DA0667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7BC1CC" w14:textId="7A268F6E" w:rsidR="00821383" w:rsidRPr="00D54BA2" w:rsidRDefault="00821383" w:rsidP="00DA0667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C6A4AC" w14:textId="74B5B67B" w:rsidR="00821383" w:rsidRPr="00D54BA2" w:rsidRDefault="00821383" w:rsidP="00DA0667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3A02E9" w:rsidRPr="00D54BA2" w14:paraId="7C4F0961" w14:textId="77777777" w:rsidTr="004748DF">
        <w:trPr>
          <w:trHeight w:val="668"/>
          <w:jc w:val="center"/>
        </w:trPr>
        <w:tc>
          <w:tcPr>
            <w:tcW w:w="3386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7D76C8D" w14:textId="18D41EB0" w:rsidR="00821383" w:rsidRPr="004748DF" w:rsidRDefault="001759DE" w:rsidP="00B23AC1">
            <w:pPr>
              <w:pStyle w:val="NoSpacing"/>
              <w:bidi/>
              <w:jc w:val="lowKashida"/>
              <w:rPr>
                <w:rFonts w:asciiTheme="minorBidi" w:hAnsiTheme="minorBidi"/>
                <w:b/>
                <w:bCs/>
                <w:rtl/>
                <w:lang w:bidi="ar-AE"/>
              </w:rPr>
            </w:pPr>
            <w:r w:rsidRPr="004748DF">
              <w:rPr>
                <w:rFonts w:asciiTheme="minorBidi" w:hAnsiTheme="minorBidi"/>
                <w:b/>
                <w:bCs/>
                <w:rtl/>
                <w:lang w:bidi="ar-AE"/>
              </w:rPr>
              <w:t>الرعــــــاية الصحيــــــــــة</w:t>
            </w:r>
          </w:p>
          <w:p w14:paraId="7C4F095C" w14:textId="0943C489" w:rsidR="00CD3908" w:rsidRPr="004748DF" w:rsidRDefault="00CD3908" w:rsidP="009B135A">
            <w:pPr>
              <w:pStyle w:val="NoSpacing"/>
              <w:bidi/>
              <w:jc w:val="lowKashida"/>
              <w:rPr>
                <w:rFonts w:asciiTheme="minorBidi" w:hAnsiTheme="minorBidi"/>
                <w:b/>
                <w:bCs/>
                <w:rtl/>
                <w:lang w:bidi="ar-AE"/>
              </w:rPr>
            </w:pPr>
            <w:r w:rsidRPr="004748DF">
              <w:rPr>
                <w:rFonts w:asciiTheme="minorBidi" w:hAnsiTheme="minorBidi"/>
                <w:b/>
                <w:bCs/>
                <w:lang w:bidi="ar-AE"/>
              </w:rPr>
              <w:t>Health and Welfare</w:t>
            </w:r>
          </w:p>
        </w:tc>
        <w:tc>
          <w:tcPr>
            <w:tcW w:w="1614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C4F0960" w14:textId="054BFDAA" w:rsidR="00CD3908" w:rsidRPr="00D54BA2" w:rsidRDefault="00CD3908" w:rsidP="00B23AC1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7C4F0969" w14:textId="77777777" w:rsidTr="00E04128">
        <w:trPr>
          <w:trHeight w:val="980"/>
          <w:jc w:val="center"/>
        </w:trPr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62" w14:textId="6860588A" w:rsidR="00CD3908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23</w:t>
            </w:r>
          </w:p>
        </w:tc>
        <w:tc>
          <w:tcPr>
            <w:tcW w:w="311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7FB0533" w14:textId="52640FA2" w:rsidR="00405FD7" w:rsidRPr="00D54BA2" w:rsidRDefault="00405FD7" w:rsidP="00F67C88">
            <w:pPr>
              <w:pStyle w:val="NoSpacing"/>
              <w:bidi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rtl/>
                <w:lang w:bidi="ar-AE"/>
              </w:rPr>
              <w:t>هل تتاح ل</w:t>
            </w:r>
            <w:r w:rsidR="00C66C29" w:rsidRPr="00D54BA2">
              <w:rPr>
                <w:rFonts w:asciiTheme="minorBidi" w:hAnsiTheme="minorBidi"/>
                <w:rtl/>
                <w:lang w:bidi="ar-AE"/>
              </w:rPr>
              <w:t>لأفراد</w:t>
            </w:r>
            <w:r w:rsidRPr="00D54BA2">
              <w:rPr>
                <w:rFonts w:asciiTheme="minorBidi" w:hAnsiTheme="minorBidi"/>
                <w:rtl/>
                <w:lang w:bidi="ar-AE"/>
              </w:rPr>
              <w:t xml:space="preserve"> فترات راحة وفرص </w:t>
            </w:r>
            <w:r w:rsidR="00EC2FD4" w:rsidRPr="00D54BA2">
              <w:rPr>
                <w:rFonts w:asciiTheme="minorBidi" w:hAnsiTheme="minorBidi"/>
                <w:rtl/>
                <w:lang w:bidi="ar-AE"/>
              </w:rPr>
              <w:t>كافية للتغذية ومد الجسم بالسوائل</w:t>
            </w:r>
            <w:r w:rsidRPr="00D54BA2">
              <w:rPr>
                <w:rFonts w:asciiTheme="minorBidi" w:hAnsiTheme="minorBidi"/>
                <w:rtl/>
                <w:lang w:bidi="ar-AE"/>
              </w:rPr>
              <w:t xml:space="preserve"> أثناء العمليات الميدانية</w:t>
            </w:r>
            <w:r w:rsidR="00F67C88">
              <w:rPr>
                <w:rFonts w:asciiTheme="minorBidi" w:hAnsiTheme="minorBidi" w:hint="cs"/>
                <w:rtl/>
                <w:lang w:bidi="ar-AE"/>
              </w:rPr>
              <w:t xml:space="preserve"> والتدريبية</w:t>
            </w:r>
            <w:r w:rsidRPr="00D54BA2">
              <w:rPr>
                <w:rFonts w:asciiTheme="minorBidi" w:hAnsiTheme="minorBidi"/>
                <w:rtl/>
                <w:lang w:bidi="ar-AE"/>
              </w:rPr>
              <w:t>؟</w:t>
            </w:r>
            <w:r w:rsidRPr="00D54BA2">
              <w:rPr>
                <w:rFonts w:asciiTheme="minorBidi" w:hAnsiTheme="minorBidi"/>
                <w:lang w:bidi="ar-AE"/>
              </w:rPr>
              <w:t xml:space="preserve">  </w:t>
            </w:r>
          </w:p>
          <w:p w14:paraId="7C4F0964" w14:textId="4E1DCAD4" w:rsidR="00CD3908" w:rsidRPr="00D54BA2" w:rsidRDefault="0072763B" w:rsidP="00B23AC1">
            <w:pPr>
              <w:pStyle w:val="NoSpacing"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Are personnel provided with adequate rest periods and opportunities for hydration and nutrition during field operations?</w:t>
            </w:r>
          </w:p>
        </w:tc>
        <w:tc>
          <w:tcPr>
            <w:tcW w:w="342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65" w14:textId="29C9B9D0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66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6A2FD25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68" w14:textId="14B530C1" w:rsidR="00CD3908" w:rsidRPr="00D54BA2" w:rsidRDefault="00CD3908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7C4F0971" w14:textId="77777777" w:rsidTr="00E04128">
        <w:trPr>
          <w:trHeight w:val="969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6A" w14:textId="2F742932" w:rsidR="00CD3908" w:rsidRPr="00D54BA2" w:rsidRDefault="00C61495" w:rsidP="009B135A">
            <w:pPr>
              <w:pStyle w:val="NoSpacing"/>
              <w:bidi/>
              <w:jc w:val="center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2</w:t>
            </w:r>
            <w:r w:rsidR="00A02E94" w:rsidRPr="00D54BA2">
              <w:rPr>
                <w:rFonts w:asciiTheme="minorBidi" w:hAnsiTheme="minorBidi"/>
                <w:lang w:bidi="ar-AE"/>
              </w:rPr>
              <w:t>4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1B89DA5" w14:textId="14E1D470" w:rsidR="00EC2FD4" w:rsidRPr="00D54BA2" w:rsidRDefault="00EC2FD4" w:rsidP="00C26CD6">
            <w:pPr>
              <w:pStyle w:val="NoSpacing"/>
              <w:bidi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rtl/>
                <w:lang w:bidi="ar-AE"/>
              </w:rPr>
              <w:t>إمكانية الوصول للمرافق الصحية ومستلزمات النظافة الشخصية للحفاظ على النظافة والوقاية من الأمراض</w:t>
            </w:r>
            <w:r w:rsidR="00C26CD6">
              <w:rPr>
                <w:rFonts w:asciiTheme="minorBidi" w:hAnsiTheme="minorBidi" w:hint="cs"/>
                <w:rtl/>
                <w:lang w:bidi="ar-AE"/>
              </w:rPr>
              <w:t>؟</w:t>
            </w:r>
          </w:p>
          <w:p w14:paraId="7C4F096C" w14:textId="17F4B461" w:rsidR="00CD3908" w:rsidRPr="00D54BA2" w:rsidRDefault="0072763B" w:rsidP="00B23AC1">
            <w:pPr>
              <w:pStyle w:val="NoSpacing"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 xml:space="preserve">Is there access to sanitary facilities and personal hygiene supplies to maintain </w:t>
            </w:r>
            <w:r w:rsidR="00902EBF" w:rsidRPr="00D54BA2">
              <w:rPr>
                <w:rFonts w:asciiTheme="minorBidi" w:hAnsiTheme="minorBidi"/>
                <w:lang w:bidi="ar-AE"/>
              </w:rPr>
              <w:t>cleanliness and prevent illness?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6D" w14:textId="3AEA2D5D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6E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FF0BB27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70" w14:textId="35F06FB5" w:rsidR="00CD3908" w:rsidRPr="00D54BA2" w:rsidRDefault="00CD3908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78BF5C2A" w14:textId="77777777" w:rsidTr="00E04128">
        <w:trPr>
          <w:trHeight w:val="688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ACF4B3B" w14:textId="10BDEF44" w:rsidR="00902EBF" w:rsidRPr="00D54BA2" w:rsidRDefault="00C61495" w:rsidP="009B135A">
            <w:pPr>
              <w:pStyle w:val="NoSpacing"/>
              <w:bidi/>
              <w:jc w:val="center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2</w:t>
            </w:r>
            <w:r w:rsidR="00A02E94" w:rsidRPr="00D54BA2">
              <w:rPr>
                <w:rFonts w:asciiTheme="minorBidi" w:hAnsiTheme="minorBidi"/>
                <w:lang w:bidi="ar-AE"/>
              </w:rPr>
              <w:t>5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9FDC7A8" w14:textId="5533BD39" w:rsidR="000827DE" w:rsidRPr="00D54BA2" w:rsidRDefault="00C26CD6" w:rsidP="00C26CD6">
            <w:pPr>
              <w:pStyle w:val="NoSpacing"/>
              <w:bidi/>
              <w:jc w:val="lowKashida"/>
              <w:rPr>
                <w:rFonts w:asciiTheme="minorBidi" w:hAnsiTheme="minorBidi"/>
                <w:rtl/>
                <w:lang w:bidi="ar-AE"/>
              </w:rPr>
            </w:pPr>
            <w:r>
              <w:rPr>
                <w:rFonts w:asciiTheme="minorBidi" w:hAnsiTheme="minorBidi" w:hint="cs"/>
                <w:rtl/>
                <w:lang w:bidi="ar-AE"/>
              </w:rPr>
              <w:t>هل ممارسات تدابير النظافة ل</w:t>
            </w:r>
            <w:r w:rsidR="000827DE" w:rsidRPr="00D54BA2">
              <w:rPr>
                <w:rFonts w:asciiTheme="minorBidi" w:hAnsiTheme="minorBidi"/>
                <w:rtl/>
                <w:lang w:bidi="ar-AE"/>
              </w:rPr>
              <w:t xml:space="preserve">لاستراحات </w:t>
            </w:r>
            <w:r>
              <w:rPr>
                <w:rFonts w:asciiTheme="minorBidi" w:hAnsiTheme="minorBidi" w:hint="cs"/>
                <w:rtl/>
                <w:lang w:bidi="ar-AE"/>
              </w:rPr>
              <w:t xml:space="preserve">والسكن تدار </w:t>
            </w:r>
            <w:r w:rsidR="000827DE" w:rsidRPr="00D54BA2">
              <w:rPr>
                <w:rFonts w:asciiTheme="minorBidi" w:hAnsiTheme="minorBidi"/>
                <w:rtl/>
                <w:lang w:bidi="ar-AE"/>
              </w:rPr>
              <w:t>بشكل جيد</w:t>
            </w:r>
            <w:r>
              <w:rPr>
                <w:rFonts w:asciiTheme="minorBidi" w:hAnsiTheme="minorBidi" w:hint="cs"/>
                <w:rtl/>
                <w:lang w:bidi="ar-AE"/>
              </w:rPr>
              <w:t>؟</w:t>
            </w:r>
          </w:p>
          <w:p w14:paraId="5D85F597" w14:textId="23BBE2F0" w:rsidR="00902EBF" w:rsidRPr="00D54BA2" w:rsidRDefault="00C61495" w:rsidP="00B23AC1">
            <w:pPr>
              <w:pStyle w:val="NoSpacing"/>
              <w:jc w:val="lowKashida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Are living areas clean and is good housekeeping practiced?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72B95EB" w14:textId="77777777" w:rsidR="00902EBF" w:rsidRPr="00D54BA2" w:rsidRDefault="00902EBF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E234012" w14:textId="77777777" w:rsidR="00902EBF" w:rsidRPr="00D54BA2" w:rsidRDefault="00902EBF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95DDB5E" w14:textId="77777777" w:rsidR="00902EBF" w:rsidRPr="00D54BA2" w:rsidRDefault="00902EBF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0B55D0B" w14:textId="77777777" w:rsidR="00902EBF" w:rsidRPr="00D54BA2" w:rsidRDefault="00902EBF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746DD76F" w14:textId="77777777" w:rsidTr="00E04128">
        <w:trPr>
          <w:trHeight w:val="688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7100A6" w14:textId="06B0BE52" w:rsidR="0016133E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26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7FCA12" w14:textId="62206A8F" w:rsidR="001759DE" w:rsidRPr="00C26CD6" w:rsidRDefault="00C26CD6" w:rsidP="00C26CD6">
            <w:pPr>
              <w:pStyle w:val="NoSpacing"/>
              <w:bidi/>
              <w:jc w:val="lowKashida"/>
              <w:rPr>
                <w:rFonts w:asciiTheme="minorBidi" w:hAnsiTheme="minorBidi"/>
              </w:rPr>
            </w:pPr>
            <w:r w:rsidRPr="00C26CD6">
              <w:rPr>
                <w:rFonts w:asciiTheme="minorBidi" w:hAnsiTheme="minorBidi" w:hint="cs"/>
                <w:rtl/>
                <w:lang w:bidi="ar-AE"/>
              </w:rPr>
              <w:t xml:space="preserve">هل تم توفير إمكانية الحصول على مياه نظيفة </w:t>
            </w:r>
            <w:r>
              <w:rPr>
                <w:rFonts w:asciiTheme="minorBidi" w:hAnsiTheme="minorBidi" w:hint="cs"/>
                <w:rtl/>
              </w:rPr>
              <w:t xml:space="preserve">وتخزينها بالطريقة الصحيحة، </w:t>
            </w:r>
            <w:proofErr w:type="gramStart"/>
            <w:r>
              <w:rPr>
                <w:rFonts w:asciiTheme="minorBidi" w:hAnsiTheme="minorBidi" w:hint="cs"/>
                <w:rtl/>
              </w:rPr>
              <w:t>اذا</w:t>
            </w:r>
            <w:proofErr w:type="gramEnd"/>
            <w:r>
              <w:rPr>
                <w:rFonts w:asciiTheme="minorBidi" w:hAnsiTheme="minorBidi" w:hint="cs"/>
                <w:rtl/>
              </w:rPr>
              <w:t xml:space="preserve"> كانت المياه من مصادر محلية هل تم فحصها؟</w:t>
            </w:r>
          </w:p>
          <w:p w14:paraId="2232D186" w14:textId="2AB08778" w:rsidR="0016133E" w:rsidRPr="00C26CD6" w:rsidRDefault="003A1E03" w:rsidP="00B23AC1">
            <w:pPr>
              <w:pStyle w:val="NoSpacing"/>
              <w:jc w:val="lowKashida"/>
              <w:rPr>
                <w:rFonts w:asciiTheme="minorBidi" w:hAnsiTheme="minorBidi"/>
                <w:lang w:bidi="ar-AE"/>
              </w:rPr>
            </w:pPr>
            <w:r w:rsidRPr="00C26CD6">
              <w:rPr>
                <w:rFonts w:asciiTheme="minorBidi" w:hAnsiTheme="minorBidi"/>
                <w:lang w:bidi="ar-AE"/>
              </w:rPr>
              <w:t xml:space="preserve">Has access and storage to clean water been established? If locally sourced water, has it been tested </w:t>
            </w:r>
            <w:proofErr w:type="gramStart"/>
            <w:r w:rsidRPr="00C26CD6">
              <w:rPr>
                <w:rFonts w:asciiTheme="minorBidi" w:hAnsiTheme="minorBidi"/>
                <w:lang w:bidi="ar-AE"/>
              </w:rPr>
              <w:t xml:space="preserve">for </w:t>
            </w:r>
            <w:r w:rsidR="00C26CD6" w:rsidRPr="00C26CD6">
              <w:rPr>
                <w:rFonts w:asciiTheme="minorBidi" w:hAnsiTheme="minorBidi"/>
                <w:lang w:bidi="ar-AE"/>
              </w:rPr>
              <w:t>?</w:t>
            </w:r>
            <w:proofErr w:type="gramEnd"/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9CC6D7" w14:textId="77777777" w:rsidR="0016133E" w:rsidRPr="00D54BA2" w:rsidRDefault="0016133E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84F2AF" w14:textId="77777777" w:rsidR="0016133E" w:rsidRPr="00D54BA2" w:rsidRDefault="0016133E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5EEF7A" w14:textId="77777777" w:rsidR="0016133E" w:rsidRPr="00D54BA2" w:rsidRDefault="0016133E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15F53C" w14:textId="662ECF02" w:rsidR="0016133E" w:rsidRPr="00D54BA2" w:rsidRDefault="0016133E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3A02E9" w:rsidRPr="00D54BA2" w14:paraId="7C4F0979" w14:textId="77777777" w:rsidTr="00E04128">
        <w:trPr>
          <w:trHeight w:val="633"/>
          <w:jc w:val="center"/>
        </w:trPr>
        <w:tc>
          <w:tcPr>
            <w:tcW w:w="3386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7ABFF19" w14:textId="3755DEB0" w:rsidR="006059CE" w:rsidRPr="00D54BA2" w:rsidRDefault="00037079" w:rsidP="009B135A">
            <w:pPr>
              <w:pStyle w:val="NoSpacing"/>
              <w:bidi/>
              <w:jc w:val="lowKashida"/>
              <w:rPr>
                <w:rFonts w:asciiTheme="minorBidi" w:hAnsiTheme="minorBidi"/>
                <w:b/>
                <w:bCs/>
                <w:lang w:bidi="ar-AE"/>
              </w:rPr>
            </w:pPr>
            <w:r w:rsidRPr="00D54BA2">
              <w:rPr>
                <w:rFonts w:asciiTheme="minorBidi" w:hAnsiTheme="minorBidi"/>
                <w:b/>
                <w:bCs/>
                <w:rtl/>
                <w:lang w:bidi="ar-AE"/>
              </w:rPr>
              <w:t xml:space="preserve">الإخلاء في </w:t>
            </w:r>
            <w:r w:rsidR="00D0407B" w:rsidRPr="00D54BA2">
              <w:rPr>
                <w:rFonts w:asciiTheme="minorBidi" w:hAnsiTheme="minorBidi"/>
                <w:b/>
                <w:bCs/>
                <w:rtl/>
                <w:lang w:bidi="ar-AE"/>
              </w:rPr>
              <w:t>حـــــــــــــــــــالات</w:t>
            </w:r>
            <w:r w:rsidRPr="00D54BA2">
              <w:rPr>
                <w:rFonts w:asciiTheme="minorBidi" w:hAnsiTheme="minorBidi"/>
                <w:b/>
                <w:bCs/>
                <w:rtl/>
                <w:lang w:bidi="ar-AE"/>
              </w:rPr>
              <w:t xml:space="preserve"> الط</w:t>
            </w:r>
            <w:r w:rsidR="00D0407B" w:rsidRPr="00D54BA2">
              <w:rPr>
                <w:rFonts w:asciiTheme="minorBidi" w:hAnsiTheme="minorBidi"/>
                <w:b/>
                <w:bCs/>
                <w:rtl/>
                <w:lang w:bidi="ar-AE"/>
              </w:rPr>
              <w:t>ــــــــــــــــــ</w:t>
            </w:r>
            <w:r w:rsidRPr="00D54BA2">
              <w:rPr>
                <w:rFonts w:asciiTheme="minorBidi" w:hAnsiTheme="minorBidi"/>
                <w:b/>
                <w:bCs/>
                <w:rtl/>
                <w:lang w:bidi="ar-AE"/>
              </w:rPr>
              <w:t>وارئ</w:t>
            </w:r>
          </w:p>
          <w:p w14:paraId="7C4F0974" w14:textId="3FBBEE26" w:rsidR="00CD3908" w:rsidRPr="00D54BA2" w:rsidRDefault="00821383" w:rsidP="009B135A">
            <w:pPr>
              <w:pStyle w:val="NoSpacing"/>
              <w:bidi/>
              <w:jc w:val="lowKashida"/>
              <w:rPr>
                <w:rFonts w:asciiTheme="minorBidi" w:hAnsiTheme="minorBidi"/>
                <w:b/>
                <w:bCs/>
                <w:rtl/>
                <w:lang w:bidi="ar-AE"/>
              </w:rPr>
            </w:pPr>
            <w:r w:rsidRPr="00D54BA2">
              <w:rPr>
                <w:rFonts w:asciiTheme="minorBidi" w:hAnsiTheme="minorBidi"/>
                <w:b/>
                <w:bCs/>
                <w:lang w:bidi="ar-AE"/>
              </w:rPr>
              <w:t>Emergency Evacuation and Extraction</w:t>
            </w:r>
          </w:p>
        </w:tc>
        <w:tc>
          <w:tcPr>
            <w:tcW w:w="1614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C4F0978" w14:textId="0FA4E80C" w:rsidR="00CD3908" w:rsidRPr="00D54BA2" w:rsidRDefault="00CD3908" w:rsidP="00B23AC1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7C4F0981" w14:textId="77777777" w:rsidTr="00E04128">
        <w:trPr>
          <w:trHeight w:val="692"/>
          <w:jc w:val="center"/>
        </w:trPr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C4F097A" w14:textId="37193C5B" w:rsidR="00CD3908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27</w:t>
            </w:r>
          </w:p>
        </w:tc>
        <w:tc>
          <w:tcPr>
            <w:tcW w:w="311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21BA307" w14:textId="0837ADD6" w:rsidR="00585EA5" w:rsidRPr="00D54BA2" w:rsidRDefault="00616CA5" w:rsidP="00E6137E">
            <w:pPr>
              <w:pStyle w:val="NoSpacing"/>
              <w:bidi/>
              <w:jc w:val="lowKashida"/>
              <w:rPr>
                <w:rFonts w:asciiTheme="minorBidi" w:hAnsiTheme="minorBidi"/>
                <w:color w:val="222222"/>
                <w:rtl/>
                <w:lang w:bidi="ar-AE"/>
              </w:rPr>
            </w:pPr>
            <w:r>
              <w:rPr>
                <w:rFonts w:asciiTheme="minorBidi" w:hAnsiTheme="minorBidi" w:hint="cs"/>
                <w:color w:val="222222"/>
                <w:rtl/>
                <w:lang w:bidi="ar-AE"/>
              </w:rPr>
              <w:t xml:space="preserve">هل توجد </w:t>
            </w:r>
            <w:r w:rsidR="00A95824" w:rsidRPr="00D54BA2">
              <w:rPr>
                <w:rFonts w:asciiTheme="minorBidi" w:hAnsiTheme="minorBidi"/>
                <w:color w:val="222222"/>
                <w:rtl/>
                <w:lang w:bidi="ar-AE"/>
              </w:rPr>
              <w:t xml:space="preserve">خطة الاستجابة </w:t>
            </w:r>
            <w:r w:rsidR="00315F08" w:rsidRPr="00D54BA2">
              <w:rPr>
                <w:rFonts w:asciiTheme="minorBidi" w:hAnsiTheme="minorBidi"/>
                <w:color w:val="222222"/>
                <w:rtl/>
                <w:lang w:bidi="ar-AE"/>
              </w:rPr>
              <w:t>للطوارئ في الموقع وفق</w:t>
            </w:r>
            <w:r>
              <w:rPr>
                <w:rFonts w:asciiTheme="minorBidi" w:hAnsiTheme="minorBidi" w:hint="cs"/>
                <w:color w:val="222222"/>
                <w:rtl/>
                <w:lang w:bidi="ar-AE"/>
              </w:rPr>
              <w:t>ـــ</w:t>
            </w:r>
            <w:r w:rsidR="00315F08" w:rsidRPr="00D54BA2">
              <w:rPr>
                <w:rFonts w:asciiTheme="minorBidi" w:hAnsiTheme="minorBidi"/>
                <w:color w:val="222222"/>
                <w:rtl/>
                <w:lang w:bidi="ar-AE"/>
              </w:rPr>
              <w:t xml:space="preserve">اً </w:t>
            </w:r>
            <w:r w:rsidR="00E1737A">
              <w:rPr>
                <w:rFonts w:asciiTheme="minorBidi" w:hAnsiTheme="minorBidi" w:hint="cs"/>
                <w:color w:val="222222"/>
                <w:rtl/>
              </w:rPr>
              <w:t>ل</w:t>
            </w:r>
            <w:r w:rsidR="00E6137E">
              <w:rPr>
                <w:rFonts w:asciiTheme="minorBidi" w:hAnsiTheme="minorBidi" w:hint="cs"/>
                <w:color w:val="222222"/>
                <w:rtl/>
                <w:lang w:bidi="ar-AE"/>
              </w:rPr>
              <w:t>لإجراءات القياسية</w:t>
            </w:r>
            <w:r w:rsidR="00315F08" w:rsidRPr="00D54BA2">
              <w:rPr>
                <w:rFonts w:asciiTheme="minorBidi" w:hAnsiTheme="minorBidi"/>
                <w:color w:val="222222"/>
                <w:rtl/>
                <w:lang w:bidi="ar-AE"/>
              </w:rPr>
              <w:t xml:space="preserve"> </w:t>
            </w:r>
            <w:r w:rsidR="00315F08" w:rsidRPr="00D54BA2">
              <w:rPr>
                <w:rFonts w:asciiTheme="minorBidi" w:hAnsiTheme="minorBidi"/>
                <w:color w:val="222222"/>
                <w:lang w:bidi="ar-AE"/>
              </w:rPr>
              <w:t>(JAC SGL 385-10.1)</w:t>
            </w:r>
            <w:r w:rsidR="00315F08" w:rsidRPr="00D54BA2">
              <w:rPr>
                <w:rFonts w:asciiTheme="minorBidi" w:hAnsiTheme="minorBidi"/>
                <w:color w:val="222222"/>
                <w:rtl/>
                <w:lang w:bidi="ar-AE"/>
              </w:rPr>
              <w:t xml:space="preserve"> </w:t>
            </w:r>
          </w:p>
          <w:p w14:paraId="75F65F67" w14:textId="6C05FAD2" w:rsidR="00315F08" w:rsidRPr="00D54BA2" w:rsidRDefault="00821383" w:rsidP="00B23AC1">
            <w:pPr>
              <w:pStyle w:val="NoSpacing"/>
              <w:jc w:val="lowKashida"/>
              <w:rPr>
                <w:rFonts w:asciiTheme="minorBidi" w:hAnsiTheme="minorBidi"/>
                <w:color w:val="222222"/>
                <w:rtl/>
                <w:lang w:bidi="ar-AE"/>
              </w:rPr>
            </w:pPr>
            <w:r w:rsidRPr="00D54BA2">
              <w:rPr>
                <w:rFonts w:asciiTheme="minorBidi" w:hAnsiTheme="minorBidi"/>
                <w:color w:val="222222"/>
                <w:lang w:bidi="ar-AE"/>
              </w:rPr>
              <w:t xml:space="preserve">Is there an established </w:t>
            </w:r>
            <w:r w:rsidR="00E1737A">
              <w:rPr>
                <w:rFonts w:asciiTheme="minorBidi" w:hAnsiTheme="minorBidi"/>
                <w:color w:val="222222"/>
                <w:lang w:bidi="ar-AE"/>
              </w:rPr>
              <w:t>Emergency</w:t>
            </w:r>
            <w:r w:rsidRPr="00D54BA2">
              <w:rPr>
                <w:rFonts w:asciiTheme="minorBidi" w:hAnsiTheme="minorBidi"/>
                <w:color w:val="222222"/>
                <w:lang w:bidi="ar-AE"/>
              </w:rPr>
              <w:t xml:space="preserve"> Response Plan (</w:t>
            </w:r>
            <w:r w:rsidR="00E1737A">
              <w:rPr>
                <w:rFonts w:asciiTheme="minorBidi" w:hAnsiTheme="minorBidi"/>
                <w:color w:val="222222"/>
                <w:lang w:bidi="ar-AE"/>
              </w:rPr>
              <w:t>E</w:t>
            </w:r>
            <w:r w:rsidRPr="00D54BA2">
              <w:rPr>
                <w:rFonts w:asciiTheme="minorBidi" w:hAnsiTheme="minorBidi"/>
                <w:color w:val="222222"/>
                <w:lang w:bidi="ar-AE"/>
              </w:rPr>
              <w:t xml:space="preserve">RP) on-site? </w:t>
            </w:r>
          </w:p>
          <w:p w14:paraId="7C4F097C" w14:textId="52ADF0A9" w:rsidR="00CD3908" w:rsidRPr="00D54BA2" w:rsidRDefault="00821383" w:rsidP="00B23AC1">
            <w:pPr>
              <w:pStyle w:val="NoSpacing"/>
              <w:jc w:val="lowKashida"/>
              <w:rPr>
                <w:rFonts w:asciiTheme="minorBidi" w:hAnsiTheme="minorBidi"/>
                <w:color w:val="222222"/>
                <w:rtl/>
                <w:lang w:bidi="ar-AE"/>
              </w:rPr>
            </w:pPr>
            <w:r w:rsidRPr="00D54BA2">
              <w:rPr>
                <w:rFonts w:asciiTheme="minorBidi" w:hAnsiTheme="minorBidi"/>
                <w:color w:val="222222"/>
                <w:lang w:bidi="ar-AE"/>
              </w:rPr>
              <w:t>(JAC SGL 385-10.1)</w:t>
            </w:r>
          </w:p>
        </w:tc>
        <w:tc>
          <w:tcPr>
            <w:tcW w:w="342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7D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7E" w14:textId="26D779C5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30330D3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1BE60EE" w14:textId="6F99601A" w:rsidR="00CD3908" w:rsidRPr="00D54BA2" w:rsidRDefault="00CD3908" w:rsidP="009B135A">
            <w:pPr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4EBC2F1C" w14:textId="77777777" w:rsidTr="00E04128">
        <w:trPr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71CF76" w14:textId="2636D9DF" w:rsidR="00CD3908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</w:rPr>
              <w:t>28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81CCF73" w14:textId="76F388D6" w:rsidR="00315F08" w:rsidRPr="00D54BA2" w:rsidRDefault="00616CA5" w:rsidP="003F5716">
            <w:pPr>
              <w:pStyle w:val="NoSpacing"/>
              <w:bidi/>
              <w:jc w:val="lowKashida"/>
              <w:rPr>
                <w:rFonts w:asciiTheme="minorBidi" w:hAnsiTheme="minorBidi"/>
                <w:color w:val="222222"/>
                <w:rtl/>
                <w:lang w:bidi="ar-AE"/>
              </w:rPr>
            </w:pPr>
            <w:r>
              <w:rPr>
                <w:rFonts w:asciiTheme="minorBidi" w:hAnsiTheme="minorBidi" w:hint="cs"/>
                <w:color w:val="222222"/>
                <w:rtl/>
                <w:lang w:bidi="ar-AE"/>
              </w:rPr>
              <w:t xml:space="preserve">هل تم </w:t>
            </w:r>
            <w:r w:rsidR="00A41388" w:rsidRPr="00D54BA2">
              <w:rPr>
                <w:rFonts w:asciiTheme="minorBidi" w:hAnsiTheme="minorBidi"/>
                <w:color w:val="222222"/>
                <w:rtl/>
                <w:lang w:bidi="ar-AE"/>
              </w:rPr>
              <w:t xml:space="preserve">تحديد طرق الإخلاء ونقاط التجمع بشكل </w:t>
            </w:r>
            <w:proofErr w:type="gramStart"/>
            <w:r w:rsidR="00A41388" w:rsidRPr="00D54BA2">
              <w:rPr>
                <w:rFonts w:asciiTheme="minorBidi" w:hAnsiTheme="minorBidi"/>
                <w:color w:val="222222"/>
                <w:rtl/>
                <w:lang w:bidi="ar-AE"/>
              </w:rPr>
              <w:t>واضح  للجميع</w:t>
            </w:r>
            <w:proofErr w:type="gramEnd"/>
            <w:r>
              <w:rPr>
                <w:rFonts w:asciiTheme="minorBidi" w:hAnsiTheme="minorBidi" w:hint="cs"/>
                <w:color w:val="222222"/>
                <w:rtl/>
                <w:lang w:bidi="ar-AE"/>
              </w:rPr>
              <w:t>؟</w:t>
            </w:r>
          </w:p>
          <w:p w14:paraId="3E30ABF9" w14:textId="11183102" w:rsidR="00CD3908" w:rsidRPr="00D54BA2" w:rsidRDefault="00821383" w:rsidP="00B23AC1">
            <w:pPr>
              <w:pStyle w:val="NoSpacing"/>
              <w:jc w:val="lowKashida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  <w:color w:val="222222"/>
                <w:lang w:bidi="ar-AE"/>
              </w:rPr>
              <w:t xml:space="preserve">Are evacuation routes and </w:t>
            </w:r>
            <w:r w:rsidR="00C61495" w:rsidRPr="00D54BA2">
              <w:rPr>
                <w:rFonts w:asciiTheme="minorBidi" w:hAnsiTheme="minorBidi"/>
                <w:color w:val="222222"/>
                <w:lang w:bidi="ar-AE"/>
              </w:rPr>
              <w:t>assembly</w:t>
            </w:r>
            <w:r w:rsidRPr="00D54BA2">
              <w:rPr>
                <w:rFonts w:asciiTheme="minorBidi" w:hAnsiTheme="minorBidi"/>
                <w:color w:val="222222"/>
                <w:lang w:bidi="ar-AE"/>
              </w:rPr>
              <w:t xml:space="preserve"> points clearly marked and communicated to all personnel?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C423B95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3F4B1F3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D5B83A2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234DDEB" w14:textId="77777777" w:rsidR="00CD3908" w:rsidRPr="00D54BA2" w:rsidRDefault="00CD3908" w:rsidP="009B135A">
            <w:pPr>
              <w:rPr>
                <w:rFonts w:asciiTheme="minorBidi" w:hAnsiTheme="minorBidi"/>
                <w:rtl/>
              </w:rPr>
            </w:pPr>
          </w:p>
          <w:p w14:paraId="5AD594D9" w14:textId="77777777" w:rsidR="00CD3908" w:rsidRPr="00D54BA2" w:rsidRDefault="00CD3908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3A021F8E" w14:textId="77777777" w:rsidTr="00E04128">
        <w:trPr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D8C6D3" w14:textId="14205218" w:rsidR="00CD3908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</w:rPr>
              <w:t>29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9121946" w14:textId="75550538" w:rsidR="00A41388" w:rsidRPr="00D54BA2" w:rsidRDefault="00A41388" w:rsidP="003F5716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  <w:rtl/>
              </w:rPr>
              <w:t xml:space="preserve">  </w:t>
            </w:r>
            <w:r w:rsidR="00616CA5">
              <w:rPr>
                <w:rFonts w:asciiTheme="minorBidi" w:hAnsiTheme="minorBidi" w:hint="cs"/>
                <w:rtl/>
              </w:rPr>
              <w:t xml:space="preserve">هل تم ايجاز/ </w:t>
            </w:r>
            <w:r w:rsidRPr="00D54BA2">
              <w:rPr>
                <w:rFonts w:asciiTheme="minorBidi" w:hAnsiTheme="minorBidi"/>
                <w:rtl/>
              </w:rPr>
              <w:t>إحاطة جميع الأفراد بإجراءات الطوارئ</w:t>
            </w:r>
            <w:r w:rsidR="00616CA5">
              <w:rPr>
                <w:rFonts w:asciiTheme="minorBidi" w:hAnsiTheme="minorBidi" w:hint="cs"/>
                <w:rtl/>
              </w:rPr>
              <w:t>؟</w:t>
            </w:r>
          </w:p>
          <w:p w14:paraId="4A506AD7" w14:textId="72B15B8D" w:rsidR="00CD3908" w:rsidRPr="00D54BA2" w:rsidRDefault="00821383" w:rsidP="00B23AC1">
            <w:pPr>
              <w:pStyle w:val="NoSpacing"/>
              <w:jc w:val="lowKashida"/>
              <w:rPr>
                <w:rFonts w:asciiTheme="minorBidi" w:hAnsiTheme="minorBidi"/>
              </w:rPr>
            </w:pPr>
            <w:r w:rsidRPr="00D54BA2">
              <w:rPr>
                <w:rFonts w:asciiTheme="minorBidi" w:hAnsiTheme="minorBidi"/>
              </w:rPr>
              <w:t>Are emergency procedures briefed to all personnel?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A1F8569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64DD5AC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30B2118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D016810" w14:textId="77777777" w:rsidR="00CD3908" w:rsidRPr="00D54BA2" w:rsidRDefault="00CD3908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76DD17A7" w14:textId="77777777" w:rsidTr="00E04128">
        <w:trPr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E7B7B8" w14:textId="5F26C265" w:rsidR="00C61495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</w:rPr>
            </w:pPr>
            <w:r w:rsidRPr="00D54BA2">
              <w:rPr>
                <w:rFonts w:asciiTheme="minorBidi" w:hAnsiTheme="minorBidi"/>
              </w:rPr>
              <w:t>30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4AAA6AF" w14:textId="5677317F" w:rsidR="00A41388" w:rsidRPr="00D54BA2" w:rsidRDefault="00616CA5" w:rsidP="003F5716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 xml:space="preserve">هل </w:t>
            </w:r>
            <w:r w:rsidR="00F7222A" w:rsidRPr="00D54BA2">
              <w:rPr>
                <w:rFonts w:asciiTheme="minorBidi" w:hAnsiTheme="minorBidi"/>
                <w:rtl/>
              </w:rPr>
              <w:t>ال</w:t>
            </w:r>
            <w:r w:rsidR="004357B2" w:rsidRPr="00D54BA2">
              <w:rPr>
                <w:rFonts w:asciiTheme="minorBidi" w:hAnsiTheme="minorBidi"/>
                <w:rtl/>
              </w:rPr>
              <w:t xml:space="preserve">إجراءات المعمول بها لإخلاء المصابين </w:t>
            </w:r>
            <w:r w:rsidR="000E2356" w:rsidRPr="00D54BA2">
              <w:rPr>
                <w:rFonts w:asciiTheme="minorBidi" w:hAnsiTheme="minorBidi"/>
                <w:rtl/>
              </w:rPr>
              <w:t>(النقل الطبي)</w:t>
            </w:r>
            <w:r w:rsidR="004357B2" w:rsidRPr="00D54BA2">
              <w:rPr>
                <w:rFonts w:asciiTheme="minorBidi" w:hAnsiTheme="minorBidi"/>
                <w:rtl/>
              </w:rPr>
              <w:t xml:space="preserve"> الى مرافق الرعاية الصحية ذات المستوى </w:t>
            </w:r>
            <w:r>
              <w:rPr>
                <w:rFonts w:asciiTheme="minorBidi" w:hAnsiTheme="minorBidi" w:hint="cs"/>
                <w:rtl/>
              </w:rPr>
              <w:t>الاعلى متوفرة وواضحة؟</w:t>
            </w:r>
          </w:p>
          <w:p w14:paraId="558006B4" w14:textId="46F01D8E" w:rsidR="00C61495" w:rsidRPr="00D54BA2" w:rsidRDefault="00C61495" w:rsidP="00B23AC1">
            <w:pPr>
              <w:pStyle w:val="NoSpacing"/>
              <w:jc w:val="lowKashida"/>
              <w:rPr>
                <w:rFonts w:asciiTheme="minorBidi" w:hAnsiTheme="minorBidi"/>
              </w:rPr>
            </w:pPr>
            <w:r w:rsidRPr="00D54BA2">
              <w:rPr>
                <w:rFonts w:asciiTheme="minorBidi" w:hAnsiTheme="minorBidi"/>
              </w:rPr>
              <w:t>Are procedures in place for casualty evacuation and medical transport to higher-level care facilities?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B8E00C8" w14:textId="77777777" w:rsidR="00C61495" w:rsidRPr="00D54BA2" w:rsidRDefault="00C61495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1C0C6E3" w14:textId="77777777" w:rsidR="00C61495" w:rsidRPr="00D54BA2" w:rsidRDefault="00C61495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B9A97DA" w14:textId="77777777" w:rsidR="00C61495" w:rsidRPr="00D54BA2" w:rsidRDefault="00C61495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4C0788A" w14:textId="77777777" w:rsidR="00C61495" w:rsidRPr="00D54BA2" w:rsidRDefault="00C61495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394BEFC1" w14:textId="77777777" w:rsidTr="00145CC3">
        <w:trPr>
          <w:trHeight w:val="1035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518179" w14:textId="2B9707F2" w:rsidR="00C61495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</w:rPr>
              <w:lastRenderedPageBreak/>
              <w:t>31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922F7B9" w14:textId="16A7B29E" w:rsidR="000E2356" w:rsidRPr="00D54BA2" w:rsidRDefault="00145CC3" w:rsidP="003F5716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 xml:space="preserve">هل تم </w:t>
            </w:r>
            <w:r w:rsidR="00874A2F" w:rsidRPr="00D54BA2">
              <w:rPr>
                <w:rFonts w:asciiTheme="minorBidi" w:hAnsiTheme="minorBidi"/>
                <w:rtl/>
              </w:rPr>
              <w:t xml:space="preserve">تدريب الطيارين على إجراءات الطوارئ </w:t>
            </w:r>
            <w:r>
              <w:rPr>
                <w:rFonts w:asciiTheme="minorBidi" w:hAnsiTheme="minorBidi" w:hint="cs"/>
                <w:rtl/>
              </w:rPr>
              <w:t>التي</w:t>
            </w:r>
            <w:r w:rsidR="00DE58DB" w:rsidRPr="00D54BA2">
              <w:rPr>
                <w:rFonts w:asciiTheme="minorBidi" w:hAnsiTheme="minorBidi"/>
                <w:rtl/>
              </w:rPr>
              <w:t xml:space="preserve"> تشمل </w:t>
            </w:r>
            <w:r w:rsidR="00874A2F" w:rsidRPr="00D54BA2">
              <w:rPr>
                <w:rFonts w:asciiTheme="minorBidi" w:hAnsiTheme="minorBidi"/>
                <w:rtl/>
              </w:rPr>
              <w:t>الإخلاء الطارئ للطائرات</w:t>
            </w:r>
            <w:r w:rsidR="00DE58DB" w:rsidRPr="00D54BA2">
              <w:rPr>
                <w:rFonts w:asciiTheme="minorBidi" w:hAnsiTheme="minorBidi"/>
                <w:rtl/>
              </w:rPr>
              <w:t xml:space="preserve"> </w:t>
            </w:r>
            <w:r>
              <w:rPr>
                <w:rFonts w:asciiTheme="minorBidi" w:hAnsiTheme="minorBidi" w:hint="cs"/>
                <w:rtl/>
              </w:rPr>
              <w:t>والتعايش/</w:t>
            </w:r>
            <w:r w:rsidR="00DE58DB" w:rsidRPr="00D54BA2">
              <w:rPr>
                <w:rFonts w:asciiTheme="minorBidi" w:hAnsiTheme="minorBidi"/>
                <w:rtl/>
              </w:rPr>
              <w:t xml:space="preserve"> البقاء على قيد الحياة</w:t>
            </w:r>
            <w:r>
              <w:rPr>
                <w:rFonts w:asciiTheme="minorBidi" w:hAnsiTheme="minorBidi" w:hint="cs"/>
                <w:rtl/>
              </w:rPr>
              <w:t>؟</w:t>
            </w:r>
          </w:p>
          <w:p w14:paraId="5CE0ADA3" w14:textId="562C3610" w:rsidR="00C61495" w:rsidRPr="00D54BA2" w:rsidRDefault="00C61495" w:rsidP="00B23AC1">
            <w:pPr>
              <w:pStyle w:val="NoSpacing"/>
              <w:jc w:val="lowKashida"/>
              <w:rPr>
                <w:rFonts w:asciiTheme="minorBidi" w:hAnsiTheme="minorBidi"/>
              </w:rPr>
            </w:pPr>
            <w:r w:rsidRPr="00D54BA2">
              <w:rPr>
                <w:rFonts w:asciiTheme="minorBidi" w:hAnsiTheme="minorBidi"/>
              </w:rPr>
              <w:t>Are flight crews trained in emergency procedures, including aircraft egress drills and survival techniques?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2722646" w14:textId="77777777" w:rsidR="00C61495" w:rsidRPr="00D54BA2" w:rsidRDefault="00C61495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0332006" w14:textId="77777777" w:rsidR="00C61495" w:rsidRPr="00D54BA2" w:rsidRDefault="00C61495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46062CB" w14:textId="77777777" w:rsidR="00C61495" w:rsidRPr="00D54BA2" w:rsidRDefault="00C61495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0BACCB5" w14:textId="77777777" w:rsidR="00C61495" w:rsidRPr="00D54BA2" w:rsidRDefault="00C61495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127A5174" w14:textId="77777777" w:rsidTr="00E04128">
        <w:trPr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07FE28" w14:textId="1347E7C2" w:rsidR="004C4F64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</w:rPr>
              <w:t>32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693FD0" w14:textId="614EBE78" w:rsidR="0065631A" w:rsidRPr="00D54BA2" w:rsidRDefault="00145CC3" w:rsidP="003F5716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 xml:space="preserve">هل تم </w:t>
            </w:r>
            <w:r w:rsidR="0065631A" w:rsidRPr="00D54BA2">
              <w:rPr>
                <w:rFonts w:asciiTheme="minorBidi" w:hAnsiTheme="minorBidi"/>
                <w:rtl/>
              </w:rPr>
              <w:t>فحص وصيانة معدات</w:t>
            </w:r>
            <w:r w:rsidR="00480B9B" w:rsidRPr="00D54BA2">
              <w:rPr>
                <w:rFonts w:asciiTheme="minorBidi" w:hAnsiTheme="minorBidi"/>
                <w:rtl/>
              </w:rPr>
              <w:t xml:space="preserve"> الإنقاذ مثل</w:t>
            </w:r>
            <w:r>
              <w:rPr>
                <w:rFonts w:asciiTheme="minorBidi" w:hAnsiTheme="minorBidi" w:hint="cs"/>
                <w:rtl/>
              </w:rPr>
              <w:t>:</w:t>
            </w:r>
            <w:r w:rsidR="00480B9B" w:rsidRPr="00D54BA2">
              <w:rPr>
                <w:rFonts w:asciiTheme="minorBidi" w:hAnsiTheme="minorBidi"/>
                <w:rtl/>
              </w:rPr>
              <w:t xml:space="preserve"> قوارب النجاة، أجهزة الطفو وأجهزة البث الطارئ</w:t>
            </w:r>
            <w:r>
              <w:rPr>
                <w:rFonts w:asciiTheme="minorBidi" w:hAnsiTheme="minorBidi" w:hint="cs"/>
                <w:rtl/>
              </w:rPr>
              <w:t>؟</w:t>
            </w:r>
          </w:p>
          <w:p w14:paraId="3EAE17A1" w14:textId="78F2CB2C" w:rsidR="004C4F64" w:rsidRPr="00D54BA2" w:rsidRDefault="00BB3587" w:rsidP="00B23AC1">
            <w:pPr>
              <w:pStyle w:val="NoSpacing"/>
              <w:jc w:val="lowKashida"/>
              <w:rPr>
                <w:rFonts w:asciiTheme="minorBidi" w:hAnsiTheme="minorBidi"/>
              </w:rPr>
            </w:pPr>
            <w:r w:rsidRPr="00D54BA2">
              <w:rPr>
                <w:rFonts w:asciiTheme="minorBidi" w:hAnsiTheme="minorBidi"/>
              </w:rPr>
              <w:t>Is aviation life support equipment (ALSE) such as life rafts, flotation devices, and emergency beacons inspected and maintained?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CD3FD3" w14:textId="77777777" w:rsidR="004C4F64" w:rsidRPr="00D54BA2" w:rsidRDefault="004C4F64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164E4E" w14:textId="77777777" w:rsidR="004C4F64" w:rsidRPr="00D54BA2" w:rsidRDefault="004C4F64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C6D934" w14:textId="77777777" w:rsidR="004C4F64" w:rsidRPr="00D54BA2" w:rsidRDefault="004C4F64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879C0B" w14:textId="77777777" w:rsidR="004C4F64" w:rsidRPr="00D54BA2" w:rsidRDefault="004C4F64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3A02E9" w:rsidRPr="00D54BA2" w14:paraId="1D2D2907" w14:textId="77777777" w:rsidTr="00E04128">
        <w:trPr>
          <w:jc w:val="center"/>
        </w:trPr>
        <w:tc>
          <w:tcPr>
            <w:tcW w:w="3386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E3922DA" w14:textId="1CDB8BE5" w:rsidR="00855372" w:rsidRPr="00D54BA2" w:rsidRDefault="00037079" w:rsidP="00B23AC1">
            <w:pPr>
              <w:pStyle w:val="NoSpacing"/>
              <w:bidi/>
              <w:jc w:val="lowKashida"/>
              <w:rPr>
                <w:rFonts w:asciiTheme="minorBidi" w:hAnsiTheme="minorBidi"/>
                <w:b/>
                <w:bCs/>
              </w:rPr>
            </w:pPr>
            <w:r w:rsidRPr="00D54BA2">
              <w:rPr>
                <w:rFonts w:asciiTheme="minorBidi" w:hAnsiTheme="minorBidi"/>
                <w:b/>
                <w:bCs/>
                <w:rtl/>
              </w:rPr>
              <w:t>التأثي</w:t>
            </w:r>
            <w:r w:rsidR="00CD79D0" w:rsidRPr="00D54BA2">
              <w:rPr>
                <w:rFonts w:asciiTheme="minorBidi" w:hAnsiTheme="minorBidi"/>
                <w:b/>
                <w:bCs/>
                <w:rtl/>
              </w:rPr>
              <w:t>ـــــــ</w:t>
            </w:r>
            <w:r w:rsidRPr="00D54BA2">
              <w:rPr>
                <w:rFonts w:asciiTheme="minorBidi" w:hAnsiTheme="minorBidi"/>
                <w:b/>
                <w:bCs/>
                <w:rtl/>
              </w:rPr>
              <w:t>رات البيئي</w:t>
            </w:r>
            <w:r w:rsidR="00CD79D0" w:rsidRPr="00D54BA2">
              <w:rPr>
                <w:rFonts w:asciiTheme="minorBidi" w:hAnsiTheme="minorBidi"/>
                <w:b/>
                <w:bCs/>
                <w:rtl/>
              </w:rPr>
              <w:t>ــــــــــ</w:t>
            </w:r>
            <w:r w:rsidRPr="00D54BA2">
              <w:rPr>
                <w:rFonts w:asciiTheme="minorBidi" w:hAnsiTheme="minorBidi"/>
                <w:b/>
                <w:bCs/>
                <w:rtl/>
              </w:rPr>
              <w:t>ة</w:t>
            </w:r>
          </w:p>
          <w:p w14:paraId="0BAFF104" w14:textId="38AF7570" w:rsidR="00CD3908" w:rsidRPr="00D54BA2" w:rsidRDefault="00277758" w:rsidP="00B23AC1">
            <w:pPr>
              <w:pStyle w:val="NoSpacing"/>
              <w:bidi/>
              <w:jc w:val="lowKashida"/>
              <w:rPr>
                <w:rFonts w:asciiTheme="minorBidi" w:hAnsiTheme="minorBidi"/>
                <w:b/>
                <w:bCs/>
                <w:rtl/>
              </w:rPr>
            </w:pPr>
            <w:r w:rsidRPr="00D54BA2">
              <w:rPr>
                <w:rFonts w:asciiTheme="minorBidi" w:hAnsiTheme="minorBidi"/>
                <w:b/>
                <w:bCs/>
              </w:rPr>
              <w:t>Environmental Considerations</w:t>
            </w:r>
          </w:p>
        </w:tc>
        <w:tc>
          <w:tcPr>
            <w:tcW w:w="1614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67A4E1" w14:textId="77777777" w:rsidR="00CD3908" w:rsidRPr="00D54BA2" w:rsidRDefault="00CD3908" w:rsidP="00B23AC1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3EE995F6" w14:textId="77777777" w:rsidTr="00E04128">
        <w:trPr>
          <w:trHeight w:val="962"/>
          <w:jc w:val="center"/>
        </w:trPr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807BF9" w14:textId="14E57B35" w:rsidR="00CD3908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highlight w:val="yellow"/>
                <w:rtl/>
              </w:rPr>
            </w:pPr>
            <w:r w:rsidRPr="00D54BA2">
              <w:rPr>
                <w:rFonts w:asciiTheme="minorBidi" w:hAnsiTheme="minorBidi"/>
              </w:rPr>
              <w:t>33</w:t>
            </w:r>
          </w:p>
        </w:tc>
        <w:tc>
          <w:tcPr>
            <w:tcW w:w="311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DDD4E69" w14:textId="303EDA7E" w:rsidR="00037079" w:rsidRPr="00E1737A" w:rsidRDefault="007D214F" w:rsidP="00B23AC1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  <w:r w:rsidRPr="00E1737A">
              <w:rPr>
                <w:rFonts w:asciiTheme="minorBidi" w:hAnsiTheme="minorBidi" w:hint="cs"/>
                <w:rtl/>
              </w:rPr>
              <w:t xml:space="preserve">هل تم </w:t>
            </w:r>
            <w:r w:rsidR="00667E34" w:rsidRPr="00E1737A">
              <w:rPr>
                <w:rFonts w:asciiTheme="minorBidi" w:hAnsiTheme="minorBidi"/>
                <w:rtl/>
              </w:rPr>
              <w:t xml:space="preserve">إجراء تقييمات إدارة </w:t>
            </w:r>
            <w:r w:rsidRPr="00E1737A">
              <w:rPr>
                <w:rFonts w:asciiTheme="minorBidi" w:hAnsiTheme="minorBidi" w:hint="cs"/>
                <w:rtl/>
              </w:rPr>
              <w:t>ل</w:t>
            </w:r>
            <w:r w:rsidR="00667E34" w:rsidRPr="00E1737A">
              <w:rPr>
                <w:rFonts w:asciiTheme="minorBidi" w:hAnsiTheme="minorBidi"/>
                <w:rtl/>
              </w:rPr>
              <w:t xml:space="preserve">لمخاطر البيئية في </w:t>
            </w:r>
            <w:proofErr w:type="gramStart"/>
            <w:r w:rsidR="00667E34" w:rsidRPr="00E1737A">
              <w:rPr>
                <w:rFonts w:asciiTheme="minorBidi" w:hAnsiTheme="minorBidi"/>
                <w:rtl/>
              </w:rPr>
              <w:t>حال  ظروف</w:t>
            </w:r>
            <w:proofErr w:type="gramEnd"/>
            <w:r w:rsidR="00667E34" w:rsidRPr="00E1737A">
              <w:rPr>
                <w:rFonts w:asciiTheme="minorBidi" w:hAnsiTheme="minorBidi"/>
                <w:rtl/>
              </w:rPr>
              <w:t xml:space="preserve"> الطقس القاسية، </w:t>
            </w:r>
            <w:proofErr w:type="spellStart"/>
            <w:r w:rsidR="00667E34" w:rsidRPr="00E1737A">
              <w:rPr>
                <w:rFonts w:asciiTheme="minorBidi" w:hAnsiTheme="minorBidi"/>
                <w:rtl/>
              </w:rPr>
              <w:t>التضارس</w:t>
            </w:r>
            <w:proofErr w:type="spellEnd"/>
            <w:r w:rsidR="00667E34" w:rsidRPr="00E1737A">
              <w:rPr>
                <w:rFonts w:asciiTheme="minorBidi" w:hAnsiTheme="minorBidi"/>
                <w:rtl/>
              </w:rPr>
              <w:t xml:space="preserve"> الوعرة، الفيضانات المحتملة، وجود الحشرات والحياة البرية</w:t>
            </w:r>
            <w:r w:rsidRPr="00E1737A">
              <w:rPr>
                <w:rFonts w:asciiTheme="minorBidi" w:hAnsiTheme="minorBidi" w:hint="cs"/>
                <w:rtl/>
              </w:rPr>
              <w:t>؟</w:t>
            </w:r>
            <w:r w:rsidR="00667E34" w:rsidRPr="00E1737A">
              <w:rPr>
                <w:rFonts w:asciiTheme="minorBidi" w:hAnsiTheme="minorBidi"/>
                <w:rtl/>
              </w:rPr>
              <w:t xml:space="preserve"> تعليمات السلامة </w:t>
            </w:r>
            <w:r w:rsidRPr="00E1737A">
              <w:rPr>
                <w:rFonts w:asciiTheme="minorBidi" w:hAnsiTheme="minorBidi" w:hint="cs"/>
                <w:rtl/>
              </w:rPr>
              <w:t>(</w:t>
            </w:r>
            <w:r w:rsidR="00667E34" w:rsidRPr="00E1737A">
              <w:rPr>
                <w:rFonts w:asciiTheme="minorBidi" w:hAnsiTheme="minorBidi"/>
              </w:rPr>
              <w:t>JAC REG 385-8</w:t>
            </w:r>
            <w:r w:rsidRPr="00E1737A">
              <w:rPr>
                <w:rFonts w:asciiTheme="minorBidi" w:hAnsiTheme="minorBidi" w:hint="cs"/>
                <w:rtl/>
              </w:rPr>
              <w:t>) الفصل (</w:t>
            </w:r>
            <w:r w:rsidRPr="00E1737A">
              <w:rPr>
                <w:rFonts w:asciiTheme="minorBidi" w:hAnsiTheme="minorBidi"/>
              </w:rPr>
              <w:t>ch.2.14</w:t>
            </w:r>
            <w:r w:rsidRPr="00E1737A">
              <w:rPr>
                <w:rFonts w:asciiTheme="minorBidi" w:hAnsiTheme="minorBidi" w:hint="cs"/>
                <w:rtl/>
              </w:rPr>
              <w:t>)</w:t>
            </w:r>
          </w:p>
          <w:p w14:paraId="7E20BC25" w14:textId="6A0F928C" w:rsidR="00CD3908" w:rsidRPr="00E1737A" w:rsidRDefault="00897631" w:rsidP="00CF2F5B">
            <w:pPr>
              <w:pStyle w:val="NoSpacing"/>
              <w:jc w:val="lowKashida"/>
              <w:rPr>
                <w:rFonts w:asciiTheme="minorBidi" w:hAnsiTheme="minorBidi"/>
                <w:rtl/>
              </w:rPr>
            </w:pPr>
            <w:r w:rsidRPr="00E1737A">
              <w:rPr>
                <w:rFonts w:asciiTheme="minorBidi" w:hAnsiTheme="minorBidi"/>
              </w:rPr>
              <w:t>Has a risk assessment been conducted for environmental hazards such as extreme weather conditions, rough terrain</w:t>
            </w:r>
            <w:r w:rsidR="003A1E03" w:rsidRPr="00E1737A">
              <w:rPr>
                <w:rFonts w:asciiTheme="minorBidi" w:hAnsiTheme="minorBidi"/>
              </w:rPr>
              <w:t>, potential flooding, insects</w:t>
            </w:r>
            <w:r w:rsidRPr="00E1737A">
              <w:rPr>
                <w:rFonts w:asciiTheme="minorBidi" w:hAnsiTheme="minorBidi"/>
              </w:rPr>
              <w:t xml:space="preserve"> or wildlife?</w:t>
            </w:r>
            <w:r w:rsidR="00AE562D" w:rsidRPr="00E1737A">
              <w:rPr>
                <w:rFonts w:asciiTheme="minorBidi" w:hAnsiTheme="minorBidi"/>
              </w:rPr>
              <w:t xml:space="preserve"> </w:t>
            </w:r>
            <w:r w:rsidR="007D214F" w:rsidRPr="00E1737A">
              <w:rPr>
                <w:rFonts w:asciiTheme="minorBidi" w:hAnsiTheme="minorBidi"/>
              </w:rPr>
              <w:t>(</w:t>
            </w:r>
            <w:r w:rsidR="00AE562D" w:rsidRPr="00E1737A">
              <w:rPr>
                <w:rFonts w:asciiTheme="minorBidi" w:hAnsiTheme="minorBidi"/>
              </w:rPr>
              <w:t>JAC REG 385-8 ch.2.14</w:t>
            </w:r>
            <w:r w:rsidR="007D214F" w:rsidRPr="00E1737A">
              <w:rPr>
                <w:rFonts w:asciiTheme="minorBidi" w:hAnsiTheme="minorBidi"/>
              </w:rPr>
              <w:t>)</w:t>
            </w:r>
          </w:p>
        </w:tc>
        <w:tc>
          <w:tcPr>
            <w:tcW w:w="342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8DEDC97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8C15E28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D45DB15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BF27119" w14:textId="77777777" w:rsidR="00CD3908" w:rsidRPr="00D54BA2" w:rsidRDefault="00CD3908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5432A816" w14:textId="77777777" w:rsidTr="007D214F">
        <w:trPr>
          <w:trHeight w:val="820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D3A67F" w14:textId="14218268" w:rsidR="00CD3908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</w:rPr>
              <w:t>34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77B22BB" w14:textId="453F6E5B" w:rsidR="00EC0292" w:rsidRPr="00E1737A" w:rsidRDefault="00E17ED3" w:rsidP="007D214F">
            <w:pPr>
              <w:pStyle w:val="NoSpacing"/>
              <w:bidi/>
              <w:jc w:val="lowKashida"/>
              <w:rPr>
                <w:rFonts w:asciiTheme="minorBidi" w:hAnsiTheme="minorBidi"/>
                <w:color w:val="000000" w:themeColor="text1"/>
                <w:rtl/>
              </w:rPr>
            </w:pPr>
            <w:r w:rsidRPr="00E1737A">
              <w:rPr>
                <w:rFonts w:asciiTheme="minorBidi" w:hAnsiTheme="minorBidi"/>
                <w:color w:val="000000" w:themeColor="text1"/>
                <w:rtl/>
              </w:rPr>
              <w:t>هل توجد خطط استعداد للظروف الجوية السيئة أو الكوارث الطبيعية؟</w:t>
            </w:r>
          </w:p>
          <w:p w14:paraId="22A71035" w14:textId="438459F0" w:rsidR="00CD3908" w:rsidRPr="00E1737A" w:rsidRDefault="00897631" w:rsidP="00B23AC1">
            <w:pPr>
              <w:pStyle w:val="NoSpacing"/>
              <w:jc w:val="lowKashida"/>
              <w:rPr>
                <w:rFonts w:asciiTheme="minorBidi" w:hAnsiTheme="minorBidi"/>
                <w:color w:val="000000" w:themeColor="text1"/>
                <w:rtl/>
              </w:rPr>
            </w:pPr>
            <w:r w:rsidRPr="00E1737A">
              <w:rPr>
                <w:rFonts w:asciiTheme="minorBidi" w:hAnsiTheme="minorBidi"/>
                <w:color w:val="000000" w:themeColor="text1"/>
              </w:rPr>
              <w:t>Are contingency plans in place for adverse weather conditions or natural disasters?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E259253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26B6887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D95A595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0FE3B38" w14:textId="5325D9D1" w:rsidR="00CD3908" w:rsidRPr="00D54BA2" w:rsidRDefault="00CD3908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53C692CD" w14:textId="77777777" w:rsidTr="00E04128">
        <w:trPr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1CD767" w14:textId="79D9042C" w:rsidR="00CD3908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</w:rPr>
              <w:t>35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B7C872" w14:textId="04940130" w:rsidR="00E17ED3" w:rsidRPr="00D54BA2" w:rsidRDefault="00E17ED3" w:rsidP="007D214F">
            <w:pPr>
              <w:pStyle w:val="NoSpacing"/>
              <w:bidi/>
              <w:jc w:val="lowKashida"/>
              <w:rPr>
                <w:rFonts w:asciiTheme="minorBidi" w:eastAsia="Times New Roman" w:hAnsiTheme="minorBidi"/>
                <w:color w:val="222222"/>
                <w:rtl/>
                <w:lang w:bidi="ar-AE"/>
              </w:rPr>
            </w:pPr>
            <w:r w:rsidRPr="00D54BA2">
              <w:rPr>
                <w:rFonts w:asciiTheme="minorBidi" w:eastAsia="Times New Roman" w:hAnsiTheme="minorBidi"/>
                <w:color w:val="222222"/>
                <w:rtl/>
                <w:lang w:bidi="ar-AE"/>
              </w:rPr>
              <w:t xml:space="preserve">توفر إجراءات الحماية من </w:t>
            </w:r>
            <w:r w:rsidR="007D214F">
              <w:rPr>
                <w:rFonts w:asciiTheme="minorBidi" w:eastAsia="Times New Roman" w:hAnsiTheme="minorBidi" w:hint="cs"/>
                <w:color w:val="222222"/>
                <w:rtl/>
                <w:lang w:bidi="ar-AE"/>
              </w:rPr>
              <w:t>أ</w:t>
            </w:r>
            <w:r w:rsidRPr="00D54BA2">
              <w:rPr>
                <w:rFonts w:asciiTheme="minorBidi" w:eastAsia="Times New Roman" w:hAnsiTheme="minorBidi"/>
                <w:color w:val="222222"/>
                <w:rtl/>
                <w:lang w:bidi="ar-AE"/>
              </w:rPr>
              <w:t>شعة الشمس لمنع الأمراض</w:t>
            </w:r>
            <w:r w:rsidR="007D214F">
              <w:rPr>
                <w:rFonts w:asciiTheme="minorBidi" w:eastAsia="Times New Roman" w:hAnsiTheme="minorBidi" w:hint="cs"/>
                <w:color w:val="222222"/>
                <w:rtl/>
                <w:lang w:bidi="ar-AE"/>
              </w:rPr>
              <w:t>/ الإصابات</w:t>
            </w:r>
            <w:r w:rsidRPr="00D54BA2">
              <w:rPr>
                <w:rFonts w:asciiTheme="minorBidi" w:eastAsia="Times New Roman" w:hAnsiTheme="minorBidi"/>
                <w:color w:val="222222"/>
                <w:rtl/>
                <w:lang w:bidi="ar-AE"/>
              </w:rPr>
              <w:t xml:space="preserve"> المرتبطة </w:t>
            </w:r>
            <w:proofErr w:type="spellStart"/>
            <w:r w:rsidRPr="00D54BA2">
              <w:rPr>
                <w:rFonts w:asciiTheme="minorBidi" w:eastAsia="Times New Roman" w:hAnsiTheme="minorBidi"/>
                <w:color w:val="222222"/>
                <w:rtl/>
                <w:lang w:bidi="ar-AE"/>
              </w:rPr>
              <w:t>بإرتفاع</w:t>
            </w:r>
            <w:proofErr w:type="spellEnd"/>
            <w:r w:rsidRPr="00D54BA2">
              <w:rPr>
                <w:rFonts w:asciiTheme="minorBidi" w:eastAsia="Times New Roman" w:hAnsiTheme="minorBidi"/>
                <w:color w:val="222222"/>
                <w:rtl/>
                <w:lang w:bidi="ar-AE"/>
              </w:rPr>
              <w:t xml:space="preserve"> درجات الحرارة</w:t>
            </w:r>
            <w:r w:rsidR="007D214F">
              <w:rPr>
                <w:rFonts w:asciiTheme="minorBidi" w:eastAsia="Times New Roman" w:hAnsiTheme="minorBidi" w:hint="cs"/>
                <w:color w:val="222222"/>
                <w:rtl/>
                <w:lang w:bidi="ar-AE"/>
              </w:rPr>
              <w:t>؟</w:t>
            </w:r>
          </w:p>
          <w:p w14:paraId="2D805AE4" w14:textId="044E8101" w:rsidR="00CD3908" w:rsidRPr="00D54BA2" w:rsidRDefault="00897631" w:rsidP="00B23AC1">
            <w:pPr>
              <w:pStyle w:val="NoSpacing"/>
              <w:jc w:val="lowKashida"/>
              <w:rPr>
                <w:rFonts w:asciiTheme="minorBidi" w:eastAsia="Times New Roman" w:hAnsiTheme="minorBidi"/>
                <w:color w:val="222222"/>
                <w:rtl/>
                <w:lang w:bidi="ar-AE"/>
              </w:rPr>
            </w:pPr>
            <w:r w:rsidRPr="00D54BA2">
              <w:rPr>
                <w:rFonts w:asciiTheme="minorBidi" w:eastAsia="Times New Roman" w:hAnsiTheme="minorBidi"/>
                <w:color w:val="222222"/>
                <w:lang w:bidi="ar-AE"/>
              </w:rPr>
              <w:t>Are hydration and sun protection measures emphasized to prevent heat-related illnesses?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2BB9D1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844A5D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25978C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338D76" w14:textId="77777777" w:rsidR="00CD3908" w:rsidRPr="00D54BA2" w:rsidRDefault="00CD3908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3A02E9" w:rsidRPr="00D54BA2" w14:paraId="7C4F0999" w14:textId="77777777" w:rsidTr="00FF2F32">
        <w:trPr>
          <w:trHeight w:val="634"/>
          <w:jc w:val="center"/>
        </w:trPr>
        <w:tc>
          <w:tcPr>
            <w:tcW w:w="3386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5CD1BC7" w14:textId="3254E478" w:rsidR="00855372" w:rsidRPr="004E242F" w:rsidRDefault="00B1499B" w:rsidP="009B135A">
            <w:pPr>
              <w:pStyle w:val="NoSpacing"/>
              <w:bidi/>
              <w:jc w:val="lowKashida"/>
              <w:rPr>
                <w:rFonts w:asciiTheme="minorBidi" w:hAnsiTheme="minorBidi"/>
                <w:b/>
                <w:bCs/>
                <w:lang w:bidi="ar-AE"/>
              </w:rPr>
            </w:pPr>
            <w:proofErr w:type="spellStart"/>
            <w:r w:rsidRPr="004E242F">
              <w:rPr>
                <w:rFonts w:asciiTheme="minorBidi" w:hAnsiTheme="minorBidi"/>
                <w:b/>
                <w:bCs/>
                <w:lang w:bidi="ar-AE"/>
              </w:rPr>
              <w:t>سلامة</w:t>
            </w:r>
            <w:proofErr w:type="spellEnd"/>
            <w:r w:rsidRPr="004E242F">
              <w:rPr>
                <w:rFonts w:asciiTheme="minorBidi" w:hAnsiTheme="minorBidi"/>
                <w:b/>
                <w:bCs/>
                <w:lang w:bidi="ar-AE"/>
              </w:rPr>
              <w:t xml:space="preserve"> </w:t>
            </w:r>
            <w:proofErr w:type="spellStart"/>
            <w:r w:rsidRPr="004E242F">
              <w:rPr>
                <w:rFonts w:asciiTheme="minorBidi" w:hAnsiTheme="minorBidi"/>
                <w:b/>
                <w:bCs/>
                <w:lang w:bidi="ar-AE"/>
              </w:rPr>
              <w:t>الصيانة</w:t>
            </w:r>
            <w:proofErr w:type="spellEnd"/>
          </w:p>
          <w:p w14:paraId="7C4F0994" w14:textId="7F43597D" w:rsidR="00CD3908" w:rsidRPr="004E242F" w:rsidRDefault="00F47767" w:rsidP="009B135A">
            <w:pPr>
              <w:pStyle w:val="NoSpacing"/>
              <w:bidi/>
              <w:jc w:val="lowKashida"/>
              <w:rPr>
                <w:rFonts w:asciiTheme="minorBidi" w:hAnsiTheme="minorBidi"/>
                <w:b/>
                <w:bCs/>
                <w:rtl/>
                <w:lang w:bidi="ar-AE"/>
              </w:rPr>
            </w:pPr>
            <w:r w:rsidRPr="004E242F">
              <w:rPr>
                <w:rFonts w:asciiTheme="minorBidi" w:hAnsiTheme="minorBidi"/>
                <w:b/>
                <w:bCs/>
                <w:lang w:bidi="ar-AE"/>
              </w:rPr>
              <w:t xml:space="preserve">Maintenance </w:t>
            </w:r>
            <w:r w:rsidR="002D165E" w:rsidRPr="004E242F">
              <w:rPr>
                <w:rFonts w:asciiTheme="minorBidi" w:hAnsiTheme="minorBidi"/>
                <w:b/>
                <w:bCs/>
                <w:lang w:bidi="ar-AE"/>
              </w:rPr>
              <w:t>Safety</w:t>
            </w:r>
          </w:p>
        </w:tc>
        <w:tc>
          <w:tcPr>
            <w:tcW w:w="1614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C4F0998" w14:textId="14EAEF7C" w:rsidR="00CD3908" w:rsidRPr="00D54BA2" w:rsidRDefault="00CD3908" w:rsidP="00B23AC1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7C4F09A1" w14:textId="77777777" w:rsidTr="00E04128">
        <w:trPr>
          <w:trHeight w:val="620"/>
          <w:jc w:val="center"/>
        </w:trPr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9A" w14:textId="5FFA4196" w:rsidR="00CD3908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36</w:t>
            </w:r>
          </w:p>
        </w:tc>
        <w:tc>
          <w:tcPr>
            <w:tcW w:w="311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42A934F" w14:textId="5545777E" w:rsidR="00B1499B" w:rsidRPr="00E1737A" w:rsidRDefault="005C0A3E" w:rsidP="00B23AC1">
            <w:pPr>
              <w:pStyle w:val="NoSpacing"/>
              <w:bidi/>
              <w:jc w:val="lowKashida"/>
              <w:rPr>
                <w:rFonts w:asciiTheme="minorBidi" w:hAnsiTheme="minorBidi"/>
                <w:rtl/>
                <w:lang w:bidi="ar-AE"/>
              </w:rPr>
            </w:pPr>
            <w:r>
              <w:rPr>
                <w:rFonts w:asciiTheme="minorBidi" w:hAnsiTheme="minorBidi" w:hint="cs"/>
                <w:rtl/>
                <w:lang w:bidi="ar-AE"/>
              </w:rPr>
              <w:t xml:space="preserve">هل </w:t>
            </w:r>
            <w:r w:rsidR="00E04A64" w:rsidRPr="00E1737A">
              <w:rPr>
                <w:rFonts w:asciiTheme="minorBidi" w:hAnsiTheme="minorBidi"/>
                <w:rtl/>
                <w:lang w:bidi="ar-AE"/>
              </w:rPr>
              <w:t>إدارة السيارات</w:t>
            </w:r>
            <w:r w:rsidR="00E1737A">
              <w:rPr>
                <w:rFonts w:asciiTheme="minorBidi" w:hAnsiTheme="minorBidi" w:hint="cs"/>
                <w:rtl/>
                <w:lang w:bidi="ar-AE"/>
              </w:rPr>
              <w:t>/ الآليات</w:t>
            </w:r>
            <w:r w:rsidR="00E04A64" w:rsidRPr="00E1737A">
              <w:rPr>
                <w:rFonts w:asciiTheme="minorBidi" w:hAnsiTheme="minorBidi"/>
                <w:rtl/>
                <w:lang w:bidi="ar-AE"/>
              </w:rPr>
              <w:t xml:space="preserve"> و</w:t>
            </w:r>
            <w:r w:rsidR="00430AFD" w:rsidRPr="00E1737A">
              <w:rPr>
                <w:rFonts w:asciiTheme="minorBidi" w:hAnsiTheme="minorBidi"/>
                <w:rtl/>
                <w:lang w:bidi="ar-AE"/>
              </w:rPr>
              <w:t xml:space="preserve">صيانة وضمان سلامة العاملين والمركبات </w:t>
            </w:r>
            <w:r w:rsidRPr="00E1737A">
              <w:rPr>
                <w:rFonts w:asciiTheme="minorBidi" w:hAnsiTheme="minorBidi" w:hint="cs"/>
                <w:rtl/>
                <w:lang w:bidi="ar-AE"/>
              </w:rPr>
              <w:t>متوافقة مع</w:t>
            </w:r>
            <w:r w:rsidR="00802538" w:rsidRPr="00E1737A">
              <w:rPr>
                <w:rFonts w:asciiTheme="minorBidi" w:hAnsiTheme="minorBidi"/>
                <w:rtl/>
                <w:lang w:bidi="ar-AE"/>
              </w:rPr>
              <w:t xml:space="preserve"> معايير تعليمات السلامة </w:t>
            </w:r>
            <w:r w:rsidRPr="00E1737A">
              <w:rPr>
                <w:rFonts w:asciiTheme="minorBidi" w:hAnsiTheme="minorBidi" w:hint="cs"/>
                <w:rtl/>
                <w:lang w:bidi="ar-AE"/>
              </w:rPr>
              <w:t>(</w:t>
            </w:r>
            <w:r w:rsidR="00802538" w:rsidRPr="00E1737A">
              <w:rPr>
                <w:rFonts w:asciiTheme="minorBidi" w:hAnsiTheme="minorBidi"/>
                <w:lang w:bidi="ar-AE"/>
              </w:rPr>
              <w:t xml:space="preserve">JAC REG 385-8 </w:t>
            </w:r>
            <w:proofErr w:type="spellStart"/>
            <w:r w:rsidR="00802538" w:rsidRPr="00E1737A">
              <w:rPr>
                <w:rFonts w:asciiTheme="minorBidi" w:hAnsiTheme="minorBidi"/>
                <w:lang w:bidi="ar-AE"/>
              </w:rPr>
              <w:t>ch.</w:t>
            </w:r>
            <w:proofErr w:type="spellEnd"/>
            <w:r w:rsidR="00802538" w:rsidRPr="00E1737A">
              <w:rPr>
                <w:rFonts w:asciiTheme="minorBidi" w:hAnsiTheme="minorBidi"/>
                <w:lang w:bidi="ar-AE"/>
              </w:rPr>
              <w:t xml:space="preserve"> 2.8</w:t>
            </w:r>
            <w:r w:rsidRPr="00E1737A">
              <w:rPr>
                <w:rFonts w:asciiTheme="minorBidi" w:hAnsiTheme="minorBidi" w:hint="cs"/>
                <w:rtl/>
                <w:lang w:bidi="ar-AE"/>
              </w:rPr>
              <w:t>).</w:t>
            </w:r>
          </w:p>
          <w:p w14:paraId="7C4F099C" w14:textId="558681B3" w:rsidR="00CD3908" w:rsidRPr="00D54BA2" w:rsidRDefault="002D165E" w:rsidP="00B23AC1">
            <w:pPr>
              <w:pStyle w:val="NoSpacing"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E1737A">
              <w:rPr>
                <w:rFonts w:asciiTheme="minorBidi" w:hAnsiTheme="minorBidi"/>
                <w:lang w:bidi="ar-AE"/>
              </w:rPr>
              <w:t>Are maintenance and motor pool safety operations establis</w:t>
            </w:r>
            <w:r w:rsidRPr="00D54BA2">
              <w:rPr>
                <w:rFonts w:asciiTheme="minorBidi" w:hAnsiTheme="minorBidi"/>
                <w:lang w:bidi="ar-AE"/>
              </w:rPr>
              <w:t xml:space="preserve">hed in accordance with JAC REG 385-8 </w:t>
            </w:r>
            <w:proofErr w:type="spellStart"/>
            <w:r w:rsidRPr="00D54BA2">
              <w:rPr>
                <w:rFonts w:asciiTheme="minorBidi" w:hAnsiTheme="minorBidi"/>
                <w:lang w:bidi="ar-AE"/>
              </w:rPr>
              <w:t>ch.</w:t>
            </w:r>
            <w:proofErr w:type="spellEnd"/>
            <w:r w:rsidRPr="00D54BA2">
              <w:rPr>
                <w:rFonts w:asciiTheme="minorBidi" w:hAnsiTheme="minorBidi"/>
                <w:lang w:bidi="ar-AE"/>
              </w:rPr>
              <w:t xml:space="preserve"> 2.8?</w:t>
            </w:r>
          </w:p>
        </w:tc>
        <w:tc>
          <w:tcPr>
            <w:tcW w:w="342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9D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9E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A734B42" w14:textId="7F8ED16D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A0" w14:textId="46470A07" w:rsidR="00CD3908" w:rsidRPr="00D54BA2" w:rsidRDefault="00CD3908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60C3A052" w14:textId="77777777" w:rsidTr="00E04128">
        <w:trPr>
          <w:trHeight w:val="620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F108129" w14:textId="5D5F0D15" w:rsidR="002D165E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37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F372FC3" w14:textId="2AAA4954" w:rsidR="007859BA" w:rsidRPr="00D54BA2" w:rsidRDefault="005C0A3E" w:rsidP="005C0A3E">
            <w:pPr>
              <w:pStyle w:val="NoSpacing"/>
              <w:bidi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 xml:space="preserve">هل </w:t>
            </w:r>
            <w:r w:rsidR="007405E0" w:rsidRPr="00D54BA2">
              <w:rPr>
                <w:rFonts w:asciiTheme="minorBidi" w:hAnsiTheme="minorBidi"/>
                <w:rtl/>
              </w:rPr>
              <w:t xml:space="preserve">سجلات صيانة الطائرات </w:t>
            </w:r>
            <w:r>
              <w:rPr>
                <w:rFonts w:asciiTheme="minorBidi" w:hAnsiTheme="minorBidi" w:hint="cs"/>
                <w:rtl/>
              </w:rPr>
              <w:t xml:space="preserve">محدثه وعلى حسب خطة </w:t>
            </w:r>
            <w:r w:rsidR="007405E0" w:rsidRPr="00D54BA2">
              <w:rPr>
                <w:rFonts w:asciiTheme="minorBidi" w:hAnsiTheme="minorBidi"/>
                <w:rtl/>
              </w:rPr>
              <w:t>الصيانة</w:t>
            </w:r>
            <w:r>
              <w:rPr>
                <w:rFonts w:asciiTheme="minorBidi" w:hAnsiTheme="minorBidi" w:hint="cs"/>
                <w:rtl/>
              </w:rPr>
              <w:t xml:space="preserve"> الدورية</w:t>
            </w:r>
            <w:r w:rsidR="007405E0" w:rsidRPr="00D54BA2">
              <w:rPr>
                <w:rFonts w:asciiTheme="minorBidi" w:hAnsiTheme="minorBidi"/>
                <w:rtl/>
              </w:rPr>
              <w:t xml:space="preserve"> </w:t>
            </w:r>
            <w:r>
              <w:rPr>
                <w:rFonts w:asciiTheme="minorBidi" w:hAnsiTheme="minorBidi" w:hint="cs"/>
                <w:rtl/>
              </w:rPr>
              <w:t>حيث</w:t>
            </w:r>
            <w:r w:rsidR="007405E0" w:rsidRPr="00D54BA2">
              <w:rPr>
                <w:rFonts w:asciiTheme="minorBidi" w:hAnsiTheme="minorBidi"/>
                <w:rtl/>
              </w:rPr>
              <w:t xml:space="preserve"> ت</w:t>
            </w:r>
            <w:r>
              <w:rPr>
                <w:rFonts w:asciiTheme="minorBidi" w:hAnsiTheme="minorBidi" w:hint="cs"/>
                <w:rtl/>
              </w:rPr>
              <w:t>ت</w:t>
            </w:r>
            <w:r w:rsidR="007405E0" w:rsidRPr="00D54BA2">
              <w:rPr>
                <w:rFonts w:asciiTheme="minorBidi" w:hAnsiTheme="minorBidi"/>
                <w:rtl/>
              </w:rPr>
              <w:t>م كما هو مطلوب</w:t>
            </w:r>
            <w:r>
              <w:rPr>
                <w:rFonts w:asciiTheme="minorBidi" w:hAnsiTheme="minorBidi" w:hint="cs"/>
                <w:rtl/>
              </w:rPr>
              <w:t>؟</w:t>
            </w:r>
          </w:p>
          <w:p w14:paraId="1737E387" w14:textId="787081F9" w:rsidR="002D165E" w:rsidRPr="00D54BA2" w:rsidRDefault="002D165E" w:rsidP="00B23AC1">
            <w:pPr>
              <w:pStyle w:val="NoSpacing"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Are aircraft maintenance records up-to-date, with scheduled maintenance and inspections completed as required?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6207F85" w14:textId="77777777" w:rsidR="002D165E" w:rsidRPr="00D54BA2" w:rsidRDefault="002D165E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7C8E41D" w14:textId="77777777" w:rsidR="002D165E" w:rsidRPr="00D54BA2" w:rsidRDefault="002D165E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0E3FB5C" w14:textId="77777777" w:rsidR="002D165E" w:rsidRPr="00D54BA2" w:rsidRDefault="002D165E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52ED58F" w14:textId="77777777" w:rsidR="002D165E" w:rsidRPr="00D54BA2" w:rsidRDefault="002D165E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51B668AB" w14:textId="77777777" w:rsidTr="00E04128">
        <w:trPr>
          <w:trHeight w:val="620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D6DCB66" w14:textId="5E2E2F66" w:rsidR="002D165E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38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7A900C0" w14:textId="2A29FDE1" w:rsidR="00403609" w:rsidRPr="00D54BA2" w:rsidRDefault="005C0A3E" w:rsidP="005C0A3E">
            <w:pPr>
              <w:pStyle w:val="NoSpacing"/>
              <w:bidi/>
              <w:rPr>
                <w:rFonts w:asciiTheme="minorBidi" w:hAnsiTheme="minorBidi"/>
                <w:rtl/>
                <w:lang w:bidi="ar-AE"/>
              </w:rPr>
            </w:pPr>
            <w:proofErr w:type="spellStart"/>
            <w:r>
              <w:rPr>
                <w:rFonts w:asciiTheme="minorBidi" w:hAnsiTheme="minorBidi" w:hint="cs"/>
                <w:rtl/>
                <w:lang w:bidi="ar-AE"/>
              </w:rPr>
              <w:t>هلى</w:t>
            </w:r>
            <w:proofErr w:type="spellEnd"/>
            <w:r>
              <w:rPr>
                <w:rFonts w:asciiTheme="minorBidi" w:hAnsiTheme="minorBidi" w:hint="cs"/>
                <w:rtl/>
                <w:lang w:bidi="ar-AE"/>
              </w:rPr>
              <w:t xml:space="preserve"> توجد سياسة ل</w:t>
            </w:r>
            <w:r w:rsidR="007B2335" w:rsidRPr="00D54BA2">
              <w:rPr>
                <w:rFonts w:asciiTheme="minorBidi" w:hAnsiTheme="minorBidi"/>
                <w:rtl/>
                <w:lang w:bidi="ar-AE"/>
              </w:rPr>
              <w:t xml:space="preserve">وضع وتنفيذ إجراءات السيطرة </w:t>
            </w:r>
            <w:r w:rsidR="007B2335" w:rsidRPr="005C0A3E">
              <w:rPr>
                <w:rFonts w:asciiTheme="minorBidi" w:hAnsiTheme="minorBidi"/>
                <w:rtl/>
                <w:lang w:bidi="ar-AE"/>
              </w:rPr>
              <w:t xml:space="preserve">على المعدات </w:t>
            </w:r>
            <w:r w:rsidRPr="005C0A3E">
              <w:rPr>
                <w:rFonts w:asciiTheme="minorBidi" w:hAnsiTheme="minorBidi" w:hint="cs"/>
                <w:rtl/>
                <w:lang w:bidi="ar-AE"/>
              </w:rPr>
              <w:t>و</w:t>
            </w:r>
            <w:r w:rsidR="007B2335" w:rsidRPr="005C0A3E">
              <w:rPr>
                <w:rFonts w:asciiTheme="minorBidi" w:hAnsiTheme="minorBidi"/>
                <w:rtl/>
                <w:lang w:bidi="ar-AE"/>
              </w:rPr>
              <w:t>الأدوات</w:t>
            </w:r>
            <w:r w:rsidRPr="005C0A3E">
              <w:rPr>
                <w:rFonts w:asciiTheme="minorBidi" w:hAnsiTheme="minorBidi" w:hint="cs"/>
                <w:rtl/>
                <w:lang w:bidi="ar-AE"/>
              </w:rPr>
              <w:t>؟</w:t>
            </w:r>
          </w:p>
          <w:p w14:paraId="4820CA24" w14:textId="26933019" w:rsidR="002D165E" w:rsidRPr="00D54BA2" w:rsidRDefault="002D165E" w:rsidP="00B23AC1">
            <w:pPr>
              <w:pStyle w:val="NoSpacing"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Are tool control procedures established and enforced?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CF7A8DC" w14:textId="77777777" w:rsidR="002D165E" w:rsidRPr="00D54BA2" w:rsidRDefault="002D165E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415DB56" w14:textId="77777777" w:rsidR="002D165E" w:rsidRPr="00D54BA2" w:rsidRDefault="002D165E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58C3CCC" w14:textId="77777777" w:rsidR="002D165E" w:rsidRPr="00D54BA2" w:rsidRDefault="002D165E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0052DAF" w14:textId="77777777" w:rsidR="002D165E" w:rsidRPr="00D54BA2" w:rsidRDefault="002D165E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5F4C0205" w14:textId="77777777" w:rsidTr="00E04128">
        <w:trPr>
          <w:trHeight w:val="620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DA36A5" w14:textId="57C71353" w:rsidR="002D165E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39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0967E4" w14:textId="2527FD7F" w:rsidR="007B2335" w:rsidRPr="00D54BA2" w:rsidRDefault="005C0A3E" w:rsidP="005C0A3E">
            <w:pPr>
              <w:pStyle w:val="NoSpacing"/>
              <w:bidi/>
              <w:rPr>
                <w:rFonts w:asciiTheme="minorBidi" w:hAnsiTheme="minorBidi"/>
                <w:rtl/>
                <w:lang w:bidi="ar-AE"/>
              </w:rPr>
            </w:pPr>
            <w:r>
              <w:rPr>
                <w:rFonts w:asciiTheme="minorBidi" w:hAnsiTheme="minorBidi" w:hint="cs"/>
                <w:rtl/>
                <w:lang w:bidi="ar-AE"/>
              </w:rPr>
              <w:t>هل توجد إجراءات ل</w:t>
            </w:r>
            <w:r w:rsidR="007B2335" w:rsidRPr="00D54BA2">
              <w:rPr>
                <w:rFonts w:asciiTheme="minorBidi" w:hAnsiTheme="minorBidi"/>
                <w:rtl/>
                <w:lang w:bidi="ar-AE"/>
              </w:rPr>
              <w:t>إنشاء وتطبيق إجراءات المعدات</w:t>
            </w:r>
            <w:r>
              <w:rPr>
                <w:rFonts w:asciiTheme="minorBidi" w:hAnsiTheme="minorBidi" w:hint="cs"/>
                <w:rtl/>
                <w:lang w:bidi="ar-AE"/>
              </w:rPr>
              <w:t xml:space="preserve"> والأدوات</w:t>
            </w:r>
            <w:r w:rsidR="007B2335" w:rsidRPr="00D54BA2">
              <w:rPr>
                <w:rFonts w:asciiTheme="minorBidi" w:hAnsiTheme="minorBidi"/>
                <w:rtl/>
                <w:lang w:bidi="ar-AE"/>
              </w:rPr>
              <w:t xml:space="preserve"> </w:t>
            </w:r>
            <w:proofErr w:type="gramStart"/>
            <w:r w:rsidR="007B2335" w:rsidRPr="00D54BA2">
              <w:rPr>
                <w:rFonts w:asciiTheme="minorBidi" w:hAnsiTheme="minorBidi"/>
                <w:rtl/>
                <w:lang w:bidi="ar-AE"/>
              </w:rPr>
              <w:t xml:space="preserve">المفقودة </w:t>
            </w:r>
            <w:r>
              <w:rPr>
                <w:rFonts w:asciiTheme="minorBidi" w:hAnsiTheme="minorBidi" w:hint="cs"/>
                <w:rtl/>
                <w:lang w:bidi="ar-AE"/>
              </w:rPr>
              <w:t>؟</w:t>
            </w:r>
            <w:proofErr w:type="gramEnd"/>
          </w:p>
          <w:p w14:paraId="176F3F92" w14:textId="5C22259A" w:rsidR="002D165E" w:rsidRPr="00D54BA2" w:rsidRDefault="002D165E" w:rsidP="00B23AC1">
            <w:pPr>
              <w:pStyle w:val="NoSpacing"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Are lost tool procedures established and enforced?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E67F89" w14:textId="77777777" w:rsidR="002D165E" w:rsidRPr="00D54BA2" w:rsidRDefault="002D165E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B766CA" w14:textId="77777777" w:rsidR="002D165E" w:rsidRPr="00D54BA2" w:rsidRDefault="002D165E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EF19D0" w14:textId="77777777" w:rsidR="002D165E" w:rsidRPr="00D54BA2" w:rsidRDefault="002D165E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BE36E0" w14:textId="77777777" w:rsidR="002D165E" w:rsidRPr="00D54BA2" w:rsidRDefault="002D165E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3A02E9" w:rsidRPr="00D54BA2" w14:paraId="52FE91BE" w14:textId="77777777" w:rsidTr="00E04128">
        <w:trPr>
          <w:trHeight w:val="620"/>
          <w:jc w:val="center"/>
        </w:trPr>
        <w:tc>
          <w:tcPr>
            <w:tcW w:w="3386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6726AC" w14:textId="025AE0DA" w:rsidR="00855372" w:rsidRPr="00D54BA2" w:rsidRDefault="00274522" w:rsidP="009B135A">
            <w:pPr>
              <w:pStyle w:val="NoSpacing"/>
              <w:bidi/>
              <w:jc w:val="lowKashida"/>
              <w:rPr>
                <w:rFonts w:asciiTheme="minorBidi" w:hAnsiTheme="minorBidi"/>
                <w:b/>
                <w:bCs/>
                <w:lang w:bidi="ar-AE"/>
              </w:rPr>
            </w:pPr>
            <w:r w:rsidRPr="00D54BA2">
              <w:rPr>
                <w:rFonts w:asciiTheme="minorBidi" w:hAnsiTheme="minorBidi"/>
                <w:b/>
                <w:bCs/>
                <w:rtl/>
                <w:lang w:bidi="ar-AE"/>
              </w:rPr>
              <w:t xml:space="preserve">الأسلحة والذخائر </w:t>
            </w:r>
          </w:p>
          <w:p w14:paraId="693E2547" w14:textId="4A445B16" w:rsidR="004C4F64" w:rsidRPr="00D54BA2" w:rsidRDefault="004C4F64" w:rsidP="009B135A">
            <w:pPr>
              <w:pStyle w:val="NoSpacing"/>
              <w:bidi/>
              <w:jc w:val="lowKashida"/>
              <w:rPr>
                <w:rFonts w:asciiTheme="minorBidi" w:hAnsiTheme="minorBidi"/>
                <w:b/>
                <w:bCs/>
                <w:rtl/>
                <w:lang w:bidi="ar-AE"/>
              </w:rPr>
            </w:pPr>
            <w:r w:rsidRPr="00D54BA2">
              <w:rPr>
                <w:rFonts w:asciiTheme="minorBidi" w:hAnsiTheme="minorBidi"/>
                <w:b/>
                <w:bCs/>
                <w:lang w:bidi="ar-AE"/>
              </w:rPr>
              <w:t>Weapons and Ammunition (JAC REG 385-7)</w:t>
            </w:r>
          </w:p>
        </w:tc>
        <w:tc>
          <w:tcPr>
            <w:tcW w:w="1614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AC106A" w14:textId="29A84FD2" w:rsidR="004C4F64" w:rsidRPr="00D54BA2" w:rsidRDefault="004C4F64" w:rsidP="00B23AC1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4009CA3F" w14:textId="77777777" w:rsidTr="00E04128">
        <w:trPr>
          <w:trHeight w:val="620"/>
          <w:jc w:val="center"/>
        </w:trPr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B29FAB2" w14:textId="74E8B1D6" w:rsidR="004C4F64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40</w:t>
            </w:r>
          </w:p>
        </w:tc>
        <w:tc>
          <w:tcPr>
            <w:tcW w:w="311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65FF449" w14:textId="243A0ADD" w:rsidR="00CA7127" w:rsidRPr="00D54BA2" w:rsidRDefault="00CA7127" w:rsidP="004E242F">
            <w:pPr>
              <w:pStyle w:val="NoSpacing"/>
              <w:bidi/>
              <w:rPr>
                <w:rFonts w:asciiTheme="minorBidi" w:hAnsiTheme="minorBidi"/>
                <w:color w:val="222222"/>
                <w:rtl/>
                <w:lang w:bidi="ar-AE"/>
              </w:rPr>
            </w:pPr>
            <w:r w:rsidRPr="00D54BA2">
              <w:rPr>
                <w:rFonts w:asciiTheme="minorBidi" w:hAnsiTheme="minorBidi"/>
                <w:color w:val="222222"/>
                <w:rtl/>
                <w:lang w:bidi="ar-AE"/>
              </w:rPr>
              <w:t>هل يتم تأمين جميع الأسلحة وتخزينها بشكل صحيح عند</w:t>
            </w:r>
            <w:r w:rsidR="004E242F">
              <w:rPr>
                <w:rFonts w:asciiTheme="minorBidi" w:hAnsiTheme="minorBidi" w:hint="cs"/>
                <w:color w:val="222222"/>
                <w:rtl/>
                <w:lang w:bidi="ar-AE"/>
              </w:rPr>
              <w:t xml:space="preserve"> عدم </w:t>
            </w:r>
            <w:r w:rsidR="00711AA3">
              <w:rPr>
                <w:rFonts w:asciiTheme="minorBidi" w:hAnsiTheme="minorBidi" w:hint="cs"/>
                <w:color w:val="222222"/>
                <w:rtl/>
                <w:lang w:bidi="ar-AE"/>
              </w:rPr>
              <w:t>الاستخدام</w:t>
            </w:r>
            <w:r w:rsidRPr="00D54BA2">
              <w:rPr>
                <w:rFonts w:asciiTheme="minorBidi" w:hAnsiTheme="minorBidi"/>
                <w:color w:val="222222"/>
                <w:rtl/>
                <w:lang w:bidi="ar-AE"/>
              </w:rPr>
              <w:t>؟</w:t>
            </w:r>
          </w:p>
          <w:p w14:paraId="64833BE1" w14:textId="01813F24" w:rsidR="004C4F64" w:rsidRPr="00D54BA2" w:rsidRDefault="004C4F64" w:rsidP="00B23AC1">
            <w:pPr>
              <w:pStyle w:val="NoSpacing"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color w:val="222222"/>
                <w:lang w:bidi="ar-AE"/>
              </w:rPr>
              <w:t>Are all weapons properly secured and stored when not in use?</w:t>
            </w:r>
          </w:p>
        </w:tc>
        <w:tc>
          <w:tcPr>
            <w:tcW w:w="342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99D0FF1" w14:textId="7AD5EE4D" w:rsidR="004C4F64" w:rsidRPr="00D54BA2" w:rsidRDefault="004C4F64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97944ED" w14:textId="10146E3E" w:rsidR="004C4F64" w:rsidRPr="00D54BA2" w:rsidRDefault="004C4F64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5610A9" w14:textId="136B226D" w:rsidR="004C4F64" w:rsidRPr="00D54BA2" w:rsidRDefault="004C4F64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CCA1810" w14:textId="211DE872" w:rsidR="004C4F64" w:rsidRPr="00D54BA2" w:rsidRDefault="004C4F64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182B501D" w14:textId="77777777" w:rsidTr="004E242F">
        <w:trPr>
          <w:trHeight w:val="1254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2A0A1B6" w14:textId="3D30633B" w:rsidR="004C4F64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41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D234AC2" w14:textId="6E90D074" w:rsidR="00CD653D" w:rsidRPr="00D54BA2" w:rsidRDefault="00CD653D" w:rsidP="004E242F">
            <w:pPr>
              <w:pStyle w:val="NoSpacing"/>
              <w:bidi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  <w:rtl/>
              </w:rPr>
              <w:t xml:space="preserve">هل تم تدريب الأفراد </w:t>
            </w:r>
            <w:r w:rsidR="004E242F">
              <w:rPr>
                <w:rFonts w:asciiTheme="minorBidi" w:hAnsiTheme="minorBidi" w:hint="cs"/>
                <w:rtl/>
              </w:rPr>
              <w:t>ل</w:t>
            </w:r>
            <w:r w:rsidRPr="00D54BA2">
              <w:rPr>
                <w:rFonts w:asciiTheme="minorBidi" w:hAnsiTheme="minorBidi"/>
                <w:rtl/>
              </w:rPr>
              <w:t>لإجراءات المحلية ل</w:t>
            </w:r>
            <w:r w:rsidR="00BB31D2" w:rsidRPr="00D54BA2">
              <w:rPr>
                <w:rFonts w:asciiTheme="minorBidi" w:hAnsiTheme="minorBidi"/>
                <w:rtl/>
              </w:rPr>
              <w:t>ل</w:t>
            </w:r>
            <w:r w:rsidRPr="00D54BA2">
              <w:rPr>
                <w:rFonts w:asciiTheme="minorBidi" w:hAnsiTheme="minorBidi"/>
                <w:rtl/>
              </w:rPr>
              <w:t xml:space="preserve">تعامل </w:t>
            </w:r>
            <w:r w:rsidR="00BB31D2" w:rsidRPr="00D54BA2">
              <w:rPr>
                <w:rFonts w:asciiTheme="minorBidi" w:hAnsiTheme="minorBidi"/>
                <w:rtl/>
              </w:rPr>
              <w:t>مع تخزين الأسلحة والذخائر حسب بنود تعل</w:t>
            </w:r>
            <w:r w:rsidR="004E242F">
              <w:rPr>
                <w:rFonts w:asciiTheme="minorBidi" w:hAnsiTheme="minorBidi" w:hint="cs"/>
                <w:rtl/>
              </w:rPr>
              <w:t>ي</w:t>
            </w:r>
            <w:r w:rsidR="00BB31D2" w:rsidRPr="00D54BA2">
              <w:rPr>
                <w:rFonts w:asciiTheme="minorBidi" w:hAnsiTheme="minorBidi"/>
                <w:rtl/>
              </w:rPr>
              <w:t>مات السلا</w:t>
            </w:r>
            <w:r w:rsidR="004E242F">
              <w:rPr>
                <w:rFonts w:asciiTheme="minorBidi" w:hAnsiTheme="minorBidi" w:hint="cs"/>
                <w:rtl/>
              </w:rPr>
              <w:t>م</w:t>
            </w:r>
            <w:r w:rsidR="00BB31D2" w:rsidRPr="00D54BA2">
              <w:rPr>
                <w:rFonts w:asciiTheme="minorBidi" w:hAnsiTheme="minorBidi"/>
                <w:rtl/>
              </w:rPr>
              <w:t xml:space="preserve">ة </w:t>
            </w:r>
            <w:r w:rsidR="004E242F">
              <w:rPr>
                <w:rFonts w:asciiTheme="minorBidi" w:hAnsiTheme="minorBidi" w:hint="cs"/>
                <w:rtl/>
              </w:rPr>
              <w:t>(</w:t>
            </w:r>
            <w:r w:rsidR="00BB31D2" w:rsidRPr="00D54BA2">
              <w:rPr>
                <w:rFonts w:asciiTheme="minorBidi" w:hAnsiTheme="minorBidi"/>
              </w:rPr>
              <w:t>REG 385-8 ch.2.11</w:t>
            </w:r>
            <w:r w:rsidR="004E242F">
              <w:rPr>
                <w:rFonts w:asciiTheme="minorBidi" w:hAnsiTheme="minorBidi" w:hint="cs"/>
                <w:rtl/>
              </w:rPr>
              <w:t>)؟</w:t>
            </w:r>
          </w:p>
          <w:p w14:paraId="7768A040" w14:textId="3F7F2E62" w:rsidR="004C4F64" w:rsidRPr="00D54BA2" w:rsidRDefault="004C4F64" w:rsidP="00B23AC1">
            <w:pPr>
              <w:pStyle w:val="NoSpacing"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</w:rPr>
              <w:t>Have all personnel been trained in local procedures for handling and storage of weapons and ammunition</w:t>
            </w:r>
            <w:r w:rsidR="00AE562D" w:rsidRPr="00D54BA2">
              <w:rPr>
                <w:rFonts w:asciiTheme="minorBidi" w:hAnsiTheme="minorBidi"/>
              </w:rPr>
              <w:t xml:space="preserve"> in accordance with JAC REG 385-8 ch.2.11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3D8AEFD" w14:textId="62FC464E" w:rsidR="004C4F64" w:rsidRPr="00D54BA2" w:rsidRDefault="004C4F64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ABDDD94" w14:textId="0458F003" w:rsidR="004C4F64" w:rsidRPr="00D54BA2" w:rsidRDefault="004C4F64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0EA3D0C" w14:textId="0C0DB156" w:rsidR="004C4F64" w:rsidRPr="00D54BA2" w:rsidRDefault="004C4F64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534DDBC" w14:textId="7C23FF7F" w:rsidR="004C4F64" w:rsidRPr="00D54BA2" w:rsidRDefault="004C4F64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2F354047" w14:textId="77777777" w:rsidTr="004E242F">
        <w:trPr>
          <w:trHeight w:val="1254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0AD21B4" w14:textId="51CAE7DB" w:rsidR="004C4F64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lastRenderedPageBreak/>
              <w:t>42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BD84B40" w14:textId="5C4FB21F" w:rsidR="0079756D" w:rsidRPr="00D54BA2" w:rsidRDefault="00B17344" w:rsidP="004E242F">
            <w:pPr>
              <w:pStyle w:val="NoSpacing"/>
              <w:bidi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  <w:rtl/>
              </w:rPr>
              <w:t xml:space="preserve">تسجيل وتخزين الذخائر بأمان بعيداً عن مصادر الحرارة ومناطق العمل ونقاط </w:t>
            </w:r>
            <w:proofErr w:type="spellStart"/>
            <w:r w:rsidR="004E242F">
              <w:rPr>
                <w:rFonts w:asciiTheme="minorBidi" w:hAnsiTheme="minorBidi" w:hint="cs"/>
                <w:rtl/>
              </w:rPr>
              <w:t>والإشتعال</w:t>
            </w:r>
            <w:proofErr w:type="spellEnd"/>
            <w:r w:rsidRPr="00D54BA2">
              <w:rPr>
                <w:rFonts w:asciiTheme="minorBidi" w:hAnsiTheme="minorBidi"/>
                <w:rtl/>
              </w:rPr>
              <w:t xml:space="preserve"> وفق</w:t>
            </w:r>
            <w:r w:rsidR="004E242F">
              <w:rPr>
                <w:rFonts w:asciiTheme="minorBidi" w:hAnsiTheme="minorBidi" w:hint="cs"/>
                <w:rtl/>
              </w:rPr>
              <w:t>اً</w:t>
            </w:r>
            <w:r w:rsidRPr="00D54BA2">
              <w:rPr>
                <w:rFonts w:asciiTheme="minorBidi" w:hAnsiTheme="minorBidi"/>
                <w:rtl/>
              </w:rPr>
              <w:t xml:space="preserve"> </w:t>
            </w:r>
            <w:r w:rsidR="004E242F">
              <w:rPr>
                <w:rFonts w:asciiTheme="minorBidi" w:hAnsiTheme="minorBidi" w:hint="cs"/>
                <w:rtl/>
              </w:rPr>
              <w:t>ل</w:t>
            </w:r>
            <w:r w:rsidRPr="00D54BA2">
              <w:rPr>
                <w:rFonts w:asciiTheme="minorBidi" w:hAnsiTheme="minorBidi"/>
                <w:rtl/>
              </w:rPr>
              <w:t xml:space="preserve">بنود تعليمات السلامة </w:t>
            </w:r>
            <w:r w:rsidR="004E242F">
              <w:rPr>
                <w:rFonts w:asciiTheme="minorBidi" w:hAnsiTheme="minorBidi" w:hint="cs"/>
                <w:rtl/>
              </w:rPr>
              <w:t>(</w:t>
            </w:r>
            <w:r w:rsidRPr="00D54BA2">
              <w:rPr>
                <w:rFonts w:asciiTheme="minorBidi" w:hAnsiTheme="minorBidi"/>
              </w:rPr>
              <w:t>JAC REG 385-8 ch.2.12</w:t>
            </w:r>
            <w:r w:rsidR="004E242F">
              <w:rPr>
                <w:rFonts w:asciiTheme="minorBidi" w:hAnsiTheme="minorBidi" w:hint="cs"/>
                <w:rtl/>
              </w:rPr>
              <w:t>)؟</w:t>
            </w:r>
          </w:p>
          <w:p w14:paraId="1CF2E6EF" w14:textId="2DF8C633" w:rsidR="004C4F64" w:rsidRPr="00D54BA2" w:rsidRDefault="004C4F64" w:rsidP="00B23AC1">
            <w:pPr>
              <w:pStyle w:val="NoSpacing"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</w:rPr>
              <w:t>Are ammunition stocks inventoried and stored safely away from heat sources, personnel areas, or potential ignition points</w:t>
            </w:r>
            <w:r w:rsidR="002D165E" w:rsidRPr="00D54BA2">
              <w:rPr>
                <w:rFonts w:asciiTheme="minorBidi" w:hAnsiTheme="minorBidi"/>
              </w:rPr>
              <w:t xml:space="preserve"> in accordance with</w:t>
            </w:r>
            <w:r w:rsidRPr="00D54BA2">
              <w:rPr>
                <w:rFonts w:asciiTheme="minorBidi" w:hAnsiTheme="minorBidi"/>
              </w:rPr>
              <w:t xml:space="preserve"> JAC REG 385-</w:t>
            </w:r>
            <w:r w:rsidR="00AE562D" w:rsidRPr="00D54BA2">
              <w:rPr>
                <w:rFonts w:asciiTheme="minorBidi" w:hAnsiTheme="minorBidi"/>
              </w:rPr>
              <w:t>8 ch.2.12</w:t>
            </w:r>
            <w:r w:rsidR="002D165E" w:rsidRPr="00D54BA2">
              <w:rPr>
                <w:rFonts w:asciiTheme="minorBidi" w:hAnsiTheme="minorBidi"/>
              </w:rPr>
              <w:t>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D9231EC" w14:textId="4BFC6752" w:rsidR="004C4F64" w:rsidRPr="00D54BA2" w:rsidRDefault="004C4F64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C91EF11" w14:textId="1CDC56D8" w:rsidR="004C4F64" w:rsidRPr="00D54BA2" w:rsidRDefault="004C4F64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58D5230" w14:textId="0B74DA03" w:rsidR="004C4F64" w:rsidRPr="00D54BA2" w:rsidRDefault="004C4F64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996F4AB" w14:textId="428F386F" w:rsidR="004C4F64" w:rsidRPr="00D54BA2" w:rsidRDefault="004C4F64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43AAAB85" w14:textId="77777777" w:rsidTr="00E04128">
        <w:trPr>
          <w:trHeight w:val="620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8EFBCE2" w14:textId="0C4BF228" w:rsidR="004C4F64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43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AE187FF" w14:textId="4EF132E4" w:rsidR="005A17F2" w:rsidRPr="00D54BA2" w:rsidRDefault="004E242F" w:rsidP="004E242F">
            <w:pPr>
              <w:pStyle w:val="NoSpacing"/>
              <w:bidi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 xml:space="preserve">هل </w:t>
            </w:r>
            <w:r w:rsidR="005A17F2" w:rsidRPr="00D54BA2">
              <w:rPr>
                <w:rFonts w:asciiTheme="minorBidi" w:hAnsiTheme="minorBidi"/>
                <w:rtl/>
              </w:rPr>
              <w:t xml:space="preserve">التعامل مع الذخيرة الحية </w:t>
            </w:r>
            <w:r w:rsidR="00782556" w:rsidRPr="00D54BA2">
              <w:rPr>
                <w:rFonts w:asciiTheme="minorBidi" w:hAnsiTheme="minorBidi"/>
                <w:rtl/>
              </w:rPr>
              <w:t xml:space="preserve">فقط من قبل الأشخاص المصرح </w:t>
            </w:r>
            <w:proofErr w:type="gramStart"/>
            <w:r w:rsidR="00782556" w:rsidRPr="00D54BA2">
              <w:rPr>
                <w:rFonts w:asciiTheme="minorBidi" w:hAnsiTheme="minorBidi"/>
                <w:rtl/>
              </w:rPr>
              <w:t xml:space="preserve">لهم </w:t>
            </w:r>
            <w:r w:rsidR="00246D16" w:rsidRPr="00D54BA2">
              <w:rPr>
                <w:rFonts w:asciiTheme="minorBidi" w:hAnsiTheme="minorBidi"/>
                <w:rtl/>
              </w:rPr>
              <w:t>؟</w:t>
            </w:r>
            <w:proofErr w:type="gramEnd"/>
          </w:p>
          <w:p w14:paraId="102E02D2" w14:textId="56E06DCF" w:rsidR="004C4F64" w:rsidRPr="00D54BA2" w:rsidRDefault="004C4F64" w:rsidP="00B23AC1">
            <w:pPr>
              <w:pStyle w:val="NoSpacing"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</w:rPr>
              <w:t>Is live ammunition handled only by authorized personnel?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02EE829" w14:textId="05C53ADB" w:rsidR="004C4F64" w:rsidRPr="00D54BA2" w:rsidRDefault="004C4F64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28D5DBD" w14:textId="68C26C65" w:rsidR="004C4F64" w:rsidRPr="00D54BA2" w:rsidRDefault="004C4F64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451E443" w14:textId="32079A97" w:rsidR="004C4F64" w:rsidRPr="00D54BA2" w:rsidRDefault="004C4F64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4AEDEEC" w14:textId="0B5409C6" w:rsidR="004C4F64" w:rsidRPr="00D54BA2" w:rsidRDefault="004C4F64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3DF9CA96" w14:textId="77777777" w:rsidTr="00E04128">
        <w:trPr>
          <w:trHeight w:val="620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E284B0" w14:textId="58EF54C4" w:rsidR="00CD3908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44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5B4315" w14:textId="5C8964F1" w:rsidR="00246D16" w:rsidRPr="00D54BA2" w:rsidRDefault="004E242F" w:rsidP="004E242F">
            <w:pPr>
              <w:pStyle w:val="NoSpacing"/>
              <w:bidi/>
              <w:rPr>
                <w:rFonts w:asciiTheme="minorBidi" w:hAnsiTheme="minorBidi"/>
                <w:rtl/>
                <w:lang w:bidi="ar-AE"/>
              </w:rPr>
            </w:pPr>
            <w:r>
              <w:rPr>
                <w:rFonts w:asciiTheme="minorBidi" w:hAnsiTheme="minorBidi" w:hint="cs"/>
                <w:rtl/>
                <w:lang w:bidi="ar-AE"/>
              </w:rPr>
              <w:t xml:space="preserve">هل </w:t>
            </w:r>
            <w:r w:rsidR="00246D16" w:rsidRPr="00D54BA2">
              <w:rPr>
                <w:rFonts w:asciiTheme="minorBidi" w:hAnsiTheme="minorBidi"/>
                <w:rtl/>
                <w:lang w:bidi="ar-AE"/>
              </w:rPr>
              <w:t xml:space="preserve">إجراءات </w:t>
            </w:r>
            <w:proofErr w:type="gramStart"/>
            <w:r w:rsidR="00246D16" w:rsidRPr="00D54BA2">
              <w:rPr>
                <w:rFonts w:asciiTheme="minorBidi" w:hAnsiTheme="minorBidi"/>
                <w:rtl/>
                <w:lang w:bidi="ar-AE"/>
              </w:rPr>
              <w:t>السلامة  في</w:t>
            </w:r>
            <w:proofErr w:type="gramEnd"/>
            <w:r w:rsidR="00246D16" w:rsidRPr="00D54BA2">
              <w:rPr>
                <w:rFonts w:asciiTheme="minorBidi" w:hAnsiTheme="minorBidi"/>
                <w:rtl/>
                <w:lang w:bidi="ar-AE"/>
              </w:rPr>
              <w:t xml:space="preserve"> تحميل وتفريغ الأسلحة والذخائر من الآلية والطائرة </w:t>
            </w:r>
            <w:r>
              <w:rPr>
                <w:rFonts w:asciiTheme="minorBidi" w:hAnsiTheme="minorBidi" w:hint="cs"/>
                <w:rtl/>
                <w:lang w:bidi="ar-AE"/>
              </w:rPr>
              <w:t xml:space="preserve">بطريقة صحيحة وآمنة </w:t>
            </w:r>
            <w:r w:rsidR="00246D16" w:rsidRPr="00D54BA2">
              <w:rPr>
                <w:rFonts w:asciiTheme="minorBidi" w:hAnsiTheme="minorBidi"/>
                <w:rtl/>
                <w:lang w:bidi="ar-AE"/>
              </w:rPr>
              <w:t>(نقطة التزود والتزويد الأمامية)</w:t>
            </w:r>
            <w:r>
              <w:rPr>
                <w:rFonts w:asciiTheme="minorBidi" w:hAnsiTheme="minorBidi" w:hint="cs"/>
                <w:rtl/>
                <w:lang w:bidi="ar-AE"/>
              </w:rPr>
              <w:t>؟</w:t>
            </w:r>
          </w:p>
          <w:p w14:paraId="0F093C8A" w14:textId="61EF9C0A" w:rsidR="00CD3908" w:rsidRPr="00D54BA2" w:rsidRDefault="004C4F64" w:rsidP="00B23AC1">
            <w:pPr>
              <w:pStyle w:val="NoSpacing"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 xml:space="preserve">Are procedures in place for the safe loading and unloading of weapons and ammunition onto </w:t>
            </w:r>
            <w:r w:rsidR="0038729B" w:rsidRPr="00D54BA2">
              <w:rPr>
                <w:rFonts w:asciiTheme="minorBidi" w:hAnsiTheme="minorBidi"/>
                <w:lang w:bidi="ar-AE"/>
              </w:rPr>
              <w:t>vehicles/</w:t>
            </w:r>
            <w:r w:rsidR="004E242F">
              <w:rPr>
                <w:rFonts w:asciiTheme="minorBidi" w:hAnsiTheme="minorBidi" w:hint="cs"/>
                <w:rtl/>
                <w:lang w:bidi="ar-AE"/>
              </w:rPr>
              <w:t xml:space="preserve"> </w:t>
            </w:r>
            <w:r w:rsidRPr="00D54BA2">
              <w:rPr>
                <w:rFonts w:asciiTheme="minorBidi" w:hAnsiTheme="minorBidi"/>
                <w:lang w:bidi="ar-AE"/>
              </w:rPr>
              <w:t>aircraft?</w:t>
            </w:r>
            <w:r w:rsidR="002D165E" w:rsidRPr="00D54BA2">
              <w:rPr>
                <w:rFonts w:asciiTheme="minorBidi" w:hAnsiTheme="minorBidi"/>
                <w:lang w:bidi="ar-AE"/>
              </w:rPr>
              <w:t xml:space="preserve"> (FARP Procedures)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4437C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7DE594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DD5094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693A98" w14:textId="77777777" w:rsidR="00CD3908" w:rsidRPr="00D54BA2" w:rsidRDefault="00CD3908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3A02E9" w:rsidRPr="00D54BA2" w14:paraId="7BC8A8EB" w14:textId="77777777" w:rsidTr="00E04128">
        <w:trPr>
          <w:trHeight w:val="620"/>
          <w:jc w:val="center"/>
        </w:trPr>
        <w:tc>
          <w:tcPr>
            <w:tcW w:w="3386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2F5C99D" w14:textId="68555F58" w:rsidR="00855372" w:rsidRPr="00D54BA2" w:rsidRDefault="00A37D2B" w:rsidP="00B23AC1">
            <w:pPr>
              <w:pStyle w:val="NoSpacing"/>
              <w:bidi/>
              <w:jc w:val="lowKashida"/>
              <w:rPr>
                <w:rFonts w:asciiTheme="minorBidi" w:hAnsiTheme="minorBidi"/>
                <w:b/>
                <w:bCs/>
                <w:lang w:bidi="ar-AE"/>
              </w:rPr>
            </w:pPr>
            <w:r w:rsidRPr="00D54BA2">
              <w:rPr>
                <w:rFonts w:asciiTheme="minorBidi" w:hAnsiTheme="minorBidi"/>
                <w:b/>
                <w:bCs/>
                <w:lang w:bidi="ar-AE"/>
              </w:rPr>
              <w:t xml:space="preserve"> </w:t>
            </w:r>
            <w:r w:rsidR="00F42F33" w:rsidRPr="00D54BA2">
              <w:rPr>
                <w:rFonts w:asciiTheme="minorBidi" w:hAnsiTheme="minorBidi"/>
                <w:b/>
                <w:bCs/>
                <w:rtl/>
                <w:lang w:bidi="ar-AE"/>
              </w:rPr>
              <w:t xml:space="preserve">عمليات الوقود والزيوت والتشحيم </w:t>
            </w:r>
            <w:r w:rsidR="00F42F33" w:rsidRPr="00D54BA2">
              <w:rPr>
                <w:rFonts w:asciiTheme="minorBidi" w:hAnsiTheme="minorBidi"/>
                <w:b/>
                <w:bCs/>
                <w:lang w:bidi="ar-AE"/>
              </w:rPr>
              <w:t>(POL)</w:t>
            </w:r>
          </w:p>
          <w:p w14:paraId="7DA5F830" w14:textId="493575D2" w:rsidR="004C4F64" w:rsidRPr="00D54BA2" w:rsidRDefault="002D165E" w:rsidP="009B135A">
            <w:pPr>
              <w:pStyle w:val="NoSpacing"/>
              <w:bidi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b/>
                <w:bCs/>
                <w:lang w:bidi="ar-AE"/>
              </w:rPr>
              <w:t>POL</w:t>
            </w:r>
            <w:r w:rsidR="004C4F64" w:rsidRPr="00D54BA2">
              <w:rPr>
                <w:rFonts w:asciiTheme="minorBidi" w:hAnsiTheme="minorBidi"/>
                <w:b/>
                <w:bCs/>
                <w:lang w:bidi="ar-AE"/>
              </w:rPr>
              <w:t xml:space="preserve"> Operations </w:t>
            </w:r>
            <w:r w:rsidRPr="00D54BA2">
              <w:rPr>
                <w:rFonts w:asciiTheme="minorBidi" w:hAnsiTheme="minorBidi"/>
                <w:b/>
                <w:bCs/>
                <w:lang w:bidi="ar-AE"/>
              </w:rPr>
              <w:t>(JAC REG 385-8)</w:t>
            </w:r>
          </w:p>
        </w:tc>
        <w:tc>
          <w:tcPr>
            <w:tcW w:w="1614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39D1202" w14:textId="77777777" w:rsidR="004C4F64" w:rsidRPr="00D54BA2" w:rsidRDefault="004C4F64" w:rsidP="00B23AC1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1158C7D8" w14:textId="77777777" w:rsidTr="00E04128">
        <w:trPr>
          <w:trHeight w:val="620"/>
          <w:jc w:val="center"/>
        </w:trPr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9248226" w14:textId="1A03720C" w:rsidR="00CD3908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45</w:t>
            </w:r>
          </w:p>
        </w:tc>
        <w:tc>
          <w:tcPr>
            <w:tcW w:w="311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90ADC04" w14:textId="10D22E62" w:rsidR="008B1149" w:rsidRPr="00D54BA2" w:rsidRDefault="00E6435B" w:rsidP="00E6435B">
            <w:pPr>
              <w:pStyle w:val="NoSpacing"/>
              <w:bidi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 xml:space="preserve">هل </w:t>
            </w:r>
            <w:r w:rsidR="008B1149" w:rsidRPr="00D54BA2">
              <w:rPr>
                <w:rFonts w:asciiTheme="minorBidi" w:hAnsiTheme="minorBidi"/>
                <w:rtl/>
              </w:rPr>
              <w:t xml:space="preserve">تأسيس وتنفيذ عمليات الوقود والزيوت والتشحيم حسب تعليمات </w:t>
            </w:r>
            <w:r>
              <w:rPr>
                <w:rFonts w:asciiTheme="minorBidi" w:hAnsiTheme="minorBidi" w:hint="cs"/>
                <w:rtl/>
              </w:rPr>
              <w:t>ا</w:t>
            </w:r>
            <w:r w:rsidR="008B1149" w:rsidRPr="00D54BA2">
              <w:rPr>
                <w:rFonts w:asciiTheme="minorBidi" w:hAnsiTheme="minorBidi"/>
                <w:rtl/>
              </w:rPr>
              <w:t xml:space="preserve">لسلامة </w:t>
            </w:r>
            <w:r>
              <w:rPr>
                <w:rFonts w:asciiTheme="minorBidi" w:hAnsiTheme="minorBidi" w:hint="cs"/>
                <w:rtl/>
              </w:rPr>
              <w:t>(</w:t>
            </w:r>
            <w:r w:rsidR="008B1149" w:rsidRPr="00D54BA2">
              <w:rPr>
                <w:rFonts w:asciiTheme="minorBidi" w:hAnsiTheme="minorBidi"/>
                <w:lang w:bidi="ar-AE"/>
              </w:rPr>
              <w:t>JAC REG</w:t>
            </w:r>
            <w:r w:rsidR="00F21EC1">
              <w:rPr>
                <w:rFonts w:asciiTheme="minorBidi" w:hAnsiTheme="minorBidi" w:hint="cs"/>
                <w:rtl/>
                <w:lang w:bidi="ar-AE"/>
              </w:rPr>
              <w:t xml:space="preserve"> </w:t>
            </w:r>
            <w:r w:rsidR="008B1149" w:rsidRPr="00D54BA2">
              <w:rPr>
                <w:rFonts w:asciiTheme="minorBidi" w:hAnsiTheme="minorBidi"/>
                <w:lang w:bidi="ar-AE"/>
              </w:rPr>
              <w:t>385-8</w:t>
            </w:r>
            <w:r>
              <w:rPr>
                <w:rFonts w:asciiTheme="minorBidi" w:hAnsiTheme="minorBidi" w:hint="cs"/>
                <w:rtl/>
                <w:lang w:bidi="ar-AE"/>
              </w:rPr>
              <w:t>)؟</w:t>
            </w:r>
          </w:p>
          <w:p w14:paraId="58A1983C" w14:textId="561BF174" w:rsidR="00CD3908" w:rsidRPr="00D54BA2" w:rsidRDefault="002D165E" w:rsidP="00B23AC1">
            <w:pPr>
              <w:pStyle w:val="NoSpacing"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Are POL operations established and enforced in accordance with JAC REG 385-8?</w:t>
            </w:r>
          </w:p>
        </w:tc>
        <w:tc>
          <w:tcPr>
            <w:tcW w:w="342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A5A2AFC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02FE2B0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81824F2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14E3BCB" w14:textId="77777777" w:rsidR="00CD3908" w:rsidRPr="00D54BA2" w:rsidRDefault="00CD3908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51ADE0F3" w14:textId="77777777" w:rsidTr="00E04128">
        <w:trPr>
          <w:trHeight w:val="620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5F76EEE" w14:textId="68978A46" w:rsidR="002D165E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46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A503EDC" w14:textId="2BA33D67" w:rsidR="00F37B98" w:rsidRPr="00D54BA2" w:rsidRDefault="00E6435B" w:rsidP="00E6435B">
            <w:pPr>
              <w:pStyle w:val="NoSpacing"/>
              <w:bidi/>
              <w:rPr>
                <w:rFonts w:asciiTheme="minorBidi" w:hAnsiTheme="minorBidi"/>
                <w:rtl/>
                <w:lang w:bidi="ar-AE"/>
              </w:rPr>
            </w:pPr>
            <w:r>
              <w:rPr>
                <w:rFonts w:asciiTheme="minorBidi" w:hAnsiTheme="minorBidi" w:hint="cs"/>
                <w:rtl/>
                <w:lang w:bidi="ar-AE"/>
              </w:rPr>
              <w:t xml:space="preserve">هل </w:t>
            </w:r>
            <w:r w:rsidR="00F37B98" w:rsidRPr="00D54BA2">
              <w:rPr>
                <w:rFonts w:asciiTheme="minorBidi" w:hAnsiTheme="minorBidi"/>
                <w:rtl/>
                <w:lang w:bidi="ar-AE"/>
              </w:rPr>
              <w:t>طفايات الحريق ومعدات مكافحة الحرائق متاحة بسهولة أثناء عمليات إعادة التزود بالوقود</w:t>
            </w:r>
            <w:r>
              <w:rPr>
                <w:rFonts w:asciiTheme="minorBidi" w:hAnsiTheme="minorBidi" w:hint="cs"/>
                <w:rtl/>
                <w:lang w:bidi="ar-AE"/>
              </w:rPr>
              <w:t>؟</w:t>
            </w:r>
          </w:p>
          <w:p w14:paraId="5067628C" w14:textId="3E7C86E8" w:rsidR="002D165E" w:rsidRPr="00D54BA2" w:rsidRDefault="002D165E" w:rsidP="00B23AC1">
            <w:pPr>
              <w:pStyle w:val="NoSpacing"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Are fire extinguishers and other firefighting equipment readily available during refueling operations?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93C76A4" w14:textId="77777777" w:rsidR="002D165E" w:rsidRPr="00D54BA2" w:rsidRDefault="002D165E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FA04CFE" w14:textId="77777777" w:rsidR="002D165E" w:rsidRPr="00D54BA2" w:rsidRDefault="002D165E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3B676D5" w14:textId="77777777" w:rsidR="002D165E" w:rsidRPr="00D54BA2" w:rsidRDefault="002D165E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9F97297" w14:textId="77777777" w:rsidR="002D165E" w:rsidRPr="00D54BA2" w:rsidRDefault="002D165E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56FD81BE" w14:textId="77777777" w:rsidTr="00E04128">
        <w:trPr>
          <w:trHeight w:val="620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69B98CE" w14:textId="3D3A97E4" w:rsidR="002D165E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47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E86D62E" w14:textId="660350FB" w:rsidR="00ED02D2" w:rsidRPr="00D54BA2" w:rsidRDefault="00E6435B" w:rsidP="00E6435B">
            <w:pPr>
              <w:pStyle w:val="NoSpacing"/>
              <w:bidi/>
              <w:rPr>
                <w:rFonts w:asciiTheme="minorBidi" w:hAnsiTheme="minorBidi"/>
                <w:rtl/>
                <w:lang w:bidi="ar-AE"/>
              </w:rPr>
            </w:pPr>
            <w:r>
              <w:rPr>
                <w:rFonts w:asciiTheme="minorBidi" w:hAnsiTheme="minorBidi" w:hint="cs"/>
                <w:rtl/>
                <w:lang w:bidi="ar-AE"/>
              </w:rPr>
              <w:t xml:space="preserve">هل </w:t>
            </w:r>
            <w:r w:rsidR="00510CBB" w:rsidRPr="00D54BA2">
              <w:rPr>
                <w:rFonts w:asciiTheme="minorBidi" w:hAnsiTheme="minorBidi"/>
                <w:rtl/>
                <w:lang w:bidi="ar-AE"/>
              </w:rPr>
              <w:t xml:space="preserve">تجري إجراءات تزويد الطائرات بالوقود وفقاً لبروتوكول السلامة المقررة لمنع </w:t>
            </w:r>
            <w:proofErr w:type="spellStart"/>
            <w:r w:rsidR="00510CBB" w:rsidRPr="00D54BA2">
              <w:rPr>
                <w:rFonts w:asciiTheme="minorBidi" w:hAnsiTheme="minorBidi"/>
                <w:rtl/>
                <w:lang w:bidi="ar-AE"/>
              </w:rPr>
              <w:t>إنسكاب</w:t>
            </w:r>
            <w:proofErr w:type="spellEnd"/>
            <w:r w:rsidR="00510CBB" w:rsidRPr="00D54BA2">
              <w:rPr>
                <w:rFonts w:asciiTheme="minorBidi" w:hAnsiTheme="minorBidi"/>
                <w:rtl/>
                <w:lang w:bidi="ar-AE"/>
              </w:rPr>
              <w:t xml:space="preserve"> الوقود والحرائق</w:t>
            </w:r>
            <w:r>
              <w:rPr>
                <w:rFonts w:asciiTheme="minorBidi" w:hAnsiTheme="minorBidi" w:hint="cs"/>
                <w:rtl/>
                <w:lang w:bidi="ar-AE"/>
              </w:rPr>
              <w:t>؟</w:t>
            </w:r>
          </w:p>
          <w:p w14:paraId="6A41D819" w14:textId="5D563046" w:rsidR="002D165E" w:rsidRPr="00D54BA2" w:rsidRDefault="002D165E" w:rsidP="00B23AC1">
            <w:pPr>
              <w:pStyle w:val="NoSpacing"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 xml:space="preserve">Are aircraft refueling procedures conducted in accordance with established safety protocols to prevent fuel spills and fires? 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B0C18EF" w14:textId="77777777" w:rsidR="002D165E" w:rsidRPr="00D54BA2" w:rsidRDefault="002D165E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A259192" w14:textId="77777777" w:rsidR="002D165E" w:rsidRPr="00D54BA2" w:rsidRDefault="002D165E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E4E548C" w14:textId="77777777" w:rsidR="002D165E" w:rsidRPr="00D54BA2" w:rsidRDefault="002D165E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E0E55C8" w14:textId="77777777" w:rsidR="002D165E" w:rsidRPr="00D54BA2" w:rsidRDefault="002D165E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531135E4" w14:textId="77777777" w:rsidTr="00E04128">
        <w:trPr>
          <w:trHeight w:val="620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001DE5" w14:textId="0EB96239" w:rsidR="00A83003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48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4ABAB0" w14:textId="18D5ADC7" w:rsidR="00510CBB" w:rsidRPr="00D54BA2" w:rsidRDefault="00E6435B" w:rsidP="00E6435B">
            <w:pPr>
              <w:pStyle w:val="NoSpacing"/>
              <w:bidi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  <w:lang w:bidi="ar-AE"/>
              </w:rPr>
              <w:t xml:space="preserve">هل </w:t>
            </w:r>
            <w:r w:rsidR="003431EF" w:rsidRPr="00D54BA2">
              <w:rPr>
                <w:rFonts w:asciiTheme="minorBidi" w:hAnsiTheme="minorBidi"/>
                <w:rtl/>
                <w:lang w:bidi="ar-AE"/>
              </w:rPr>
              <w:t>فرض سياسات وإجراءات ال</w:t>
            </w:r>
            <w:r w:rsidR="001E6188" w:rsidRPr="00D54BA2">
              <w:rPr>
                <w:rFonts w:asciiTheme="minorBidi" w:hAnsiTheme="minorBidi"/>
                <w:rtl/>
                <w:lang w:bidi="ar-AE"/>
              </w:rPr>
              <w:t>مواد</w:t>
            </w:r>
            <w:r w:rsidR="003431EF" w:rsidRPr="00D54BA2">
              <w:rPr>
                <w:rFonts w:asciiTheme="minorBidi" w:hAnsiTheme="minorBidi"/>
                <w:rtl/>
                <w:lang w:bidi="ar-AE"/>
              </w:rPr>
              <w:t xml:space="preserve"> </w:t>
            </w:r>
            <w:proofErr w:type="gramStart"/>
            <w:r w:rsidR="003431EF" w:rsidRPr="00D54BA2">
              <w:rPr>
                <w:rFonts w:asciiTheme="minorBidi" w:hAnsiTheme="minorBidi"/>
                <w:rtl/>
                <w:lang w:bidi="ar-AE"/>
              </w:rPr>
              <w:t xml:space="preserve">الخطرة </w:t>
            </w:r>
            <w:r w:rsidR="003431EF" w:rsidRPr="00D54BA2">
              <w:rPr>
                <w:rFonts w:asciiTheme="minorBidi" w:hAnsiTheme="minorBidi"/>
                <w:lang w:bidi="ar-AE"/>
              </w:rPr>
              <w:t xml:space="preserve"> (</w:t>
            </w:r>
            <w:proofErr w:type="gramEnd"/>
            <w:r w:rsidR="003431EF" w:rsidRPr="00D54BA2">
              <w:rPr>
                <w:rFonts w:asciiTheme="minorBidi" w:hAnsiTheme="minorBidi"/>
                <w:lang w:bidi="ar-AE"/>
              </w:rPr>
              <w:t>HAZMAT)</w:t>
            </w:r>
            <w:r w:rsidR="003431EF" w:rsidRPr="00D54BA2">
              <w:rPr>
                <w:rFonts w:asciiTheme="minorBidi" w:hAnsiTheme="minorBidi"/>
                <w:rtl/>
              </w:rPr>
              <w:t>والنفايات وفقاً لمعايير تعليمات السلامة</w:t>
            </w:r>
            <w:r>
              <w:rPr>
                <w:rFonts w:asciiTheme="minorBidi" w:hAnsiTheme="minorBidi" w:hint="cs"/>
                <w:rtl/>
              </w:rPr>
              <w:t>؟</w:t>
            </w:r>
          </w:p>
          <w:p w14:paraId="6F879468" w14:textId="103EBFA4" w:rsidR="00A83003" w:rsidRPr="00D54BA2" w:rsidRDefault="005F69DF" w:rsidP="00B23AC1">
            <w:pPr>
              <w:pStyle w:val="NoSpacing"/>
              <w:jc w:val="lowKashida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Are Hazardous Materials (HAZMAT) and Wastes policies and procedures enforced in accordance with JAC REG 385-8 ch.2.15?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555F27" w14:textId="77777777" w:rsidR="00A83003" w:rsidRPr="00D54BA2" w:rsidRDefault="00A83003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30414C" w14:textId="77777777" w:rsidR="00A83003" w:rsidRPr="00D54BA2" w:rsidRDefault="00A83003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45CA30" w14:textId="77777777" w:rsidR="00A83003" w:rsidRPr="00D54BA2" w:rsidRDefault="00A83003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6A7B84" w14:textId="77777777" w:rsidR="00A83003" w:rsidRPr="00D54BA2" w:rsidRDefault="00A83003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3A02E9" w:rsidRPr="00D54BA2" w14:paraId="2CFB92E2" w14:textId="77777777" w:rsidTr="00E04128">
        <w:trPr>
          <w:trHeight w:val="620"/>
          <w:jc w:val="center"/>
        </w:trPr>
        <w:tc>
          <w:tcPr>
            <w:tcW w:w="3386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2D056A" w14:textId="367FE55C" w:rsidR="00855372" w:rsidRPr="00D54BA2" w:rsidRDefault="00ED02D2" w:rsidP="009B135A">
            <w:pPr>
              <w:pStyle w:val="NoSpacing"/>
              <w:bidi/>
              <w:jc w:val="lowKashida"/>
              <w:rPr>
                <w:rFonts w:asciiTheme="minorBidi" w:hAnsiTheme="minorBidi"/>
                <w:b/>
                <w:bCs/>
                <w:lang w:bidi="ar-AE"/>
              </w:rPr>
            </w:pPr>
            <w:r w:rsidRPr="00D54BA2">
              <w:rPr>
                <w:rFonts w:asciiTheme="minorBidi" w:hAnsiTheme="minorBidi"/>
                <w:b/>
                <w:bCs/>
                <w:rtl/>
                <w:lang w:bidi="ar-AE"/>
              </w:rPr>
              <w:t>سلامــة المركبــات</w:t>
            </w:r>
          </w:p>
          <w:p w14:paraId="50A99730" w14:textId="5104AB50" w:rsidR="004C4F64" w:rsidRPr="00D54BA2" w:rsidRDefault="004C4F64" w:rsidP="009B135A">
            <w:pPr>
              <w:pStyle w:val="NoSpacing"/>
              <w:bidi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b/>
                <w:bCs/>
                <w:lang w:bidi="ar-AE"/>
              </w:rPr>
              <w:t>Vehicle Safety</w:t>
            </w:r>
          </w:p>
        </w:tc>
        <w:tc>
          <w:tcPr>
            <w:tcW w:w="1614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3995918" w14:textId="77777777" w:rsidR="004C4F64" w:rsidRPr="00D54BA2" w:rsidRDefault="004C4F64" w:rsidP="00B23AC1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1BA1A52E" w14:textId="77777777" w:rsidTr="00E04128">
        <w:trPr>
          <w:trHeight w:val="620"/>
          <w:jc w:val="center"/>
        </w:trPr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A62A705" w14:textId="62F87F3D" w:rsidR="0067355C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49</w:t>
            </w:r>
          </w:p>
        </w:tc>
        <w:tc>
          <w:tcPr>
            <w:tcW w:w="311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605D526" w14:textId="3AF0BB73" w:rsidR="00A53F40" w:rsidRPr="00D54BA2" w:rsidRDefault="00A53F40" w:rsidP="00C934E5">
            <w:pPr>
              <w:pStyle w:val="NoSpacing"/>
              <w:bidi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rtl/>
                <w:lang w:bidi="ar-AE"/>
              </w:rPr>
              <w:t xml:space="preserve">تنفيذ إجراءات سلامة خطر تحرك المركبات وفقاً </w:t>
            </w:r>
            <w:r w:rsidR="008B0DC8">
              <w:rPr>
                <w:rFonts w:asciiTheme="minorBidi" w:hAnsiTheme="minorBidi" w:hint="cs"/>
                <w:rtl/>
                <w:lang w:bidi="ar-AE"/>
              </w:rPr>
              <w:t>ل</w:t>
            </w:r>
            <w:r w:rsidRPr="00D54BA2">
              <w:rPr>
                <w:rFonts w:asciiTheme="minorBidi" w:hAnsiTheme="minorBidi"/>
                <w:rtl/>
                <w:lang w:bidi="ar-AE"/>
              </w:rPr>
              <w:t xml:space="preserve">تعليمات السلامة </w:t>
            </w:r>
            <w:r w:rsidR="008B0DC8">
              <w:rPr>
                <w:rFonts w:asciiTheme="minorBidi" w:hAnsiTheme="minorBidi" w:hint="cs"/>
                <w:rtl/>
                <w:lang w:bidi="ar-AE"/>
              </w:rPr>
              <w:t>(</w:t>
            </w:r>
            <w:r w:rsidR="008B0DC8" w:rsidRPr="00D54BA2">
              <w:rPr>
                <w:rFonts w:asciiTheme="minorBidi" w:hAnsiTheme="minorBidi"/>
                <w:lang w:bidi="ar-AE"/>
              </w:rPr>
              <w:t>JAC REG 385-8 ch.2.7</w:t>
            </w:r>
            <w:r w:rsidR="008B0DC8">
              <w:rPr>
                <w:rFonts w:asciiTheme="minorBidi" w:hAnsiTheme="minorBidi" w:hint="cs"/>
                <w:rtl/>
                <w:lang w:bidi="ar-AE"/>
              </w:rPr>
              <w:t>)؟</w:t>
            </w:r>
          </w:p>
          <w:p w14:paraId="25AE3286" w14:textId="2DDA97FF" w:rsidR="0067355C" w:rsidRPr="00D54BA2" w:rsidRDefault="00C020C1" w:rsidP="00B23AC1">
            <w:pPr>
              <w:pStyle w:val="NoSpacing"/>
              <w:jc w:val="lowKashida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Are hazards of moving vehicle safety procedures established and enforced in accordance with JAC REG 385-8 ch.2.7?</w:t>
            </w:r>
          </w:p>
        </w:tc>
        <w:tc>
          <w:tcPr>
            <w:tcW w:w="342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6D51200" w14:textId="77777777" w:rsidR="0067355C" w:rsidRPr="00D54BA2" w:rsidRDefault="0067355C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720633D" w14:textId="77777777" w:rsidR="0067355C" w:rsidRPr="00D54BA2" w:rsidRDefault="0067355C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08C01D1" w14:textId="77777777" w:rsidR="0067355C" w:rsidRPr="00D54BA2" w:rsidRDefault="0067355C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62E5C8E" w14:textId="77777777" w:rsidR="0067355C" w:rsidRPr="00D54BA2" w:rsidRDefault="0067355C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75C00D45" w14:textId="77777777" w:rsidTr="00E04128">
        <w:trPr>
          <w:trHeight w:val="620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BA0D032" w14:textId="71BBD421" w:rsidR="00CD3908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50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7016E62" w14:textId="7F8FA143" w:rsidR="00093E94" w:rsidRPr="00D54BA2" w:rsidRDefault="008B0DC8" w:rsidP="00C934E5">
            <w:pPr>
              <w:pStyle w:val="NoSpacing"/>
              <w:bidi/>
              <w:rPr>
                <w:rFonts w:asciiTheme="minorBidi" w:hAnsiTheme="minorBidi"/>
                <w:rtl/>
                <w:lang w:bidi="ar-AE"/>
              </w:rPr>
            </w:pPr>
            <w:r>
              <w:rPr>
                <w:rFonts w:asciiTheme="minorBidi" w:hAnsiTheme="minorBidi" w:hint="cs"/>
                <w:rtl/>
                <w:lang w:bidi="ar-AE"/>
              </w:rPr>
              <w:t xml:space="preserve">هل تم </w:t>
            </w:r>
            <w:r w:rsidR="00093E94" w:rsidRPr="00D54BA2">
              <w:rPr>
                <w:rFonts w:asciiTheme="minorBidi" w:hAnsiTheme="minorBidi"/>
                <w:rtl/>
                <w:lang w:bidi="ar-AE"/>
              </w:rPr>
              <w:t xml:space="preserve">فحص المركبات </w:t>
            </w:r>
            <w:r w:rsidR="00A04805" w:rsidRPr="00D54BA2">
              <w:rPr>
                <w:rFonts w:asciiTheme="minorBidi" w:hAnsiTheme="minorBidi"/>
                <w:rtl/>
                <w:lang w:bidi="ar-AE"/>
              </w:rPr>
              <w:t xml:space="preserve">للمشاكل </w:t>
            </w:r>
            <w:proofErr w:type="gramStart"/>
            <w:r w:rsidR="00A04805" w:rsidRPr="00D54BA2">
              <w:rPr>
                <w:rFonts w:asciiTheme="minorBidi" w:hAnsiTheme="minorBidi"/>
                <w:rtl/>
                <w:lang w:bidi="ar-AE"/>
              </w:rPr>
              <w:t>الميكانيكية  قبل</w:t>
            </w:r>
            <w:proofErr w:type="gramEnd"/>
            <w:r w:rsidR="00A04805" w:rsidRPr="00D54BA2">
              <w:rPr>
                <w:rFonts w:asciiTheme="minorBidi" w:hAnsiTheme="minorBidi"/>
                <w:rtl/>
                <w:lang w:bidi="ar-AE"/>
              </w:rPr>
              <w:t xml:space="preserve"> التمركز </w:t>
            </w:r>
            <w:r>
              <w:rPr>
                <w:rFonts w:asciiTheme="minorBidi" w:hAnsiTheme="minorBidi" w:hint="cs"/>
                <w:rtl/>
                <w:lang w:bidi="ar-AE"/>
              </w:rPr>
              <w:t>والتمارين؟</w:t>
            </w:r>
          </w:p>
          <w:p w14:paraId="735FE17B" w14:textId="7647AE95" w:rsidR="00CD3908" w:rsidRPr="00D54BA2" w:rsidRDefault="004C4F64" w:rsidP="00B23AC1">
            <w:pPr>
              <w:pStyle w:val="NoSpacing"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Are all vehicles inspected for mechanical issues before deployment?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05A2B49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E3B763F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A3429DA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E36574E" w14:textId="77777777" w:rsidR="00CD3908" w:rsidRPr="00D54BA2" w:rsidRDefault="00CD3908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5989E59B" w14:textId="77777777" w:rsidTr="00E04128">
        <w:trPr>
          <w:trHeight w:val="620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3CA0A46" w14:textId="173EDFFC" w:rsidR="00CD3908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51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F2D29AF" w14:textId="2DA158CE" w:rsidR="00C6592E" w:rsidRPr="00D54BA2" w:rsidRDefault="008B0DC8" w:rsidP="00C934E5">
            <w:pPr>
              <w:pStyle w:val="NoSpacing"/>
              <w:bidi/>
              <w:rPr>
                <w:rFonts w:asciiTheme="minorBidi" w:hAnsiTheme="minorBidi"/>
                <w:rtl/>
                <w:lang w:bidi="ar-AE"/>
              </w:rPr>
            </w:pPr>
            <w:r>
              <w:rPr>
                <w:rFonts w:asciiTheme="minorBidi" w:hAnsiTheme="minorBidi" w:hint="cs"/>
                <w:rtl/>
                <w:lang w:bidi="ar-AE"/>
              </w:rPr>
              <w:t xml:space="preserve">هل تم </w:t>
            </w:r>
            <w:r w:rsidR="00C6592E" w:rsidRPr="00D54BA2">
              <w:rPr>
                <w:rFonts w:asciiTheme="minorBidi" w:hAnsiTheme="minorBidi"/>
                <w:rtl/>
                <w:lang w:bidi="ar-AE"/>
              </w:rPr>
              <w:t>تدريب السائقين وترخيصهم لتشغيل المركبات المخصصة لهم</w:t>
            </w:r>
            <w:r>
              <w:rPr>
                <w:rFonts w:asciiTheme="minorBidi" w:hAnsiTheme="minorBidi" w:hint="cs"/>
                <w:rtl/>
                <w:lang w:bidi="ar-AE"/>
              </w:rPr>
              <w:t>؟</w:t>
            </w:r>
          </w:p>
          <w:p w14:paraId="58F90328" w14:textId="03BE8627" w:rsidR="00CD3908" w:rsidRPr="00D54BA2" w:rsidRDefault="004C4F64" w:rsidP="00B23AC1">
            <w:pPr>
              <w:pStyle w:val="NoSpacing"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Are drivers trained and licensed to operate assigned vehicles?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3FB0CAA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121CE9E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9005CB6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DF19FBD" w14:textId="77777777" w:rsidR="00CD3908" w:rsidRPr="00D54BA2" w:rsidRDefault="00CD3908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4F19E8CD" w14:textId="77777777" w:rsidTr="00E04128">
        <w:trPr>
          <w:trHeight w:val="620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A3A643F" w14:textId="139B7CC0" w:rsidR="00CD3908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52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0122145" w14:textId="103626DB" w:rsidR="00C6592E" w:rsidRPr="00D54BA2" w:rsidRDefault="00C6592E" w:rsidP="00C934E5">
            <w:pPr>
              <w:pStyle w:val="NoSpacing"/>
              <w:bidi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rtl/>
                <w:lang w:bidi="ar-AE"/>
              </w:rPr>
              <w:t>هل تعمل</w:t>
            </w:r>
            <w:r w:rsidR="008B0DC8">
              <w:rPr>
                <w:rFonts w:asciiTheme="minorBidi" w:hAnsiTheme="minorBidi" w:hint="cs"/>
                <w:rtl/>
                <w:lang w:bidi="ar-AE"/>
              </w:rPr>
              <w:t xml:space="preserve"> (صلاحية)</w:t>
            </w:r>
            <w:r w:rsidRPr="00D54BA2">
              <w:rPr>
                <w:rFonts w:asciiTheme="minorBidi" w:hAnsiTheme="minorBidi"/>
                <w:rtl/>
                <w:lang w:bidi="ar-AE"/>
              </w:rPr>
              <w:t xml:space="preserve"> أحزمة </w:t>
            </w:r>
            <w:r w:rsidRPr="008B0DC8">
              <w:rPr>
                <w:rFonts w:asciiTheme="minorBidi" w:hAnsiTheme="minorBidi"/>
                <w:rtl/>
                <w:lang w:bidi="ar-AE"/>
              </w:rPr>
              <w:t xml:space="preserve">الأمان </w:t>
            </w:r>
            <w:r w:rsidR="008B0DC8">
              <w:rPr>
                <w:rFonts w:asciiTheme="minorBidi" w:hAnsiTheme="minorBidi" w:hint="cs"/>
                <w:rtl/>
                <w:lang w:bidi="ar-AE"/>
              </w:rPr>
              <w:t>وأدوات</w:t>
            </w:r>
            <w:r w:rsidRPr="008B0DC8">
              <w:rPr>
                <w:rFonts w:asciiTheme="minorBidi" w:hAnsiTheme="minorBidi"/>
                <w:rtl/>
                <w:lang w:bidi="ar-AE"/>
              </w:rPr>
              <w:t xml:space="preserve"> </w:t>
            </w:r>
            <w:r w:rsidR="008B0DC8" w:rsidRPr="008B0DC8">
              <w:rPr>
                <w:rFonts w:asciiTheme="minorBidi" w:hAnsiTheme="minorBidi" w:hint="cs"/>
                <w:rtl/>
                <w:lang w:bidi="ar-AE"/>
              </w:rPr>
              <w:t xml:space="preserve">السلامة </w:t>
            </w:r>
            <w:r w:rsidRPr="008B0DC8">
              <w:rPr>
                <w:rFonts w:asciiTheme="minorBidi" w:hAnsiTheme="minorBidi"/>
                <w:rtl/>
                <w:lang w:bidi="ar-AE"/>
              </w:rPr>
              <w:t>الأخرى بشكل</w:t>
            </w:r>
            <w:r w:rsidRPr="00D54BA2">
              <w:rPr>
                <w:rFonts w:asciiTheme="minorBidi" w:hAnsiTheme="minorBidi"/>
                <w:rtl/>
                <w:lang w:bidi="ar-AE"/>
              </w:rPr>
              <w:t xml:space="preserve"> جيد ويتم </w:t>
            </w:r>
            <w:proofErr w:type="spellStart"/>
            <w:r w:rsidRPr="00D54BA2">
              <w:rPr>
                <w:rFonts w:asciiTheme="minorBidi" w:hAnsiTheme="minorBidi"/>
                <w:rtl/>
                <w:lang w:bidi="ar-AE"/>
              </w:rPr>
              <w:t>إستخدامها</w:t>
            </w:r>
            <w:proofErr w:type="spellEnd"/>
            <w:r w:rsidRPr="00D54BA2">
              <w:rPr>
                <w:rFonts w:asciiTheme="minorBidi" w:hAnsiTheme="minorBidi"/>
                <w:rtl/>
                <w:lang w:bidi="ar-AE"/>
              </w:rPr>
              <w:t xml:space="preserve"> من قبل جميع الركاب؟</w:t>
            </w:r>
          </w:p>
          <w:p w14:paraId="4D247ECE" w14:textId="0104CBFC" w:rsidR="00CD3908" w:rsidRPr="00D54BA2" w:rsidRDefault="004C4F64" w:rsidP="00B23AC1">
            <w:pPr>
              <w:pStyle w:val="NoSpacing"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 xml:space="preserve">Are seat belts and other </w:t>
            </w:r>
            <w:r w:rsidRPr="008B0DC8">
              <w:rPr>
                <w:rFonts w:asciiTheme="minorBidi" w:hAnsiTheme="minorBidi"/>
                <w:lang w:bidi="ar-AE"/>
              </w:rPr>
              <w:t>safety features in</w:t>
            </w:r>
            <w:r w:rsidRPr="00D54BA2">
              <w:rPr>
                <w:rFonts w:asciiTheme="minorBidi" w:hAnsiTheme="minorBidi"/>
                <w:lang w:bidi="ar-AE"/>
              </w:rPr>
              <w:t xml:space="preserve"> working condition and used by all occupants?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C218E57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E5E497D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2362EDC" w14:textId="77777777" w:rsidR="00CD3908" w:rsidRPr="00D54BA2" w:rsidRDefault="00CD3908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3B05781" w14:textId="77777777" w:rsidR="00CD3908" w:rsidRPr="00D54BA2" w:rsidRDefault="00CD3908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4AC52FE5" w14:textId="77777777" w:rsidTr="00E04128">
        <w:trPr>
          <w:trHeight w:val="620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FB8CA3" w14:textId="55E4E66C" w:rsidR="003A1E03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53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0B605B" w14:textId="72C46FA1" w:rsidR="00C74F5D" w:rsidRPr="00D54BA2" w:rsidRDefault="008B0DC8" w:rsidP="00C934E5">
            <w:pPr>
              <w:pStyle w:val="NoSpacing"/>
              <w:bidi/>
              <w:rPr>
                <w:rFonts w:asciiTheme="minorBidi" w:hAnsiTheme="minorBidi"/>
                <w:rtl/>
                <w:lang w:bidi="ar-AE"/>
              </w:rPr>
            </w:pPr>
            <w:r>
              <w:rPr>
                <w:rFonts w:asciiTheme="minorBidi" w:hAnsiTheme="minorBidi" w:hint="cs"/>
                <w:rtl/>
                <w:lang w:bidi="ar-AE"/>
              </w:rPr>
              <w:t xml:space="preserve">هل يتم </w:t>
            </w:r>
            <w:r w:rsidR="00F06E6F" w:rsidRPr="00D54BA2">
              <w:rPr>
                <w:rFonts w:asciiTheme="minorBidi" w:hAnsiTheme="minorBidi"/>
                <w:rtl/>
                <w:lang w:bidi="ar-AE"/>
              </w:rPr>
              <w:t>إجراء عمليات تفتيش حول المركبة قبل تحريك المركبات</w:t>
            </w:r>
            <w:r>
              <w:rPr>
                <w:rFonts w:asciiTheme="minorBidi" w:hAnsiTheme="minorBidi" w:hint="cs"/>
                <w:rtl/>
                <w:lang w:bidi="ar-AE"/>
              </w:rPr>
              <w:t>؟</w:t>
            </w:r>
          </w:p>
          <w:p w14:paraId="6E4EFA97" w14:textId="5B99DEF6" w:rsidR="003A1E03" w:rsidRPr="00D54BA2" w:rsidRDefault="003A1E03" w:rsidP="00B23AC1">
            <w:pPr>
              <w:pStyle w:val="NoSpacing"/>
              <w:jc w:val="lowKashida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Do drivers conduct walkaround inspections before moving vehicles?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F06797" w14:textId="77777777" w:rsidR="003A1E03" w:rsidRPr="00D54BA2" w:rsidRDefault="003A1E03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C30C0F" w14:textId="77777777" w:rsidR="003A1E03" w:rsidRPr="00D54BA2" w:rsidRDefault="003A1E03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B26D1E" w14:textId="77777777" w:rsidR="003A1E03" w:rsidRPr="00D54BA2" w:rsidRDefault="003A1E03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1117A7" w14:textId="77777777" w:rsidR="003A1E03" w:rsidRPr="00D54BA2" w:rsidRDefault="003A1E03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3A02E9" w:rsidRPr="00D54BA2" w14:paraId="3DACC7D5" w14:textId="77777777" w:rsidTr="0010458A">
        <w:trPr>
          <w:trHeight w:val="620"/>
          <w:jc w:val="center"/>
        </w:trPr>
        <w:tc>
          <w:tcPr>
            <w:tcW w:w="3386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41F54CA" w14:textId="0BFF945C" w:rsidR="00855372" w:rsidRPr="00D54BA2" w:rsidRDefault="00D83FEE" w:rsidP="009B135A">
            <w:pPr>
              <w:pStyle w:val="NoSpacing"/>
              <w:bidi/>
              <w:jc w:val="lowKashida"/>
              <w:rPr>
                <w:rFonts w:asciiTheme="minorBidi" w:hAnsiTheme="minorBidi"/>
                <w:b/>
                <w:bCs/>
                <w:lang w:bidi="ar-AE"/>
              </w:rPr>
            </w:pPr>
            <w:r w:rsidRPr="00D54BA2">
              <w:rPr>
                <w:rFonts w:asciiTheme="minorBidi" w:hAnsiTheme="minorBidi"/>
                <w:b/>
                <w:bCs/>
                <w:rtl/>
                <w:lang w:bidi="ar-AE"/>
              </w:rPr>
              <w:lastRenderedPageBreak/>
              <w:t>سلامة الطيران والمطارات</w:t>
            </w:r>
          </w:p>
          <w:p w14:paraId="43E4CFFF" w14:textId="739FCA43" w:rsidR="00902EBF" w:rsidRPr="00D54BA2" w:rsidRDefault="00BB3587" w:rsidP="009B135A">
            <w:pPr>
              <w:pStyle w:val="NoSpacing"/>
              <w:bidi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b/>
                <w:bCs/>
                <w:lang w:bidi="ar-AE"/>
              </w:rPr>
              <w:t xml:space="preserve">Aviation </w:t>
            </w:r>
            <w:r w:rsidR="00F47767" w:rsidRPr="00D54BA2">
              <w:rPr>
                <w:rFonts w:asciiTheme="minorBidi" w:hAnsiTheme="minorBidi"/>
                <w:b/>
                <w:bCs/>
                <w:lang w:bidi="ar-AE"/>
              </w:rPr>
              <w:t xml:space="preserve">and </w:t>
            </w:r>
            <w:r w:rsidR="00902EBF" w:rsidRPr="00D54BA2">
              <w:rPr>
                <w:rFonts w:asciiTheme="minorBidi" w:hAnsiTheme="minorBidi"/>
                <w:b/>
                <w:bCs/>
                <w:lang w:bidi="ar-AE"/>
              </w:rPr>
              <w:t xml:space="preserve">Airfield </w:t>
            </w:r>
            <w:r w:rsidRPr="00D54BA2">
              <w:rPr>
                <w:rFonts w:asciiTheme="minorBidi" w:hAnsiTheme="minorBidi"/>
                <w:b/>
                <w:bCs/>
                <w:lang w:bidi="ar-AE"/>
              </w:rPr>
              <w:t xml:space="preserve">Safety </w:t>
            </w:r>
          </w:p>
        </w:tc>
        <w:tc>
          <w:tcPr>
            <w:tcW w:w="1614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569FA1C" w14:textId="77777777" w:rsidR="00902EBF" w:rsidRPr="00D54BA2" w:rsidRDefault="00902EBF" w:rsidP="00B23AC1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0155E520" w14:textId="77777777" w:rsidTr="00E04128">
        <w:trPr>
          <w:trHeight w:val="620"/>
          <w:jc w:val="center"/>
        </w:trPr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F70D5D5" w14:textId="79EF100D" w:rsidR="004C4F64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54</w:t>
            </w:r>
          </w:p>
        </w:tc>
        <w:tc>
          <w:tcPr>
            <w:tcW w:w="311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3404250" w14:textId="75F52989" w:rsidR="00D83FEE" w:rsidRPr="00D54BA2" w:rsidRDefault="00256689" w:rsidP="008A19E8">
            <w:pPr>
              <w:pStyle w:val="NoSpacing"/>
              <w:bidi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rtl/>
                <w:lang w:bidi="ar-AE"/>
              </w:rPr>
              <w:t xml:space="preserve">هل هناك </w:t>
            </w:r>
            <w:r w:rsidR="0010458A">
              <w:rPr>
                <w:rFonts w:asciiTheme="minorBidi" w:hAnsiTheme="minorBidi" w:hint="cs"/>
                <w:rtl/>
                <w:lang w:bidi="ar-AE"/>
              </w:rPr>
              <w:t>إ</w:t>
            </w:r>
            <w:r w:rsidR="00C11E28" w:rsidRPr="00D54BA2">
              <w:rPr>
                <w:rFonts w:asciiTheme="minorBidi" w:hAnsiTheme="minorBidi"/>
                <w:rtl/>
                <w:lang w:bidi="ar-AE"/>
              </w:rPr>
              <w:t xml:space="preserve">جراءات محلية معتمدة وملزمة أو دليل لإجراءات الطيران وفقاً لمعايير تعليمات السلامة </w:t>
            </w:r>
            <w:r w:rsidR="0010458A">
              <w:rPr>
                <w:rFonts w:asciiTheme="minorBidi" w:hAnsiTheme="minorBidi" w:hint="cs"/>
                <w:rtl/>
                <w:lang w:bidi="ar-AE"/>
              </w:rPr>
              <w:t>(</w:t>
            </w:r>
            <w:r w:rsidR="0010458A" w:rsidRPr="00D54BA2">
              <w:rPr>
                <w:rFonts w:asciiTheme="minorBidi" w:hAnsiTheme="minorBidi"/>
                <w:lang w:bidi="ar-AE"/>
              </w:rPr>
              <w:t>JAC REG 385-8 ch.2.2</w:t>
            </w:r>
            <w:r w:rsidR="0010458A">
              <w:rPr>
                <w:rFonts w:asciiTheme="minorBidi" w:hAnsiTheme="minorBidi" w:hint="cs"/>
                <w:rtl/>
                <w:lang w:bidi="ar-AE"/>
              </w:rPr>
              <w:t>)؟</w:t>
            </w:r>
          </w:p>
          <w:p w14:paraId="56C830B5" w14:textId="417F1472" w:rsidR="004C4F64" w:rsidRPr="00D54BA2" w:rsidRDefault="00F42565" w:rsidP="00B23AC1">
            <w:pPr>
              <w:pStyle w:val="NoSpacing"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Is there an established and enforced local area procedure (LOP) or Aviation Procedure Guide (APG) in accordance with JAC REG 385-8 ch.2.2?</w:t>
            </w:r>
          </w:p>
        </w:tc>
        <w:tc>
          <w:tcPr>
            <w:tcW w:w="342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90171FC" w14:textId="77777777" w:rsidR="004C4F64" w:rsidRPr="00D54BA2" w:rsidRDefault="004C4F64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77EAF68" w14:textId="77777777" w:rsidR="004C4F64" w:rsidRPr="00D54BA2" w:rsidRDefault="004C4F64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21C00F9" w14:textId="77777777" w:rsidR="004C4F64" w:rsidRPr="00D54BA2" w:rsidRDefault="004C4F64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75E2247" w14:textId="77777777" w:rsidR="004C4F64" w:rsidRPr="00D54BA2" w:rsidRDefault="004C4F64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1F18D1B4" w14:textId="77777777" w:rsidTr="00E04128">
        <w:trPr>
          <w:trHeight w:val="620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3AC294F" w14:textId="1C7A741E" w:rsidR="00F42565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55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3400369" w14:textId="795B0BF1" w:rsidR="005E3A40" w:rsidRPr="00D54BA2" w:rsidRDefault="005E3A40" w:rsidP="008A19E8">
            <w:pPr>
              <w:pStyle w:val="NoSpacing"/>
              <w:bidi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rtl/>
                <w:lang w:bidi="ar-AE"/>
              </w:rPr>
              <w:t xml:space="preserve">هل </w:t>
            </w:r>
            <w:proofErr w:type="gramStart"/>
            <w:r w:rsidR="0010458A">
              <w:rPr>
                <w:rFonts w:asciiTheme="minorBidi" w:hAnsiTheme="minorBidi" w:hint="cs"/>
                <w:rtl/>
                <w:lang w:bidi="ar-AE"/>
              </w:rPr>
              <w:t>المهابط</w:t>
            </w:r>
            <w:r w:rsidRPr="00D54BA2">
              <w:rPr>
                <w:rFonts w:asciiTheme="minorBidi" w:hAnsiTheme="minorBidi"/>
                <w:rtl/>
                <w:lang w:bidi="ar-AE"/>
              </w:rPr>
              <w:t xml:space="preserve">  </w:t>
            </w:r>
            <w:r w:rsidR="0010458A">
              <w:rPr>
                <w:rFonts w:asciiTheme="minorBidi" w:hAnsiTheme="minorBidi" w:hint="cs"/>
                <w:rtl/>
                <w:lang w:bidi="ar-AE"/>
              </w:rPr>
              <w:t>ومدرجات</w:t>
            </w:r>
            <w:proofErr w:type="gramEnd"/>
            <w:r w:rsidRPr="00D54BA2">
              <w:rPr>
                <w:rFonts w:asciiTheme="minorBidi" w:hAnsiTheme="minorBidi"/>
                <w:rtl/>
                <w:lang w:bidi="ar-AE"/>
              </w:rPr>
              <w:t xml:space="preserve"> هبوط الطائرات </w:t>
            </w:r>
            <w:r w:rsidR="00B14B60" w:rsidRPr="00D54BA2">
              <w:rPr>
                <w:rFonts w:asciiTheme="minorBidi" w:hAnsiTheme="minorBidi"/>
                <w:rtl/>
                <w:lang w:bidi="ar-AE"/>
              </w:rPr>
              <w:t xml:space="preserve">تتبع </w:t>
            </w:r>
            <w:r w:rsidR="00B47170" w:rsidRPr="00D54BA2">
              <w:rPr>
                <w:rFonts w:asciiTheme="minorBidi" w:hAnsiTheme="minorBidi"/>
                <w:rtl/>
                <w:lang w:bidi="ar-AE"/>
              </w:rPr>
              <w:t xml:space="preserve"> ل</w:t>
            </w:r>
            <w:r w:rsidR="0010458A">
              <w:rPr>
                <w:rFonts w:asciiTheme="minorBidi" w:hAnsiTheme="minorBidi" w:hint="cs"/>
                <w:rtl/>
                <w:lang w:bidi="ar-AE"/>
              </w:rPr>
              <w:t>ل</w:t>
            </w:r>
            <w:r w:rsidR="00B47170" w:rsidRPr="00D54BA2">
              <w:rPr>
                <w:rFonts w:asciiTheme="minorBidi" w:hAnsiTheme="minorBidi"/>
                <w:rtl/>
                <w:lang w:bidi="ar-AE"/>
              </w:rPr>
              <w:t xml:space="preserve">وائح ومعايير </w:t>
            </w:r>
            <w:r w:rsidR="0010458A">
              <w:rPr>
                <w:rFonts w:asciiTheme="minorBidi" w:hAnsiTheme="minorBidi" w:hint="cs"/>
                <w:rtl/>
                <w:lang w:bidi="ar-AE"/>
              </w:rPr>
              <w:t>إ</w:t>
            </w:r>
            <w:r w:rsidR="00B47170" w:rsidRPr="00D54BA2">
              <w:rPr>
                <w:rFonts w:asciiTheme="minorBidi" w:hAnsiTheme="minorBidi"/>
                <w:rtl/>
                <w:lang w:bidi="ar-AE"/>
              </w:rPr>
              <w:t xml:space="preserve">رشادات السلامة </w:t>
            </w:r>
            <w:r w:rsidR="0010458A">
              <w:rPr>
                <w:rFonts w:asciiTheme="minorBidi" w:hAnsiTheme="minorBidi" w:hint="cs"/>
                <w:rtl/>
                <w:lang w:bidi="ar-AE"/>
              </w:rPr>
              <w:t>(</w:t>
            </w:r>
            <w:r w:rsidR="00B47170" w:rsidRPr="00D54BA2">
              <w:rPr>
                <w:rFonts w:asciiTheme="minorBidi" w:hAnsiTheme="minorBidi"/>
                <w:lang w:bidi="ar-AE"/>
              </w:rPr>
              <w:t>JAC SGL 385-8.1</w:t>
            </w:r>
            <w:r w:rsidR="0010458A">
              <w:rPr>
                <w:rFonts w:asciiTheme="minorBidi" w:hAnsiTheme="minorBidi" w:hint="cs"/>
                <w:rtl/>
                <w:lang w:bidi="ar-AE"/>
              </w:rPr>
              <w:t>)؟</w:t>
            </w:r>
          </w:p>
          <w:p w14:paraId="2EB9A19A" w14:textId="776AB21D" w:rsidR="00F42565" w:rsidRPr="00D54BA2" w:rsidRDefault="00F42565" w:rsidP="00B23AC1">
            <w:pPr>
              <w:pStyle w:val="NoSpacing"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 xml:space="preserve">Are runways, HLZs, and helipads </w:t>
            </w:r>
            <w:r w:rsidRPr="0010458A">
              <w:rPr>
                <w:rFonts w:asciiTheme="minorBidi" w:hAnsiTheme="minorBidi"/>
                <w:lang w:bidi="ar-AE"/>
              </w:rPr>
              <w:t>incompliance</w:t>
            </w:r>
            <w:r w:rsidRPr="00D54BA2">
              <w:rPr>
                <w:rFonts w:asciiTheme="minorBidi" w:hAnsiTheme="minorBidi"/>
                <w:lang w:bidi="ar-AE"/>
              </w:rPr>
              <w:t xml:space="preserve"> with JAC </w:t>
            </w:r>
            <w:r w:rsidR="00637331" w:rsidRPr="00D54BA2">
              <w:rPr>
                <w:rFonts w:asciiTheme="minorBidi" w:hAnsiTheme="minorBidi"/>
                <w:lang w:bidi="ar-AE"/>
              </w:rPr>
              <w:t>SGL</w:t>
            </w:r>
            <w:r w:rsidRPr="00D54BA2">
              <w:rPr>
                <w:rFonts w:asciiTheme="minorBidi" w:hAnsiTheme="minorBidi"/>
                <w:lang w:bidi="ar-AE"/>
              </w:rPr>
              <w:t xml:space="preserve"> 385-8.1?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2796BFC" w14:textId="77777777" w:rsidR="00F42565" w:rsidRPr="00D54BA2" w:rsidRDefault="00F42565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73070A0" w14:textId="77777777" w:rsidR="00F42565" w:rsidRPr="00D54BA2" w:rsidRDefault="00F42565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85D67F2" w14:textId="77777777" w:rsidR="00F42565" w:rsidRPr="00D54BA2" w:rsidRDefault="00F42565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2695CC6" w14:textId="08816683" w:rsidR="00F42565" w:rsidRPr="00D54BA2" w:rsidRDefault="00132B39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؟؟</w:t>
            </w:r>
          </w:p>
        </w:tc>
      </w:tr>
      <w:tr w:rsidR="00D54BA2" w:rsidRPr="00D54BA2" w14:paraId="3A11C289" w14:textId="77777777" w:rsidTr="00FF2F32">
        <w:trPr>
          <w:trHeight w:val="1084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6319B98" w14:textId="7B5EA4A0" w:rsidR="00F42565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56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44FD9DD" w14:textId="5804DE5C" w:rsidR="00EB6AB8" w:rsidRPr="00D54BA2" w:rsidRDefault="0010458A" w:rsidP="008A19E8">
            <w:pPr>
              <w:pStyle w:val="NoSpacing"/>
              <w:bidi/>
              <w:rPr>
                <w:rFonts w:asciiTheme="minorBidi" w:hAnsiTheme="minorBidi"/>
                <w:rtl/>
                <w:lang w:bidi="ar-AE"/>
              </w:rPr>
            </w:pPr>
            <w:r>
              <w:rPr>
                <w:rFonts w:asciiTheme="minorBidi" w:hAnsiTheme="minorBidi" w:hint="cs"/>
                <w:rtl/>
                <w:lang w:bidi="ar-AE"/>
              </w:rPr>
              <w:t xml:space="preserve">هل يتم </w:t>
            </w:r>
            <w:r w:rsidR="000C36D2" w:rsidRPr="00D54BA2">
              <w:rPr>
                <w:rFonts w:asciiTheme="minorBidi" w:hAnsiTheme="minorBidi"/>
                <w:rtl/>
                <w:lang w:bidi="ar-AE"/>
              </w:rPr>
              <w:t>التفتيش الدوري لمرافق</w:t>
            </w:r>
            <w:r w:rsidR="00B14B60" w:rsidRPr="00D54BA2">
              <w:rPr>
                <w:rFonts w:asciiTheme="minorBidi" w:hAnsiTheme="minorBidi"/>
                <w:rtl/>
                <w:lang w:bidi="ar-AE"/>
              </w:rPr>
              <w:t xml:space="preserve"> المطارات ومدارج الطائرات بحثاً عن </w:t>
            </w:r>
            <w:r>
              <w:rPr>
                <w:rFonts w:asciiTheme="minorBidi" w:hAnsiTheme="minorBidi" w:hint="cs"/>
                <w:rtl/>
                <w:lang w:bidi="ar-AE"/>
              </w:rPr>
              <w:t xml:space="preserve">الأجسام الغريبة القابلة للتطاير/ </w:t>
            </w:r>
            <w:r w:rsidR="000C36D2" w:rsidRPr="00D54BA2">
              <w:rPr>
                <w:rFonts w:asciiTheme="minorBidi" w:hAnsiTheme="minorBidi"/>
                <w:rtl/>
                <w:lang w:bidi="ar-AE"/>
              </w:rPr>
              <w:t>الحطام والعوائق والمخاطر الأخرى قبل عمليات الطيران</w:t>
            </w:r>
            <w:r>
              <w:rPr>
                <w:rFonts w:asciiTheme="minorBidi" w:hAnsiTheme="minorBidi" w:hint="cs"/>
                <w:rtl/>
                <w:lang w:bidi="ar-AE"/>
              </w:rPr>
              <w:t>؟</w:t>
            </w:r>
          </w:p>
          <w:p w14:paraId="082ADF5A" w14:textId="65E66F7C" w:rsidR="00F42565" w:rsidRPr="00D54BA2" w:rsidRDefault="00F42565" w:rsidP="00B23AC1">
            <w:pPr>
              <w:pStyle w:val="NoSpacing"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Are airfield facilities and runways inspected for debris, obstructions, and other hazards before aircraft operations and periodically?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FC73DF5" w14:textId="77777777" w:rsidR="00F42565" w:rsidRPr="00D54BA2" w:rsidRDefault="00F42565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9A0DE08" w14:textId="77777777" w:rsidR="00F42565" w:rsidRPr="00D54BA2" w:rsidRDefault="00F42565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B72C6D4" w14:textId="77777777" w:rsidR="00F42565" w:rsidRPr="00D54BA2" w:rsidRDefault="00F42565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D427866" w14:textId="77777777" w:rsidR="00F42565" w:rsidRPr="00D54BA2" w:rsidRDefault="00F42565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5A74046C" w14:textId="77777777" w:rsidTr="00FF2F32">
        <w:trPr>
          <w:trHeight w:val="946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DD0135A" w14:textId="17E26BB9" w:rsidR="00F42565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57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C37C0C5" w14:textId="6A0D5694" w:rsidR="004F2F19" w:rsidRPr="00D54BA2" w:rsidRDefault="00B62640" w:rsidP="008A19E8">
            <w:pPr>
              <w:pStyle w:val="NoSpacing"/>
              <w:bidi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rtl/>
                <w:lang w:bidi="ar-AE"/>
              </w:rPr>
              <w:t>هل توجد إجراءات</w:t>
            </w:r>
            <w:r w:rsidR="0010458A">
              <w:rPr>
                <w:rFonts w:asciiTheme="minorBidi" w:hAnsiTheme="minorBidi" w:hint="cs"/>
                <w:rtl/>
                <w:lang w:bidi="ar-AE"/>
              </w:rPr>
              <w:t>/ تدريبات</w:t>
            </w:r>
            <w:r w:rsidRPr="00D54BA2">
              <w:rPr>
                <w:rFonts w:asciiTheme="minorBidi" w:hAnsiTheme="minorBidi"/>
                <w:rtl/>
                <w:lang w:bidi="ar-AE"/>
              </w:rPr>
              <w:t xml:space="preserve"> لتقليل المخاطر</w:t>
            </w:r>
            <w:r w:rsidR="0010458A">
              <w:rPr>
                <w:rFonts w:asciiTheme="minorBidi" w:hAnsiTheme="minorBidi" w:hint="cs"/>
                <w:rtl/>
                <w:lang w:bidi="ar-AE"/>
              </w:rPr>
              <w:t xml:space="preserve"> والأجسام الغريبة القابلة للتطاير</w:t>
            </w:r>
            <w:r w:rsidRPr="00D54BA2">
              <w:rPr>
                <w:rFonts w:asciiTheme="minorBidi" w:hAnsiTheme="minorBidi"/>
                <w:rtl/>
                <w:lang w:bidi="ar-AE"/>
              </w:rPr>
              <w:t xml:space="preserve"> على المطارات / الطائرات؟</w:t>
            </w:r>
          </w:p>
          <w:p w14:paraId="528315D2" w14:textId="418E1465" w:rsidR="00F42565" w:rsidRPr="00D54BA2" w:rsidRDefault="00F42565" w:rsidP="00B23AC1">
            <w:pPr>
              <w:pStyle w:val="NoSpacing"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Are procedures/</w:t>
            </w:r>
            <w:r w:rsidR="0010458A">
              <w:rPr>
                <w:rFonts w:asciiTheme="minorBidi" w:hAnsiTheme="minorBidi" w:hint="cs"/>
                <w:rtl/>
                <w:lang w:bidi="ar-AE"/>
              </w:rPr>
              <w:t xml:space="preserve"> </w:t>
            </w:r>
            <w:r w:rsidRPr="00D54BA2">
              <w:rPr>
                <w:rFonts w:asciiTheme="minorBidi" w:hAnsiTheme="minorBidi"/>
                <w:lang w:bidi="ar-AE"/>
              </w:rPr>
              <w:t>training established to reduce FOD on the airfield/</w:t>
            </w:r>
            <w:r w:rsidR="0010458A">
              <w:rPr>
                <w:rFonts w:asciiTheme="minorBidi" w:hAnsiTheme="minorBidi" w:hint="cs"/>
                <w:rtl/>
                <w:lang w:bidi="ar-AE"/>
              </w:rPr>
              <w:t xml:space="preserve"> </w:t>
            </w:r>
            <w:r w:rsidRPr="00D54BA2">
              <w:rPr>
                <w:rFonts w:asciiTheme="minorBidi" w:hAnsiTheme="minorBidi"/>
                <w:lang w:bidi="ar-AE"/>
              </w:rPr>
              <w:t>aircraft?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9E906FD" w14:textId="77777777" w:rsidR="00F42565" w:rsidRPr="00D54BA2" w:rsidRDefault="00F42565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BBDC863" w14:textId="77777777" w:rsidR="00F42565" w:rsidRPr="00D54BA2" w:rsidRDefault="00F42565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ABD6BCF" w14:textId="77777777" w:rsidR="00F42565" w:rsidRPr="00D54BA2" w:rsidRDefault="00F42565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FDDC8FA" w14:textId="77777777" w:rsidR="00F42565" w:rsidRPr="00D54BA2" w:rsidRDefault="00F42565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00991767" w14:textId="77777777" w:rsidTr="00E04128">
        <w:trPr>
          <w:trHeight w:val="620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FDA88C3" w14:textId="15A26537" w:rsidR="00F42565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58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554B81C" w14:textId="326D15F0" w:rsidR="004169DC" w:rsidRPr="00D54BA2" w:rsidRDefault="0010458A" w:rsidP="008A19E8">
            <w:pPr>
              <w:pStyle w:val="NoSpacing"/>
              <w:bidi/>
              <w:rPr>
                <w:rFonts w:asciiTheme="minorBidi" w:hAnsiTheme="minorBidi"/>
                <w:rtl/>
                <w:lang w:bidi="ar-AE"/>
              </w:rPr>
            </w:pPr>
            <w:r>
              <w:rPr>
                <w:rFonts w:asciiTheme="minorBidi" w:hAnsiTheme="minorBidi" w:hint="cs"/>
                <w:rtl/>
                <w:lang w:bidi="ar-AE"/>
              </w:rPr>
              <w:t xml:space="preserve">هل يتم </w:t>
            </w:r>
            <w:r w:rsidR="00FA6F0F" w:rsidRPr="00D54BA2">
              <w:rPr>
                <w:rFonts w:asciiTheme="minorBidi" w:hAnsiTheme="minorBidi"/>
                <w:rtl/>
                <w:lang w:bidi="ar-AE"/>
              </w:rPr>
              <w:t>إجراء تقييم</w:t>
            </w:r>
            <w:r w:rsidR="00D2488D" w:rsidRPr="00D54BA2">
              <w:rPr>
                <w:rFonts w:asciiTheme="minorBidi" w:hAnsiTheme="minorBidi"/>
                <w:rtl/>
                <w:lang w:bidi="ar-AE"/>
              </w:rPr>
              <w:t xml:space="preserve"> </w:t>
            </w:r>
            <w:r>
              <w:rPr>
                <w:rFonts w:asciiTheme="minorBidi" w:hAnsiTheme="minorBidi" w:hint="cs"/>
                <w:rtl/>
                <w:lang w:bidi="ar-AE"/>
              </w:rPr>
              <w:t>ل</w:t>
            </w:r>
            <w:r w:rsidR="00D2488D" w:rsidRPr="00D54BA2">
              <w:rPr>
                <w:rFonts w:asciiTheme="minorBidi" w:hAnsiTheme="minorBidi"/>
                <w:rtl/>
                <w:lang w:bidi="ar-AE"/>
              </w:rPr>
              <w:t xml:space="preserve">لمخاطر قبل كل رحلة </w:t>
            </w:r>
            <w:r>
              <w:rPr>
                <w:rFonts w:asciiTheme="minorBidi" w:hAnsiTheme="minorBidi" w:hint="cs"/>
                <w:rtl/>
                <w:lang w:bidi="ar-AE"/>
              </w:rPr>
              <w:t>طيران؟</w:t>
            </w:r>
          </w:p>
          <w:p w14:paraId="6DBD7F66" w14:textId="68F4E07B" w:rsidR="00F42565" w:rsidRPr="00D54BA2" w:rsidRDefault="00F42565" w:rsidP="00B23AC1">
            <w:pPr>
              <w:pStyle w:val="NoSpacing"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Is a thorough risk assessment conducted before each flight using a Risk Assessment?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9CD4EBD" w14:textId="77777777" w:rsidR="00F42565" w:rsidRPr="00D54BA2" w:rsidRDefault="00F42565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45264AD" w14:textId="77777777" w:rsidR="00F42565" w:rsidRPr="00D54BA2" w:rsidRDefault="00F42565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7ED2DA5" w14:textId="77777777" w:rsidR="00F42565" w:rsidRPr="00D54BA2" w:rsidRDefault="00F42565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0FCE2E5" w14:textId="77777777" w:rsidR="00F42565" w:rsidRPr="00D54BA2" w:rsidRDefault="00F42565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755F59A4" w14:textId="77777777" w:rsidTr="00E04128">
        <w:trPr>
          <w:trHeight w:val="620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C238458" w14:textId="4202234D" w:rsidR="00F42565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59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6422E70" w14:textId="644379DC" w:rsidR="00D2488D" w:rsidRPr="00D54BA2" w:rsidRDefault="00D2488D" w:rsidP="008A19E8">
            <w:pPr>
              <w:pStyle w:val="NoSpacing"/>
              <w:bidi/>
              <w:rPr>
                <w:rFonts w:asciiTheme="minorBidi" w:hAnsiTheme="minorBidi"/>
                <w:rtl/>
              </w:rPr>
            </w:pPr>
            <w:r w:rsidRPr="00D54BA2">
              <w:rPr>
                <w:rFonts w:asciiTheme="minorBidi" w:hAnsiTheme="minorBidi"/>
                <w:rtl/>
                <w:lang w:bidi="ar-AE"/>
              </w:rPr>
              <w:t>إنشاء قسم</w:t>
            </w:r>
            <w:r w:rsidR="0010458A">
              <w:rPr>
                <w:rFonts w:asciiTheme="minorBidi" w:hAnsiTheme="minorBidi" w:hint="cs"/>
                <w:rtl/>
                <w:lang w:bidi="ar-AE"/>
              </w:rPr>
              <w:t>/ غرفة</w:t>
            </w:r>
            <w:r w:rsidRPr="00D54BA2">
              <w:rPr>
                <w:rFonts w:asciiTheme="minorBidi" w:hAnsiTheme="minorBidi"/>
                <w:rtl/>
                <w:lang w:bidi="ar-AE"/>
              </w:rPr>
              <w:t xml:space="preserve"> عمليات الطيران لتوفير إخطارات الطيارين (</w:t>
            </w:r>
            <w:r w:rsidRPr="00D54BA2">
              <w:rPr>
                <w:rFonts w:asciiTheme="minorBidi" w:hAnsiTheme="minorBidi"/>
                <w:lang w:bidi="ar-AE"/>
              </w:rPr>
              <w:t>NOTAMs</w:t>
            </w:r>
            <w:r w:rsidRPr="00D54BA2">
              <w:rPr>
                <w:rFonts w:asciiTheme="minorBidi" w:hAnsiTheme="minorBidi"/>
                <w:rtl/>
                <w:lang w:bidi="ar-AE"/>
              </w:rPr>
              <w:t>)</w:t>
            </w:r>
            <w:r w:rsidR="00543D58" w:rsidRPr="00D54BA2">
              <w:rPr>
                <w:rFonts w:asciiTheme="minorBidi" w:hAnsiTheme="minorBidi"/>
                <w:rtl/>
                <w:lang w:bidi="ar-AE"/>
              </w:rPr>
              <w:t xml:space="preserve">، </w:t>
            </w:r>
            <w:r w:rsidR="00DE1EA3" w:rsidRPr="00D54BA2">
              <w:rPr>
                <w:rFonts w:asciiTheme="minorBidi" w:hAnsiTheme="minorBidi"/>
                <w:rtl/>
                <w:lang w:bidi="ar-AE"/>
              </w:rPr>
              <w:t>تقرير</w:t>
            </w:r>
            <w:r w:rsidR="00543D58" w:rsidRPr="00D54BA2">
              <w:rPr>
                <w:rFonts w:asciiTheme="minorBidi" w:hAnsiTheme="minorBidi"/>
                <w:rtl/>
                <w:lang w:bidi="ar-AE"/>
              </w:rPr>
              <w:t xml:space="preserve"> الطقس، </w:t>
            </w:r>
            <w:r w:rsidR="00DE1EA3" w:rsidRPr="00D54BA2">
              <w:rPr>
                <w:rFonts w:asciiTheme="minorBidi" w:hAnsiTheme="minorBidi"/>
                <w:rtl/>
                <w:lang w:bidi="ar-AE"/>
              </w:rPr>
              <w:t>قراءة الملفات، خريطة المخاطر،</w:t>
            </w:r>
            <w:r w:rsidR="0010458A">
              <w:rPr>
                <w:rFonts w:asciiTheme="minorBidi" w:hAnsiTheme="minorBidi" w:hint="cs"/>
                <w:rtl/>
                <w:lang w:bidi="ar-AE"/>
              </w:rPr>
              <w:t xml:space="preserve"> </w:t>
            </w:r>
            <w:r w:rsidR="00DE1EA3" w:rsidRPr="00D54BA2">
              <w:rPr>
                <w:rFonts w:asciiTheme="minorBidi" w:hAnsiTheme="minorBidi"/>
                <w:rtl/>
                <w:lang w:bidi="ar-AE"/>
              </w:rPr>
              <w:t>...</w:t>
            </w:r>
            <w:proofErr w:type="gramStart"/>
            <w:r w:rsidR="00DE1EA3" w:rsidRPr="00D54BA2">
              <w:rPr>
                <w:rFonts w:asciiTheme="minorBidi" w:hAnsiTheme="minorBidi"/>
                <w:rtl/>
                <w:lang w:bidi="ar-AE"/>
              </w:rPr>
              <w:t>..الخ</w:t>
            </w:r>
            <w:proofErr w:type="gramEnd"/>
            <w:r w:rsidR="0010458A">
              <w:rPr>
                <w:rFonts w:asciiTheme="minorBidi" w:hAnsiTheme="minorBidi" w:hint="cs"/>
                <w:rtl/>
                <w:lang w:bidi="ar-AE"/>
              </w:rPr>
              <w:t>؟</w:t>
            </w:r>
          </w:p>
          <w:p w14:paraId="4998CC3D" w14:textId="198B7632" w:rsidR="00F42565" w:rsidRPr="00D54BA2" w:rsidRDefault="00DB275B" w:rsidP="00B23AC1">
            <w:pPr>
              <w:pStyle w:val="NoSpacing"/>
              <w:jc w:val="lowKashida"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Is flight operations</w:t>
            </w:r>
            <w:r w:rsidR="00683FC1" w:rsidRPr="00D54BA2">
              <w:rPr>
                <w:rFonts w:asciiTheme="minorBidi" w:hAnsiTheme="minorBidi"/>
                <w:lang w:bidi="ar-AE"/>
              </w:rPr>
              <w:t xml:space="preserve"> section</w:t>
            </w:r>
            <w:r w:rsidR="002E4D49" w:rsidRPr="00D54BA2">
              <w:rPr>
                <w:rFonts w:asciiTheme="minorBidi" w:hAnsiTheme="minorBidi"/>
                <w:lang w:bidi="ar-AE"/>
              </w:rPr>
              <w:t xml:space="preserve"> established</w:t>
            </w:r>
            <w:r w:rsidRPr="00D54BA2">
              <w:rPr>
                <w:rFonts w:asciiTheme="minorBidi" w:hAnsiTheme="minorBidi"/>
                <w:lang w:bidi="ar-AE"/>
              </w:rPr>
              <w:t xml:space="preserve"> </w:t>
            </w:r>
            <w:r w:rsidR="002E4D49" w:rsidRPr="00D54BA2">
              <w:rPr>
                <w:rFonts w:asciiTheme="minorBidi" w:hAnsiTheme="minorBidi"/>
                <w:lang w:bidi="ar-AE"/>
              </w:rPr>
              <w:t>to provide NOTAMs, weather brief, reading file, hazards map, etc.?</w:t>
            </w:r>
            <w:r w:rsidRPr="00D54BA2">
              <w:rPr>
                <w:rFonts w:asciiTheme="minorBidi" w:hAnsiTheme="minorBidi"/>
                <w:lang w:bidi="ar-AE"/>
              </w:rPr>
              <w:t xml:space="preserve">  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5E02E6E" w14:textId="77777777" w:rsidR="00F42565" w:rsidRPr="00D54BA2" w:rsidRDefault="00F42565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461EC69" w14:textId="77777777" w:rsidR="00F42565" w:rsidRPr="00D54BA2" w:rsidRDefault="00F42565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BB71F55" w14:textId="77777777" w:rsidR="00F42565" w:rsidRPr="00D54BA2" w:rsidRDefault="00F42565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B39D9A4" w14:textId="77777777" w:rsidR="00F42565" w:rsidRPr="00D54BA2" w:rsidRDefault="00F42565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646E3CED" w14:textId="77777777" w:rsidTr="00E04128">
        <w:trPr>
          <w:trHeight w:val="620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3C0F14" w14:textId="14BA60B2" w:rsidR="00900B92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60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93A1C6" w14:textId="36893678" w:rsidR="000D15B3" w:rsidRPr="00D54BA2" w:rsidRDefault="0010458A" w:rsidP="008A19E8">
            <w:pPr>
              <w:pStyle w:val="NoSpacing"/>
              <w:bidi/>
              <w:rPr>
                <w:rFonts w:asciiTheme="minorBidi" w:hAnsiTheme="minorBidi"/>
                <w:rtl/>
                <w:lang w:bidi="ar-AE"/>
              </w:rPr>
            </w:pPr>
            <w:r>
              <w:rPr>
                <w:rFonts w:asciiTheme="minorBidi" w:hAnsiTheme="minorBidi" w:hint="cs"/>
                <w:rtl/>
                <w:lang w:bidi="ar-AE"/>
              </w:rPr>
              <w:t xml:space="preserve">هل يتم </w:t>
            </w:r>
            <w:r w:rsidR="00A26BE6" w:rsidRPr="00D54BA2">
              <w:rPr>
                <w:rFonts w:asciiTheme="minorBidi" w:hAnsiTheme="minorBidi"/>
                <w:rtl/>
                <w:lang w:bidi="ar-AE"/>
              </w:rPr>
              <w:t xml:space="preserve">إجراء </w:t>
            </w:r>
            <w:proofErr w:type="gramStart"/>
            <w:r w:rsidR="00A26BE6" w:rsidRPr="00D54BA2">
              <w:rPr>
                <w:rFonts w:asciiTheme="minorBidi" w:hAnsiTheme="minorBidi"/>
                <w:rtl/>
                <w:lang w:bidi="ar-AE"/>
              </w:rPr>
              <w:t>تقييم</w:t>
            </w:r>
            <w:r w:rsidR="00A26BE6" w:rsidRPr="00D54BA2">
              <w:rPr>
                <w:rFonts w:asciiTheme="minorBidi" w:hAnsiTheme="minorBidi"/>
                <w:lang w:bidi="ar-AE"/>
              </w:rPr>
              <w:t>(</w:t>
            </w:r>
            <w:proofErr w:type="gramEnd"/>
            <w:r w:rsidR="00A26BE6" w:rsidRPr="00D54BA2">
              <w:rPr>
                <w:rFonts w:asciiTheme="minorBidi" w:hAnsiTheme="minorBidi"/>
                <w:lang w:bidi="ar-AE"/>
              </w:rPr>
              <w:t xml:space="preserve">AAR) </w:t>
            </w:r>
            <w:r w:rsidR="00A26BE6" w:rsidRPr="00D54BA2">
              <w:rPr>
                <w:rFonts w:asciiTheme="minorBidi" w:hAnsiTheme="minorBidi"/>
                <w:rtl/>
                <w:lang w:bidi="ar-AE"/>
              </w:rPr>
              <w:t xml:space="preserve"> </w:t>
            </w:r>
            <w:r>
              <w:rPr>
                <w:rFonts w:asciiTheme="minorBidi" w:hAnsiTheme="minorBidi" w:hint="cs"/>
                <w:rtl/>
                <w:lang w:bidi="ar-AE"/>
              </w:rPr>
              <w:t xml:space="preserve">ما </w:t>
            </w:r>
            <w:r w:rsidR="00A26BE6" w:rsidRPr="00D54BA2">
              <w:rPr>
                <w:rFonts w:asciiTheme="minorBidi" w:hAnsiTheme="minorBidi"/>
                <w:rtl/>
                <w:lang w:bidi="ar-AE"/>
              </w:rPr>
              <w:t xml:space="preserve">بعد المهمة/ الاحداث التدريب </w:t>
            </w:r>
            <w:r>
              <w:rPr>
                <w:rFonts w:asciiTheme="minorBidi" w:hAnsiTheme="minorBidi" w:hint="cs"/>
                <w:rtl/>
                <w:lang w:bidi="ar-AE"/>
              </w:rPr>
              <w:t>؟</w:t>
            </w:r>
          </w:p>
          <w:p w14:paraId="4B1B716B" w14:textId="0BA6E3E9" w:rsidR="00900B92" w:rsidRPr="00D54BA2" w:rsidRDefault="003A1E03" w:rsidP="00B23AC1">
            <w:pPr>
              <w:pStyle w:val="NoSpacing"/>
              <w:jc w:val="lowKashida"/>
              <w:rPr>
                <w:rFonts w:asciiTheme="minorBidi" w:hAnsiTheme="minorBidi"/>
                <w:highlight w:val="yellow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Are After Action Reviews (AAR) conducted after missions/</w:t>
            </w:r>
            <w:r w:rsidR="0010458A">
              <w:rPr>
                <w:rFonts w:asciiTheme="minorBidi" w:hAnsiTheme="minorBidi" w:hint="cs"/>
                <w:rtl/>
                <w:lang w:bidi="ar-AE"/>
              </w:rPr>
              <w:t xml:space="preserve"> </w:t>
            </w:r>
            <w:r w:rsidRPr="00D54BA2">
              <w:rPr>
                <w:rFonts w:asciiTheme="minorBidi" w:hAnsiTheme="minorBidi"/>
                <w:lang w:bidi="ar-AE"/>
              </w:rPr>
              <w:t>training events?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DAF926" w14:textId="77777777" w:rsidR="00900B92" w:rsidRPr="00D54BA2" w:rsidRDefault="00900B92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951A7E" w14:textId="77777777" w:rsidR="00900B92" w:rsidRPr="00D54BA2" w:rsidRDefault="00900B92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263EFE" w14:textId="77777777" w:rsidR="00900B92" w:rsidRPr="00D54BA2" w:rsidRDefault="00900B92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4B93B3" w14:textId="77777777" w:rsidR="00900B92" w:rsidRPr="00D54BA2" w:rsidRDefault="00900B92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3A02E9" w:rsidRPr="00D54BA2" w14:paraId="5A38B925" w14:textId="77777777" w:rsidTr="00E04128">
        <w:trPr>
          <w:trHeight w:val="357"/>
          <w:jc w:val="center"/>
        </w:trPr>
        <w:tc>
          <w:tcPr>
            <w:tcW w:w="3386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2E51FC6" w14:textId="276C1E8A" w:rsidR="00900B92" w:rsidRPr="00D54BA2" w:rsidRDefault="008A19E8" w:rsidP="00B23AC1">
            <w:pPr>
              <w:pStyle w:val="NoSpacing"/>
              <w:bidi/>
              <w:jc w:val="lowKashida"/>
              <w:rPr>
                <w:rFonts w:asciiTheme="minorBidi" w:hAnsiTheme="minorBidi"/>
                <w:b/>
                <w:bCs/>
                <w:color w:val="222222"/>
                <w:lang w:bidi="ar-AE"/>
              </w:rPr>
            </w:pPr>
            <w:r w:rsidRPr="008A19E8">
              <w:rPr>
                <w:rFonts w:asciiTheme="minorBidi" w:hAnsiTheme="minorBidi" w:hint="cs"/>
                <w:b/>
                <w:bCs/>
                <w:color w:val="222222"/>
                <w:rtl/>
                <w:lang w:bidi="ar-AE"/>
              </w:rPr>
              <w:t xml:space="preserve">القاعدة/ </w:t>
            </w:r>
            <w:r w:rsidR="001A7EB3" w:rsidRPr="008A19E8">
              <w:rPr>
                <w:rFonts w:asciiTheme="minorBidi" w:hAnsiTheme="minorBidi"/>
                <w:b/>
                <w:bCs/>
                <w:color w:val="222222"/>
                <w:rtl/>
                <w:lang w:bidi="ar-AE"/>
              </w:rPr>
              <w:t xml:space="preserve">السلامة </w:t>
            </w:r>
            <w:r w:rsidRPr="008A19E8">
              <w:rPr>
                <w:rFonts w:asciiTheme="minorBidi" w:hAnsiTheme="minorBidi" w:hint="cs"/>
                <w:b/>
                <w:bCs/>
                <w:color w:val="222222"/>
                <w:rtl/>
                <w:lang w:bidi="ar-AE"/>
              </w:rPr>
              <w:t>العملياتية (</w:t>
            </w:r>
            <w:r w:rsidR="001A7EB3" w:rsidRPr="008A19E8">
              <w:rPr>
                <w:rFonts w:asciiTheme="minorBidi" w:hAnsiTheme="minorBidi"/>
                <w:b/>
                <w:bCs/>
                <w:color w:val="222222"/>
                <w:rtl/>
                <w:lang w:bidi="ar-AE"/>
              </w:rPr>
              <w:t>التكتيكية</w:t>
            </w:r>
            <w:r w:rsidRPr="008A19E8">
              <w:rPr>
                <w:rFonts w:asciiTheme="minorBidi" w:hAnsiTheme="minorBidi" w:hint="cs"/>
                <w:b/>
                <w:bCs/>
                <w:color w:val="222222"/>
                <w:rtl/>
                <w:lang w:bidi="ar-AE"/>
              </w:rPr>
              <w:t>)</w:t>
            </w:r>
          </w:p>
          <w:p w14:paraId="2AE1CC40" w14:textId="5EB65997" w:rsidR="001C63A5" w:rsidRPr="00D54BA2" w:rsidRDefault="00E8048D" w:rsidP="00B23AC1">
            <w:pPr>
              <w:pStyle w:val="NoSpacing"/>
              <w:bidi/>
              <w:jc w:val="lowKashida"/>
              <w:rPr>
                <w:rFonts w:asciiTheme="minorBidi" w:hAnsiTheme="minorBidi"/>
                <w:b/>
                <w:bCs/>
                <w:color w:val="222222"/>
                <w:lang w:bidi="ar-AE"/>
              </w:rPr>
            </w:pPr>
            <w:r w:rsidRPr="00D54BA2">
              <w:rPr>
                <w:rFonts w:asciiTheme="minorBidi" w:hAnsiTheme="minorBidi"/>
                <w:b/>
                <w:bCs/>
                <w:color w:val="222222"/>
                <w:lang w:bidi="ar-AE"/>
              </w:rPr>
              <w:t xml:space="preserve">Base/ </w:t>
            </w:r>
            <w:r w:rsidR="002E4D49" w:rsidRPr="00D54BA2">
              <w:rPr>
                <w:rFonts w:asciiTheme="minorBidi" w:hAnsiTheme="minorBidi"/>
                <w:b/>
                <w:bCs/>
                <w:color w:val="222222"/>
                <w:lang w:bidi="ar-AE"/>
              </w:rPr>
              <w:t xml:space="preserve">Tactical </w:t>
            </w:r>
            <w:r w:rsidRPr="00D54BA2">
              <w:rPr>
                <w:rFonts w:asciiTheme="minorBidi" w:hAnsiTheme="minorBidi"/>
                <w:b/>
                <w:bCs/>
                <w:color w:val="222222"/>
                <w:lang w:bidi="ar-AE"/>
              </w:rPr>
              <w:t>Safety</w:t>
            </w:r>
          </w:p>
        </w:tc>
        <w:tc>
          <w:tcPr>
            <w:tcW w:w="1614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3658F57" w14:textId="77777777" w:rsidR="001C63A5" w:rsidRPr="00D54BA2" w:rsidRDefault="001C63A5" w:rsidP="00B23AC1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0553B148" w14:textId="77777777" w:rsidTr="00E04128">
        <w:trPr>
          <w:trHeight w:val="620"/>
          <w:jc w:val="center"/>
        </w:trPr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194301A" w14:textId="52A6F64A" w:rsidR="001C63A5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61</w:t>
            </w:r>
          </w:p>
        </w:tc>
        <w:tc>
          <w:tcPr>
            <w:tcW w:w="311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8663897" w14:textId="1EAE9559" w:rsidR="005B1712" w:rsidRPr="00D54BA2" w:rsidRDefault="005B1712" w:rsidP="00BB7B62">
            <w:pPr>
              <w:pStyle w:val="NoSpacing"/>
              <w:bidi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rtl/>
                <w:lang w:bidi="ar-AE"/>
              </w:rPr>
              <w:t xml:space="preserve">تفتيش منطقة العمليات، تحليل المخاطر، تعيين ضباط لتصحيح الظروف الغير آمنه خلال </w:t>
            </w:r>
            <w:r w:rsidR="008A19E8">
              <w:rPr>
                <w:rFonts w:asciiTheme="minorBidi" w:hAnsiTheme="minorBidi" w:hint="cs"/>
                <w:rtl/>
                <w:lang w:bidi="ar-AE"/>
              </w:rPr>
              <w:t>(</w:t>
            </w:r>
            <w:r w:rsidRPr="00D54BA2">
              <w:rPr>
                <w:rFonts w:asciiTheme="minorBidi" w:hAnsiTheme="minorBidi"/>
                <w:rtl/>
                <w:lang w:bidi="ar-AE"/>
              </w:rPr>
              <w:t>24</w:t>
            </w:r>
            <w:r w:rsidR="008A19E8">
              <w:rPr>
                <w:rFonts w:asciiTheme="minorBidi" w:hAnsiTheme="minorBidi" w:hint="cs"/>
                <w:rtl/>
                <w:lang w:bidi="ar-AE"/>
              </w:rPr>
              <w:t>)</w:t>
            </w:r>
            <w:r w:rsidRPr="00D54BA2">
              <w:rPr>
                <w:rFonts w:asciiTheme="minorBidi" w:hAnsiTheme="minorBidi"/>
                <w:rtl/>
                <w:lang w:bidi="ar-AE"/>
              </w:rPr>
              <w:t xml:space="preserve"> ساعة الأولى من العملية</w:t>
            </w:r>
            <w:r w:rsidR="008A19E8">
              <w:rPr>
                <w:rFonts w:asciiTheme="minorBidi" w:hAnsiTheme="minorBidi" w:hint="cs"/>
                <w:rtl/>
                <w:lang w:bidi="ar-AE"/>
              </w:rPr>
              <w:t>؟</w:t>
            </w:r>
          </w:p>
          <w:p w14:paraId="5D063D25" w14:textId="339FE6CE" w:rsidR="001C63A5" w:rsidRPr="00D54BA2" w:rsidRDefault="00E8048D" w:rsidP="00B23AC1">
            <w:pPr>
              <w:pStyle w:val="NoSpacing"/>
              <w:jc w:val="lowKashida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 xml:space="preserve">Inspection of the tactical assembly area, analyze risks, assign action officers to correct unsafe </w:t>
            </w:r>
            <w:r w:rsidR="0038729B" w:rsidRPr="00D54BA2">
              <w:rPr>
                <w:rFonts w:asciiTheme="minorBidi" w:hAnsiTheme="minorBidi"/>
                <w:lang w:bidi="ar-AE"/>
              </w:rPr>
              <w:t>conditions within first 24 hours of operation?</w:t>
            </w:r>
          </w:p>
        </w:tc>
        <w:tc>
          <w:tcPr>
            <w:tcW w:w="342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3649D44" w14:textId="77777777" w:rsidR="001C63A5" w:rsidRPr="00D54BA2" w:rsidRDefault="001C63A5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5F217F6" w14:textId="77777777" w:rsidR="001C63A5" w:rsidRPr="00D54BA2" w:rsidRDefault="001C63A5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38E258A" w14:textId="77777777" w:rsidR="001C63A5" w:rsidRPr="00D54BA2" w:rsidRDefault="001C63A5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F42EB8F" w14:textId="77777777" w:rsidR="001C63A5" w:rsidRPr="00D54BA2" w:rsidRDefault="001C63A5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1682427E" w14:textId="77777777" w:rsidTr="003550A6">
        <w:trPr>
          <w:trHeight w:val="385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FC4EAC8" w14:textId="33553F33" w:rsidR="001C63A5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62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3D1C6E1" w14:textId="45A0D25E" w:rsidR="007554F9" w:rsidRPr="00D54BA2" w:rsidRDefault="003C55F7" w:rsidP="00BB7B62">
            <w:pPr>
              <w:pStyle w:val="NoSpacing"/>
              <w:bidi/>
              <w:rPr>
                <w:rFonts w:asciiTheme="minorBidi" w:hAnsiTheme="minorBidi"/>
                <w:b/>
                <w:bCs/>
                <w:rtl/>
                <w:lang w:bidi="ar-AE"/>
              </w:rPr>
            </w:pPr>
            <w:r w:rsidRPr="00D54BA2">
              <w:rPr>
                <w:rFonts w:asciiTheme="minorBidi" w:hAnsiTheme="minorBidi"/>
                <w:b/>
                <w:bCs/>
                <w:rtl/>
                <w:lang w:bidi="ar-AE"/>
              </w:rPr>
              <w:t>التفتيش</w:t>
            </w:r>
            <w:r w:rsidR="008A19E8">
              <w:rPr>
                <w:rFonts w:asciiTheme="minorBidi" w:hAnsiTheme="minorBidi" w:hint="cs"/>
                <w:b/>
                <w:bCs/>
                <w:rtl/>
                <w:lang w:bidi="ar-AE"/>
              </w:rPr>
              <w:t xml:space="preserve"> على</w:t>
            </w:r>
            <w:r w:rsidRPr="00D54BA2">
              <w:rPr>
                <w:rFonts w:asciiTheme="minorBidi" w:hAnsiTheme="minorBidi"/>
                <w:b/>
                <w:bCs/>
                <w:rtl/>
                <w:lang w:bidi="ar-AE"/>
              </w:rPr>
              <w:t>:</w:t>
            </w:r>
          </w:p>
          <w:p w14:paraId="706FDF6F" w14:textId="1A81777D" w:rsidR="001C63A5" w:rsidRPr="00D54BA2" w:rsidRDefault="0038729B" w:rsidP="00B23AC1">
            <w:pPr>
              <w:pStyle w:val="NoSpacing"/>
              <w:jc w:val="lowKashida"/>
              <w:rPr>
                <w:rFonts w:asciiTheme="minorBidi" w:hAnsiTheme="minorBidi"/>
                <w:b/>
                <w:bCs/>
                <w:lang w:bidi="ar-AE"/>
              </w:rPr>
            </w:pPr>
            <w:r w:rsidRPr="00D54BA2">
              <w:rPr>
                <w:rFonts w:asciiTheme="minorBidi" w:hAnsiTheme="minorBidi"/>
                <w:b/>
                <w:bCs/>
                <w:lang w:bidi="ar-AE"/>
              </w:rPr>
              <w:t>Inspection of</w:t>
            </w:r>
            <w:r w:rsidR="00EA3D1A" w:rsidRPr="00D54BA2">
              <w:rPr>
                <w:rFonts w:asciiTheme="minorBidi" w:hAnsiTheme="minorBidi"/>
                <w:b/>
                <w:bCs/>
                <w:lang w:bidi="ar-AE"/>
              </w:rPr>
              <w:t>: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EDB8B01" w14:textId="77777777" w:rsidR="001C63A5" w:rsidRPr="00D54BA2" w:rsidRDefault="001C63A5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7706B93" w14:textId="77777777" w:rsidR="001C63A5" w:rsidRPr="00D54BA2" w:rsidRDefault="001C63A5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EDBA172" w14:textId="77777777" w:rsidR="001C63A5" w:rsidRPr="00D54BA2" w:rsidRDefault="001C63A5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ACD7159" w14:textId="77777777" w:rsidR="001C63A5" w:rsidRPr="00D54BA2" w:rsidRDefault="001C63A5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5197E253" w14:textId="77777777" w:rsidTr="00E04128">
        <w:trPr>
          <w:trHeight w:val="274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D281219" w14:textId="2EC4907B" w:rsidR="00EA3D1A" w:rsidRPr="00D54BA2" w:rsidRDefault="002E4D49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A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53A1BE1" w14:textId="2F44789C" w:rsidR="007554F9" w:rsidRPr="00D54BA2" w:rsidRDefault="00BF2FE8" w:rsidP="008A19E8">
            <w:pPr>
              <w:pStyle w:val="NoSpacing"/>
              <w:numPr>
                <w:ilvl w:val="0"/>
                <w:numId w:val="12"/>
              </w:numPr>
              <w:bidi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rtl/>
                <w:lang w:bidi="ar-AE"/>
              </w:rPr>
              <w:t>تجميع وتفكيك الهياكل</w:t>
            </w:r>
            <w:r w:rsidR="008A19E8">
              <w:rPr>
                <w:rFonts w:asciiTheme="minorBidi" w:hAnsiTheme="minorBidi" w:hint="cs"/>
                <w:rtl/>
                <w:lang w:bidi="ar-AE"/>
              </w:rPr>
              <w:t xml:space="preserve"> والخيم</w:t>
            </w:r>
          </w:p>
          <w:p w14:paraId="154B1FDA" w14:textId="1B2E95EB" w:rsidR="00EA3D1A" w:rsidRPr="00D54BA2" w:rsidRDefault="00EA3D1A" w:rsidP="00B23AC1">
            <w:pPr>
              <w:pStyle w:val="NoSpacing"/>
              <w:jc w:val="lowKashida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Assembly and disassembly of structures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E11AEB5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7683EA8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53871E5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176473E" w14:textId="77777777" w:rsidR="00EA3D1A" w:rsidRPr="00D54BA2" w:rsidRDefault="00EA3D1A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55378F1E" w14:textId="77777777" w:rsidTr="00E04128">
        <w:trPr>
          <w:trHeight w:val="280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B7253E4" w14:textId="5B850318" w:rsidR="00EA3D1A" w:rsidRPr="00D54BA2" w:rsidRDefault="002E4D49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B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64F1FC7" w14:textId="7CCFD4D1" w:rsidR="00BF2FE8" w:rsidRPr="00D54BA2" w:rsidRDefault="00BF2FE8" w:rsidP="008A19E8">
            <w:pPr>
              <w:pStyle w:val="NoSpacing"/>
              <w:numPr>
                <w:ilvl w:val="0"/>
                <w:numId w:val="12"/>
              </w:numPr>
              <w:bidi/>
              <w:rPr>
                <w:rFonts w:asciiTheme="minorBidi" w:hAnsiTheme="minorBidi"/>
                <w:rtl/>
                <w:lang w:bidi="ar-AE"/>
              </w:rPr>
            </w:pPr>
            <w:r w:rsidRPr="00D54BA2">
              <w:rPr>
                <w:rFonts w:asciiTheme="minorBidi" w:hAnsiTheme="minorBidi"/>
                <w:rtl/>
                <w:lang w:bidi="ar-AE"/>
              </w:rPr>
              <w:t>تمويه</w:t>
            </w:r>
            <w:r w:rsidR="008A19E8">
              <w:rPr>
                <w:rFonts w:asciiTheme="minorBidi" w:hAnsiTheme="minorBidi" w:hint="cs"/>
                <w:rtl/>
                <w:lang w:bidi="ar-AE"/>
              </w:rPr>
              <w:t xml:space="preserve"> والتستر</w:t>
            </w:r>
          </w:p>
          <w:p w14:paraId="7C092F2F" w14:textId="05750BB7" w:rsidR="00EA3D1A" w:rsidRPr="00D54BA2" w:rsidRDefault="00EA3D1A" w:rsidP="00B23AC1">
            <w:pPr>
              <w:pStyle w:val="NoSpacing"/>
              <w:jc w:val="lowKashida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Camouflage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7642AB8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8C78613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96F4758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D10B68A" w14:textId="77777777" w:rsidR="00EA3D1A" w:rsidRPr="00D54BA2" w:rsidRDefault="00EA3D1A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6BDD3BAD" w14:textId="77777777" w:rsidTr="00E04128">
        <w:trPr>
          <w:trHeight w:val="412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24CB933" w14:textId="32517732" w:rsidR="00EA3D1A" w:rsidRPr="00D54BA2" w:rsidRDefault="002E4D49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C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28E0391" w14:textId="0266F65F" w:rsidR="00BF2FE8" w:rsidRPr="00D54BA2" w:rsidRDefault="008A19E8" w:rsidP="008A19E8">
            <w:pPr>
              <w:pStyle w:val="NoSpacing"/>
              <w:bidi/>
              <w:ind w:left="431"/>
              <w:rPr>
                <w:rFonts w:asciiTheme="minorBidi" w:hAnsiTheme="minorBidi"/>
                <w:rtl/>
                <w:lang w:bidi="ar-AE"/>
              </w:rPr>
            </w:pPr>
            <w:r>
              <w:rPr>
                <w:rFonts w:asciiTheme="minorBidi" w:hAnsiTheme="minorBidi" w:hint="cs"/>
                <w:rtl/>
                <w:lang w:bidi="ar-AE"/>
              </w:rPr>
              <w:t xml:space="preserve">جـ.   </w:t>
            </w:r>
            <w:r w:rsidR="003C55F7" w:rsidRPr="00D54BA2">
              <w:rPr>
                <w:rFonts w:asciiTheme="minorBidi" w:hAnsiTheme="minorBidi"/>
                <w:rtl/>
                <w:lang w:bidi="ar-AE"/>
              </w:rPr>
              <w:t xml:space="preserve">وضع وإزالة الحواجز الواقية </w:t>
            </w:r>
            <w:proofErr w:type="spellStart"/>
            <w:r w:rsidR="003C55F7" w:rsidRPr="00D54BA2">
              <w:rPr>
                <w:rFonts w:asciiTheme="minorBidi" w:hAnsiTheme="minorBidi"/>
                <w:rtl/>
                <w:lang w:bidi="ar-AE"/>
              </w:rPr>
              <w:t>الهيسكو</w:t>
            </w:r>
            <w:proofErr w:type="spellEnd"/>
            <w:r w:rsidR="003C55F7" w:rsidRPr="00D54BA2">
              <w:rPr>
                <w:rFonts w:asciiTheme="minorBidi" w:hAnsiTheme="minorBidi"/>
                <w:rtl/>
                <w:lang w:bidi="ar-AE"/>
              </w:rPr>
              <w:t xml:space="preserve"> </w:t>
            </w:r>
            <w:proofErr w:type="gramStart"/>
            <w:r w:rsidR="003C55F7" w:rsidRPr="00D54BA2">
              <w:rPr>
                <w:rFonts w:asciiTheme="minorBidi" w:hAnsiTheme="minorBidi"/>
                <w:rtl/>
                <w:lang w:bidi="ar-AE"/>
              </w:rPr>
              <w:t>والأسلاك ،</w:t>
            </w:r>
            <w:proofErr w:type="gramEnd"/>
            <w:r w:rsidR="003C55F7" w:rsidRPr="00D54BA2">
              <w:rPr>
                <w:rFonts w:asciiTheme="minorBidi" w:hAnsiTheme="minorBidi"/>
                <w:rtl/>
                <w:lang w:bidi="ar-AE"/>
              </w:rPr>
              <w:t xml:space="preserve"> الجدران، السياج والحواجز الأخرى </w:t>
            </w:r>
          </w:p>
          <w:p w14:paraId="6469CA11" w14:textId="2482373E" w:rsidR="00EA3D1A" w:rsidRPr="00D54BA2" w:rsidRDefault="00EA3D1A" w:rsidP="00B23AC1">
            <w:pPr>
              <w:pStyle w:val="NoSpacing"/>
              <w:jc w:val="lowKashida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Placement and removal of protective barriers and wire</w:t>
            </w:r>
            <w:r w:rsidR="00A02E94" w:rsidRPr="00D54BA2">
              <w:rPr>
                <w:rFonts w:asciiTheme="minorBidi" w:hAnsiTheme="minorBidi"/>
                <w:lang w:bidi="ar-AE"/>
              </w:rPr>
              <w:t xml:space="preserve">.  Walls, Fences, </w:t>
            </w:r>
            <w:proofErr w:type="spellStart"/>
            <w:r w:rsidR="00A02E94" w:rsidRPr="00D54BA2">
              <w:rPr>
                <w:rFonts w:asciiTheme="minorBidi" w:hAnsiTheme="minorBidi"/>
                <w:lang w:bidi="ar-AE"/>
              </w:rPr>
              <w:t>Hescos</w:t>
            </w:r>
            <w:proofErr w:type="spellEnd"/>
            <w:r w:rsidR="00A02E94" w:rsidRPr="00D54BA2">
              <w:rPr>
                <w:rFonts w:asciiTheme="minorBidi" w:hAnsiTheme="minorBidi"/>
                <w:lang w:bidi="ar-AE"/>
              </w:rPr>
              <w:t>, other barriers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979E7A2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4B81C8C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62C19E1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4E9793E" w14:textId="77777777" w:rsidR="00EA3D1A" w:rsidRPr="00D54BA2" w:rsidRDefault="00EA3D1A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6F1ACF80" w14:textId="77777777" w:rsidTr="00E04128">
        <w:trPr>
          <w:trHeight w:val="292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74D4705" w14:textId="3AC9EED5" w:rsidR="00EA3D1A" w:rsidRPr="00D54BA2" w:rsidRDefault="002E4D49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D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F2C8716" w14:textId="64A86C0C" w:rsidR="003C55F7" w:rsidRPr="00D54BA2" w:rsidRDefault="008A19E8" w:rsidP="008A19E8">
            <w:pPr>
              <w:pStyle w:val="NoSpacing"/>
              <w:bidi/>
              <w:ind w:left="431"/>
              <w:rPr>
                <w:rFonts w:asciiTheme="minorBidi" w:hAnsiTheme="minorBidi"/>
                <w:rtl/>
                <w:lang w:bidi="ar-AE"/>
              </w:rPr>
            </w:pPr>
            <w:r>
              <w:rPr>
                <w:rFonts w:asciiTheme="minorBidi" w:hAnsiTheme="minorBidi" w:hint="cs"/>
                <w:rtl/>
                <w:lang w:bidi="ar-AE"/>
              </w:rPr>
              <w:t xml:space="preserve">د.   </w:t>
            </w:r>
            <w:r w:rsidR="00523135" w:rsidRPr="00D54BA2">
              <w:rPr>
                <w:rFonts w:asciiTheme="minorBidi" w:hAnsiTheme="minorBidi"/>
                <w:rtl/>
                <w:lang w:bidi="ar-AE"/>
              </w:rPr>
              <w:t>المرافق الصحية الميدانية</w:t>
            </w:r>
          </w:p>
          <w:p w14:paraId="7AAA7177" w14:textId="31DA4F9A" w:rsidR="00EA3D1A" w:rsidRPr="00D54BA2" w:rsidRDefault="00EA3D1A" w:rsidP="00B23AC1">
            <w:pPr>
              <w:pStyle w:val="NoSpacing"/>
              <w:jc w:val="lowKashida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Field sanitation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7CFDC96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E5828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498E580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8A939CA" w14:textId="77777777" w:rsidR="00EA3D1A" w:rsidRPr="00D54BA2" w:rsidRDefault="00EA3D1A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4E4E81D0" w14:textId="77777777" w:rsidTr="00E04128">
        <w:trPr>
          <w:trHeight w:val="281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D1CFA69" w14:textId="1A37343E" w:rsidR="00EA3D1A" w:rsidRPr="00D54BA2" w:rsidRDefault="002E4D49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E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4B8D873" w14:textId="12E08F39" w:rsidR="00C613F1" w:rsidRPr="00D54BA2" w:rsidRDefault="008A19E8" w:rsidP="008A19E8">
            <w:pPr>
              <w:pStyle w:val="NoSpacing"/>
              <w:bidi/>
              <w:ind w:left="431"/>
              <w:rPr>
                <w:rFonts w:asciiTheme="minorBidi" w:hAnsiTheme="minorBidi"/>
                <w:rtl/>
                <w:lang w:bidi="ar-AE"/>
              </w:rPr>
            </w:pPr>
            <w:r>
              <w:rPr>
                <w:rFonts w:asciiTheme="minorBidi" w:hAnsiTheme="minorBidi" w:hint="cs"/>
                <w:rtl/>
                <w:lang w:bidi="ar-AE"/>
              </w:rPr>
              <w:t xml:space="preserve">هـ.   </w:t>
            </w:r>
            <w:r w:rsidR="00C613F1" w:rsidRPr="00D54BA2">
              <w:rPr>
                <w:rFonts w:asciiTheme="minorBidi" w:hAnsiTheme="minorBidi"/>
                <w:rtl/>
                <w:lang w:bidi="ar-AE"/>
              </w:rPr>
              <w:t>المولدات والكهرباء</w:t>
            </w:r>
          </w:p>
          <w:p w14:paraId="5BBF9517" w14:textId="33E49F1D" w:rsidR="00EA3D1A" w:rsidRPr="00D54BA2" w:rsidRDefault="00EA3D1A" w:rsidP="00B23AC1">
            <w:pPr>
              <w:pStyle w:val="NoSpacing"/>
              <w:jc w:val="lowKashida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 xml:space="preserve">Generators and electrical 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FC77270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17E1FCA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E96277A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1755BC6" w14:textId="77777777" w:rsidR="00EA3D1A" w:rsidRPr="00D54BA2" w:rsidRDefault="00EA3D1A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6359AEE0" w14:textId="77777777" w:rsidTr="00E04128">
        <w:trPr>
          <w:trHeight w:val="257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12F1451" w14:textId="050A6534" w:rsidR="00EA3D1A" w:rsidRPr="00D54BA2" w:rsidRDefault="002E4D49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lastRenderedPageBreak/>
              <w:t>F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2922BB8" w14:textId="694F624D" w:rsidR="00EB36B8" w:rsidRPr="00D54BA2" w:rsidRDefault="008A19E8" w:rsidP="008A19E8">
            <w:pPr>
              <w:pStyle w:val="NoSpacing"/>
              <w:bidi/>
              <w:ind w:left="431"/>
              <w:rPr>
                <w:rFonts w:asciiTheme="minorBidi" w:hAnsiTheme="minorBidi"/>
                <w:rtl/>
                <w:lang w:bidi="ar-AE"/>
              </w:rPr>
            </w:pPr>
            <w:r>
              <w:rPr>
                <w:rFonts w:asciiTheme="minorBidi" w:hAnsiTheme="minorBidi" w:hint="cs"/>
                <w:rtl/>
                <w:lang w:bidi="ar-AE"/>
              </w:rPr>
              <w:t xml:space="preserve">و.   </w:t>
            </w:r>
            <w:r w:rsidR="00EB36B8" w:rsidRPr="00D54BA2">
              <w:rPr>
                <w:rFonts w:asciiTheme="minorBidi" w:hAnsiTheme="minorBidi"/>
                <w:rtl/>
                <w:lang w:bidi="ar-AE"/>
              </w:rPr>
              <w:t xml:space="preserve">مرافق تناول الطعام، إدارة وتشغيل المطبخ </w:t>
            </w:r>
            <w:r>
              <w:rPr>
                <w:rFonts w:asciiTheme="minorBidi" w:hAnsiTheme="minorBidi" w:hint="cs"/>
                <w:rtl/>
                <w:lang w:bidi="ar-AE"/>
              </w:rPr>
              <w:t>الميداني</w:t>
            </w:r>
          </w:p>
          <w:p w14:paraId="762B23AA" w14:textId="6B5AB9AE" w:rsidR="00EA3D1A" w:rsidRPr="00D54BA2" w:rsidRDefault="00EA3D1A" w:rsidP="00B23AC1">
            <w:pPr>
              <w:pStyle w:val="NoSpacing"/>
              <w:jc w:val="lowKashida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Kitchen operations, dining facilities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0043275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C109C86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451C1C8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F83EE4B" w14:textId="77777777" w:rsidR="00EA3D1A" w:rsidRPr="00D54BA2" w:rsidRDefault="00EA3D1A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637A4050" w14:textId="77777777" w:rsidTr="00E04128">
        <w:trPr>
          <w:trHeight w:val="275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5CAAD15" w14:textId="43ECAE43" w:rsidR="00EA3D1A" w:rsidRPr="00D54BA2" w:rsidRDefault="002E4D49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G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56395F6" w14:textId="7BB2775C" w:rsidR="00EB36B8" w:rsidRPr="00D54BA2" w:rsidRDefault="008A19E8" w:rsidP="008A19E8">
            <w:pPr>
              <w:pStyle w:val="NoSpacing"/>
              <w:bidi/>
              <w:ind w:left="431"/>
              <w:rPr>
                <w:rFonts w:asciiTheme="minorBidi" w:hAnsiTheme="minorBidi"/>
                <w:rtl/>
                <w:lang w:bidi="ar-AE"/>
              </w:rPr>
            </w:pPr>
            <w:r>
              <w:rPr>
                <w:rFonts w:asciiTheme="minorBidi" w:hAnsiTheme="minorBidi" w:hint="cs"/>
                <w:rtl/>
                <w:lang w:bidi="ar-AE"/>
              </w:rPr>
              <w:t xml:space="preserve">ز.   </w:t>
            </w:r>
            <w:r w:rsidR="00EB36B8" w:rsidRPr="00D54BA2">
              <w:rPr>
                <w:rFonts w:asciiTheme="minorBidi" w:hAnsiTheme="minorBidi"/>
                <w:rtl/>
                <w:lang w:bidi="ar-AE"/>
              </w:rPr>
              <w:t xml:space="preserve">السخانات ومكيفات الهواء </w:t>
            </w:r>
          </w:p>
          <w:p w14:paraId="6B5EBEFD" w14:textId="3E5A9DC6" w:rsidR="00EA3D1A" w:rsidRPr="00D54BA2" w:rsidRDefault="00EA3D1A" w:rsidP="00B23AC1">
            <w:pPr>
              <w:pStyle w:val="NoSpacing"/>
              <w:jc w:val="lowKashida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Heaters and air conditioners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CD1F13D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D20786C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1B870BF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BCA1AFE" w14:textId="77777777" w:rsidR="00EA3D1A" w:rsidRPr="00D54BA2" w:rsidRDefault="00EA3D1A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102F8C52" w14:textId="77777777" w:rsidTr="00E04128">
        <w:trPr>
          <w:trHeight w:val="251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51198FF" w14:textId="645B1A3F" w:rsidR="00EA3D1A" w:rsidRPr="00D54BA2" w:rsidRDefault="002E4D49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H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943991F" w14:textId="1596B7FC" w:rsidR="00EB36B8" w:rsidRPr="00D54BA2" w:rsidRDefault="008A19E8" w:rsidP="008A19E8">
            <w:pPr>
              <w:pStyle w:val="NoSpacing"/>
              <w:bidi/>
              <w:ind w:left="431"/>
              <w:rPr>
                <w:rFonts w:asciiTheme="minorBidi" w:hAnsiTheme="minorBidi"/>
                <w:rtl/>
                <w:lang w:bidi="ar-AE"/>
              </w:rPr>
            </w:pPr>
            <w:r>
              <w:rPr>
                <w:rFonts w:asciiTheme="minorBidi" w:hAnsiTheme="minorBidi" w:hint="cs"/>
                <w:rtl/>
                <w:lang w:bidi="ar-AE"/>
              </w:rPr>
              <w:t xml:space="preserve">ح.   </w:t>
            </w:r>
            <w:r w:rsidR="00FE4B9E" w:rsidRPr="00D54BA2">
              <w:rPr>
                <w:rFonts w:asciiTheme="minorBidi" w:hAnsiTheme="minorBidi"/>
                <w:rtl/>
                <w:lang w:bidi="ar-AE"/>
              </w:rPr>
              <w:t xml:space="preserve">التوعية بالتسمم بأول أكسيد الكربون </w:t>
            </w:r>
          </w:p>
          <w:p w14:paraId="2F2738F8" w14:textId="422ED238" w:rsidR="00EA3D1A" w:rsidRPr="00D54BA2" w:rsidRDefault="00EA3D1A" w:rsidP="00B23AC1">
            <w:pPr>
              <w:pStyle w:val="NoSpacing"/>
              <w:jc w:val="lowKashida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Carbon monoxide poisoning awareness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EC13CC4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644E74C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C6A1C03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DC16AEB" w14:textId="77777777" w:rsidR="00EA3D1A" w:rsidRPr="00D54BA2" w:rsidRDefault="00EA3D1A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60EF0986" w14:textId="77777777" w:rsidTr="00E04128">
        <w:trPr>
          <w:trHeight w:val="269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5B060C46" w14:textId="2EF65622" w:rsidR="00EA3D1A" w:rsidRPr="00D54BA2" w:rsidRDefault="002E4D49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I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FE2D993" w14:textId="3BEDBCCF" w:rsidR="00086140" w:rsidRPr="00D54BA2" w:rsidRDefault="008A19E8" w:rsidP="008A19E8">
            <w:pPr>
              <w:pStyle w:val="NoSpacing"/>
              <w:bidi/>
              <w:ind w:left="431"/>
              <w:rPr>
                <w:rFonts w:asciiTheme="minorBidi" w:hAnsiTheme="minorBidi"/>
                <w:rtl/>
                <w:lang w:bidi="ar-AE"/>
              </w:rPr>
            </w:pPr>
            <w:r>
              <w:rPr>
                <w:rFonts w:asciiTheme="minorBidi" w:hAnsiTheme="minorBidi" w:hint="cs"/>
                <w:rtl/>
                <w:lang w:bidi="ar-AE"/>
              </w:rPr>
              <w:t xml:space="preserve">ط.   </w:t>
            </w:r>
            <w:r w:rsidR="00086140" w:rsidRPr="00D54BA2">
              <w:rPr>
                <w:rFonts w:asciiTheme="minorBidi" w:hAnsiTheme="minorBidi"/>
                <w:rtl/>
                <w:lang w:bidi="ar-AE"/>
              </w:rPr>
              <w:t>هوائي لاسلكي ومعدات ال</w:t>
            </w:r>
            <w:r>
              <w:rPr>
                <w:rFonts w:asciiTheme="minorBidi" w:hAnsiTheme="minorBidi" w:hint="cs"/>
                <w:rtl/>
                <w:lang w:bidi="ar-AE"/>
              </w:rPr>
              <w:t>إ</w:t>
            </w:r>
            <w:r w:rsidR="00086140" w:rsidRPr="00D54BA2">
              <w:rPr>
                <w:rFonts w:asciiTheme="minorBidi" w:hAnsiTheme="minorBidi"/>
                <w:rtl/>
                <w:lang w:bidi="ar-AE"/>
              </w:rPr>
              <w:t xml:space="preserve">شارة </w:t>
            </w:r>
          </w:p>
          <w:p w14:paraId="1211ADF4" w14:textId="1672097E" w:rsidR="00EA3D1A" w:rsidRPr="00D54BA2" w:rsidRDefault="00EA3D1A" w:rsidP="00B23AC1">
            <w:pPr>
              <w:pStyle w:val="NoSpacing"/>
              <w:jc w:val="lowKashida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Antenna and signal equipment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B4B18EC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B07E0D1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848658E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C6CB1D5" w14:textId="77777777" w:rsidR="00EA3D1A" w:rsidRPr="00D54BA2" w:rsidRDefault="00EA3D1A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29640A72" w14:textId="77777777" w:rsidTr="00E04128">
        <w:trPr>
          <w:trHeight w:val="293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15A271" w14:textId="2550C14E" w:rsidR="00EA3D1A" w:rsidRPr="00D54BA2" w:rsidRDefault="002E4D49" w:rsidP="009B135A">
            <w:pPr>
              <w:pStyle w:val="NoSpacing"/>
              <w:bidi/>
              <w:jc w:val="center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J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5FE599" w14:textId="5164DDA0" w:rsidR="00086140" w:rsidRPr="00D54BA2" w:rsidRDefault="008A19E8" w:rsidP="008A19E8">
            <w:pPr>
              <w:pStyle w:val="NoSpacing"/>
              <w:bidi/>
              <w:ind w:left="431"/>
              <w:rPr>
                <w:rFonts w:asciiTheme="minorBidi" w:hAnsiTheme="minorBidi"/>
                <w:rtl/>
                <w:lang w:bidi="ar-AE"/>
              </w:rPr>
            </w:pPr>
            <w:r>
              <w:rPr>
                <w:rFonts w:asciiTheme="minorBidi" w:hAnsiTheme="minorBidi" w:hint="cs"/>
                <w:rtl/>
                <w:lang w:bidi="ar-AE"/>
              </w:rPr>
              <w:t xml:space="preserve">ي.   </w:t>
            </w:r>
            <w:r w:rsidR="00DF36B7" w:rsidRPr="00D54BA2">
              <w:rPr>
                <w:rFonts w:asciiTheme="minorBidi" w:hAnsiTheme="minorBidi"/>
                <w:rtl/>
                <w:lang w:bidi="ar-AE"/>
              </w:rPr>
              <w:t>الاستراحة</w:t>
            </w:r>
            <w:r w:rsidR="00970D34" w:rsidRPr="00D54BA2">
              <w:rPr>
                <w:rFonts w:asciiTheme="minorBidi" w:hAnsiTheme="minorBidi"/>
                <w:lang w:bidi="ar-AE"/>
              </w:rPr>
              <w:t>/</w:t>
            </w:r>
            <w:r>
              <w:rPr>
                <w:rFonts w:asciiTheme="minorBidi" w:hAnsiTheme="minorBidi" w:hint="cs"/>
                <w:rtl/>
                <w:lang w:bidi="ar-AE"/>
              </w:rPr>
              <w:t xml:space="preserve"> </w:t>
            </w:r>
            <w:r w:rsidR="00970D34" w:rsidRPr="00D54BA2">
              <w:rPr>
                <w:rFonts w:asciiTheme="minorBidi" w:hAnsiTheme="minorBidi"/>
                <w:rtl/>
                <w:lang w:bidi="ar-AE"/>
              </w:rPr>
              <w:t>سكن المعيشة</w:t>
            </w:r>
          </w:p>
          <w:p w14:paraId="6C05842B" w14:textId="076FD58B" w:rsidR="00EA3D1A" w:rsidRPr="00D54BA2" w:rsidRDefault="003A1E03" w:rsidP="00B23AC1">
            <w:pPr>
              <w:pStyle w:val="NoSpacing"/>
              <w:jc w:val="lowKashida"/>
              <w:rPr>
                <w:rFonts w:asciiTheme="minorBidi" w:hAnsiTheme="minorBidi"/>
                <w:lang w:bidi="ar-AE"/>
              </w:rPr>
            </w:pPr>
            <w:r w:rsidRPr="00D54BA2">
              <w:rPr>
                <w:rFonts w:asciiTheme="minorBidi" w:hAnsiTheme="minorBidi"/>
                <w:lang w:bidi="ar-AE"/>
              </w:rPr>
              <w:t>Sleeping/rest areas</w:t>
            </w: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AC4B86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DA2EB8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3F16EC" w14:textId="77777777" w:rsidR="00EA3D1A" w:rsidRPr="00D54BA2" w:rsidRDefault="00EA3D1A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5F198D" w14:textId="77777777" w:rsidR="00EA3D1A" w:rsidRPr="00D54BA2" w:rsidRDefault="00EA3D1A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3A02E9" w:rsidRPr="00D54BA2" w14:paraId="7C4F09AB" w14:textId="77777777" w:rsidTr="00E04128">
        <w:trPr>
          <w:trHeight w:val="357"/>
          <w:jc w:val="center"/>
        </w:trPr>
        <w:tc>
          <w:tcPr>
            <w:tcW w:w="3386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771EBD" w14:textId="6A64E316" w:rsidR="00D51418" w:rsidRPr="00D54BA2" w:rsidRDefault="00A13179" w:rsidP="00B23AC1">
            <w:pPr>
              <w:pStyle w:val="NoSpacing"/>
              <w:bidi/>
              <w:jc w:val="lowKashida"/>
              <w:rPr>
                <w:rFonts w:asciiTheme="minorBidi" w:hAnsiTheme="minorBidi"/>
                <w:b/>
                <w:bCs/>
                <w:rtl/>
              </w:rPr>
            </w:pPr>
            <w:r w:rsidRPr="00D54BA2">
              <w:rPr>
                <w:rFonts w:asciiTheme="minorBidi" w:hAnsiTheme="minorBidi"/>
                <w:b/>
                <w:bCs/>
                <w:rtl/>
              </w:rPr>
              <w:t xml:space="preserve">متطلبات </w:t>
            </w:r>
            <w:proofErr w:type="spellStart"/>
            <w:r w:rsidRPr="00D54BA2">
              <w:rPr>
                <w:rFonts w:asciiTheme="minorBidi" w:hAnsiTheme="minorBidi"/>
                <w:b/>
                <w:bCs/>
                <w:rtl/>
              </w:rPr>
              <w:t>آخرى</w:t>
            </w:r>
            <w:proofErr w:type="spellEnd"/>
            <w:r w:rsidR="00D51418" w:rsidRPr="00D54BA2">
              <w:rPr>
                <w:rFonts w:asciiTheme="minorBidi" w:hAnsiTheme="minorBidi"/>
                <w:b/>
                <w:bCs/>
                <w:rtl/>
              </w:rPr>
              <w:t xml:space="preserve">                     </w:t>
            </w:r>
            <w:r w:rsidRPr="00D54BA2">
              <w:rPr>
                <w:rFonts w:asciiTheme="minorBidi" w:hAnsiTheme="minorBidi"/>
                <w:b/>
                <w:bCs/>
                <w:rtl/>
              </w:rPr>
              <w:t xml:space="preserve">    </w:t>
            </w:r>
          </w:p>
          <w:p w14:paraId="7C4F09A9" w14:textId="129032ED" w:rsidR="00D51418" w:rsidRPr="00D54BA2" w:rsidRDefault="00A13179" w:rsidP="00B23AC1">
            <w:pPr>
              <w:pStyle w:val="NoSpacing"/>
              <w:bidi/>
              <w:jc w:val="lowKashida"/>
              <w:rPr>
                <w:rFonts w:asciiTheme="minorBidi" w:hAnsiTheme="minorBidi"/>
                <w:b/>
                <w:bCs/>
                <w:color w:val="222222"/>
                <w:lang w:bidi="ar-AE"/>
              </w:rPr>
            </w:pPr>
            <w:r w:rsidRPr="00D54BA2">
              <w:rPr>
                <w:rFonts w:asciiTheme="minorBidi" w:hAnsiTheme="minorBidi"/>
                <w:b/>
                <w:bCs/>
                <w:color w:val="222222"/>
                <w:lang w:bidi="ar-AE"/>
              </w:rPr>
              <w:t>Other Requirements</w:t>
            </w:r>
          </w:p>
        </w:tc>
        <w:tc>
          <w:tcPr>
            <w:tcW w:w="1614" w:type="pct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C4F09AA" w14:textId="6A0F3BDA" w:rsidR="00A13179" w:rsidRPr="00D54BA2" w:rsidRDefault="00A13179" w:rsidP="00B23AC1">
            <w:pPr>
              <w:pStyle w:val="NoSpacing"/>
              <w:bidi/>
              <w:jc w:val="lowKashida"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7C4F09B2" w14:textId="77777777" w:rsidTr="008A19E8">
        <w:trPr>
          <w:trHeight w:val="598"/>
          <w:jc w:val="center"/>
        </w:trPr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AC" w14:textId="57BEF287" w:rsidR="00A13179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sz w:val="20"/>
                <w:szCs w:val="20"/>
                <w:rtl/>
                <w:lang w:bidi="ar-AE"/>
              </w:rPr>
            </w:pPr>
            <w:r w:rsidRPr="00D54BA2">
              <w:rPr>
                <w:rFonts w:asciiTheme="minorBidi" w:hAnsiTheme="minorBidi"/>
                <w:sz w:val="20"/>
                <w:szCs w:val="20"/>
                <w:lang w:bidi="ar-AE"/>
              </w:rPr>
              <w:t>63</w:t>
            </w:r>
          </w:p>
        </w:tc>
        <w:tc>
          <w:tcPr>
            <w:tcW w:w="311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AD" w14:textId="79EABF4F" w:rsidR="00A13179" w:rsidRPr="00D54BA2" w:rsidRDefault="00A13179" w:rsidP="00B23AC1">
            <w:pPr>
              <w:pStyle w:val="NoSpacing"/>
              <w:bidi/>
              <w:jc w:val="lowKashida"/>
              <w:rPr>
                <w:rFonts w:asciiTheme="minorBidi" w:hAnsiTheme="minorBidi"/>
                <w:rtl/>
                <w:lang w:bidi="ar-AE"/>
              </w:rPr>
            </w:pPr>
          </w:p>
        </w:tc>
        <w:tc>
          <w:tcPr>
            <w:tcW w:w="342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AE" w14:textId="4122ACF4" w:rsidR="00A13179" w:rsidRPr="00FF2F32" w:rsidRDefault="00A13179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AF" w14:textId="77777777" w:rsidR="00A13179" w:rsidRPr="00FF2F32" w:rsidRDefault="00A13179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1B19DE6" w14:textId="77777777" w:rsidR="00A13179" w:rsidRPr="00FF2F32" w:rsidRDefault="00A13179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B1" w14:textId="277CD24E" w:rsidR="00A13179" w:rsidRPr="00D54BA2" w:rsidRDefault="00A13179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7C4F09BA" w14:textId="77777777" w:rsidTr="008A19E8">
        <w:trPr>
          <w:trHeight w:val="569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B3" w14:textId="240C8196" w:rsidR="00A13179" w:rsidRPr="00D54BA2" w:rsidRDefault="00A02E94" w:rsidP="009B135A">
            <w:pPr>
              <w:pStyle w:val="NoSpacing"/>
              <w:bidi/>
              <w:jc w:val="center"/>
              <w:rPr>
                <w:rFonts w:asciiTheme="minorBidi" w:hAnsiTheme="minorBidi"/>
                <w:sz w:val="20"/>
                <w:szCs w:val="20"/>
                <w:rtl/>
                <w:lang w:bidi="ar-AE"/>
              </w:rPr>
            </w:pPr>
            <w:r w:rsidRPr="00D54BA2">
              <w:rPr>
                <w:rFonts w:asciiTheme="minorBidi" w:hAnsiTheme="minorBidi"/>
                <w:sz w:val="20"/>
                <w:szCs w:val="20"/>
                <w:lang w:bidi="ar-AE"/>
              </w:rPr>
              <w:t>64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B5" w14:textId="3DBA4272" w:rsidR="00A13179" w:rsidRPr="00D54BA2" w:rsidRDefault="00A13179" w:rsidP="00B23AC1">
            <w:pPr>
              <w:pStyle w:val="NoSpacing"/>
              <w:jc w:val="lowKashida"/>
              <w:rPr>
                <w:rFonts w:asciiTheme="minorBidi" w:hAnsiTheme="minorBidi"/>
                <w:lang w:bidi="ar-AE"/>
              </w:rPr>
            </w:pP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B6" w14:textId="2505383D" w:rsidR="00A13179" w:rsidRPr="00FF2F32" w:rsidRDefault="00A13179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B7" w14:textId="77777777" w:rsidR="00A13179" w:rsidRPr="00FF2F32" w:rsidRDefault="00A13179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48B2503C" w14:textId="6A51E714" w:rsidR="00A13179" w:rsidRPr="00FF2F32" w:rsidRDefault="00A13179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C4F09B9" w14:textId="3436AD54" w:rsidR="00A13179" w:rsidRPr="00D54BA2" w:rsidRDefault="00A13179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  <w:tr w:rsidR="00D54BA2" w:rsidRPr="00D54BA2" w14:paraId="7C4F09C9" w14:textId="77777777" w:rsidTr="008A19E8">
        <w:trPr>
          <w:trHeight w:val="557"/>
          <w:jc w:val="center"/>
        </w:trPr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4F09C2" w14:textId="4C45FA15" w:rsidR="00A13179" w:rsidRPr="00D54BA2" w:rsidRDefault="008A19E8" w:rsidP="009B135A">
            <w:pPr>
              <w:pStyle w:val="NoSpacing"/>
              <w:bidi/>
              <w:jc w:val="center"/>
              <w:rPr>
                <w:rFonts w:asciiTheme="minorBidi" w:hAnsiTheme="minorBidi"/>
                <w:sz w:val="20"/>
                <w:szCs w:val="20"/>
                <w:rtl/>
                <w:lang w:bidi="ar-AE"/>
              </w:rPr>
            </w:pPr>
            <w:r>
              <w:rPr>
                <w:rFonts w:asciiTheme="minorBidi" w:hAnsiTheme="minorBidi" w:hint="cs"/>
                <w:sz w:val="20"/>
                <w:szCs w:val="20"/>
                <w:rtl/>
                <w:lang w:bidi="ar-AE"/>
              </w:rPr>
              <w:t>65</w:t>
            </w:r>
          </w:p>
        </w:tc>
        <w:tc>
          <w:tcPr>
            <w:tcW w:w="311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4F09C4" w14:textId="1B8295A7" w:rsidR="00A13179" w:rsidRPr="00D54BA2" w:rsidRDefault="00A13179" w:rsidP="00B23AC1">
            <w:pPr>
              <w:pStyle w:val="NoSpacing"/>
              <w:jc w:val="lowKashida"/>
              <w:rPr>
                <w:rFonts w:asciiTheme="minorBidi" w:hAnsiTheme="minorBidi"/>
                <w:rtl/>
                <w:lang w:bidi="ar-AE"/>
              </w:rPr>
            </w:pPr>
          </w:p>
        </w:tc>
        <w:tc>
          <w:tcPr>
            <w:tcW w:w="342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4F09C5" w14:textId="6472063F" w:rsidR="00A13179" w:rsidRPr="00FF2F32" w:rsidRDefault="00A13179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26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4F09C6" w14:textId="77777777" w:rsidR="00A13179" w:rsidRPr="00FF2F32" w:rsidRDefault="00A13179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33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176E08" w14:textId="77777777" w:rsidR="00A13179" w:rsidRPr="00FF2F32" w:rsidRDefault="00A13179" w:rsidP="009B135A">
            <w:pPr>
              <w:pStyle w:val="NoSpacing"/>
              <w:bidi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666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4F09C8" w14:textId="0CA58587" w:rsidR="00A13179" w:rsidRPr="00D54BA2" w:rsidRDefault="00A13179" w:rsidP="009B135A">
            <w:pPr>
              <w:pStyle w:val="NoSpacing"/>
              <w:bidi/>
              <w:rPr>
                <w:rFonts w:asciiTheme="minorBidi" w:hAnsiTheme="minorBidi"/>
                <w:rtl/>
              </w:rPr>
            </w:pPr>
          </w:p>
        </w:tc>
      </w:tr>
    </w:tbl>
    <w:p w14:paraId="0F4E1F7E" w14:textId="77777777" w:rsidR="000321BA" w:rsidRDefault="000321BA">
      <w:pPr>
        <w:bidi/>
      </w:pPr>
      <w:r>
        <w:br w:type="page"/>
      </w:r>
    </w:p>
    <w:tbl>
      <w:tblPr>
        <w:bidiVisual/>
        <w:tblW w:w="5358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9688"/>
      </w:tblGrid>
      <w:tr w:rsidR="00076514" w:rsidRPr="00855372" w14:paraId="329EAD4D" w14:textId="77777777" w:rsidTr="00E04128">
        <w:trPr>
          <w:trHeight w:val="525"/>
          <w:jc w:val="center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016B806" w14:textId="399B2828" w:rsidR="00076514" w:rsidRPr="00E04128" w:rsidRDefault="006A4E62" w:rsidP="00E04128">
            <w:pPr>
              <w:pStyle w:val="NoSpacing"/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E04128">
              <w:rPr>
                <w:rFonts w:cstheme="minorHAnsi"/>
                <w:b/>
                <w:bCs/>
                <w:sz w:val="28"/>
                <w:szCs w:val="28"/>
                <w:u w:val="single"/>
              </w:rPr>
              <w:lastRenderedPageBreak/>
              <w:br w:type="page"/>
            </w:r>
            <w:r w:rsidR="00407182" w:rsidRPr="00E04128">
              <w:rPr>
                <w:rFonts w:cstheme="minorHAnsi"/>
                <w:b/>
                <w:bCs/>
                <w:sz w:val="28"/>
                <w:szCs w:val="28"/>
                <w:u w:val="single"/>
              </w:rPr>
              <w:br w:type="page"/>
            </w:r>
            <w:r w:rsidR="00076514" w:rsidRPr="00E04128">
              <w:rPr>
                <w:rFonts w:cstheme="minorHAnsi"/>
                <w:b/>
                <w:bCs/>
                <w:sz w:val="28"/>
                <w:szCs w:val="28"/>
                <w:u w:val="single"/>
              </w:rPr>
              <w:t>PART THREE</w:t>
            </w:r>
          </w:p>
        </w:tc>
      </w:tr>
      <w:tr w:rsidR="00A13179" w:rsidRPr="00855372" w14:paraId="72A43D6A" w14:textId="77777777" w:rsidTr="00E04128">
        <w:trPr>
          <w:trHeight w:val="1923"/>
          <w:jc w:val="center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2DC28E" w14:textId="703ED750" w:rsidR="000F3B22" w:rsidRPr="00855372" w:rsidRDefault="00A13179" w:rsidP="006A4E62">
            <w:pPr>
              <w:pStyle w:val="NoSpacing"/>
              <w:jc w:val="right"/>
              <w:rPr>
                <w:rFonts w:cstheme="minorHAnsi"/>
                <w:b/>
                <w:bCs/>
                <w:rtl/>
              </w:rPr>
            </w:pPr>
            <w:r w:rsidRPr="00855372">
              <w:rPr>
                <w:rFonts w:cstheme="minorHAnsi"/>
                <w:b/>
                <w:bCs/>
                <w:u w:val="single"/>
                <w:lang w:bidi="ar-AE"/>
              </w:rPr>
              <w:t xml:space="preserve">Recommendations (Safety </w:t>
            </w:r>
            <w:proofErr w:type="gramStart"/>
            <w:r w:rsidR="00114D03" w:rsidRPr="00855372">
              <w:rPr>
                <w:rFonts w:cstheme="minorHAnsi"/>
                <w:b/>
                <w:bCs/>
                <w:u w:val="single"/>
                <w:lang w:bidi="ar-AE"/>
              </w:rPr>
              <w:t>Officer)</w:t>
            </w:r>
            <w:r w:rsidR="00114D03" w:rsidRPr="00855372">
              <w:rPr>
                <w:rFonts w:cstheme="minorHAnsi"/>
                <w:b/>
                <w:bCs/>
                <w:lang w:bidi="ar-AE"/>
              </w:rPr>
              <w:t xml:space="preserve">   </w:t>
            </w:r>
            <w:proofErr w:type="gramEnd"/>
            <w:r w:rsidR="00114D03" w:rsidRPr="00855372">
              <w:rPr>
                <w:rFonts w:cstheme="minorHAnsi"/>
                <w:b/>
                <w:bCs/>
                <w:lang w:bidi="ar-AE"/>
              </w:rPr>
              <w:t xml:space="preserve">         </w:t>
            </w:r>
            <w:r w:rsidR="000F3B22" w:rsidRPr="00855372">
              <w:rPr>
                <w:rFonts w:cstheme="minorHAnsi"/>
                <w:b/>
                <w:bCs/>
                <w:rtl/>
                <w:lang w:bidi="ar-AE"/>
              </w:rPr>
              <w:t xml:space="preserve">    </w:t>
            </w:r>
            <w:r w:rsidR="007133B8" w:rsidRPr="00855372">
              <w:rPr>
                <w:rFonts w:cstheme="minorHAnsi"/>
                <w:b/>
                <w:bCs/>
                <w:lang w:bidi="ar-AE"/>
              </w:rPr>
              <w:t xml:space="preserve">           </w:t>
            </w:r>
            <w:r w:rsidR="000F3B22" w:rsidRPr="00855372">
              <w:rPr>
                <w:rFonts w:cstheme="minorHAnsi"/>
                <w:b/>
                <w:bCs/>
                <w:rtl/>
                <w:lang w:bidi="ar-AE"/>
              </w:rPr>
              <w:t xml:space="preserve"> </w:t>
            </w:r>
            <w:r w:rsidR="00114D03" w:rsidRPr="00855372">
              <w:rPr>
                <w:rFonts w:cstheme="minorHAnsi"/>
                <w:b/>
                <w:bCs/>
                <w:lang w:bidi="ar-AE"/>
              </w:rPr>
              <w:t xml:space="preserve">         </w:t>
            </w:r>
            <w:r w:rsidR="000F3B22" w:rsidRPr="00855372">
              <w:rPr>
                <w:rFonts w:cstheme="minorHAnsi"/>
                <w:b/>
                <w:bCs/>
                <w:rtl/>
                <w:lang w:bidi="ar-AE"/>
              </w:rPr>
              <w:t xml:space="preserve">              </w:t>
            </w:r>
            <w:r w:rsidR="00114D03" w:rsidRPr="00855372">
              <w:rPr>
                <w:rFonts w:cstheme="minorHAnsi"/>
                <w:b/>
                <w:bCs/>
                <w:lang w:bidi="ar-AE"/>
              </w:rPr>
              <w:t xml:space="preserve">   </w:t>
            </w:r>
            <w:r w:rsidR="00E156F5" w:rsidRPr="00855372">
              <w:rPr>
                <w:rFonts w:cstheme="minorHAnsi"/>
                <w:b/>
                <w:bCs/>
                <w:lang w:bidi="ar-AE"/>
              </w:rPr>
              <w:t xml:space="preserve">   </w:t>
            </w:r>
            <w:r w:rsidR="00114D03" w:rsidRPr="00855372">
              <w:rPr>
                <w:rFonts w:cstheme="minorHAnsi"/>
                <w:b/>
                <w:bCs/>
                <w:lang w:bidi="ar-AE"/>
              </w:rPr>
              <w:t xml:space="preserve"> </w:t>
            </w:r>
            <w:r w:rsidR="00E156F5" w:rsidRPr="00855372">
              <w:rPr>
                <w:rFonts w:cstheme="minorHAnsi"/>
                <w:b/>
                <w:bCs/>
                <w:lang w:bidi="ar-AE"/>
              </w:rPr>
              <w:t xml:space="preserve">   </w:t>
            </w:r>
            <w:r w:rsidR="00E04128">
              <w:rPr>
                <w:rFonts w:cstheme="minorHAnsi" w:hint="cs"/>
                <w:b/>
                <w:bCs/>
                <w:rtl/>
                <w:lang w:bidi="ar-AE"/>
              </w:rPr>
              <w:t xml:space="preserve">                       </w:t>
            </w:r>
            <w:r w:rsidR="00E156F5" w:rsidRPr="00855372">
              <w:rPr>
                <w:rFonts w:cstheme="minorHAnsi"/>
                <w:b/>
                <w:bCs/>
                <w:lang w:bidi="ar-AE"/>
              </w:rPr>
              <w:t xml:space="preserve">          </w:t>
            </w:r>
            <w:r w:rsidR="00114D03" w:rsidRPr="00855372">
              <w:rPr>
                <w:rFonts w:cstheme="minorHAnsi"/>
                <w:b/>
                <w:bCs/>
                <w:lang w:bidi="ar-AE"/>
              </w:rPr>
              <w:t xml:space="preserve"> </w:t>
            </w:r>
            <w:r w:rsidR="000F3B22" w:rsidRPr="00855372">
              <w:rPr>
                <w:rFonts w:cstheme="minorHAnsi"/>
                <w:b/>
                <w:bCs/>
                <w:u w:val="single"/>
                <w:rtl/>
                <w:lang w:bidi="ar-AE"/>
              </w:rPr>
              <w:t>توصية ضابط السلامة</w:t>
            </w:r>
            <w:r w:rsidR="000F3B22" w:rsidRPr="00855372">
              <w:rPr>
                <w:rFonts w:cstheme="minorHAnsi"/>
                <w:b/>
                <w:bCs/>
                <w:rtl/>
              </w:rPr>
              <w:t xml:space="preserve"> </w:t>
            </w:r>
          </w:p>
          <w:p w14:paraId="1CDB59ED" w14:textId="77777777" w:rsidR="00E04128" w:rsidRPr="00855372" w:rsidRDefault="00E04128" w:rsidP="00E04128">
            <w:pPr>
              <w:pStyle w:val="NoSpacing"/>
              <w:bidi/>
              <w:rPr>
                <w:rFonts w:cstheme="minorHAnsi"/>
                <w:lang w:bidi="ar-AE"/>
              </w:rPr>
            </w:pPr>
          </w:p>
          <w:p w14:paraId="1F7E3983" w14:textId="77777777" w:rsidR="00E04128" w:rsidRDefault="00E04128" w:rsidP="00E04128">
            <w:pPr>
              <w:pStyle w:val="NoSpacing"/>
              <w:bidi/>
              <w:rPr>
                <w:rFonts w:cstheme="minorHAnsi"/>
                <w:rtl/>
                <w:lang w:bidi="ar-AE"/>
              </w:rPr>
            </w:pPr>
            <w:r w:rsidRPr="00855372">
              <w:rPr>
                <w:rFonts w:cstheme="minorHAnsi"/>
                <w:lang w:bidi="ar-AE"/>
              </w:rPr>
              <w:t>……………………………………………</w:t>
            </w:r>
            <w:r>
              <w:rPr>
                <w:rFonts w:cstheme="minorHAnsi" w:hint="cs"/>
                <w:rtl/>
                <w:lang w:bidi="ar-AE"/>
              </w:rPr>
              <w:t>.................................................</w:t>
            </w:r>
            <w:r w:rsidRPr="00855372">
              <w:rPr>
                <w:rFonts w:cstheme="minorHAnsi"/>
                <w:lang w:bidi="ar-AE"/>
              </w:rPr>
              <w:t>………….…………………………………………………………</w:t>
            </w:r>
          </w:p>
          <w:p w14:paraId="1EB2EBFC" w14:textId="77777777" w:rsidR="00A13179" w:rsidRPr="00855372" w:rsidRDefault="00A13179" w:rsidP="00B406CC">
            <w:pPr>
              <w:pStyle w:val="NoSpacing"/>
              <w:bidi/>
              <w:rPr>
                <w:rFonts w:cstheme="minorHAnsi"/>
                <w:lang w:bidi="ar-AE"/>
              </w:rPr>
            </w:pPr>
          </w:p>
          <w:p w14:paraId="00739B4D" w14:textId="2D7A13BA" w:rsidR="00A13179" w:rsidRPr="00855372" w:rsidRDefault="00A13179" w:rsidP="00B406CC">
            <w:pPr>
              <w:pStyle w:val="NoSpacing"/>
              <w:bidi/>
              <w:rPr>
                <w:rFonts w:cstheme="minorHAnsi"/>
                <w:rtl/>
                <w:lang w:bidi="ar-AE"/>
              </w:rPr>
            </w:pPr>
            <w:r w:rsidRPr="00855372">
              <w:rPr>
                <w:rFonts w:cstheme="minorHAnsi"/>
                <w:lang w:bidi="ar-AE"/>
              </w:rPr>
              <w:t>…………………………………………………</w:t>
            </w:r>
            <w:r w:rsidR="00E04128">
              <w:rPr>
                <w:rFonts w:cstheme="minorHAnsi" w:hint="cs"/>
                <w:rtl/>
                <w:lang w:bidi="ar-AE"/>
              </w:rPr>
              <w:t>.................................................</w:t>
            </w:r>
            <w:r w:rsidRPr="00855372">
              <w:rPr>
                <w:rFonts w:cstheme="minorHAnsi"/>
                <w:lang w:bidi="ar-AE"/>
              </w:rPr>
              <w:t>…….…………………………………………………………</w:t>
            </w:r>
          </w:p>
          <w:p w14:paraId="7D9C5CE2" w14:textId="3F26E584" w:rsidR="00A13179" w:rsidRPr="00855372" w:rsidRDefault="00A13179" w:rsidP="00A008C7">
            <w:pPr>
              <w:pStyle w:val="NoSpacing"/>
              <w:bidi/>
              <w:rPr>
                <w:rFonts w:cstheme="minorHAnsi"/>
                <w:b/>
                <w:bCs/>
                <w:u w:val="single"/>
                <w:rtl/>
                <w:lang w:bidi="ar-AE"/>
              </w:rPr>
            </w:pPr>
          </w:p>
        </w:tc>
      </w:tr>
      <w:tr w:rsidR="00A13179" w:rsidRPr="00855372" w14:paraId="09696E47" w14:textId="77777777" w:rsidTr="00E04128">
        <w:trPr>
          <w:trHeight w:val="1950"/>
          <w:jc w:val="center"/>
        </w:trPr>
        <w:tc>
          <w:tcPr>
            <w:tcW w:w="500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5C8833" w14:textId="4CF565D1" w:rsidR="00A13179" w:rsidRPr="00855372" w:rsidRDefault="00A13179" w:rsidP="00B406CC">
            <w:pPr>
              <w:pStyle w:val="NoSpacing"/>
              <w:bidi/>
              <w:rPr>
                <w:rFonts w:cstheme="minorHAnsi"/>
                <w:b/>
                <w:bCs/>
                <w:u w:val="single"/>
                <w:rtl/>
                <w:lang w:bidi="ar-AE"/>
              </w:rPr>
            </w:pPr>
            <w:r w:rsidRPr="00855372">
              <w:rPr>
                <w:rFonts w:cstheme="minorHAnsi"/>
                <w:b/>
                <w:bCs/>
                <w:u w:val="single"/>
                <w:rtl/>
                <w:lang w:bidi="ar-AE"/>
              </w:rPr>
              <w:t xml:space="preserve">توصية رئيس </w:t>
            </w:r>
            <w:r w:rsidR="00114D03" w:rsidRPr="00855372">
              <w:rPr>
                <w:rFonts w:cstheme="minorHAnsi"/>
                <w:b/>
                <w:bCs/>
                <w:u w:val="single"/>
                <w:rtl/>
                <w:lang w:bidi="ar-AE"/>
              </w:rPr>
              <w:t>قسم</w:t>
            </w:r>
            <w:r w:rsidRPr="00855372">
              <w:rPr>
                <w:rFonts w:cstheme="minorHAnsi"/>
                <w:b/>
                <w:bCs/>
                <w:u w:val="single"/>
                <w:rtl/>
                <w:lang w:bidi="ar-AE"/>
              </w:rPr>
              <w:t xml:space="preserve"> سلامة الطيران</w:t>
            </w:r>
            <w:r w:rsidR="00114D03" w:rsidRPr="00855372">
              <w:rPr>
                <w:rFonts w:cstheme="minorHAnsi"/>
                <w:b/>
                <w:bCs/>
                <w:u w:val="single"/>
                <w:rtl/>
                <w:lang w:bidi="ar-AE"/>
              </w:rPr>
              <w:t xml:space="preserve"> المشترك</w:t>
            </w:r>
            <w:r w:rsidR="00114D03" w:rsidRPr="00855372">
              <w:rPr>
                <w:rFonts w:cstheme="minorHAnsi"/>
                <w:b/>
                <w:bCs/>
                <w:rtl/>
                <w:lang w:bidi="ar-AE"/>
              </w:rPr>
              <w:t xml:space="preserve">          </w:t>
            </w:r>
            <w:r w:rsidR="008026FE" w:rsidRPr="00855372">
              <w:rPr>
                <w:rFonts w:cstheme="minorHAnsi"/>
                <w:b/>
                <w:bCs/>
                <w:rtl/>
                <w:lang w:bidi="ar-AE"/>
              </w:rPr>
              <w:t xml:space="preserve"> </w:t>
            </w:r>
            <w:r w:rsidR="00E04128">
              <w:rPr>
                <w:rFonts w:cstheme="minorHAnsi" w:hint="cs"/>
                <w:b/>
                <w:bCs/>
                <w:rtl/>
                <w:lang w:bidi="ar-AE"/>
              </w:rPr>
              <w:t xml:space="preserve">                       </w:t>
            </w:r>
            <w:r w:rsidR="008026FE" w:rsidRPr="00855372">
              <w:rPr>
                <w:rFonts w:cstheme="minorHAnsi"/>
                <w:b/>
                <w:bCs/>
                <w:rtl/>
                <w:lang w:bidi="ar-AE"/>
              </w:rPr>
              <w:t xml:space="preserve"> </w:t>
            </w:r>
            <w:r w:rsidR="00114D03" w:rsidRPr="00855372">
              <w:rPr>
                <w:rFonts w:cstheme="minorHAnsi"/>
                <w:b/>
                <w:bCs/>
                <w:rtl/>
                <w:lang w:bidi="ar-AE"/>
              </w:rPr>
              <w:t xml:space="preserve">                  </w:t>
            </w:r>
            <w:r w:rsidR="007133B8" w:rsidRPr="00855372">
              <w:rPr>
                <w:rFonts w:cstheme="minorHAnsi"/>
                <w:b/>
                <w:bCs/>
                <w:lang w:bidi="ar-AE"/>
              </w:rPr>
              <w:t xml:space="preserve">       </w:t>
            </w:r>
            <w:r w:rsidR="00114D03" w:rsidRPr="00855372">
              <w:rPr>
                <w:rFonts w:cstheme="minorHAnsi"/>
                <w:b/>
                <w:bCs/>
                <w:rtl/>
                <w:lang w:bidi="ar-AE"/>
              </w:rPr>
              <w:t xml:space="preserve">     </w:t>
            </w:r>
            <w:r w:rsidRPr="00855372">
              <w:rPr>
                <w:rFonts w:cstheme="minorHAnsi"/>
                <w:b/>
                <w:bCs/>
                <w:lang w:bidi="ar-AE"/>
              </w:rPr>
              <w:t xml:space="preserve"> </w:t>
            </w:r>
            <w:r w:rsidRPr="00855372">
              <w:rPr>
                <w:rFonts w:cstheme="minorHAnsi"/>
                <w:b/>
                <w:bCs/>
                <w:rtl/>
                <w:lang w:bidi="ar-AE"/>
              </w:rPr>
              <w:t xml:space="preserve"> </w:t>
            </w:r>
            <w:r w:rsidRPr="00855372">
              <w:rPr>
                <w:rFonts w:cstheme="minorHAnsi"/>
                <w:b/>
                <w:bCs/>
                <w:u w:val="single"/>
                <w:lang w:bidi="ar-AE"/>
              </w:rPr>
              <w:t>Recommendations (</w:t>
            </w:r>
            <w:r w:rsidR="00855372">
              <w:rPr>
                <w:rFonts w:cstheme="minorHAnsi"/>
                <w:b/>
                <w:bCs/>
                <w:u w:val="single"/>
                <w:lang w:bidi="ar-AE"/>
              </w:rPr>
              <w:t>Commander)</w:t>
            </w:r>
            <w:r w:rsidRPr="00855372">
              <w:rPr>
                <w:rFonts w:cstheme="minorHAnsi"/>
                <w:b/>
                <w:bCs/>
                <w:u w:val="single"/>
                <w:lang w:bidi="ar-AE"/>
              </w:rPr>
              <w:t xml:space="preserve"> </w:t>
            </w:r>
          </w:p>
          <w:p w14:paraId="345A3876" w14:textId="77777777" w:rsidR="00114D03" w:rsidRPr="00855372" w:rsidRDefault="00114D03" w:rsidP="00114D03">
            <w:pPr>
              <w:pStyle w:val="NoSpacing"/>
              <w:bidi/>
              <w:rPr>
                <w:rFonts w:cstheme="minorHAnsi"/>
                <w:rtl/>
                <w:lang w:bidi="ar-AE"/>
              </w:rPr>
            </w:pPr>
          </w:p>
          <w:p w14:paraId="34E1FB7F" w14:textId="1E422FC2" w:rsidR="00A13179" w:rsidRPr="00855372" w:rsidRDefault="00A13179" w:rsidP="00B406CC">
            <w:pPr>
              <w:pStyle w:val="NoSpacing"/>
              <w:bidi/>
              <w:rPr>
                <w:rFonts w:cstheme="minorHAnsi"/>
                <w:lang w:bidi="ar-AE"/>
              </w:rPr>
            </w:pPr>
            <w:r w:rsidRPr="00855372">
              <w:rPr>
                <w:rFonts w:cstheme="minorHAnsi"/>
                <w:lang w:bidi="ar-AE"/>
              </w:rPr>
              <w:t>…………………………………</w:t>
            </w:r>
            <w:r w:rsidR="00E04128">
              <w:rPr>
                <w:rFonts w:cstheme="minorHAnsi" w:hint="cs"/>
                <w:rtl/>
                <w:lang w:bidi="ar-AE"/>
              </w:rPr>
              <w:t>.................................................</w:t>
            </w:r>
            <w:r w:rsidRPr="00855372">
              <w:rPr>
                <w:rFonts w:cstheme="minorHAnsi"/>
                <w:lang w:bidi="ar-AE"/>
              </w:rPr>
              <w:t>………………….……………………………………………………………</w:t>
            </w:r>
          </w:p>
          <w:p w14:paraId="04CDF60A" w14:textId="77777777" w:rsidR="00A13179" w:rsidRPr="00855372" w:rsidRDefault="00A13179" w:rsidP="00B406CC">
            <w:pPr>
              <w:pStyle w:val="NoSpacing"/>
              <w:bidi/>
              <w:rPr>
                <w:rFonts w:cstheme="minorHAnsi"/>
                <w:lang w:bidi="ar-AE"/>
              </w:rPr>
            </w:pPr>
          </w:p>
          <w:p w14:paraId="5C7A116D" w14:textId="6065CE83" w:rsidR="00A13179" w:rsidRPr="00855372" w:rsidRDefault="00A13179" w:rsidP="00B406CC">
            <w:pPr>
              <w:pStyle w:val="NoSpacing"/>
              <w:bidi/>
              <w:rPr>
                <w:rFonts w:cstheme="minorHAnsi"/>
                <w:lang w:bidi="ar-AE"/>
              </w:rPr>
            </w:pPr>
            <w:r w:rsidRPr="00855372">
              <w:rPr>
                <w:rFonts w:cstheme="minorHAnsi"/>
                <w:lang w:bidi="ar-AE"/>
              </w:rPr>
              <w:t>…………………………………</w:t>
            </w:r>
            <w:r w:rsidR="00E04128">
              <w:rPr>
                <w:rFonts w:cstheme="minorHAnsi" w:hint="cs"/>
                <w:rtl/>
                <w:lang w:bidi="ar-AE"/>
              </w:rPr>
              <w:t>.................................................</w:t>
            </w:r>
            <w:r w:rsidRPr="00855372">
              <w:rPr>
                <w:rFonts w:cstheme="minorHAnsi"/>
                <w:lang w:bidi="ar-AE"/>
              </w:rPr>
              <w:t>…………………….…………………………………………………………</w:t>
            </w:r>
          </w:p>
          <w:p w14:paraId="77B22CB1" w14:textId="1B75F4A6" w:rsidR="00A13179" w:rsidRPr="00855372" w:rsidRDefault="00A13179" w:rsidP="008D7DD0">
            <w:pPr>
              <w:pStyle w:val="NoSpacing"/>
              <w:bidi/>
              <w:rPr>
                <w:rFonts w:cstheme="minorHAnsi"/>
                <w:u w:val="single"/>
                <w:lang w:bidi="ar-AE"/>
              </w:rPr>
            </w:pPr>
          </w:p>
        </w:tc>
      </w:tr>
    </w:tbl>
    <w:tbl>
      <w:tblPr>
        <w:tblStyle w:val="TableGrid"/>
        <w:bidiVisual/>
        <w:tblW w:w="9787" w:type="dxa"/>
        <w:tblInd w:w="-341" w:type="dxa"/>
        <w:tblLook w:val="04A0" w:firstRow="1" w:lastRow="0" w:firstColumn="1" w:lastColumn="0" w:noHBand="0" w:noVBand="1"/>
      </w:tblPr>
      <w:tblGrid>
        <w:gridCol w:w="2416"/>
        <w:gridCol w:w="7371"/>
      </w:tblGrid>
      <w:tr w:rsidR="00BA265A" w:rsidRPr="00855372" w14:paraId="569E8983" w14:textId="77777777" w:rsidTr="00E04128">
        <w:trPr>
          <w:trHeight w:val="397"/>
        </w:trPr>
        <w:tc>
          <w:tcPr>
            <w:tcW w:w="9787" w:type="dxa"/>
            <w:gridSpan w:val="2"/>
            <w:vAlign w:val="center"/>
          </w:tcPr>
          <w:p w14:paraId="666DDE64" w14:textId="64AF8C01" w:rsidR="00BA265A" w:rsidRPr="00855372" w:rsidRDefault="00BA265A" w:rsidP="003E0478">
            <w:pPr>
              <w:bidi/>
              <w:contextualSpacing/>
              <w:rPr>
                <w:rFonts w:cstheme="minorHAnsi"/>
                <w:b/>
                <w:bCs/>
                <w:sz w:val="24"/>
                <w:szCs w:val="24"/>
                <w:rtl/>
              </w:rPr>
            </w:pPr>
            <w:r w:rsidRPr="00855372">
              <w:rPr>
                <w:rFonts w:cstheme="minorHAnsi"/>
                <w:b/>
                <w:bCs/>
                <w:rtl/>
              </w:rPr>
              <w:t xml:space="preserve">التقييم بواسطة </w:t>
            </w:r>
            <w:r w:rsidRPr="00855372">
              <w:rPr>
                <w:rFonts w:cstheme="minorHAnsi"/>
                <w:b/>
                <w:bCs/>
              </w:rPr>
              <w:t>:(Rating by)</w:t>
            </w:r>
          </w:p>
        </w:tc>
      </w:tr>
      <w:tr w:rsidR="008D7DD0" w:rsidRPr="00855372" w14:paraId="65BEC9B3" w14:textId="77777777" w:rsidTr="00E04128">
        <w:trPr>
          <w:trHeight w:val="518"/>
        </w:trPr>
        <w:tc>
          <w:tcPr>
            <w:tcW w:w="2416" w:type="dxa"/>
            <w:vAlign w:val="center"/>
          </w:tcPr>
          <w:p w14:paraId="34D14529" w14:textId="06BAD775" w:rsidR="00C05E6B" w:rsidRPr="00855372" w:rsidRDefault="008D7DD0" w:rsidP="00713C91">
            <w:pPr>
              <w:bidi/>
              <w:contextualSpacing/>
              <w:rPr>
                <w:rFonts w:cstheme="minorHAnsi"/>
                <w:rtl/>
              </w:rPr>
            </w:pPr>
            <w:r w:rsidRPr="00855372">
              <w:rPr>
                <w:rFonts w:cstheme="minorHAnsi"/>
                <w:rtl/>
              </w:rPr>
              <w:t>الرقـــم</w:t>
            </w:r>
            <w:r w:rsidR="00713C91" w:rsidRPr="00855372">
              <w:rPr>
                <w:rFonts w:cstheme="minorHAnsi"/>
                <w:rtl/>
              </w:rPr>
              <w:t xml:space="preserve"> </w:t>
            </w:r>
            <w:r w:rsidR="00C05E6B" w:rsidRPr="00855372">
              <w:rPr>
                <w:rFonts w:cstheme="minorHAnsi"/>
              </w:rPr>
              <w:t>Mil/Civ Number</w:t>
            </w:r>
          </w:p>
        </w:tc>
        <w:tc>
          <w:tcPr>
            <w:tcW w:w="7371" w:type="dxa"/>
            <w:vAlign w:val="center"/>
          </w:tcPr>
          <w:p w14:paraId="5B56F369" w14:textId="77777777" w:rsidR="008D7DD0" w:rsidRPr="00855372" w:rsidRDefault="008D7DD0" w:rsidP="00811201">
            <w:pPr>
              <w:bidi/>
              <w:contextualSpacing/>
              <w:rPr>
                <w:rFonts w:cstheme="minorHAnsi"/>
                <w:rtl/>
              </w:rPr>
            </w:pPr>
          </w:p>
        </w:tc>
      </w:tr>
      <w:tr w:rsidR="008D7DD0" w:rsidRPr="00855372" w14:paraId="5116C6A0" w14:textId="77777777" w:rsidTr="00E04128">
        <w:trPr>
          <w:trHeight w:val="518"/>
        </w:trPr>
        <w:tc>
          <w:tcPr>
            <w:tcW w:w="2416" w:type="dxa"/>
            <w:vAlign w:val="center"/>
          </w:tcPr>
          <w:p w14:paraId="634CCB6A" w14:textId="1720CD0B" w:rsidR="00C05E6B" w:rsidRPr="00855372" w:rsidRDefault="008D7DD0" w:rsidP="00713C91">
            <w:pPr>
              <w:bidi/>
              <w:contextualSpacing/>
              <w:rPr>
                <w:rFonts w:cstheme="minorHAnsi"/>
                <w:rtl/>
              </w:rPr>
            </w:pPr>
            <w:r w:rsidRPr="00855372">
              <w:rPr>
                <w:rFonts w:cstheme="minorHAnsi"/>
                <w:rtl/>
              </w:rPr>
              <w:t>الرتبــة</w:t>
            </w:r>
            <w:r w:rsidR="00713C91" w:rsidRPr="00855372">
              <w:rPr>
                <w:rFonts w:cstheme="minorHAnsi"/>
                <w:rtl/>
              </w:rPr>
              <w:t xml:space="preserve"> </w:t>
            </w:r>
            <w:r w:rsidR="00C05E6B" w:rsidRPr="00855372">
              <w:rPr>
                <w:rFonts w:cstheme="minorHAnsi"/>
              </w:rPr>
              <w:t>Rank</w:t>
            </w:r>
          </w:p>
        </w:tc>
        <w:tc>
          <w:tcPr>
            <w:tcW w:w="7371" w:type="dxa"/>
            <w:vAlign w:val="center"/>
          </w:tcPr>
          <w:p w14:paraId="14249739" w14:textId="77777777" w:rsidR="008D7DD0" w:rsidRPr="00855372" w:rsidRDefault="008D7DD0" w:rsidP="00811201">
            <w:pPr>
              <w:bidi/>
              <w:contextualSpacing/>
              <w:rPr>
                <w:rFonts w:cstheme="minorHAnsi"/>
                <w:rtl/>
              </w:rPr>
            </w:pPr>
          </w:p>
        </w:tc>
      </w:tr>
      <w:tr w:rsidR="008D7DD0" w:rsidRPr="00855372" w14:paraId="167103E8" w14:textId="77777777" w:rsidTr="00E04128">
        <w:trPr>
          <w:trHeight w:val="501"/>
        </w:trPr>
        <w:tc>
          <w:tcPr>
            <w:tcW w:w="2416" w:type="dxa"/>
            <w:vAlign w:val="center"/>
          </w:tcPr>
          <w:p w14:paraId="71CEBB98" w14:textId="3497804A" w:rsidR="00C05E6B" w:rsidRPr="00855372" w:rsidRDefault="008026FE" w:rsidP="00713C91">
            <w:pPr>
              <w:bidi/>
              <w:contextualSpacing/>
              <w:rPr>
                <w:rFonts w:cstheme="minorHAnsi"/>
                <w:rtl/>
              </w:rPr>
            </w:pPr>
            <w:r w:rsidRPr="00855372">
              <w:rPr>
                <w:rFonts w:cstheme="minorHAnsi"/>
                <w:rtl/>
              </w:rPr>
              <w:t>الاسم</w:t>
            </w:r>
            <w:r w:rsidR="00713C91" w:rsidRPr="00855372">
              <w:rPr>
                <w:rFonts w:cstheme="minorHAnsi"/>
                <w:rtl/>
              </w:rPr>
              <w:t xml:space="preserve"> </w:t>
            </w:r>
            <w:r w:rsidR="00C05E6B" w:rsidRPr="00855372">
              <w:rPr>
                <w:rFonts w:cstheme="minorHAnsi"/>
              </w:rPr>
              <w:t>Name</w:t>
            </w:r>
          </w:p>
        </w:tc>
        <w:tc>
          <w:tcPr>
            <w:tcW w:w="7371" w:type="dxa"/>
            <w:vAlign w:val="center"/>
          </w:tcPr>
          <w:p w14:paraId="22FF9D66" w14:textId="77777777" w:rsidR="008D7DD0" w:rsidRPr="00855372" w:rsidRDefault="008D7DD0" w:rsidP="00811201">
            <w:pPr>
              <w:bidi/>
              <w:contextualSpacing/>
              <w:rPr>
                <w:rFonts w:cstheme="minorHAnsi"/>
                <w:rtl/>
              </w:rPr>
            </w:pPr>
          </w:p>
        </w:tc>
      </w:tr>
      <w:tr w:rsidR="008D7DD0" w:rsidRPr="00855372" w14:paraId="6FC00DB6" w14:textId="77777777" w:rsidTr="00E04128">
        <w:trPr>
          <w:trHeight w:val="518"/>
        </w:trPr>
        <w:tc>
          <w:tcPr>
            <w:tcW w:w="2416" w:type="dxa"/>
            <w:tcBorders>
              <w:bottom w:val="single" w:sz="4" w:space="0" w:color="auto"/>
            </w:tcBorders>
            <w:vAlign w:val="center"/>
          </w:tcPr>
          <w:p w14:paraId="08AF937B" w14:textId="0C755230" w:rsidR="00C05E6B" w:rsidRPr="00855372" w:rsidRDefault="008D7DD0" w:rsidP="00713C91">
            <w:pPr>
              <w:bidi/>
              <w:contextualSpacing/>
              <w:rPr>
                <w:rFonts w:cstheme="minorHAnsi"/>
                <w:rtl/>
              </w:rPr>
            </w:pPr>
            <w:r w:rsidRPr="00855372">
              <w:rPr>
                <w:rFonts w:cstheme="minorHAnsi"/>
                <w:rtl/>
              </w:rPr>
              <w:t>التوقيع</w:t>
            </w:r>
            <w:r w:rsidR="00713C91" w:rsidRPr="00855372">
              <w:rPr>
                <w:rFonts w:cstheme="minorHAnsi"/>
                <w:rtl/>
              </w:rPr>
              <w:t xml:space="preserve"> </w:t>
            </w:r>
            <w:r w:rsidR="00C05E6B" w:rsidRPr="00855372">
              <w:rPr>
                <w:rFonts w:cstheme="minorHAnsi"/>
              </w:rPr>
              <w:t>Signature</w:t>
            </w:r>
          </w:p>
        </w:tc>
        <w:tc>
          <w:tcPr>
            <w:tcW w:w="7371" w:type="dxa"/>
            <w:tcBorders>
              <w:bottom w:val="single" w:sz="4" w:space="0" w:color="auto"/>
            </w:tcBorders>
            <w:vAlign w:val="center"/>
          </w:tcPr>
          <w:p w14:paraId="52B99200" w14:textId="77777777" w:rsidR="008D7DD0" w:rsidRPr="00855372" w:rsidRDefault="008D7DD0" w:rsidP="00811201">
            <w:pPr>
              <w:bidi/>
              <w:contextualSpacing/>
              <w:rPr>
                <w:rFonts w:cstheme="minorHAnsi"/>
                <w:rtl/>
              </w:rPr>
            </w:pPr>
          </w:p>
        </w:tc>
      </w:tr>
      <w:tr w:rsidR="00D11FE0" w:rsidRPr="00811201" w14:paraId="0C55032B" w14:textId="77777777" w:rsidTr="00E04128">
        <w:trPr>
          <w:trHeight w:val="172"/>
        </w:trPr>
        <w:tc>
          <w:tcPr>
            <w:tcW w:w="2416" w:type="dxa"/>
            <w:tcBorders>
              <w:left w:val="nil"/>
              <w:bottom w:val="nil"/>
              <w:right w:val="nil"/>
            </w:tcBorders>
            <w:vAlign w:val="center"/>
          </w:tcPr>
          <w:p w14:paraId="228E9E82" w14:textId="6A86AE51" w:rsidR="00D11FE0" w:rsidRPr="00811201" w:rsidRDefault="00D11FE0" w:rsidP="00811201">
            <w:pPr>
              <w:bidi/>
              <w:contextualSpacing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7371" w:type="dxa"/>
            <w:tcBorders>
              <w:left w:val="nil"/>
              <w:bottom w:val="nil"/>
              <w:right w:val="nil"/>
            </w:tcBorders>
            <w:vAlign w:val="center"/>
          </w:tcPr>
          <w:p w14:paraId="54639B98" w14:textId="77777777" w:rsidR="00D11FE0" w:rsidRPr="00811201" w:rsidRDefault="00D11FE0" w:rsidP="00811201">
            <w:pPr>
              <w:bidi/>
              <w:contextualSpacing/>
              <w:rPr>
                <w:rFonts w:asciiTheme="minorBidi" w:hAnsiTheme="minorBidi"/>
                <w:sz w:val="24"/>
                <w:szCs w:val="24"/>
              </w:rPr>
            </w:pPr>
          </w:p>
        </w:tc>
      </w:tr>
    </w:tbl>
    <w:p w14:paraId="2029F576" w14:textId="04BA7122" w:rsidR="00095D34" w:rsidRPr="00095D34" w:rsidRDefault="00A02E94" w:rsidP="00095D34">
      <w:pPr>
        <w:bidi/>
        <w:spacing w:line="360" w:lineRule="auto"/>
        <w:jc w:val="center"/>
        <w:rPr>
          <w:b/>
          <w:bCs/>
          <w:sz w:val="24"/>
          <w:szCs w:val="24"/>
          <w:rtl/>
        </w:rPr>
      </w:pPr>
      <w:r w:rsidRPr="009151D9">
        <w:rPr>
          <w:b/>
          <w:bCs/>
          <w:sz w:val="24"/>
          <w:szCs w:val="24"/>
        </w:rPr>
        <w:t>***END OF FORM***</w:t>
      </w:r>
    </w:p>
    <w:p w14:paraId="59F82823" w14:textId="51F0E68E" w:rsidR="00A02E94" w:rsidRDefault="00A02E94" w:rsidP="00A02E94">
      <w:pPr>
        <w:bidi/>
        <w:spacing w:line="360" w:lineRule="auto"/>
        <w:rPr>
          <w:rFonts w:asciiTheme="minorBidi" w:hAnsiTheme="minorBidi"/>
          <w:bCs/>
          <w:sz w:val="28"/>
          <w:szCs w:val="28"/>
          <w:u w:val="single"/>
          <w:rtl/>
        </w:rPr>
        <w:sectPr w:rsidR="00A02E94" w:rsidSect="0043450E">
          <w:headerReference w:type="default" r:id="rId11"/>
          <w:footerReference w:type="default" r:id="rId12"/>
          <w:headerReference w:type="first" r:id="rId13"/>
          <w:pgSz w:w="11907" w:h="16839" w:code="9"/>
          <w:pgMar w:top="1418" w:right="1418" w:bottom="1418" w:left="1418" w:header="568" w:footer="720" w:gutter="0"/>
          <w:pgNumType w:fmt="numberInDash" w:chapStyle="1"/>
          <w:cols w:space="720"/>
          <w:docGrid w:linePitch="360"/>
        </w:sectPr>
      </w:pPr>
    </w:p>
    <w:p w14:paraId="604737A0" w14:textId="2D293126" w:rsidR="00BE38B5" w:rsidRDefault="00BE38B5" w:rsidP="00BA265A">
      <w:pPr>
        <w:bidi/>
        <w:spacing w:line="360" w:lineRule="auto"/>
        <w:rPr>
          <w:rFonts w:asciiTheme="minorBidi" w:hAnsiTheme="minorBidi"/>
          <w:bCs/>
          <w:sz w:val="28"/>
          <w:szCs w:val="28"/>
          <w:rtl/>
        </w:rPr>
      </w:pPr>
      <w:r w:rsidRPr="00956041">
        <w:rPr>
          <w:rFonts w:asciiTheme="minorBidi" w:hAnsiTheme="minorBidi" w:hint="cs"/>
          <w:bCs/>
          <w:sz w:val="28"/>
          <w:szCs w:val="28"/>
          <w:u w:val="single"/>
          <w:rtl/>
        </w:rPr>
        <w:lastRenderedPageBreak/>
        <w:t>القصد والتوضيح</w:t>
      </w:r>
      <w:r>
        <w:rPr>
          <w:rFonts w:asciiTheme="minorBidi" w:hAnsiTheme="minorBidi" w:hint="cs"/>
          <w:bCs/>
          <w:sz w:val="28"/>
          <w:szCs w:val="28"/>
          <w:rtl/>
        </w:rPr>
        <w:t>:</w:t>
      </w:r>
    </w:p>
    <w:p w14:paraId="4CE071D5" w14:textId="23551893" w:rsidR="008A19E8" w:rsidRDefault="008A19E8" w:rsidP="00BE38B5">
      <w:pPr>
        <w:pStyle w:val="ListParagraph"/>
        <w:numPr>
          <w:ilvl w:val="0"/>
          <w:numId w:val="10"/>
        </w:numPr>
        <w:spacing w:line="360" w:lineRule="auto"/>
        <w:ind w:left="0" w:firstLine="0"/>
        <w:rPr>
          <w:rFonts w:asciiTheme="minorBidi" w:hAnsiTheme="minorBidi"/>
          <w:b/>
          <w:color w:val="000000" w:themeColor="text1"/>
          <w:sz w:val="28"/>
          <w:szCs w:val="28"/>
        </w:rPr>
      </w:pPr>
      <w:r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يهدف</w:t>
      </w:r>
      <w:r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هذا</w:t>
      </w:r>
      <w:r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النموذج</w:t>
      </w:r>
      <w:r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إلى</w:t>
      </w:r>
      <w:r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إعداد</w:t>
      </w:r>
      <w:r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قائمة</w:t>
      </w:r>
      <w:r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لتقييم</w:t>
      </w:r>
      <w:r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سلامة</w:t>
      </w:r>
      <w:r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عمليات</w:t>
      </w:r>
      <w:r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إعادة</w:t>
      </w:r>
      <w:r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التمركز</w:t>
      </w:r>
      <w:r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والسلامة</w:t>
      </w:r>
      <w:r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العملياتية</w:t>
      </w:r>
      <w:r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والتدريبية</w:t>
      </w:r>
      <w:r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وفقًـــاً</w:t>
      </w:r>
      <w:r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لمتطلبات</w:t>
      </w:r>
      <w:r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السلامة</w:t>
      </w:r>
      <w:r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(</w:t>
      </w:r>
      <w:r w:rsidRPr="006F16FA">
        <w:rPr>
          <w:rFonts w:asciiTheme="minorBidi" w:hAnsiTheme="minorBidi"/>
          <w:bCs/>
          <w:color w:val="000000" w:themeColor="text1"/>
          <w:sz w:val="24"/>
          <w:szCs w:val="24"/>
        </w:rPr>
        <w:t>JAC SGL 385-8</w:t>
      </w:r>
      <w:r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>).</w:t>
      </w:r>
    </w:p>
    <w:p w14:paraId="129C7CD9" w14:textId="7A1EAA2E" w:rsidR="00555844" w:rsidRDefault="00555844" w:rsidP="00BE38B5">
      <w:pPr>
        <w:pStyle w:val="ListParagraph"/>
        <w:numPr>
          <w:ilvl w:val="0"/>
          <w:numId w:val="10"/>
        </w:numPr>
        <w:spacing w:line="360" w:lineRule="auto"/>
        <w:ind w:left="0" w:firstLine="0"/>
        <w:rPr>
          <w:rFonts w:asciiTheme="minorBidi" w:hAnsiTheme="minorBidi"/>
          <w:b/>
          <w:color w:val="000000" w:themeColor="text1"/>
          <w:sz w:val="28"/>
          <w:szCs w:val="28"/>
        </w:rPr>
      </w:pPr>
      <w:r>
        <w:rPr>
          <w:rFonts w:asciiTheme="minorBidi" w:hAnsiTheme="minorBidi" w:hint="cs"/>
          <w:b/>
          <w:color w:val="000000" w:themeColor="text1"/>
          <w:sz w:val="28"/>
          <w:szCs w:val="28"/>
          <w:rtl/>
        </w:rPr>
        <w:t xml:space="preserve">توجد قائمة بعناصر تقييم العمليات الخارجية/ التمارين نموذج رقم (28) صادرة من الإدارة التنفيذية للسلامة والبيئة والجدارة تحتوي </w:t>
      </w:r>
      <w:proofErr w:type="gramStart"/>
      <w:r>
        <w:rPr>
          <w:rFonts w:asciiTheme="minorBidi" w:hAnsiTheme="minorBidi" w:hint="cs"/>
          <w:b/>
          <w:color w:val="000000" w:themeColor="text1"/>
          <w:sz w:val="28"/>
          <w:szCs w:val="28"/>
          <w:rtl/>
        </w:rPr>
        <w:t>على:-</w:t>
      </w:r>
      <w:proofErr w:type="gramEnd"/>
    </w:p>
    <w:p w14:paraId="67602CA8" w14:textId="634DFB75" w:rsidR="00555844" w:rsidRDefault="00555844" w:rsidP="00555844">
      <w:pPr>
        <w:pStyle w:val="ListParagraph"/>
        <w:numPr>
          <w:ilvl w:val="1"/>
          <w:numId w:val="10"/>
        </w:numPr>
        <w:spacing w:line="360" w:lineRule="auto"/>
        <w:ind w:left="1217" w:hanging="567"/>
        <w:rPr>
          <w:rFonts w:asciiTheme="minorBidi" w:hAnsiTheme="minorBidi"/>
          <w:b/>
          <w:color w:val="000000" w:themeColor="text1"/>
          <w:sz w:val="28"/>
          <w:szCs w:val="28"/>
        </w:rPr>
      </w:pPr>
      <w:r>
        <w:rPr>
          <w:rFonts w:asciiTheme="minorBidi" w:hAnsiTheme="minorBidi" w:hint="cs"/>
          <w:b/>
          <w:color w:val="000000" w:themeColor="text1"/>
          <w:sz w:val="28"/>
          <w:szCs w:val="28"/>
          <w:rtl/>
        </w:rPr>
        <w:t>سلامة الافراد.</w:t>
      </w:r>
    </w:p>
    <w:p w14:paraId="41B4B36F" w14:textId="20CD300F" w:rsidR="00555844" w:rsidRDefault="00555844" w:rsidP="00555844">
      <w:pPr>
        <w:pStyle w:val="ListParagraph"/>
        <w:numPr>
          <w:ilvl w:val="1"/>
          <w:numId w:val="10"/>
        </w:numPr>
        <w:spacing w:line="360" w:lineRule="auto"/>
        <w:ind w:left="1217" w:hanging="567"/>
        <w:rPr>
          <w:rFonts w:asciiTheme="minorBidi" w:hAnsiTheme="minorBidi"/>
          <w:b/>
          <w:color w:val="000000" w:themeColor="text1"/>
          <w:sz w:val="28"/>
          <w:szCs w:val="28"/>
        </w:rPr>
      </w:pPr>
      <w:r>
        <w:rPr>
          <w:rFonts w:asciiTheme="minorBidi" w:hAnsiTheme="minorBidi" w:hint="cs"/>
          <w:b/>
          <w:color w:val="000000" w:themeColor="text1"/>
          <w:sz w:val="28"/>
          <w:szCs w:val="28"/>
          <w:rtl/>
        </w:rPr>
        <w:t>سلامة الآليات.</w:t>
      </w:r>
    </w:p>
    <w:p w14:paraId="7AB97DE5" w14:textId="1A036941" w:rsidR="00555844" w:rsidRDefault="00555844" w:rsidP="00555844">
      <w:pPr>
        <w:pStyle w:val="ListParagraph"/>
        <w:numPr>
          <w:ilvl w:val="1"/>
          <w:numId w:val="10"/>
        </w:numPr>
        <w:spacing w:line="360" w:lineRule="auto"/>
        <w:ind w:left="1217" w:hanging="567"/>
        <w:rPr>
          <w:rFonts w:asciiTheme="minorBidi" w:hAnsiTheme="minorBidi"/>
          <w:b/>
          <w:color w:val="000000" w:themeColor="text1"/>
          <w:sz w:val="28"/>
          <w:szCs w:val="28"/>
        </w:rPr>
      </w:pPr>
      <w:r>
        <w:rPr>
          <w:rFonts w:asciiTheme="minorBidi" w:hAnsiTheme="minorBidi" w:hint="cs"/>
          <w:b/>
          <w:color w:val="000000" w:themeColor="text1"/>
          <w:sz w:val="28"/>
          <w:szCs w:val="28"/>
          <w:rtl/>
        </w:rPr>
        <w:t>السلامة العملياتية.</w:t>
      </w:r>
    </w:p>
    <w:p w14:paraId="0FE9A2FB" w14:textId="3722846E" w:rsidR="00555844" w:rsidRPr="006F16FA" w:rsidRDefault="00555844" w:rsidP="00555844">
      <w:pPr>
        <w:pStyle w:val="ListParagraph"/>
        <w:numPr>
          <w:ilvl w:val="1"/>
          <w:numId w:val="10"/>
        </w:numPr>
        <w:spacing w:line="360" w:lineRule="auto"/>
        <w:ind w:left="1217" w:hanging="567"/>
        <w:rPr>
          <w:rFonts w:asciiTheme="minorBidi" w:hAnsiTheme="minorBidi"/>
          <w:b/>
          <w:color w:val="000000" w:themeColor="text1"/>
          <w:sz w:val="28"/>
          <w:szCs w:val="28"/>
        </w:rPr>
      </w:pPr>
      <w:r>
        <w:rPr>
          <w:rFonts w:asciiTheme="minorBidi" w:hAnsiTheme="minorBidi" w:hint="cs"/>
          <w:b/>
          <w:color w:val="000000" w:themeColor="text1"/>
          <w:sz w:val="28"/>
          <w:szCs w:val="28"/>
          <w:rtl/>
        </w:rPr>
        <w:t>إعادة التنظيم والتطهير.</w:t>
      </w:r>
    </w:p>
    <w:p w14:paraId="676271C6" w14:textId="3692B960" w:rsidR="00BE38B5" w:rsidRPr="0092009D" w:rsidRDefault="00BE38B5" w:rsidP="00BE38B5">
      <w:pPr>
        <w:pStyle w:val="ListParagraph"/>
        <w:numPr>
          <w:ilvl w:val="0"/>
          <w:numId w:val="10"/>
        </w:numPr>
        <w:spacing w:line="360" w:lineRule="auto"/>
        <w:ind w:left="0" w:firstLine="0"/>
        <w:rPr>
          <w:rFonts w:asciiTheme="minorBidi" w:hAnsiTheme="minorBidi"/>
          <w:b/>
          <w:color w:val="000000" w:themeColor="text1"/>
          <w:sz w:val="28"/>
          <w:szCs w:val="28"/>
        </w:rPr>
      </w:pPr>
      <w:r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نموذج</w:t>
      </w:r>
      <w:r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="00205A36" w:rsidRPr="006F16FA">
        <w:rPr>
          <w:rFonts w:asciiTheme="minorBidi" w:hAnsiTheme="minorBidi" w:hint="cs"/>
          <w:b/>
          <w:color w:val="000000" w:themeColor="text1"/>
          <w:sz w:val="28"/>
          <w:szCs w:val="28"/>
          <w:rtl/>
        </w:rPr>
        <w:t xml:space="preserve">لتقييم </w:t>
      </w:r>
      <w:r w:rsidR="006F16FA"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سلامة</w:t>
      </w:r>
      <w:r w:rsidR="006F16FA"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="006F16FA"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عمليات</w:t>
      </w:r>
      <w:r w:rsidR="006F16FA"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="006F16FA"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إعادة</w:t>
      </w:r>
      <w:r w:rsidR="006F16FA"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="006F16FA"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التمركز</w:t>
      </w:r>
      <w:r w:rsidR="006F16FA"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="006F16FA"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والسلامة</w:t>
      </w:r>
      <w:r w:rsidR="006F16FA"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="006F16FA"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العملياتية</w:t>
      </w:r>
      <w:r w:rsidR="006F16FA"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="006F16FA"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والتدريبية</w:t>
      </w:r>
      <w:r w:rsidR="006F16FA"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خاص</w:t>
      </w:r>
      <w:r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بقسم</w:t>
      </w:r>
      <w:r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السلامة</w:t>
      </w:r>
      <w:r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و</w:t>
      </w:r>
      <w:r w:rsidR="003550A6">
        <w:rPr>
          <w:rFonts w:asciiTheme="minorBidi" w:hAnsiTheme="minorBidi" w:hint="cs"/>
          <w:b/>
          <w:color w:val="000000" w:themeColor="text1"/>
          <w:sz w:val="28"/>
          <w:szCs w:val="28"/>
          <w:rtl/>
        </w:rPr>
        <w:t>البيئة و</w:t>
      </w:r>
      <w:r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الجدارة</w:t>
      </w:r>
      <w:r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على</w:t>
      </w:r>
      <w:r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مستوى</w:t>
      </w:r>
      <w:r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قيادة</w:t>
      </w:r>
      <w:r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الطيران</w:t>
      </w:r>
      <w:r w:rsidRPr="006F16FA">
        <w:rPr>
          <w:rFonts w:asciiTheme="minorBidi" w:hAnsiTheme="minorBidi"/>
          <w:b/>
          <w:color w:val="000000" w:themeColor="text1"/>
          <w:sz w:val="28"/>
          <w:szCs w:val="28"/>
          <w:rtl/>
        </w:rPr>
        <w:t xml:space="preserve"> </w:t>
      </w:r>
      <w:r w:rsidRPr="006F16FA">
        <w:rPr>
          <w:rFonts w:asciiTheme="minorBidi" w:hAnsiTheme="minorBidi" w:hint="eastAsia"/>
          <w:b/>
          <w:color w:val="000000" w:themeColor="text1"/>
          <w:sz w:val="28"/>
          <w:szCs w:val="28"/>
          <w:rtl/>
        </w:rPr>
        <w:t>المشترك</w:t>
      </w:r>
      <w:r w:rsidRPr="006F16FA">
        <w:rPr>
          <w:rFonts w:asciiTheme="minorBidi" w:hAnsiTheme="minorBidi"/>
          <w:bCs/>
          <w:color w:val="000000" w:themeColor="text1"/>
          <w:sz w:val="28"/>
          <w:szCs w:val="28"/>
        </w:rPr>
        <w:t>.</w:t>
      </w:r>
    </w:p>
    <w:p w14:paraId="1A5C8894" w14:textId="14DB0AD4" w:rsidR="0092009D" w:rsidRPr="006F16FA" w:rsidRDefault="00234DDE" w:rsidP="00BE38B5">
      <w:pPr>
        <w:pStyle w:val="ListParagraph"/>
        <w:numPr>
          <w:ilvl w:val="0"/>
          <w:numId w:val="10"/>
        </w:numPr>
        <w:spacing w:line="360" w:lineRule="auto"/>
        <w:ind w:left="0" w:firstLine="0"/>
        <w:rPr>
          <w:rFonts w:asciiTheme="minorBidi" w:hAnsiTheme="minorBidi"/>
          <w:b/>
          <w:color w:val="000000" w:themeColor="text1"/>
          <w:sz w:val="28"/>
          <w:szCs w:val="28"/>
        </w:rPr>
      </w:pPr>
      <w:r>
        <w:rPr>
          <w:rFonts w:asciiTheme="minorBidi" w:hAnsiTheme="minorBidi" w:hint="cs"/>
          <w:b/>
          <w:color w:val="000000" w:themeColor="text1"/>
          <w:sz w:val="28"/>
          <w:szCs w:val="28"/>
          <w:rtl/>
        </w:rPr>
        <w:t>لا يعني إكمال هذا النموذج بأن موقع التمرين/ إعادة التمركز خالٍ من المخاطر، بل يتعين على الجميع إدارة برنامج السلامة للخروج بأقل الأخطاء/ المخاطر البشرية الممكنة والمقبولة.</w:t>
      </w:r>
    </w:p>
    <w:p w14:paraId="46B395D7" w14:textId="23EB0756" w:rsidR="00BE38B5" w:rsidRPr="006F16FA" w:rsidRDefault="00BE38B5" w:rsidP="00BE38B5">
      <w:pPr>
        <w:pStyle w:val="ListParagraph"/>
        <w:numPr>
          <w:ilvl w:val="0"/>
          <w:numId w:val="10"/>
        </w:numPr>
        <w:spacing w:line="360" w:lineRule="auto"/>
        <w:ind w:left="0" w:firstLine="0"/>
        <w:rPr>
          <w:rFonts w:asciiTheme="minorBidi" w:hAnsiTheme="minorBidi"/>
          <w:b/>
          <w:color w:val="000000" w:themeColor="text1"/>
          <w:sz w:val="28"/>
          <w:szCs w:val="28"/>
        </w:rPr>
      </w:pPr>
      <w:r w:rsidRPr="006F16FA">
        <w:rPr>
          <w:rFonts w:asciiTheme="minorBidi" w:hAnsiTheme="minorBidi" w:hint="cs"/>
          <w:b/>
          <w:color w:val="000000" w:themeColor="text1"/>
          <w:sz w:val="28"/>
          <w:szCs w:val="28"/>
          <w:rtl/>
        </w:rPr>
        <w:t>يرسل إلى</w:t>
      </w:r>
      <w:r w:rsidR="006F16FA" w:rsidRPr="006F16FA">
        <w:rPr>
          <w:rFonts w:asciiTheme="minorBidi" w:hAnsiTheme="minorBidi" w:hint="cs"/>
          <w:b/>
          <w:color w:val="000000" w:themeColor="text1"/>
          <w:sz w:val="28"/>
          <w:szCs w:val="28"/>
          <w:rtl/>
        </w:rPr>
        <w:t xml:space="preserve"> الجهة المعنية لإجراء اللازم ونسخة الى</w:t>
      </w:r>
      <w:r w:rsidRPr="006F16FA">
        <w:rPr>
          <w:rFonts w:asciiTheme="minorBidi" w:hAnsiTheme="minorBidi" w:hint="cs"/>
          <w:b/>
          <w:color w:val="000000" w:themeColor="text1"/>
          <w:sz w:val="28"/>
          <w:szCs w:val="28"/>
          <w:rtl/>
        </w:rPr>
        <w:t xml:space="preserve"> قسم السلامة و</w:t>
      </w:r>
      <w:r w:rsidR="003550A6">
        <w:rPr>
          <w:rFonts w:asciiTheme="minorBidi" w:hAnsiTheme="minorBidi" w:hint="cs"/>
          <w:b/>
          <w:color w:val="000000" w:themeColor="text1"/>
          <w:sz w:val="28"/>
          <w:szCs w:val="28"/>
          <w:rtl/>
        </w:rPr>
        <w:t>البيئة و</w:t>
      </w:r>
      <w:r w:rsidRPr="006F16FA">
        <w:rPr>
          <w:rFonts w:asciiTheme="minorBidi" w:hAnsiTheme="minorBidi" w:hint="cs"/>
          <w:b/>
          <w:color w:val="000000" w:themeColor="text1"/>
          <w:sz w:val="28"/>
          <w:szCs w:val="28"/>
          <w:rtl/>
        </w:rPr>
        <w:t>الجدارة.</w:t>
      </w:r>
    </w:p>
    <w:p w14:paraId="72883BEF" w14:textId="77777777" w:rsidR="00BE38B5" w:rsidRDefault="00BE38B5" w:rsidP="00BE38B5">
      <w:pPr>
        <w:pStyle w:val="ListParagraph"/>
        <w:spacing w:line="360" w:lineRule="auto"/>
        <w:ind w:left="0"/>
        <w:rPr>
          <w:rFonts w:asciiTheme="minorBidi" w:hAnsiTheme="minorBidi"/>
          <w:b/>
          <w:sz w:val="28"/>
          <w:szCs w:val="28"/>
        </w:rPr>
      </w:pPr>
    </w:p>
    <w:p w14:paraId="6F703010" w14:textId="77777777" w:rsidR="00BE38B5" w:rsidRDefault="00BE38B5" w:rsidP="00BE38B5">
      <w:pPr>
        <w:pStyle w:val="ListParagraph"/>
        <w:spacing w:line="360" w:lineRule="auto"/>
        <w:ind w:left="0"/>
        <w:rPr>
          <w:rFonts w:asciiTheme="minorBidi" w:hAnsiTheme="minorBidi"/>
          <w:bCs/>
          <w:sz w:val="28"/>
          <w:szCs w:val="28"/>
          <w:u w:val="single"/>
          <w:rtl/>
        </w:rPr>
      </w:pPr>
      <w:r w:rsidRPr="00F772E9">
        <w:rPr>
          <w:rFonts w:asciiTheme="minorBidi" w:hAnsiTheme="minorBidi" w:hint="cs"/>
          <w:bCs/>
          <w:sz w:val="28"/>
          <w:szCs w:val="28"/>
          <w:u w:val="single"/>
          <w:rtl/>
        </w:rPr>
        <w:t>تعليمات تعبئة النموذج:</w:t>
      </w:r>
    </w:p>
    <w:p w14:paraId="3DF0D9E9" w14:textId="2399013C" w:rsidR="00BE38B5" w:rsidRPr="00234DDE" w:rsidRDefault="00BE38B5" w:rsidP="00205A36">
      <w:pPr>
        <w:pStyle w:val="ListParagraph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</w:rPr>
      </w:pPr>
      <w:r w:rsidRPr="00234DDE">
        <w:rPr>
          <w:rFonts w:asciiTheme="minorBidi" w:hAnsiTheme="minorBidi" w:hint="cs"/>
          <w:b/>
          <w:sz w:val="28"/>
          <w:szCs w:val="28"/>
          <w:rtl/>
        </w:rPr>
        <w:t>كما هو موضح في الجدول تعبئة جميع الحقول وتسجيل المتطلبات</w:t>
      </w:r>
      <w:r w:rsidR="00205A36" w:rsidRPr="00234DDE">
        <w:rPr>
          <w:rFonts w:asciiTheme="minorBidi" w:hAnsiTheme="minorBidi" w:hint="cs"/>
          <w:b/>
          <w:sz w:val="28"/>
          <w:szCs w:val="28"/>
          <w:rtl/>
        </w:rPr>
        <w:t>.</w:t>
      </w:r>
    </w:p>
    <w:p w14:paraId="3FD13131" w14:textId="4EB4F00B" w:rsidR="00234DDE" w:rsidRPr="00234DDE" w:rsidRDefault="00234DDE" w:rsidP="00205A36">
      <w:pPr>
        <w:pStyle w:val="ListParagraph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</w:rPr>
      </w:pPr>
      <w:r w:rsidRPr="00234DDE">
        <w:rPr>
          <w:rFonts w:hint="cs"/>
          <w:sz w:val="28"/>
          <w:szCs w:val="28"/>
          <w:rtl/>
        </w:rPr>
        <w:t xml:space="preserve">من الممكن إضافة عناصر قائمة تحقق إضافية في قسم/ خانة (المتطلبات </w:t>
      </w:r>
      <w:proofErr w:type="spellStart"/>
      <w:r w:rsidRPr="00234DDE">
        <w:rPr>
          <w:rFonts w:hint="cs"/>
          <w:sz w:val="28"/>
          <w:szCs w:val="28"/>
          <w:rtl/>
        </w:rPr>
        <w:t>الآخرى</w:t>
      </w:r>
      <w:proofErr w:type="spellEnd"/>
      <w:r w:rsidRPr="00234DDE">
        <w:rPr>
          <w:rFonts w:hint="cs"/>
          <w:sz w:val="28"/>
          <w:szCs w:val="28"/>
          <w:rtl/>
        </w:rPr>
        <w:t>).</w:t>
      </w:r>
    </w:p>
    <w:p w14:paraId="4C52D25B" w14:textId="4826DB3F" w:rsidR="006E496A" w:rsidRPr="00234DDE" w:rsidRDefault="00BE38B5" w:rsidP="004E63E2">
      <w:pPr>
        <w:pStyle w:val="ListParagraph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  <w:lang w:bidi="ar-AE"/>
        </w:rPr>
      </w:pPr>
      <w:r w:rsidRPr="00234DDE">
        <w:rPr>
          <w:rFonts w:asciiTheme="minorBidi" w:hAnsiTheme="minorBidi" w:hint="cs"/>
          <w:b/>
          <w:sz w:val="28"/>
          <w:szCs w:val="28"/>
          <w:rtl/>
        </w:rPr>
        <w:t xml:space="preserve">اتباع تعليمات </w:t>
      </w:r>
      <w:r w:rsidR="00205A36" w:rsidRPr="00234DDE">
        <w:rPr>
          <w:rFonts w:asciiTheme="minorBidi" w:hAnsiTheme="minorBidi" w:hint="eastAsia"/>
          <w:b/>
          <w:sz w:val="28"/>
          <w:szCs w:val="28"/>
          <w:rtl/>
        </w:rPr>
        <w:t>سلامة</w:t>
      </w:r>
      <w:r w:rsidR="00205A36" w:rsidRPr="00234DDE">
        <w:rPr>
          <w:rFonts w:asciiTheme="minorBidi" w:hAnsiTheme="minorBidi"/>
          <w:b/>
          <w:sz w:val="28"/>
          <w:szCs w:val="28"/>
          <w:rtl/>
        </w:rPr>
        <w:t xml:space="preserve"> </w:t>
      </w:r>
      <w:r w:rsidR="00234DDE" w:rsidRPr="00234DDE">
        <w:rPr>
          <w:rFonts w:asciiTheme="minorBidi" w:hAnsiTheme="minorBidi" w:hint="cs"/>
          <w:b/>
          <w:sz w:val="28"/>
          <w:szCs w:val="28"/>
          <w:rtl/>
        </w:rPr>
        <w:t>عمليات إعادة التمركز والسلامة العملياتية</w:t>
      </w:r>
      <w:r w:rsidR="00205A36" w:rsidRPr="00234DDE">
        <w:rPr>
          <w:rFonts w:asciiTheme="minorBidi" w:hAnsiTheme="minorBidi" w:hint="cs"/>
          <w:b/>
          <w:sz w:val="28"/>
          <w:szCs w:val="28"/>
          <w:rtl/>
        </w:rPr>
        <w:t xml:space="preserve"> </w:t>
      </w:r>
      <w:r w:rsidR="00205A36" w:rsidRPr="00234DDE">
        <w:rPr>
          <w:rFonts w:asciiTheme="minorBidi" w:hAnsiTheme="minorBidi" w:hint="cs"/>
          <w:b/>
          <w:sz w:val="24"/>
          <w:szCs w:val="24"/>
          <w:rtl/>
        </w:rPr>
        <w:t>(</w:t>
      </w:r>
      <w:r w:rsidR="00205A36" w:rsidRPr="00234DDE">
        <w:rPr>
          <w:rFonts w:asciiTheme="minorBidi" w:hAnsiTheme="minorBidi"/>
          <w:bCs/>
          <w:sz w:val="24"/>
          <w:szCs w:val="24"/>
        </w:rPr>
        <w:t xml:space="preserve">JAC </w:t>
      </w:r>
      <w:r w:rsidR="00234DDE" w:rsidRPr="00234DDE">
        <w:rPr>
          <w:rFonts w:asciiTheme="minorBidi" w:hAnsiTheme="minorBidi"/>
          <w:bCs/>
          <w:sz w:val="24"/>
          <w:szCs w:val="24"/>
        </w:rPr>
        <w:t>REG</w:t>
      </w:r>
      <w:r w:rsidR="00205A36" w:rsidRPr="00234DDE">
        <w:rPr>
          <w:rFonts w:asciiTheme="minorBidi" w:hAnsiTheme="minorBidi"/>
          <w:bCs/>
          <w:sz w:val="24"/>
          <w:szCs w:val="24"/>
        </w:rPr>
        <w:t xml:space="preserve"> 385-8</w:t>
      </w:r>
      <w:r w:rsidR="00205A36" w:rsidRPr="00234DDE">
        <w:rPr>
          <w:rFonts w:asciiTheme="minorBidi" w:hAnsiTheme="minorBidi" w:hint="cs"/>
          <w:b/>
          <w:sz w:val="24"/>
          <w:szCs w:val="24"/>
          <w:rtl/>
        </w:rPr>
        <w:t>)</w:t>
      </w:r>
      <w:r w:rsidR="00205A36" w:rsidRPr="00234DDE">
        <w:rPr>
          <w:rFonts w:asciiTheme="minorBidi" w:hAnsiTheme="minorBidi" w:hint="cs"/>
          <w:b/>
          <w:sz w:val="28"/>
          <w:szCs w:val="28"/>
          <w:rtl/>
        </w:rPr>
        <w:t xml:space="preserve"> </w:t>
      </w:r>
      <w:r w:rsidRPr="00234DDE">
        <w:rPr>
          <w:rFonts w:asciiTheme="minorBidi" w:hAnsiTheme="minorBidi" w:hint="cs"/>
          <w:b/>
          <w:sz w:val="28"/>
          <w:szCs w:val="28"/>
          <w:rtl/>
        </w:rPr>
        <w:t>التابعة لقيادة الطيرا</w:t>
      </w:r>
      <w:r w:rsidR="00E235E2" w:rsidRPr="00234DDE">
        <w:rPr>
          <w:rFonts w:asciiTheme="minorBidi" w:hAnsiTheme="minorBidi" w:hint="cs"/>
          <w:b/>
          <w:sz w:val="28"/>
          <w:szCs w:val="28"/>
          <w:rtl/>
        </w:rPr>
        <w:t>ن.</w:t>
      </w:r>
    </w:p>
    <w:p w14:paraId="3843BCC8" w14:textId="687D3B9A" w:rsidR="00BE38B5" w:rsidRPr="006E496A" w:rsidRDefault="00BE38B5" w:rsidP="006E496A">
      <w:pPr>
        <w:tabs>
          <w:tab w:val="left" w:pos="6957"/>
        </w:tabs>
        <w:rPr>
          <w:lang w:bidi="ar-AE"/>
        </w:rPr>
      </w:pPr>
    </w:p>
    <w:sectPr w:rsidR="00BE38B5" w:rsidRPr="006E496A" w:rsidSect="006E496A">
      <w:footerReference w:type="first" r:id="rId14"/>
      <w:pgSz w:w="11907" w:h="16839" w:code="9"/>
      <w:pgMar w:top="1440" w:right="1080" w:bottom="1440" w:left="1530" w:header="720" w:footer="720" w:gutter="0"/>
      <w:pgNumType w:start="1"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C24B7D" w14:textId="77777777" w:rsidR="007645E8" w:rsidRDefault="007645E8" w:rsidP="002C35A0">
      <w:pPr>
        <w:spacing w:after="0" w:line="240" w:lineRule="auto"/>
      </w:pPr>
      <w:r>
        <w:separator/>
      </w:r>
    </w:p>
  </w:endnote>
  <w:endnote w:type="continuationSeparator" w:id="0">
    <w:p w14:paraId="0907AD12" w14:textId="77777777" w:rsidR="007645E8" w:rsidRDefault="007645E8" w:rsidP="002C35A0">
      <w:pPr>
        <w:spacing w:after="0" w:line="240" w:lineRule="auto"/>
      </w:pPr>
      <w:r>
        <w:continuationSeparator/>
      </w:r>
    </w:p>
  </w:endnote>
  <w:endnote w:type="continuationNotice" w:id="1">
    <w:p w14:paraId="0F15FC48" w14:textId="77777777" w:rsidR="007645E8" w:rsidRDefault="007645E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notTrueType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7310D6" w14:textId="5676FCA3" w:rsidR="00C934E5" w:rsidRDefault="00C934E5" w:rsidP="0077119E">
    <w:pPr>
      <w:pStyle w:val="Footer"/>
      <w:tabs>
        <w:tab w:val="clear" w:pos="4320"/>
        <w:tab w:val="clear" w:pos="8640"/>
        <w:tab w:val="left" w:pos="3686"/>
        <w:tab w:val="center" w:pos="4536"/>
      </w:tabs>
      <w:ind w:left="-567" w:right="-427"/>
      <w:rPr>
        <w:sz w:val="20"/>
        <w:szCs w:val="20"/>
      </w:rPr>
    </w:pPr>
    <w:r w:rsidRPr="00AB38ED">
      <w:rPr>
        <w:sz w:val="20"/>
        <w:szCs w:val="20"/>
      </w:rPr>
      <w:t>JAC FORM 385-</w:t>
    </w:r>
    <w:r>
      <w:rPr>
        <w:sz w:val="20"/>
        <w:szCs w:val="20"/>
      </w:rPr>
      <w:t>18</w:t>
    </w:r>
    <w:r>
      <w:rPr>
        <w:sz w:val="20"/>
        <w:szCs w:val="20"/>
      </w:rPr>
      <w:tab/>
      <w:t xml:space="preserve">     </w:t>
    </w:r>
    <w:r w:rsidRPr="00972FEB">
      <w:rPr>
        <w:b/>
        <w:bCs/>
        <w:color w:val="C00000"/>
        <w:sz w:val="20"/>
        <w:szCs w:val="20"/>
      </w:rPr>
      <w:t>FOUO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                  </w:t>
    </w:r>
    <w:r w:rsidR="0077119E">
      <w:rPr>
        <w:sz w:val="20"/>
        <w:szCs w:val="20"/>
      </w:rPr>
      <w:t xml:space="preserve">          </w:t>
    </w:r>
    <w:r>
      <w:rPr>
        <w:sz w:val="20"/>
        <w:szCs w:val="20"/>
      </w:rPr>
      <w:t xml:space="preserve"> Safety, Environment, &amp; Worthiness</w:t>
    </w:r>
  </w:p>
  <w:p w14:paraId="365985C9" w14:textId="04E11759" w:rsidR="00C934E5" w:rsidRPr="00BF569A" w:rsidRDefault="00C934E5" w:rsidP="0077119E">
    <w:pPr>
      <w:pStyle w:val="Footer"/>
      <w:tabs>
        <w:tab w:val="clear" w:pos="4320"/>
        <w:tab w:val="clear" w:pos="8640"/>
        <w:tab w:val="left" w:pos="2977"/>
        <w:tab w:val="center" w:pos="4536"/>
      </w:tabs>
      <w:ind w:left="-567" w:right="-427"/>
      <w:rPr>
        <w:sz w:val="20"/>
        <w:szCs w:val="20"/>
      </w:rPr>
    </w:pPr>
    <w:r>
      <w:rPr>
        <w:sz w:val="20"/>
        <w:szCs w:val="20"/>
      </w:rPr>
      <w:t>Original Revision: 01-Jan-2024</w:t>
    </w:r>
    <w:r>
      <w:rPr>
        <w:sz w:val="20"/>
        <w:szCs w:val="20"/>
      </w:rPr>
      <w:tab/>
      <w:t xml:space="preserve">                </w:t>
    </w:r>
    <w:r w:rsidRPr="000F7EF5">
      <w:rPr>
        <w:sz w:val="20"/>
        <w:szCs w:val="20"/>
      </w:rPr>
      <w:t xml:space="preserve">Page </w:t>
    </w:r>
    <w:r w:rsidRPr="000F7EF5">
      <w:rPr>
        <w:b/>
        <w:bCs/>
        <w:sz w:val="20"/>
        <w:szCs w:val="20"/>
      </w:rPr>
      <w:fldChar w:fldCharType="begin"/>
    </w:r>
    <w:r w:rsidRPr="000F7EF5">
      <w:rPr>
        <w:b/>
        <w:bCs/>
        <w:sz w:val="20"/>
        <w:szCs w:val="20"/>
      </w:rPr>
      <w:instrText xml:space="preserve"> PAGE  \* Arabic  \* MERGEFORMAT </w:instrText>
    </w:r>
    <w:r w:rsidRPr="000F7EF5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1</w:t>
    </w:r>
    <w:r w:rsidRPr="000F7EF5">
      <w:rPr>
        <w:b/>
        <w:bCs/>
        <w:sz w:val="20"/>
        <w:szCs w:val="20"/>
      </w:rPr>
      <w:fldChar w:fldCharType="end"/>
    </w:r>
    <w:r w:rsidRPr="000F7EF5">
      <w:rPr>
        <w:sz w:val="20"/>
        <w:szCs w:val="20"/>
      </w:rPr>
      <w:t xml:space="preserve"> of </w:t>
    </w:r>
    <w:r>
      <w:rPr>
        <w:b/>
        <w:bCs/>
        <w:sz w:val="20"/>
        <w:szCs w:val="20"/>
      </w:rPr>
      <w:t>6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 </w:t>
    </w:r>
    <w:r w:rsidR="0077119E">
      <w:rPr>
        <w:sz w:val="20"/>
        <w:szCs w:val="20"/>
      </w:rPr>
      <w:t xml:space="preserve">          </w:t>
    </w:r>
    <w:r>
      <w:rPr>
        <w:sz w:val="20"/>
        <w:szCs w:val="20"/>
      </w:rPr>
      <w:t xml:space="preserve"> Standard Ref: JAC REG 25-2</w:t>
    </w:r>
  </w:p>
  <w:p w14:paraId="236E31A9" w14:textId="77777777" w:rsidR="00C934E5" w:rsidRPr="006A4E62" w:rsidRDefault="00C934E5" w:rsidP="006A4E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2F51D4" w14:textId="2EDE0C63" w:rsidR="00C934E5" w:rsidRDefault="00C934E5" w:rsidP="006A4E62">
    <w:pPr>
      <w:pStyle w:val="Footer"/>
      <w:tabs>
        <w:tab w:val="clear" w:pos="4320"/>
        <w:tab w:val="clear" w:pos="8640"/>
        <w:tab w:val="center" w:pos="4536"/>
      </w:tabs>
      <w:ind w:left="-567" w:right="83"/>
      <w:rPr>
        <w:sz w:val="20"/>
        <w:szCs w:val="20"/>
      </w:rPr>
    </w:pPr>
    <w:r w:rsidRPr="00AB38ED">
      <w:rPr>
        <w:sz w:val="20"/>
        <w:szCs w:val="20"/>
      </w:rPr>
      <w:t>JAC FORM 385-</w:t>
    </w:r>
    <w:r>
      <w:rPr>
        <w:sz w:val="20"/>
        <w:szCs w:val="20"/>
      </w:rPr>
      <w:t>18i</w:t>
    </w:r>
    <w:r>
      <w:rPr>
        <w:sz w:val="20"/>
        <w:szCs w:val="20"/>
      </w:rPr>
      <w:tab/>
    </w:r>
    <w:r w:rsidRPr="00972FEB">
      <w:rPr>
        <w:b/>
        <w:bCs/>
        <w:color w:val="C00000"/>
        <w:sz w:val="20"/>
        <w:szCs w:val="20"/>
      </w:rPr>
      <w:t>FOUO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        Safety, Environment, &amp; Worthiness</w:t>
    </w:r>
  </w:p>
  <w:p w14:paraId="2E62EC9C" w14:textId="600C0E6A" w:rsidR="00C934E5" w:rsidRPr="00BF569A" w:rsidRDefault="00C934E5" w:rsidP="006A4E62">
    <w:pPr>
      <w:pStyle w:val="Footer"/>
      <w:tabs>
        <w:tab w:val="clear" w:pos="4320"/>
        <w:tab w:val="clear" w:pos="8640"/>
        <w:tab w:val="center" w:pos="4536"/>
      </w:tabs>
      <w:ind w:left="-567" w:right="-59"/>
      <w:rPr>
        <w:sz w:val="20"/>
        <w:szCs w:val="20"/>
      </w:rPr>
    </w:pPr>
    <w:r>
      <w:rPr>
        <w:sz w:val="20"/>
        <w:szCs w:val="20"/>
      </w:rPr>
      <w:t>Original Revision: 01-Jan-2024</w:t>
    </w:r>
    <w:r>
      <w:rPr>
        <w:sz w:val="20"/>
        <w:szCs w:val="20"/>
      </w:rPr>
      <w:tab/>
    </w:r>
    <w:r w:rsidRPr="000F7EF5">
      <w:rPr>
        <w:sz w:val="20"/>
        <w:szCs w:val="20"/>
      </w:rPr>
      <w:t xml:space="preserve">Page </w:t>
    </w:r>
    <w:r w:rsidRPr="000F7EF5">
      <w:rPr>
        <w:b/>
        <w:bCs/>
        <w:sz w:val="20"/>
        <w:szCs w:val="20"/>
      </w:rPr>
      <w:fldChar w:fldCharType="begin"/>
    </w:r>
    <w:r w:rsidRPr="000F7EF5">
      <w:rPr>
        <w:b/>
        <w:bCs/>
        <w:sz w:val="20"/>
        <w:szCs w:val="20"/>
      </w:rPr>
      <w:instrText xml:space="preserve"> PAGE  \* Arabic  \* MERGEFORMAT </w:instrText>
    </w:r>
    <w:r w:rsidRPr="000F7EF5">
      <w:rPr>
        <w:b/>
        <w:bCs/>
        <w:sz w:val="20"/>
        <w:szCs w:val="20"/>
      </w:rPr>
      <w:fldChar w:fldCharType="separate"/>
    </w:r>
    <w:r w:rsidRPr="000F7EF5">
      <w:rPr>
        <w:b/>
        <w:bCs/>
        <w:noProof/>
        <w:sz w:val="20"/>
        <w:szCs w:val="20"/>
      </w:rPr>
      <w:t>1</w:t>
    </w:r>
    <w:r w:rsidRPr="000F7EF5">
      <w:rPr>
        <w:b/>
        <w:bCs/>
        <w:sz w:val="20"/>
        <w:szCs w:val="20"/>
      </w:rPr>
      <w:fldChar w:fldCharType="end"/>
    </w:r>
    <w:r w:rsidRPr="000F7EF5">
      <w:rPr>
        <w:sz w:val="20"/>
        <w:szCs w:val="20"/>
      </w:rPr>
      <w:t xml:space="preserve"> of </w:t>
    </w:r>
    <w:r>
      <w:rPr>
        <w:b/>
        <w:bCs/>
        <w:sz w:val="20"/>
        <w:szCs w:val="20"/>
      </w:rPr>
      <w:t>1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      Standard Ref: JAC REG 25-2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60B696" w14:textId="77777777" w:rsidR="007645E8" w:rsidRDefault="007645E8" w:rsidP="002C35A0">
      <w:pPr>
        <w:spacing w:after="0" w:line="240" w:lineRule="auto"/>
      </w:pPr>
      <w:r>
        <w:separator/>
      </w:r>
    </w:p>
  </w:footnote>
  <w:footnote w:type="continuationSeparator" w:id="0">
    <w:p w14:paraId="2C49C8D9" w14:textId="77777777" w:rsidR="007645E8" w:rsidRDefault="007645E8" w:rsidP="002C35A0">
      <w:pPr>
        <w:spacing w:after="0" w:line="240" w:lineRule="auto"/>
      </w:pPr>
      <w:r>
        <w:continuationSeparator/>
      </w:r>
    </w:p>
  </w:footnote>
  <w:footnote w:type="continuationNotice" w:id="1">
    <w:p w14:paraId="2A6E65B7" w14:textId="77777777" w:rsidR="007645E8" w:rsidRDefault="007645E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B6383A" w14:textId="7B6A3F7F" w:rsidR="00C934E5" w:rsidRPr="00972FEB" w:rsidRDefault="00C934E5" w:rsidP="0043450E">
    <w:pPr>
      <w:spacing w:after="0" w:line="240" w:lineRule="auto"/>
      <w:jc w:val="center"/>
      <w:rPr>
        <w:b/>
        <w:bCs/>
        <w:color w:val="C00000"/>
        <w:sz w:val="20"/>
        <w:szCs w:val="20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03CB2937" wp14:editId="1432FFE8">
          <wp:simplePos x="0" y="0"/>
          <wp:positionH relativeFrom="column">
            <wp:posOffset>5795369</wp:posOffset>
          </wp:positionH>
          <wp:positionV relativeFrom="paragraph">
            <wp:posOffset>120981</wp:posOffset>
          </wp:positionV>
          <wp:extent cx="614680" cy="752475"/>
          <wp:effectExtent l="0" t="0" r="0" b="9525"/>
          <wp:wrapNone/>
          <wp:docPr id="33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680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1BD7FD39" wp14:editId="5FD5986A">
          <wp:simplePos x="0" y="0"/>
          <wp:positionH relativeFrom="column">
            <wp:posOffset>-626386</wp:posOffset>
          </wp:positionH>
          <wp:positionV relativeFrom="paragraph">
            <wp:posOffset>125123</wp:posOffset>
          </wp:positionV>
          <wp:extent cx="609600" cy="746125"/>
          <wp:effectExtent l="0" t="0" r="0" b="0"/>
          <wp:wrapNone/>
          <wp:docPr id="3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746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72FEB">
      <w:rPr>
        <w:b/>
        <w:bCs/>
        <w:color w:val="C00000"/>
        <w:sz w:val="20"/>
        <w:szCs w:val="20"/>
      </w:rPr>
      <w:t>FOUO</w:t>
    </w:r>
  </w:p>
  <w:p w14:paraId="2197D9B2" w14:textId="4ABAF313" w:rsidR="00C934E5" w:rsidRPr="00AB38ED" w:rsidRDefault="00C934E5" w:rsidP="0043450E">
    <w:pPr>
      <w:spacing w:after="0"/>
      <w:jc w:val="center"/>
      <w:rPr>
        <w:b/>
        <w:bCs/>
        <w:sz w:val="40"/>
        <w:szCs w:val="40"/>
      </w:rPr>
    </w:pPr>
    <w:r w:rsidRPr="00AB38ED">
      <w:rPr>
        <w:sz w:val="40"/>
        <w:szCs w:val="40"/>
      </w:rPr>
      <w:t>Joint Aviation Command</w:t>
    </w:r>
  </w:p>
  <w:p w14:paraId="59874639" w14:textId="46CD7467" w:rsidR="00C934E5" w:rsidRDefault="00C934E5" w:rsidP="0043450E">
    <w:pPr>
      <w:spacing w:after="0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Tactical Safety Checklist</w:t>
    </w:r>
  </w:p>
  <w:p w14:paraId="359DDA44" w14:textId="6A932DD0" w:rsidR="00C934E5" w:rsidRPr="00724C8A" w:rsidRDefault="00C934E5" w:rsidP="0043450E">
    <w:pPr>
      <w:spacing w:after="0"/>
      <w:jc w:val="center"/>
      <w:rPr>
        <w:sz w:val="32"/>
        <w:szCs w:val="32"/>
      </w:rPr>
    </w:pPr>
    <w:r>
      <w:rPr>
        <w:sz w:val="20"/>
        <w:szCs w:val="20"/>
      </w:rPr>
      <w:t xml:space="preserve">Prescribed by: </w:t>
    </w:r>
    <w:r w:rsidRPr="00B66E1D">
      <w:rPr>
        <w:sz w:val="20"/>
        <w:szCs w:val="20"/>
      </w:rPr>
      <w:t>JAC REG 385-</w:t>
    </w:r>
    <w:r>
      <w:rPr>
        <w:sz w:val="20"/>
        <w:szCs w:val="20"/>
      </w:rPr>
      <w:t>8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AAC22E" w14:textId="77777777" w:rsidR="00C934E5" w:rsidRPr="002E4D49" w:rsidRDefault="00C934E5" w:rsidP="002E4D49">
    <w:pPr>
      <w:spacing w:after="0" w:line="240" w:lineRule="auto"/>
      <w:ind w:left="-1134"/>
      <w:jc w:val="center"/>
      <w:rPr>
        <w:rFonts w:ascii="Calibri" w:eastAsia="Calibri" w:hAnsi="Calibri" w:cs="Arial"/>
        <w:b/>
        <w:bCs/>
        <w:color w:val="C00000"/>
        <w:sz w:val="20"/>
        <w:szCs w:val="20"/>
      </w:rPr>
    </w:pPr>
    <w:r w:rsidRPr="002E4D49">
      <w:rPr>
        <w:rFonts w:ascii="Calibri" w:eastAsia="Calibri" w:hAnsi="Calibri" w:cs="Arial"/>
        <w:b/>
        <w:bCs/>
        <w:color w:val="C00000"/>
        <w:sz w:val="20"/>
        <w:szCs w:val="20"/>
      </w:rPr>
      <w:t>FOUO</w:t>
    </w:r>
  </w:p>
  <w:p w14:paraId="0FE856AD" w14:textId="77777777" w:rsidR="00C934E5" w:rsidRPr="002E4D49" w:rsidRDefault="00C934E5" w:rsidP="002E4D49">
    <w:pPr>
      <w:spacing w:after="0" w:line="259" w:lineRule="auto"/>
      <w:ind w:left="-1134"/>
      <w:jc w:val="center"/>
      <w:rPr>
        <w:rFonts w:ascii="Calibri" w:eastAsia="Calibri" w:hAnsi="Calibri" w:cs="Arial"/>
        <w:b/>
        <w:bCs/>
        <w:sz w:val="40"/>
        <w:szCs w:val="40"/>
      </w:rPr>
    </w:pPr>
    <w:r w:rsidRPr="002E4D49">
      <w:rPr>
        <w:rFonts w:ascii="Calibri" w:eastAsia="Calibri" w:hAnsi="Calibri" w:cs="Arial"/>
        <w:noProof/>
      </w:rPr>
      <w:drawing>
        <wp:anchor distT="0" distB="0" distL="114300" distR="114300" simplePos="0" relativeHeight="251660288" behindDoc="0" locked="0" layoutInCell="1" allowOverlap="1" wp14:anchorId="6637D9C1" wp14:editId="07A9B75B">
          <wp:simplePos x="0" y="0"/>
          <wp:positionH relativeFrom="column">
            <wp:posOffset>5444490</wp:posOffset>
          </wp:positionH>
          <wp:positionV relativeFrom="paragraph">
            <wp:posOffset>-56515</wp:posOffset>
          </wp:positionV>
          <wp:extent cx="614680" cy="752475"/>
          <wp:effectExtent l="0" t="0" r="0" b="9525"/>
          <wp:wrapNone/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680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E4D49">
      <w:rPr>
        <w:rFonts w:ascii="Calibri" w:eastAsia="Calibri" w:hAnsi="Calibri" w:cs="Arial"/>
        <w:noProof/>
      </w:rPr>
      <w:drawing>
        <wp:anchor distT="0" distB="0" distL="114300" distR="114300" simplePos="0" relativeHeight="251659264" behindDoc="0" locked="0" layoutInCell="1" allowOverlap="1" wp14:anchorId="14EBC34D" wp14:editId="33B01F04">
          <wp:simplePos x="0" y="0"/>
          <wp:positionH relativeFrom="column">
            <wp:posOffset>-556260</wp:posOffset>
          </wp:positionH>
          <wp:positionV relativeFrom="paragraph">
            <wp:posOffset>-52070</wp:posOffset>
          </wp:positionV>
          <wp:extent cx="609600" cy="746125"/>
          <wp:effectExtent l="0" t="0" r="0" b="0"/>
          <wp:wrapNone/>
          <wp:docPr id="36" name="Picture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746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E4D49">
      <w:rPr>
        <w:rFonts w:ascii="Calibri" w:eastAsia="Calibri" w:hAnsi="Calibri" w:cs="Arial"/>
        <w:sz w:val="40"/>
        <w:szCs w:val="40"/>
      </w:rPr>
      <w:t>Joint Aviation Command</w:t>
    </w:r>
  </w:p>
  <w:p w14:paraId="5F51D6FB" w14:textId="3223C4E9" w:rsidR="00C934E5" w:rsidRPr="002E4D49" w:rsidRDefault="00C934E5" w:rsidP="002E4D49">
    <w:pPr>
      <w:spacing w:after="0" w:line="259" w:lineRule="auto"/>
      <w:ind w:left="-1134"/>
      <w:jc w:val="center"/>
      <w:rPr>
        <w:rFonts w:ascii="Calibri" w:eastAsia="Calibri" w:hAnsi="Calibri" w:cs="Arial"/>
        <w:b/>
        <w:bCs/>
        <w:sz w:val="24"/>
        <w:szCs w:val="24"/>
      </w:rPr>
    </w:pPr>
    <w:r>
      <w:rPr>
        <w:rFonts w:ascii="Calibri" w:eastAsia="Calibri" w:hAnsi="Calibri" w:cs="Arial"/>
        <w:b/>
        <w:bCs/>
        <w:sz w:val="24"/>
        <w:szCs w:val="24"/>
      </w:rPr>
      <w:t>Tactical Safety Checklist</w:t>
    </w:r>
  </w:p>
  <w:p w14:paraId="57DB01E3" w14:textId="34F2ACA6" w:rsidR="00C934E5" w:rsidRPr="000321BA" w:rsidRDefault="00C934E5" w:rsidP="000321BA">
    <w:pPr>
      <w:spacing w:after="0" w:line="259" w:lineRule="auto"/>
      <w:ind w:left="-1134"/>
      <w:jc w:val="center"/>
      <w:rPr>
        <w:rFonts w:ascii="Calibri" w:eastAsia="Calibri" w:hAnsi="Calibri" w:cs="Arial"/>
        <w:sz w:val="32"/>
        <w:szCs w:val="32"/>
      </w:rPr>
    </w:pPr>
    <w:r w:rsidRPr="002E4D49">
      <w:rPr>
        <w:rFonts w:ascii="Calibri" w:eastAsia="Calibri" w:hAnsi="Calibri" w:cs="Arial"/>
        <w:sz w:val="20"/>
        <w:szCs w:val="20"/>
      </w:rPr>
      <w:t>Prescribed by: JAC REG 385-</w:t>
    </w:r>
    <w:r>
      <w:rPr>
        <w:rFonts w:ascii="Calibri" w:eastAsia="Calibri" w:hAnsi="Calibri" w:cs="Arial"/>
        <w:sz w:val="20"/>
        <w:szCs w:val="20"/>
      </w:rPr>
      <w:t>8</w:t>
    </w:r>
  </w:p>
  <w:p w14:paraId="343FE3C0" w14:textId="77777777" w:rsidR="00C934E5" w:rsidRDefault="00C934E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9580C"/>
    <w:multiLevelType w:val="hybridMultilevel"/>
    <w:tmpl w:val="1AA0E0F0"/>
    <w:lvl w:ilvl="0" w:tplc="F3C43BAC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bCs w:val="0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" w15:restartNumberingAfterBreak="0">
    <w:nsid w:val="1EFE3B0F"/>
    <w:multiLevelType w:val="hybridMultilevel"/>
    <w:tmpl w:val="CBE833A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26D23"/>
    <w:multiLevelType w:val="hybridMultilevel"/>
    <w:tmpl w:val="CEFAF086"/>
    <w:lvl w:ilvl="0" w:tplc="CBE6AA02">
      <w:start w:val="1"/>
      <w:numFmt w:val="decimal"/>
      <w:lvlText w:val="%1."/>
      <w:lvlJc w:val="left"/>
      <w:pPr>
        <w:ind w:left="8007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8727" w:hanging="360"/>
      </w:pPr>
    </w:lvl>
    <w:lvl w:ilvl="2" w:tplc="0409001B" w:tentative="1">
      <w:start w:val="1"/>
      <w:numFmt w:val="lowerRoman"/>
      <w:lvlText w:val="%3."/>
      <w:lvlJc w:val="right"/>
      <w:pPr>
        <w:ind w:left="9447" w:hanging="180"/>
      </w:pPr>
    </w:lvl>
    <w:lvl w:ilvl="3" w:tplc="0409000F" w:tentative="1">
      <w:start w:val="1"/>
      <w:numFmt w:val="decimal"/>
      <w:lvlText w:val="%4."/>
      <w:lvlJc w:val="left"/>
      <w:pPr>
        <w:ind w:left="10167" w:hanging="360"/>
      </w:pPr>
    </w:lvl>
    <w:lvl w:ilvl="4" w:tplc="04090019" w:tentative="1">
      <w:start w:val="1"/>
      <w:numFmt w:val="lowerLetter"/>
      <w:lvlText w:val="%5."/>
      <w:lvlJc w:val="left"/>
      <w:pPr>
        <w:ind w:left="10887" w:hanging="360"/>
      </w:pPr>
    </w:lvl>
    <w:lvl w:ilvl="5" w:tplc="0409001B" w:tentative="1">
      <w:start w:val="1"/>
      <w:numFmt w:val="lowerRoman"/>
      <w:lvlText w:val="%6."/>
      <w:lvlJc w:val="right"/>
      <w:pPr>
        <w:ind w:left="11607" w:hanging="180"/>
      </w:pPr>
    </w:lvl>
    <w:lvl w:ilvl="6" w:tplc="0409000F" w:tentative="1">
      <w:start w:val="1"/>
      <w:numFmt w:val="decimal"/>
      <w:lvlText w:val="%7."/>
      <w:lvlJc w:val="left"/>
      <w:pPr>
        <w:ind w:left="12327" w:hanging="360"/>
      </w:pPr>
    </w:lvl>
    <w:lvl w:ilvl="7" w:tplc="04090019" w:tentative="1">
      <w:start w:val="1"/>
      <w:numFmt w:val="lowerLetter"/>
      <w:lvlText w:val="%8."/>
      <w:lvlJc w:val="left"/>
      <w:pPr>
        <w:ind w:left="13047" w:hanging="360"/>
      </w:pPr>
    </w:lvl>
    <w:lvl w:ilvl="8" w:tplc="0409001B" w:tentative="1">
      <w:start w:val="1"/>
      <w:numFmt w:val="lowerRoman"/>
      <w:lvlText w:val="%9."/>
      <w:lvlJc w:val="right"/>
      <w:pPr>
        <w:ind w:left="13767" w:hanging="180"/>
      </w:pPr>
    </w:lvl>
  </w:abstractNum>
  <w:abstractNum w:abstractNumId="3" w15:restartNumberingAfterBreak="0">
    <w:nsid w:val="359C68C7"/>
    <w:multiLevelType w:val="hybridMultilevel"/>
    <w:tmpl w:val="B9AA68D6"/>
    <w:lvl w:ilvl="0" w:tplc="A228841C">
      <w:start w:val="1"/>
      <w:numFmt w:val="decimal"/>
      <w:lvlText w:val="%1."/>
      <w:lvlJc w:val="left"/>
      <w:pPr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" w15:restartNumberingAfterBreak="0">
    <w:nsid w:val="38BE087F"/>
    <w:multiLevelType w:val="hybridMultilevel"/>
    <w:tmpl w:val="79482530"/>
    <w:lvl w:ilvl="0" w:tplc="03C63EC4">
      <w:start w:val="1"/>
      <w:numFmt w:val="decimal"/>
      <w:lvlText w:val="%1."/>
      <w:lvlJc w:val="left"/>
      <w:pPr>
        <w:ind w:left="720" w:hanging="360"/>
      </w:pPr>
      <w:rPr>
        <w:rFonts w:cs="Arial" w:hint="default"/>
        <w:lang w:val="en-U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D11D9B"/>
    <w:multiLevelType w:val="hybridMultilevel"/>
    <w:tmpl w:val="9E7EE088"/>
    <w:lvl w:ilvl="0" w:tplc="CB4C9954">
      <w:numFmt w:val="bullet"/>
      <w:lvlText w:val="-"/>
      <w:lvlJc w:val="left"/>
      <w:pPr>
        <w:ind w:left="43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6" w15:restartNumberingAfterBreak="0">
    <w:nsid w:val="55D6405E"/>
    <w:multiLevelType w:val="hybridMultilevel"/>
    <w:tmpl w:val="865627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9D12BB"/>
    <w:multiLevelType w:val="hybridMultilevel"/>
    <w:tmpl w:val="4CDE4E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6D0198"/>
    <w:multiLevelType w:val="hybridMultilevel"/>
    <w:tmpl w:val="72E6754C"/>
    <w:lvl w:ilvl="0" w:tplc="F02C89EC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97FE7828">
      <w:start w:val="1"/>
      <w:numFmt w:val="arabicAbjad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4E438B7"/>
    <w:multiLevelType w:val="hybridMultilevel"/>
    <w:tmpl w:val="4992DB32"/>
    <w:lvl w:ilvl="0" w:tplc="AB66D89E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10" w15:restartNumberingAfterBreak="0">
    <w:nsid w:val="70D207DE"/>
    <w:multiLevelType w:val="hybridMultilevel"/>
    <w:tmpl w:val="9BA0E878"/>
    <w:lvl w:ilvl="0" w:tplc="1FA8E48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4D1DDD"/>
    <w:multiLevelType w:val="hybridMultilevel"/>
    <w:tmpl w:val="9760D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1"/>
  </w:num>
  <w:num w:numId="4">
    <w:abstractNumId w:val="5"/>
  </w:num>
  <w:num w:numId="5">
    <w:abstractNumId w:val="9"/>
  </w:num>
  <w:num w:numId="6">
    <w:abstractNumId w:val="3"/>
  </w:num>
  <w:num w:numId="7">
    <w:abstractNumId w:val="7"/>
  </w:num>
  <w:num w:numId="8">
    <w:abstractNumId w:val="6"/>
  </w:num>
  <w:num w:numId="9">
    <w:abstractNumId w:val="1"/>
  </w:num>
  <w:num w:numId="10">
    <w:abstractNumId w:val="8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15C"/>
    <w:rsid w:val="00002E08"/>
    <w:rsid w:val="00002FDC"/>
    <w:rsid w:val="00004A11"/>
    <w:rsid w:val="0001277C"/>
    <w:rsid w:val="00013FB6"/>
    <w:rsid w:val="000173DF"/>
    <w:rsid w:val="0002154F"/>
    <w:rsid w:val="0002617F"/>
    <w:rsid w:val="00026351"/>
    <w:rsid w:val="000321BA"/>
    <w:rsid w:val="00034C33"/>
    <w:rsid w:val="000361FC"/>
    <w:rsid w:val="00036BAA"/>
    <w:rsid w:val="00037079"/>
    <w:rsid w:val="00043F47"/>
    <w:rsid w:val="000446F6"/>
    <w:rsid w:val="00047A20"/>
    <w:rsid w:val="0005453A"/>
    <w:rsid w:val="00060277"/>
    <w:rsid w:val="00062F5A"/>
    <w:rsid w:val="0006461F"/>
    <w:rsid w:val="00070000"/>
    <w:rsid w:val="00071B33"/>
    <w:rsid w:val="00074E41"/>
    <w:rsid w:val="000750AA"/>
    <w:rsid w:val="00076514"/>
    <w:rsid w:val="00077FBE"/>
    <w:rsid w:val="000827DE"/>
    <w:rsid w:val="00085DF8"/>
    <w:rsid w:val="00086140"/>
    <w:rsid w:val="00086435"/>
    <w:rsid w:val="00086580"/>
    <w:rsid w:val="000865E4"/>
    <w:rsid w:val="0009152C"/>
    <w:rsid w:val="0009390E"/>
    <w:rsid w:val="00093E94"/>
    <w:rsid w:val="00095D34"/>
    <w:rsid w:val="00097A4C"/>
    <w:rsid w:val="000A0C5D"/>
    <w:rsid w:val="000A27F0"/>
    <w:rsid w:val="000B3F81"/>
    <w:rsid w:val="000B7EEF"/>
    <w:rsid w:val="000C36D2"/>
    <w:rsid w:val="000D15B3"/>
    <w:rsid w:val="000D4514"/>
    <w:rsid w:val="000D52DF"/>
    <w:rsid w:val="000D5384"/>
    <w:rsid w:val="000E2356"/>
    <w:rsid w:val="000E40BD"/>
    <w:rsid w:val="000E717A"/>
    <w:rsid w:val="000F1B1C"/>
    <w:rsid w:val="000F226F"/>
    <w:rsid w:val="000F3B22"/>
    <w:rsid w:val="000F564B"/>
    <w:rsid w:val="000F7EF5"/>
    <w:rsid w:val="00101140"/>
    <w:rsid w:val="0010458A"/>
    <w:rsid w:val="001067F0"/>
    <w:rsid w:val="00111DA5"/>
    <w:rsid w:val="00111E91"/>
    <w:rsid w:val="00114D03"/>
    <w:rsid w:val="00116B19"/>
    <w:rsid w:val="00123D53"/>
    <w:rsid w:val="001302F0"/>
    <w:rsid w:val="00132B39"/>
    <w:rsid w:val="0013747F"/>
    <w:rsid w:val="001376F1"/>
    <w:rsid w:val="00141592"/>
    <w:rsid w:val="00145CC3"/>
    <w:rsid w:val="001509C0"/>
    <w:rsid w:val="00151077"/>
    <w:rsid w:val="00151358"/>
    <w:rsid w:val="0016133E"/>
    <w:rsid w:val="00166252"/>
    <w:rsid w:val="001759DE"/>
    <w:rsid w:val="00176059"/>
    <w:rsid w:val="001769F5"/>
    <w:rsid w:val="001778F9"/>
    <w:rsid w:val="00180CA4"/>
    <w:rsid w:val="00193B9B"/>
    <w:rsid w:val="00195123"/>
    <w:rsid w:val="001A004C"/>
    <w:rsid w:val="001A08BA"/>
    <w:rsid w:val="001A45A2"/>
    <w:rsid w:val="001A7AEB"/>
    <w:rsid w:val="001A7EB3"/>
    <w:rsid w:val="001B197F"/>
    <w:rsid w:val="001C0B7E"/>
    <w:rsid w:val="001C11E0"/>
    <w:rsid w:val="001C55E3"/>
    <w:rsid w:val="001C63A5"/>
    <w:rsid w:val="001C7CA9"/>
    <w:rsid w:val="001C7D17"/>
    <w:rsid w:val="001C7FC7"/>
    <w:rsid w:val="001D1427"/>
    <w:rsid w:val="001D1FF5"/>
    <w:rsid w:val="001D2202"/>
    <w:rsid w:val="001D3122"/>
    <w:rsid w:val="001E0022"/>
    <w:rsid w:val="001E229C"/>
    <w:rsid w:val="001E5509"/>
    <w:rsid w:val="001E571E"/>
    <w:rsid w:val="001E59A8"/>
    <w:rsid w:val="001E6188"/>
    <w:rsid w:val="001F20FE"/>
    <w:rsid w:val="001F21BC"/>
    <w:rsid w:val="001F3541"/>
    <w:rsid w:val="001F4D36"/>
    <w:rsid w:val="00205A36"/>
    <w:rsid w:val="00217F90"/>
    <w:rsid w:val="00220864"/>
    <w:rsid w:val="00223866"/>
    <w:rsid w:val="00234DDE"/>
    <w:rsid w:val="002359A3"/>
    <w:rsid w:val="002376D6"/>
    <w:rsid w:val="00240303"/>
    <w:rsid w:val="002403B5"/>
    <w:rsid w:val="002447E5"/>
    <w:rsid w:val="00244ABD"/>
    <w:rsid w:val="00246D16"/>
    <w:rsid w:val="00251E05"/>
    <w:rsid w:val="00255B38"/>
    <w:rsid w:val="002560BF"/>
    <w:rsid w:val="00256689"/>
    <w:rsid w:val="0026468A"/>
    <w:rsid w:val="0027160E"/>
    <w:rsid w:val="00274522"/>
    <w:rsid w:val="00277758"/>
    <w:rsid w:val="00283058"/>
    <w:rsid w:val="00286462"/>
    <w:rsid w:val="002A2BC5"/>
    <w:rsid w:val="002A316C"/>
    <w:rsid w:val="002A5646"/>
    <w:rsid w:val="002A6A5D"/>
    <w:rsid w:val="002B021B"/>
    <w:rsid w:val="002B7716"/>
    <w:rsid w:val="002C2213"/>
    <w:rsid w:val="002C35A0"/>
    <w:rsid w:val="002D165E"/>
    <w:rsid w:val="002D2D09"/>
    <w:rsid w:val="002D569F"/>
    <w:rsid w:val="002D7759"/>
    <w:rsid w:val="002E142D"/>
    <w:rsid w:val="002E20EB"/>
    <w:rsid w:val="002E3789"/>
    <w:rsid w:val="002E4D49"/>
    <w:rsid w:val="002E5201"/>
    <w:rsid w:val="002E7BD5"/>
    <w:rsid w:val="00301377"/>
    <w:rsid w:val="0031510D"/>
    <w:rsid w:val="003151C0"/>
    <w:rsid w:val="00315F08"/>
    <w:rsid w:val="00321594"/>
    <w:rsid w:val="003241F6"/>
    <w:rsid w:val="003242E0"/>
    <w:rsid w:val="00327D94"/>
    <w:rsid w:val="003431EF"/>
    <w:rsid w:val="00344CF9"/>
    <w:rsid w:val="00344D14"/>
    <w:rsid w:val="0034608D"/>
    <w:rsid w:val="00353973"/>
    <w:rsid w:val="003550A6"/>
    <w:rsid w:val="003604EE"/>
    <w:rsid w:val="0036242A"/>
    <w:rsid w:val="00364E55"/>
    <w:rsid w:val="003655B5"/>
    <w:rsid w:val="0037161D"/>
    <w:rsid w:val="00371D29"/>
    <w:rsid w:val="0038729B"/>
    <w:rsid w:val="003902FC"/>
    <w:rsid w:val="003975C2"/>
    <w:rsid w:val="003A02E9"/>
    <w:rsid w:val="003A1E03"/>
    <w:rsid w:val="003A3067"/>
    <w:rsid w:val="003A725F"/>
    <w:rsid w:val="003B2C18"/>
    <w:rsid w:val="003B4DEE"/>
    <w:rsid w:val="003B71CB"/>
    <w:rsid w:val="003C55F7"/>
    <w:rsid w:val="003D116D"/>
    <w:rsid w:val="003D264A"/>
    <w:rsid w:val="003D34A4"/>
    <w:rsid w:val="003D6223"/>
    <w:rsid w:val="003E0478"/>
    <w:rsid w:val="003E17CC"/>
    <w:rsid w:val="003E27CE"/>
    <w:rsid w:val="003E4B6E"/>
    <w:rsid w:val="003E773C"/>
    <w:rsid w:val="003F2A63"/>
    <w:rsid w:val="003F2BE4"/>
    <w:rsid w:val="003F5716"/>
    <w:rsid w:val="00403609"/>
    <w:rsid w:val="00405FD7"/>
    <w:rsid w:val="004069DA"/>
    <w:rsid w:val="00407182"/>
    <w:rsid w:val="00407C75"/>
    <w:rsid w:val="00413411"/>
    <w:rsid w:val="004169DC"/>
    <w:rsid w:val="00423BE1"/>
    <w:rsid w:val="00423FAE"/>
    <w:rsid w:val="004257D8"/>
    <w:rsid w:val="00430AFD"/>
    <w:rsid w:val="00432F9B"/>
    <w:rsid w:val="00434110"/>
    <w:rsid w:val="0043450E"/>
    <w:rsid w:val="004357B2"/>
    <w:rsid w:val="00436C2F"/>
    <w:rsid w:val="00437491"/>
    <w:rsid w:val="00455E12"/>
    <w:rsid w:val="00457841"/>
    <w:rsid w:val="004623D0"/>
    <w:rsid w:val="00471D64"/>
    <w:rsid w:val="004747CE"/>
    <w:rsid w:val="004748DF"/>
    <w:rsid w:val="00480B9B"/>
    <w:rsid w:val="00483715"/>
    <w:rsid w:val="00486162"/>
    <w:rsid w:val="00486F0A"/>
    <w:rsid w:val="004A16D4"/>
    <w:rsid w:val="004A193B"/>
    <w:rsid w:val="004A5B69"/>
    <w:rsid w:val="004A7D23"/>
    <w:rsid w:val="004B2D8C"/>
    <w:rsid w:val="004B38BD"/>
    <w:rsid w:val="004B7026"/>
    <w:rsid w:val="004C4F64"/>
    <w:rsid w:val="004C7356"/>
    <w:rsid w:val="004D13ED"/>
    <w:rsid w:val="004D24E5"/>
    <w:rsid w:val="004D329B"/>
    <w:rsid w:val="004D4EB0"/>
    <w:rsid w:val="004E133B"/>
    <w:rsid w:val="004E242F"/>
    <w:rsid w:val="004E63E2"/>
    <w:rsid w:val="004F2F19"/>
    <w:rsid w:val="004F3B59"/>
    <w:rsid w:val="004F648B"/>
    <w:rsid w:val="005053CF"/>
    <w:rsid w:val="0050560A"/>
    <w:rsid w:val="00510CBB"/>
    <w:rsid w:val="00512936"/>
    <w:rsid w:val="00513E1D"/>
    <w:rsid w:val="005154D0"/>
    <w:rsid w:val="00523135"/>
    <w:rsid w:val="005261DE"/>
    <w:rsid w:val="00526F24"/>
    <w:rsid w:val="0053255E"/>
    <w:rsid w:val="00532D09"/>
    <w:rsid w:val="00536635"/>
    <w:rsid w:val="0054154D"/>
    <w:rsid w:val="00543D58"/>
    <w:rsid w:val="005450AB"/>
    <w:rsid w:val="0055247C"/>
    <w:rsid w:val="00555844"/>
    <w:rsid w:val="00557F50"/>
    <w:rsid w:val="005618DC"/>
    <w:rsid w:val="005626E1"/>
    <w:rsid w:val="00580242"/>
    <w:rsid w:val="00585EA5"/>
    <w:rsid w:val="00586A1B"/>
    <w:rsid w:val="00592907"/>
    <w:rsid w:val="00593065"/>
    <w:rsid w:val="00596197"/>
    <w:rsid w:val="005A049C"/>
    <w:rsid w:val="005A0B85"/>
    <w:rsid w:val="005A17F2"/>
    <w:rsid w:val="005B0916"/>
    <w:rsid w:val="005B16CE"/>
    <w:rsid w:val="005B1712"/>
    <w:rsid w:val="005B1BE3"/>
    <w:rsid w:val="005B4F1E"/>
    <w:rsid w:val="005B6B57"/>
    <w:rsid w:val="005B7AFB"/>
    <w:rsid w:val="005C036F"/>
    <w:rsid w:val="005C0A3E"/>
    <w:rsid w:val="005C18B0"/>
    <w:rsid w:val="005C2787"/>
    <w:rsid w:val="005C3A3D"/>
    <w:rsid w:val="005C4F61"/>
    <w:rsid w:val="005D0B2B"/>
    <w:rsid w:val="005D4086"/>
    <w:rsid w:val="005E0294"/>
    <w:rsid w:val="005E191A"/>
    <w:rsid w:val="005E3816"/>
    <w:rsid w:val="005E3A40"/>
    <w:rsid w:val="005E4278"/>
    <w:rsid w:val="005E59BE"/>
    <w:rsid w:val="005E6941"/>
    <w:rsid w:val="005F13C2"/>
    <w:rsid w:val="005F1597"/>
    <w:rsid w:val="005F15C6"/>
    <w:rsid w:val="005F3222"/>
    <w:rsid w:val="005F34D7"/>
    <w:rsid w:val="005F69DF"/>
    <w:rsid w:val="00600F3F"/>
    <w:rsid w:val="006059CE"/>
    <w:rsid w:val="00607C10"/>
    <w:rsid w:val="00616CA5"/>
    <w:rsid w:val="00620D34"/>
    <w:rsid w:val="00620D6F"/>
    <w:rsid w:val="006221CD"/>
    <w:rsid w:val="006226AE"/>
    <w:rsid w:val="00623481"/>
    <w:rsid w:val="00623765"/>
    <w:rsid w:val="006301F0"/>
    <w:rsid w:val="00633762"/>
    <w:rsid w:val="00637331"/>
    <w:rsid w:val="00645F5F"/>
    <w:rsid w:val="0065063B"/>
    <w:rsid w:val="006521BD"/>
    <w:rsid w:val="00654829"/>
    <w:rsid w:val="0065631A"/>
    <w:rsid w:val="00657D1C"/>
    <w:rsid w:val="00657D29"/>
    <w:rsid w:val="00660F6D"/>
    <w:rsid w:val="0066651A"/>
    <w:rsid w:val="00667E34"/>
    <w:rsid w:val="0067082D"/>
    <w:rsid w:val="0067355C"/>
    <w:rsid w:val="00676629"/>
    <w:rsid w:val="00676DBA"/>
    <w:rsid w:val="00683FC1"/>
    <w:rsid w:val="00686B42"/>
    <w:rsid w:val="00686E04"/>
    <w:rsid w:val="00690454"/>
    <w:rsid w:val="0069046F"/>
    <w:rsid w:val="00691F46"/>
    <w:rsid w:val="00692172"/>
    <w:rsid w:val="00696361"/>
    <w:rsid w:val="006A4E62"/>
    <w:rsid w:val="006C056B"/>
    <w:rsid w:val="006C2152"/>
    <w:rsid w:val="006C31AF"/>
    <w:rsid w:val="006C590B"/>
    <w:rsid w:val="006D0BDB"/>
    <w:rsid w:val="006D0DC8"/>
    <w:rsid w:val="006D115C"/>
    <w:rsid w:val="006E01F7"/>
    <w:rsid w:val="006E0F40"/>
    <w:rsid w:val="006E496A"/>
    <w:rsid w:val="006F16FA"/>
    <w:rsid w:val="007005C6"/>
    <w:rsid w:val="00701650"/>
    <w:rsid w:val="00703707"/>
    <w:rsid w:val="0070523A"/>
    <w:rsid w:val="00710D00"/>
    <w:rsid w:val="00711AA3"/>
    <w:rsid w:val="007133B8"/>
    <w:rsid w:val="00713C91"/>
    <w:rsid w:val="00716110"/>
    <w:rsid w:val="007175FC"/>
    <w:rsid w:val="00717B28"/>
    <w:rsid w:val="00723A1A"/>
    <w:rsid w:val="00725E89"/>
    <w:rsid w:val="00726414"/>
    <w:rsid w:val="00726862"/>
    <w:rsid w:val="0072763B"/>
    <w:rsid w:val="007302A4"/>
    <w:rsid w:val="0073138E"/>
    <w:rsid w:val="00731A6D"/>
    <w:rsid w:val="007405E0"/>
    <w:rsid w:val="00743432"/>
    <w:rsid w:val="00743500"/>
    <w:rsid w:val="0075126C"/>
    <w:rsid w:val="00752A08"/>
    <w:rsid w:val="007554F9"/>
    <w:rsid w:val="007562FE"/>
    <w:rsid w:val="00760F9F"/>
    <w:rsid w:val="007645E8"/>
    <w:rsid w:val="007659D9"/>
    <w:rsid w:val="00765E59"/>
    <w:rsid w:val="00766C83"/>
    <w:rsid w:val="007672FB"/>
    <w:rsid w:val="0077119E"/>
    <w:rsid w:val="00774AE2"/>
    <w:rsid w:val="0078045D"/>
    <w:rsid w:val="00782556"/>
    <w:rsid w:val="00782658"/>
    <w:rsid w:val="007859BA"/>
    <w:rsid w:val="00787C3F"/>
    <w:rsid w:val="00793D98"/>
    <w:rsid w:val="0079756D"/>
    <w:rsid w:val="007A117D"/>
    <w:rsid w:val="007B2335"/>
    <w:rsid w:val="007B6B81"/>
    <w:rsid w:val="007C349A"/>
    <w:rsid w:val="007D01ED"/>
    <w:rsid w:val="007D158E"/>
    <w:rsid w:val="007D214F"/>
    <w:rsid w:val="007E1C0A"/>
    <w:rsid w:val="007E3891"/>
    <w:rsid w:val="007F0EEF"/>
    <w:rsid w:val="007F27E5"/>
    <w:rsid w:val="007F68B3"/>
    <w:rsid w:val="008010D2"/>
    <w:rsid w:val="00802538"/>
    <w:rsid w:val="008026FE"/>
    <w:rsid w:val="00810CDE"/>
    <w:rsid w:val="00811201"/>
    <w:rsid w:val="00813263"/>
    <w:rsid w:val="0081578E"/>
    <w:rsid w:val="0081643F"/>
    <w:rsid w:val="00821353"/>
    <w:rsid w:val="00821383"/>
    <w:rsid w:val="00823884"/>
    <w:rsid w:val="008259C4"/>
    <w:rsid w:val="008336D3"/>
    <w:rsid w:val="00834C61"/>
    <w:rsid w:val="00835A60"/>
    <w:rsid w:val="008376B9"/>
    <w:rsid w:val="00853412"/>
    <w:rsid w:val="008537AE"/>
    <w:rsid w:val="00855372"/>
    <w:rsid w:val="0085741D"/>
    <w:rsid w:val="008629AF"/>
    <w:rsid w:val="008653F1"/>
    <w:rsid w:val="008674EC"/>
    <w:rsid w:val="008734B7"/>
    <w:rsid w:val="00874A2F"/>
    <w:rsid w:val="00875305"/>
    <w:rsid w:val="008755F3"/>
    <w:rsid w:val="00877321"/>
    <w:rsid w:val="008773D3"/>
    <w:rsid w:val="00877CFA"/>
    <w:rsid w:val="00881F43"/>
    <w:rsid w:val="00885AE2"/>
    <w:rsid w:val="0089092D"/>
    <w:rsid w:val="00893599"/>
    <w:rsid w:val="00896501"/>
    <w:rsid w:val="00897631"/>
    <w:rsid w:val="00897CDE"/>
    <w:rsid w:val="008A19E8"/>
    <w:rsid w:val="008A3616"/>
    <w:rsid w:val="008A4FC9"/>
    <w:rsid w:val="008A6A7E"/>
    <w:rsid w:val="008A7291"/>
    <w:rsid w:val="008B0DC8"/>
    <w:rsid w:val="008B1149"/>
    <w:rsid w:val="008B1DA1"/>
    <w:rsid w:val="008B30E3"/>
    <w:rsid w:val="008B44B8"/>
    <w:rsid w:val="008C0E68"/>
    <w:rsid w:val="008C44AE"/>
    <w:rsid w:val="008D07A2"/>
    <w:rsid w:val="008D1F0E"/>
    <w:rsid w:val="008D7DD0"/>
    <w:rsid w:val="008D7FE5"/>
    <w:rsid w:val="008E19CA"/>
    <w:rsid w:val="008E5F81"/>
    <w:rsid w:val="008F2A9D"/>
    <w:rsid w:val="008F408A"/>
    <w:rsid w:val="00900B92"/>
    <w:rsid w:val="00902EBF"/>
    <w:rsid w:val="009061A0"/>
    <w:rsid w:val="0090756A"/>
    <w:rsid w:val="00912972"/>
    <w:rsid w:val="009146F4"/>
    <w:rsid w:val="009158A0"/>
    <w:rsid w:val="00917C5E"/>
    <w:rsid w:val="00917E85"/>
    <w:rsid w:val="0092009D"/>
    <w:rsid w:val="00920F56"/>
    <w:rsid w:val="00921A92"/>
    <w:rsid w:val="00926495"/>
    <w:rsid w:val="00927752"/>
    <w:rsid w:val="00930D5B"/>
    <w:rsid w:val="00930EDF"/>
    <w:rsid w:val="0093175B"/>
    <w:rsid w:val="0093246C"/>
    <w:rsid w:val="009416B0"/>
    <w:rsid w:val="009455DB"/>
    <w:rsid w:val="00945925"/>
    <w:rsid w:val="00950EF4"/>
    <w:rsid w:val="00953E2D"/>
    <w:rsid w:val="00954BDC"/>
    <w:rsid w:val="00954DD1"/>
    <w:rsid w:val="00955B8D"/>
    <w:rsid w:val="00956BF1"/>
    <w:rsid w:val="0096241A"/>
    <w:rsid w:val="00970D34"/>
    <w:rsid w:val="00971751"/>
    <w:rsid w:val="00974108"/>
    <w:rsid w:val="00975477"/>
    <w:rsid w:val="00983EAC"/>
    <w:rsid w:val="00995D52"/>
    <w:rsid w:val="00995DE4"/>
    <w:rsid w:val="009973FE"/>
    <w:rsid w:val="009A0918"/>
    <w:rsid w:val="009A7509"/>
    <w:rsid w:val="009B0B66"/>
    <w:rsid w:val="009B135A"/>
    <w:rsid w:val="009C0E07"/>
    <w:rsid w:val="009C3B88"/>
    <w:rsid w:val="009D049E"/>
    <w:rsid w:val="009D0942"/>
    <w:rsid w:val="009D3523"/>
    <w:rsid w:val="009D4827"/>
    <w:rsid w:val="009D6061"/>
    <w:rsid w:val="009D6086"/>
    <w:rsid w:val="009E0F81"/>
    <w:rsid w:val="009E4170"/>
    <w:rsid w:val="009F03FB"/>
    <w:rsid w:val="009F2710"/>
    <w:rsid w:val="009F2AE9"/>
    <w:rsid w:val="009F4BA8"/>
    <w:rsid w:val="00A008C7"/>
    <w:rsid w:val="00A022B7"/>
    <w:rsid w:val="00A02E94"/>
    <w:rsid w:val="00A031C9"/>
    <w:rsid w:val="00A04805"/>
    <w:rsid w:val="00A04F48"/>
    <w:rsid w:val="00A05690"/>
    <w:rsid w:val="00A06664"/>
    <w:rsid w:val="00A07EE1"/>
    <w:rsid w:val="00A13179"/>
    <w:rsid w:val="00A25D48"/>
    <w:rsid w:val="00A26BE6"/>
    <w:rsid w:val="00A30D2D"/>
    <w:rsid w:val="00A34602"/>
    <w:rsid w:val="00A354CC"/>
    <w:rsid w:val="00A37D2B"/>
    <w:rsid w:val="00A402FA"/>
    <w:rsid w:val="00A41388"/>
    <w:rsid w:val="00A4325C"/>
    <w:rsid w:val="00A46ADF"/>
    <w:rsid w:val="00A46E75"/>
    <w:rsid w:val="00A50D7D"/>
    <w:rsid w:val="00A525AF"/>
    <w:rsid w:val="00A53F40"/>
    <w:rsid w:val="00A565E2"/>
    <w:rsid w:val="00A5745A"/>
    <w:rsid w:val="00A663F2"/>
    <w:rsid w:val="00A667F5"/>
    <w:rsid w:val="00A736B4"/>
    <w:rsid w:val="00A81F9F"/>
    <w:rsid w:val="00A83003"/>
    <w:rsid w:val="00A90339"/>
    <w:rsid w:val="00A90CCB"/>
    <w:rsid w:val="00A92727"/>
    <w:rsid w:val="00A93937"/>
    <w:rsid w:val="00A95824"/>
    <w:rsid w:val="00A96158"/>
    <w:rsid w:val="00A96E7B"/>
    <w:rsid w:val="00AA0AA2"/>
    <w:rsid w:val="00AA14D6"/>
    <w:rsid w:val="00AA1A22"/>
    <w:rsid w:val="00AA6775"/>
    <w:rsid w:val="00AB65E6"/>
    <w:rsid w:val="00AB7626"/>
    <w:rsid w:val="00AC19A3"/>
    <w:rsid w:val="00AD0D88"/>
    <w:rsid w:val="00AD496D"/>
    <w:rsid w:val="00AD4A72"/>
    <w:rsid w:val="00AD4FC0"/>
    <w:rsid w:val="00AD7DB9"/>
    <w:rsid w:val="00AE3926"/>
    <w:rsid w:val="00AE562D"/>
    <w:rsid w:val="00AE584C"/>
    <w:rsid w:val="00AE758D"/>
    <w:rsid w:val="00AF7705"/>
    <w:rsid w:val="00B0319B"/>
    <w:rsid w:val="00B065D2"/>
    <w:rsid w:val="00B068B3"/>
    <w:rsid w:val="00B10447"/>
    <w:rsid w:val="00B1170E"/>
    <w:rsid w:val="00B1499B"/>
    <w:rsid w:val="00B14B60"/>
    <w:rsid w:val="00B17344"/>
    <w:rsid w:val="00B23AC1"/>
    <w:rsid w:val="00B251E1"/>
    <w:rsid w:val="00B33E12"/>
    <w:rsid w:val="00B35798"/>
    <w:rsid w:val="00B365B5"/>
    <w:rsid w:val="00B40438"/>
    <w:rsid w:val="00B406CC"/>
    <w:rsid w:val="00B4093B"/>
    <w:rsid w:val="00B409B6"/>
    <w:rsid w:val="00B43009"/>
    <w:rsid w:val="00B43FBD"/>
    <w:rsid w:val="00B4524C"/>
    <w:rsid w:val="00B47170"/>
    <w:rsid w:val="00B50A33"/>
    <w:rsid w:val="00B5353A"/>
    <w:rsid w:val="00B61267"/>
    <w:rsid w:val="00B624BF"/>
    <w:rsid w:val="00B62640"/>
    <w:rsid w:val="00B632FC"/>
    <w:rsid w:val="00B71891"/>
    <w:rsid w:val="00B72B33"/>
    <w:rsid w:val="00B77231"/>
    <w:rsid w:val="00B77894"/>
    <w:rsid w:val="00B839DA"/>
    <w:rsid w:val="00B84E70"/>
    <w:rsid w:val="00B87977"/>
    <w:rsid w:val="00B90530"/>
    <w:rsid w:val="00B94C19"/>
    <w:rsid w:val="00B973DF"/>
    <w:rsid w:val="00BA134E"/>
    <w:rsid w:val="00BA265A"/>
    <w:rsid w:val="00BA48F2"/>
    <w:rsid w:val="00BA59B7"/>
    <w:rsid w:val="00BA69D5"/>
    <w:rsid w:val="00BA75DB"/>
    <w:rsid w:val="00BB1D67"/>
    <w:rsid w:val="00BB25C3"/>
    <w:rsid w:val="00BB31D2"/>
    <w:rsid w:val="00BB3587"/>
    <w:rsid w:val="00BB7542"/>
    <w:rsid w:val="00BB7B62"/>
    <w:rsid w:val="00BC025F"/>
    <w:rsid w:val="00BC315D"/>
    <w:rsid w:val="00BC3C52"/>
    <w:rsid w:val="00BC4EA0"/>
    <w:rsid w:val="00BD0F58"/>
    <w:rsid w:val="00BD188B"/>
    <w:rsid w:val="00BD1C4A"/>
    <w:rsid w:val="00BD3F0D"/>
    <w:rsid w:val="00BD4668"/>
    <w:rsid w:val="00BD4E3D"/>
    <w:rsid w:val="00BE0E73"/>
    <w:rsid w:val="00BE38B5"/>
    <w:rsid w:val="00BE508F"/>
    <w:rsid w:val="00BF28FE"/>
    <w:rsid w:val="00BF2FE8"/>
    <w:rsid w:val="00BF3E2B"/>
    <w:rsid w:val="00BF569A"/>
    <w:rsid w:val="00BF5DD4"/>
    <w:rsid w:val="00BF7FFD"/>
    <w:rsid w:val="00C01063"/>
    <w:rsid w:val="00C020C1"/>
    <w:rsid w:val="00C05E6B"/>
    <w:rsid w:val="00C064CC"/>
    <w:rsid w:val="00C06643"/>
    <w:rsid w:val="00C11E28"/>
    <w:rsid w:val="00C1243F"/>
    <w:rsid w:val="00C130B9"/>
    <w:rsid w:val="00C14A48"/>
    <w:rsid w:val="00C15558"/>
    <w:rsid w:val="00C158E3"/>
    <w:rsid w:val="00C16863"/>
    <w:rsid w:val="00C25781"/>
    <w:rsid w:val="00C26A27"/>
    <w:rsid w:val="00C26CD6"/>
    <w:rsid w:val="00C30D59"/>
    <w:rsid w:val="00C34865"/>
    <w:rsid w:val="00C37690"/>
    <w:rsid w:val="00C40851"/>
    <w:rsid w:val="00C41508"/>
    <w:rsid w:val="00C422AC"/>
    <w:rsid w:val="00C4243B"/>
    <w:rsid w:val="00C45946"/>
    <w:rsid w:val="00C539D0"/>
    <w:rsid w:val="00C55AAB"/>
    <w:rsid w:val="00C56A17"/>
    <w:rsid w:val="00C5746D"/>
    <w:rsid w:val="00C613F1"/>
    <w:rsid w:val="00C61495"/>
    <w:rsid w:val="00C6438B"/>
    <w:rsid w:val="00C645F9"/>
    <w:rsid w:val="00C6592E"/>
    <w:rsid w:val="00C65D52"/>
    <w:rsid w:val="00C66C29"/>
    <w:rsid w:val="00C72089"/>
    <w:rsid w:val="00C732BF"/>
    <w:rsid w:val="00C747A0"/>
    <w:rsid w:val="00C74F5D"/>
    <w:rsid w:val="00C843F5"/>
    <w:rsid w:val="00C934E5"/>
    <w:rsid w:val="00C94931"/>
    <w:rsid w:val="00C96B92"/>
    <w:rsid w:val="00CA1F96"/>
    <w:rsid w:val="00CA242F"/>
    <w:rsid w:val="00CA6F75"/>
    <w:rsid w:val="00CA7127"/>
    <w:rsid w:val="00CA781E"/>
    <w:rsid w:val="00CB2F62"/>
    <w:rsid w:val="00CC10FF"/>
    <w:rsid w:val="00CC3EC8"/>
    <w:rsid w:val="00CD10C9"/>
    <w:rsid w:val="00CD1405"/>
    <w:rsid w:val="00CD1E96"/>
    <w:rsid w:val="00CD20AB"/>
    <w:rsid w:val="00CD291E"/>
    <w:rsid w:val="00CD3908"/>
    <w:rsid w:val="00CD403B"/>
    <w:rsid w:val="00CD4286"/>
    <w:rsid w:val="00CD653D"/>
    <w:rsid w:val="00CD79D0"/>
    <w:rsid w:val="00CE2856"/>
    <w:rsid w:val="00CF2E81"/>
    <w:rsid w:val="00CF2F5B"/>
    <w:rsid w:val="00CF4911"/>
    <w:rsid w:val="00CF78C1"/>
    <w:rsid w:val="00CF7C01"/>
    <w:rsid w:val="00D03CCF"/>
    <w:rsid w:val="00D0407B"/>
    <w:rsid w:val="00D06592"/>
    <w:rsid w:val="00D066B4"/>
    <w:rsid w:val="00D07E7E"/>
    <w:rsid w:val="00D11FE0"/>
    <w:rsid w:val="00D13449"/>
    <w:rsid w:val="00D16427"/>
    <w:rsid w:val="00D17386"/>
    <w:rsid w:val="00D2201C"/>
    <w:rsid w:val="00D2488D"/>
    <w:rsid w:val="00D2489A"/>
    <w:rsid w:val="00D27635"/>
    <w:rsid w:val="00D3130B"/>
    <w:rsid w:val="00D344E7"/>
    <w:rsid w:val="00D420D2"/>
    <w:rsid w:val="00D44C5D"/>
    <w:rsid w:val="00D51418"/>
    <w:rsid w:val="00D51434"/>
    <w:rsid w:val="00D53B28"/>
    <w:rsid w:val="00D54739"/>
    <w:rsid w:val="00D54BA2"/>
    <w:rsid w:val="00D57E15"/>
    <w:rsid w:val="00D676C0"/>
    <w:rsid w:val="00D71E4C"/>
    <w:rsid w:val="00D73EED"/>
    <w:rsid w:val="00D76628"/>
    <w:rsid w:val="00D776CE"/>
    <w:rsid w:val="00D83DA5"/>
    <w:rsid w:val="00D83FEE"/>
    <w:rsid w:val="00D91074"/>
    <w:rsid w:val="00D96CA0"/>
    <w:rsid w:val="00D96DCC"/>
    <w:rsid w:val="00D97789"/>
    <w:rsid w:val="00DA0667"/>
    <w:rsid w:val="00DA4D6B"/>
    <w:rsid w:val="00DA6DD9"/>
    <w:rsid w:val="00DB275B"/>
    <w:rsid w:val="00DC096F"/>
    <w:rsid w:val="00DC457E"/>
    <w:rsid w:val="00DC50D3"/>
    <w:rsid w:val="00DC5A71"/>
    <w:rsid w:val="00DC6323"/>
    <w:rsid w:val="00DD1764"/>
    <w:rsid w:val="00DD3004"/>
    <w:rsid w:val="00DD3AB1"/>
    <w:rsid w:val="00DE00C0"/>
    <w:rsid w:val="00DE1EA3"/>
    <w:rsid w:val="00DE58DB"/>
    <w:rsid w:val="00DF36B7"/>
    <w:rsid w:val="00E04128"/>
    <w:rsid w:val="00E04A64"/>
    <w:rsid w:val="00E07A05"/>
    <w:rsid w:val="00E11394"/>
    <w:rsid w:val="00E12FFF"/>
    <w:rsid w:val="00E156F5"/>
    <w:rsid w:val="00E16D5F"/>
    <w:rsid w:val="00E1737A"/>
    <w:rsid w:val="00E17ED3"/>
    <w:rsid w:val="00E20E68"/>
    <w:rsid w:val="00E235E2"/>
    <w:rsid w:val="00E24B90"/>
    <w:rsid w:val="00E304BD"/>
    <w:rsid w:val="00E319DA"/>
    <w:rsid w:val="00E40BF7"/>
    <w:rsid w:val="00E40D90"/>
    <w:rsid w:val="00E40F32"/>
    <w:rsid w:val="00E477B8"/>
    <w:rsid w:val="00E5773B"/>
    <w:rsid w:val="00E6137E"/>
    <w:rsid w:val="00E6435B"/>
    <w:rsid w:val="00E7174E"/>
    <w:rsid w:val="00E71794"/>
    <w:rsid w:val="00E718D8"/>
    <w:rsid w:val="00E7648D"/>
    <w:rsid w:val="00E8048D"/>
    <w:rsid w:val="00E84659"/>
    <w:rsid w:val="00E85631"/>
    <w:rsid w:val="00E85764"/>
    <w:rsid w:val="00E9157E"/>
    <w:rsid w:val="00E91EF3"/>
    <w:rsid w:val="00E9363E"/>
    <w:rsid w:val="00E93E4D"/>
    <w:rsid w:val="00E94D7D"/>
    <w:rsid w:val="00EA0DF7"/>
    <w:rsid w:val="00EA1B5B"/>
    <w:rsid w:val="00EA22DA"/>
    <w:rsid w:val="00EA3D1A"/>
    <w:rsid w:val="00EA41C4"/>
    <w:rsid w:val="00EB0925"/>
    <w:rsid w:val="00EB36B8"/>
    <w:rsid w:val="00EB61A3"/>
    <w:rsid w:val="00EB6AB8"/>
    <w:rsid w:val="00EB7A96"/>
    <w:rsid w:val="00EC0292"/>
    <w:rsid w:val="00EC2EDE"/>
    <w:rsid w:val="00EC2FD4"/>
    <w:rsid w:val="00EC3A33"/>
    <w:rsid w:val="00ED02D2"/>
    <w:rsid w:val="00ED09BE"/>
    <w:rsid w:val="00ED0CFD"/>
    <w:rsid w:val="00ED13BA"/>
    <w:rsid w:val="00ED3257"/>
    <w:rsid w:val="00ED37D0"/>
    <w:rsid w:val="00EE1FBA"/>
    <w:rsid w:val="00EE6BA0"/>
    <w:rsid w:val="00F00D27"/>
    <w:rsid w:val="00F02772"/>
    <w:rsid w:val="00F04016"/>
    <w:rsid w:val="00F0473F"/>
    <w:rsid w:val="00F04EDB"/>
    <w:rsid w:val="00F061D8"/>
    <w:rsid w:val="00F06E6F"/>
    <w:rsid w:val="00F07DE0"/>
    <w:rsid w:val="00F11428"/>
    <w:rsid w:val="00F11985"/>
    <w:rsid w:val="00F157C5"/>
    <w:rsid w:val="00F21EC1"/>
    <w:rsid w:val="00F257DA"/>
    <w:rsid w:val="00F2584F"/>
    <w:rsid w:val="00F32C07"/>
    <w:rsid w:val="00F35D29"/>
    <w:rsid w:val="00F37B98"/>
    <w:rsid w:val="00F42565"/>
    <w:rsid w:val="00F42ACC"/>
    <w:rsid w:val="00F42F33"/>
    <w:rsid w:val="00F47767"/>
    <w:rsid w:val="00F515B1"/>
    <w:rsid w:val="00F53083"/>
    <w:rsid w:val="00F56EA4"/>
    <w:rsid w:val="00F610B2"/>
    <w:rsid w:val="00F613BB"/>
    <w:rsid w:val="00F637A0"/>
    <w:rsid w:val="00F672A7"/>
    <w:rsid w:val="00F67C88"/>
    <w:rsid w:val="00F7040C"/>
    <w:rsid w:val="00F7222A"/>
    <w:rsid w:val="00F76C2D"/>
    <w:rsid w:val="00F854EF"/>
    <w:rsid w:val="00F86557"/>
    <w:rsid w:val="00F875AC"/>
    <w:rsid w:val="00F91082"/>
    <w:rsid w:val="00F92F24"/>
    <w:rsid w:val="00FA5B39"/>
    <w:rsid w:val="00FA6A1C"/>
    <w:rsid w:val="00FA6F0F"/>
    <w:rsid w:val="00FB1716"/>
    <w:rsid w:val="00FB50D9"/>
    <w:rsid w:val="00FC0316"/>
    <w:rsid w:val="00FC23D2"/>
    <w:rsid w:val="00FD0069"/>
    <w:rsid w:val="00FD3628"/>
    <w:rsid w:val="00FE23B1"/>
    <w:rsid w:val="00FE4B9E"/>
    <w:rsid w:val="00FF0EE3"/>
    <w:rsid w:val="00FF116C"/>
    <w:rsid w:val="00FF1814"/>
    <w:rsid w:val="00FF2F32"/>
    <w:rsid w:val="00FF33D9"/>
    <w:rsid w:val="00FF538E"/>
    <w:rsid w:val="00FF6B07"/>
    <w:rsid w:val="07DFB14A"/>
    <w:rsid w:val="165FA675"/>
    <w:rsid w:val="1CCDA255"/>
    <w:rsid w:val="2F399A3B"/>
    <w:rsid w:val="32782534"/>
    <w:rsid w:val="4C23686C"/>
    <w:rsid w:val="4E0E550E"/>
    <w:rsid w:val="551751E2"/>
    <w:rsid w:val="5AC7E7CA"/>
    <w:rsid w:val="5EFAD313"/>
    <w:rsid w:val="6B3DE865"/>
    <w:rsid w:val="74155FA7"/>
    <w:rsid w:val="78CEAFE7"/>
    <w:rsid w:val="7D68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4F0874"/>
  <w15:docId w15:val="{721F364B-7105-4864-AB65-64DE121F3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403B"/>
  </w:style>
  <w:style w:type="paragraph" w:styleId="Heading1">
    <w:name w:val="heading 1"/>
    <w:basedOn w:val="Normal"/>
    <w:next w:val="Normal"/>
    <w:link w:val="Heading1Char"/>
    <w:uiPriority w:val="9"/>
    <w:qFormat/>
    <w:rsid w:val="001D31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312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1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35A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5A0"/>
  </w:style>
  <w:style w:type="paragraph" w:styleId="Footer">
    <w:name w:val="footer"/>
    <w:basedOn w:val="Normal"/>
    <w:link w:val="FooterChar"/>
    <w:uiPriority w:val="99"/>
    <w:unhideWhenUsed/>
    <w:rsid w:val="002C35A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5A0"/>
  </w:style>
  <w:style w:type="character" w:customStyle="1" w:styleId="Heading1Char">
    <w:name w:val="Heading 1 Char"/>
    <w:basedOn w:val="DefaultParagraphFont"/>
    <w:link w:val="Heading1"/>
    <w:uiPriority w:val="9"/>
    <w:rsid w:val="001D31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1D312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1D312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a">
    <w:name w:val="سرد الفقرات"/>
    <w:basedOn w:val="Heading2"/>
    <w:rsid w:val="00686B42"/>
    <w:pPr>
      <w:bidi/>
      <w:spacing w:line="240" w:lineRule="auto"/>
    </w:pPr>
  </w:style>
  <w:style w:type="character" w:styleId="BookTitle">
    <w:name w:val="Book Title"/>
    <w:basedOn w:val="DefaultParagraphFont"/>
    <w:uiPriority w:val="33"/>
    <w:qFormat/>
    <w:rsid w:val="00686B42"/>
    <w:rPr>
      <w:b/>
      <w:bCs/>
      <w:smallCap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4E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4E3D"/>
    <w:rPr>
      <w:rFonts w:ascii="Tahoma" w:hAnsi="Tahoma" w:cs="Tahoma"/>
      <w:sz w:val="16"/>
      <w:szCs w:val="16"/>
    </w:rPr>
  </w:style>
  <w:style w:type="character" w:customStyle="1" w:styleId="hps">
    <w:name w:val="hps"/>
    <w:uiPriority w:val="99"/>
    <w:rsid w:val="008A3616"/>
    <w:rPr>
      <w:rFonts w:cs="Times New Roman"/>
    </w:rPr>
  </w:style>
  <w:style w:type="character" w:styleId="PageNumber">
    <w:name w:val="page number"/>
    <w:uiPriority w:val="99"/>
    <w:rsid w:val="008A3616"/>
    <w:rPr>
      <w:rFonts w:cs="Times New Roman"/>
    </w:rPr>
  </w:style>
  <w:style w:type="paragraph" w:styleId="ListParagraph">
    <w:name w:val="List Paragraph"/>
    <w:basedOn w:val="Normal"/>
    <w:uiPriority w:val="34"/>
    <w:qFormat/>
    <w:rsid w:val="008A3616"/>
    <w:pPr>
      <w:bidi/>
      <w:ind w:left="720"/>
      <w:contextualSpacing/>
    </w:pPr>
    <w:rPr>
      <w:rFonts w:ascii="Calibri" w:eastAsia="Calibri" w:hAnsi="Calibri" w:cs="Ari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15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157E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526F24"/>
    <w:pPr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3B2C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2C18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B2C18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D0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1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3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86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8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8582">
                          <w:marLeft w:val="0"/>
                          <w:marRight w:val="0"/>
                          <w:marTop w:val="32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37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688083">
                                  <w:marLeft w:val="2837"/>
                                  <w:marRight w:val="1483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7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89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47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626298">
                                                  <w:marLeft w:val="0"/>
                                                  <w:marRight w:val="0"/>
                                                  <w:marTop w:val="64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0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0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345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79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711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899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728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4574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75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0154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9580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8331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91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3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63637">
                          <w:marLeft w:val="0"/>
                          <w:marRight w:val="0"/>
                          <w:marTop w:val="32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24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604156">
                                  <w:marLeft w:val="2837"/>
                                  <w:marRight w:val="1483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9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80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7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864589">
                                                  <w:marLeft w:val="0"/>
                                                  <w:marRight w:val="0"/>
                                                  <w:marTop w:val="64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90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912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357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79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461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512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495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6178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8334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0461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1013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26168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glishText xmlns="174c99b3-2bc5-4e92-a702-db2fe4beaa23">Tactical Safety Checklist JAC Form 385-18 </EnglishText>
    <ArabicText xmlns="174c99b3-2bc5-4e92-a702-db2fe4beaa23">JAC Form 385-18 تقييم إعادة التمركز</ArabicText>
    <ParentLevel xmlns="44ee90ad-e09c-40df-86b3-4a26e1c86c52">13</ParentLevel>
    <LastEditedBy xmlns="174c99b3-2bc5-4e92-a702-db2fe4beaa23">14399</LastEditedBy>
    <Order0 xmlns="174c99b3-2bc5-4e92-a702-db2fe4beaa23">67</Order0>
    <DeletedOn xmlns="174c99b3-2bc5-4e92-a702-db2fe4beaa23" xsi:nil="true"/>
    <UploadedBy xmlns="174c99b3-2bc5-4e92-a702-db2fe4beaa23">14399</UploadedBy>
    <UploadedOn xmlns="174c99b3-2bc5-4e92-a702-db2fe4beaa23">2024-09-25T03:00:12+00:00</UploadedOn>
    <FileType xmlns="174c99b3-2bc5-4e92-a702-db2fe4beaa23">Word</FileType>
    <IsDeleted xmlns="174c99b3-2bc5-4e92-a702-db2fe4beaa23">false</IsDeleted>
    <DeletedBy xmlns="174c99b3-2bc5-4e92-a702-db2fe4beaa23" xsi:nil="true"/>
    <LastEditedOn xmlns="174c99b3-2bc5-4e92-a702-db2fe4beaa23">2024-09-25T03:00:12+00:00</LastEditedOn>
    <_dlc_DocId xmlns="ed94768c-563f-46a5-8dbc-5b99b5695749">33HA43QPHE4U-1451286053-67</_dlc_DocId>
    <_dlc_DocIdUrl xmlns="ed94768c-563f-46a5-8dbc-5b99b5695749">
      <Url>https://portal.jac.mil.ae/_layouts/15/DocIdRedir.aspx?ID=33HA43QPHE4U-1451286053-67</Url>
      <Description>33HA43QPHE4U-1451286053-67</Description>
    </_dlc_DocIdUrl>
    <DeleteReason xmlns="44ee90ad-e09c-40df-86b3-4a26e1c86c52" xsi:nil="true"/>
    <FilePathForAnonymous xmlns="44ee90ad-e09c-40df-86b3-4a26e1c86c52">/ExtranetSafetyFileLibrary/JAC Form 385-18 Tactical Safety Checklist تقييم إعادة التمركز.docx</FilePathForAnonymou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22EA34EDF544F8A179DB6F84EB080" ma:contentTypeVersion="21" ma:contentTypeDescription="Create a new document." ma:contentTypeScope="" ma:versionID="451a5e087189fd8b4ee1b58807a836fe">
  <xsd:schema xmlns:xsd="http://www.w3.org/2001/XMLSchema" xmlns:xs="http://www.w3.org/2001/XMLSchema" xmlns:p="http://schemas.microsoft.com/office/2006/metadata/properties" xmlns:ns2="ed94768c-563f-46a5-8dbc-5b99b5695749" xmlns:ns3="174c99b3-2bc5-4e92-a702-db2fe4beaa23" xmlns:ns4="44ee90ad-e09c-40df-86b3-4a26e1c86c52" targetNamespace="http://schemas.microsoft.com/office/2006/metadata/properties" ma:root="true" ma:fieldsID="97dae3388a138dbf6677c5ce79997533" ns2:_="" ns3:_="" ns4:_="">
    <xsd:import namespace="ed94768c-563f-46a5-8dbc-5b99b5695749"/>
    <xsd:import namespace="174c99b3-2bc5-4e92-a702-db2fe4beaa23"/>
    <xsd:import namespace="44ee90ad-e09c-40df-86b3-4a26e1c86c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Order0" minOccurs="0"/>
                <xsd:element ref="ns3:IsDeleted" minOccurs="0"/>
                <xsd:element ref="ns3:DeletedBy" minOccurs="0"/>
                <xsd:element ref="ns3:DeletedOn" minOccurs="0"/>
                <xsd:element ref="ns3:UploadedBy" minOccurs="0"/>
                <xsd:element ref="ns3:UploadedOn" minOccurs="0"/>
                <xsd:element ref="ns3:FileType" minOccurs="0"/>
                <xsd:element ref="ns3:LastEditedBy" minOccurs="0"/>
                <xsd:element ref="ns3:LastEditedOn" minOccurs="0"/>
                <xsd:element ref="ns3:ArabicText" minOccurs="0"/>
                <xsd:element ref="ns3:EnglishText" minOccurs="0"/>
                <xsd:element ref="ns4:ParentLevel" minOccurs="0"/>
                <xsd:element ref="ns4:ParentLevel_x003a_Title" minOccurs="0"/>
                <xsd:element ref="ns4:ParentLevel_x003a_ID" minOccurs="0"/>
                <xsd:element ref="ns4:DeleteReason" minOccurs="0"/>
                <xsd:element ref="ns4:FilePathForAnonymo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4768c-563f-46a5-8dbc-5b99b569574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99b3-2bc5-4e92-a702-db2fe4beaa23" elementFormDefault="qualified">
    <xsd:import namespace="http://schemas.microsoft.com/office/2006/documentManagement/types"/>
    <xsd:import namespace="http://schemas.microsoft.com/office/infopath/2007/PartnerControls"/>
    <xsd:element name="Order0" ma:index="11" nillable="true" ma:displayName="Order" ma:internalName="Order0" ma:percentage="FALSE">
      <xsd:simpleType>
        <xsd:restriction base="dms:Number"/>
      </xsd:simpleType>
    </xsd:element>
    <xsd:element name="IsDeleted" ma:index="12" nillable="true" ma:displayName="IsDeleted" ma:default="0" ma:internalName="IsDeleted">
      <xsd:simpleType>
        <xsd:restriction base="dms:Boolean"/>
      </xsd:simpleType>
    </xsd:element>
    <xsd:element name="DeletedBy" ma:index="13" nillable="true" ma:displayName="DeletedBy" ma:internalName="DeletedBy">
      <xsd:simpleType>
        <xsd:restriction base="dms:Text">
          <xsd:maxLength value="255"/>
        </xsd:restriction>
      </xsd:simpleType>
    </xsd:element>
    <xsd:element name="DeletedOn" ma:index="14" nillable="true" ma:displayName="DeletedOn" ma:format="DateTime" ma:internalName="DeletedOn">
      <xsd:simpleType>
        <xsd:restriction base="dms:DateTime"/>
      </xsd:simpleType>
    </xsd:element>
    <xsd:element name="UploadedBy" ma:index="15" nillable="true" ma:displayName="UploadedBy" ma:internalName="UploadedBy">
      <xsd:simpleType>
        <xsd:restriction base="dms:Text">
          <xsd:maxLength value="255"/>
        </xsd:restriction>
      </xsd:simpleType>
    </xsd:element>
    <xsd:element name="UploadedOn" ma:index="16" nillable="true" ma:displayName="UploadedOn" ma:format="DateTime" ma:internalName="UploadedOn">
      <xsd:simpleType>
        <xsd:restriction base="dms:DateTime"/>
      </xsd:simpleType>
    </xsd:element>
    <xsd:element name="FileType" ma:index="17" nillable="true" ma:displayName="FileType" ma:default="PDF" ma:format="Dropdown" ma:internalName="FileType">
      <xsd:simpleType>
        <xsd:restriction base="dms:Choice">
          <xsd:enumeration value="PDF"/>
          <xsd:enumeration value="Word"/>
          <xsd:enumeration value="Excel"/>
          <xsd:enumeration value="PPT"/>
        </xsd:restriction>
      </xsd:simpleType>
    </xsd:element>
    <xsd:element name="LastEditedBy" ma:index="18" nillable="true" ma:displayName="LastEditedBy" ma:internalName="LastEditedBy">
      <xsd:simpleType>
        <xsd:restriction base="dms:Text">
          <xsd:maxLength value="255"/>
        </xsd:restriction>
      </xsd:simpleType>
    </xsd:element>
    <xsd:element name="LastEditedOn" ma:index="19" nillable="true" ma:displayName="LastEditedOn" ma:format="DateTime" ma:internalName="LastEditedOn">
      <xsd:simpleType>
        <xsd:restriction base="dms:DateTime"/>
      </xsd:simpleType>
    </xsd:element>
    <xsd:element name="ArabicText" ma:index="20" nillable="true" ma:displayName="ArabicText" ma:internalName="ArabicText">
      <xsd:simpleType>
        <xsd:restriction base="dms:Text">
          <xsd:maxLength value="255"/>
        </xsd:restriction>
      </xsd:simpleType>
    </xsd:element>
    <xsd:element name="EnglishText" ma:index="21" nillable="true" ma:displayName="EnglishText" ma:internalName="EnglishTex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e90ad-e09c-40df-86b3-4a26e1c86c52" elementFormDefault="qualified">
    <xsd:import namespace="http://schemas.microsoft.com/office/2006/documentManagement/types"/>
    <xsd:import namespace="http://schemas.microsoft.com/office/infopath/2007/PartnerControls"/>
    <xsd:element name="ParentLevel" ma:index="22" nillable="true" ma:displayName="ParentLevel" ma:list="{fac798dd-970b-40bf-a854-b01541f6b2f6}" ma:internalName="ParentLevel" ma:showField="ID">
      <xsd:simpleType>
        <xsd:restriction base="dms:Lookup"/>
      </xsd:simpleType>
    </xsd:element>
    <xsd:element name="ParentLevel_x003a_Title" ma:index="23" nillable="true" ma:displayName="ParentLevel:Title" ma:list="{fac798dd-970b-40bf-a854-b01541f6b2f6}" ma:internalName="ParentLevel_x003a_Title" ma:readOnly="true" ma:showField="Title" ma:web="ed94768c-563f-46a5-8dbc-5b99b5695749">
      <xsd:simpleType>
        <xsd:restriction base="dms:Lookup"/>
      </xsd:simpleType>
    </xsd:element>
    <xsd:element name="ParentLevel_x003a_ID" ma:index="24" nillable="true" ma:displayName="ParentLevel:ID" ma:list="{fac798dd-970b-40bf-a854-b01541f6b2f6}" ma:internalName="ParentLevel_x003a_ID" ma:readOnly="true" ma:showField="ID" ma:web="ed94768c-563f-46a5-8dbc-5b99b5695749">
      <xsd:simpleType>
        <xsd:restriction base="dms:Lookup"/>
      </xsd:simpleType>
    </xsd:element>
    <xsd:element name="DeleteReason" ma:index="25" nillable="true" ma:displayName="DeleteReason" ma:format="Dropdown" ma:internalName="DeleteReason">
      <xsd:simpleType>
        <xsd:restriction base="dms:Choice">
          <xsd:enumeration value="DeleteProcess"/>
          <xsd:enumeration value="UpdateProcess"/>
        </xsd:restriction>
      </xsd:simpleType>
    </xsd:element>
    <xsd:element name="FilePathForAnonymous" ma:index="26" nillable="true" ma:displayName="FilePathForAnonymous" ma:internalName="FilePathForAnonymo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8F90D9-8CF5-4A37-8066-06BBE7B0B595}"/>
</file>

<file path=customXml/itemProps2.xml><?xml version="1.0" encoding="utf-8"?>
<ds:datastoreItem xmlns:ds="http://schemas.openxmlformats.org/officeDocument/2006/customXml" ds:itemID="{8D4F9F20-4E9F-4DD3-AE80-F5E2961F71E4}"/>
</file>

<file path=customXml/itemProps3.xml><?xml version="1.0" encoding="utf-8"?>
<ds:datastoreItem xmlns:ds="http://schemas.openxmlformats.org/officeDocument/2006/customXml" ds:itemID="{E642CE2D-2951-44A2-A625-826C0084AAAB}"/>
</file>

<file path=customXml/itemProps4.xml><?xml version="1.0" encoding="utf-8"?>
<ds:datastoreItem xmlns:ds="http://schemas.openxmlformats.org/officeDocument/2006/customXml" ds:itemID="{3ACC48EA-3FD5-45FA-AAD7-3BD619BC07BF}"/>
</file>

<file path=customXml/itemProps5.xml><?xml version="1.0" encoding="utf-8"?>
<ds:datastoreItem xmlns:ds="http://schemas.openxmlformats.org/officeDocument/2006/customXml" ds:itemID="{277655B0-BFC6-4BDA-9476-A95E6A20D4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2354</Words>
  <Characters>13422</Characters>
  <Application>Microsoft Office Word</Application>
  <DocSecurity>0</DocSecurity>
  <Lines>111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Helipad Checklist</vt:lpstr>
      <vt:lpstr/>
    </vt:vector>
  </TitlesOfParts>
  <Company>PG</Company>
  <LinksUpToDate>false</LinksUpToDate>
  <CharactersWithSpaces>15745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 Form 385-18 Tactical Safety Checklist تقييم إعادة التمركز</dc:title>
  <dc:creator>248017</dc:creator>
  <cp:lastModifiedBy>رائد طيار  /عبدالله حمود منصر علي</cp:lastModifiedBy>
  <cp:revision>8</cp:revision>
  <cp:lastPrinted>2019-10-01T08:00:00Z</cp:lastPrinted>
  <dcterms:created xsi:type="dcterms:W3CDTF">2024-06-21T05:56:00Z</dcterms:created>
  <dcterms:modified xsi:type="dcterms:W3CDTF">2024-09-03T04:44:00Z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0x01010018622EA34EDF544F8A179DB6F84EB080</vt:lpwstr>
  </property>
  <property fmtid="{D5CDD505-2E9C-101B-9397-08002B2CF9AE}" pid="3" name="_dlc_DocIdItemGuid">
    <vt:lpwstr>c992e472-8c23-4103-a893-ecb4b26723d7</vt:lpwstr>
  </property>
</Properties>
</file>