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136F" w14:textId="77777777" w:rsidR="00253048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B72563D" wp14:editId="3C6324FF">
                <wp:simplePos x="0" y="0"/>
                <wp:positionH relativeFrom="page">
                  <wp:posOffset>914400</wp:posOffset>
                </wp:positionH>
                <wp:positionV relativeFrom="page">
                  <wp:posOffset>2374264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65ECC" id="Group 1" o:spid="_x0000_s1026" style="position:absolute;margin-left:1in;margin-top:186.95pt;width:451.45pt;height:1.6pt;z-index:1572864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je+RAQAAHQYAAAOAAAAZHJzL2Uyb0RvYy54bWzsWdGOozYUfa/Uf7B47xAgCQmazKra3RlV&#10;Wu2utFP12QETUAG7thMyf99rGydAkhmSTjpSO4oUTHwx18fn+FzI7YdtWaAN4SKn1cLxbkYOIlVM&#10;k7xaLZzfH+9/mTlISFwluKAVWThPRDgf7n7+6bZmEfFpRouEcASDVCKq2cLJpGSR64o4IyUWN5SR&#10;CjpTykss4ZSv3ITjGkYvC9cfjaZuTXnCOI2JEPDrJ9Pp3Onx05TE8luaCiJRsXAgN6m/uf5eqm/3&#10;7hZHK45ZlsdNGviCLEqcV3DT3VCfsMRozfODoco85lTQVN7EtHRpmuYx0XOA2Xij3mweOF0zPZdV&#10;VK/YDiaAtofTxcPGXzcPnP1g37nJHppfaPynAFzcmq2idr86X+2Dtykv1UUwCbTViD7tECVbiWL4&#10;cRIGwdibOCiGPn8U+A3icQbLcnBVnH1+9joXR+amOrVdKjUD7og9POKfwfMjw4xo1IWa/neO8gSS&#10;d1CFS2DwQ0MWX3FH3RpiFH7NmWigPIqOpy/CUQseb+IBLxU83nw6m6hBd9PEUbwW8oFQjTPefBES&#10;uoFkiW3hzLbibWWbHFiv+F5ovksHAd+5g4DvS8N3hqW6Tg2lmqjWC2UyyWwiqrekG/JIdZxUqwXL&#10;6Y3noYPsSkOq+5iiasfCrFpRts8emR7PxMDEQw0MjGb77dHEte97XrTmW2vcuKCCGIzV1DXYOzgg&#10;rg24oEWe3OdFoQAQfLX8WHC0wYDs/F59mrVqhQEvRWQYoFpLmjwBfWpgzMIRf60xJw4qfquAoGov&#10;sg1uG0vb4LL4SPWOpbHnQj5u/8CcIQbNhSOBP1+p5SmOLDMgfxVgYtWVFf11LWmaK9ro3ExGzQlo&#10;xjD46uIJ+uIJFHaDxTMJ/fkctKEIFcw8Q2KrocALm/1Ft8zaWvW1l9OidBX9mCxAPLqhsN/rwnA4&#10;GI1fWzh6SDNhqxd77N1zeOR1BPPZV593wRx6vFVxI4bGbcZ9wYzPEgwstxHLXAutYzh+OLOGE3rj&#10;tzQck4kyHJ3ICdFAAalkPwpsqnthdcluzKQVaLvtseM503CiN5KWN3TjAENza2946JGbHxhOx3MH&#10;QADe54fetOOmpyBQG+V0atLuC7k7u3bkkaz7wfsUzgru53AAhnIsW4y8uy/sAdcoXcEeu6WrVtJl&#10;7jv256fs1wvmoV3wt/Nfk8WJveS1DdgLlDIHOfAZoRZEK8LXUc27BatXBcces49bMOy4XdXohR6s&#10;GmvBytu0ee9N+P9dsc6G6UXb7yBlXUcu749458kFttauXMKLKtYjctEFkK1Z3/IZb5fIc495urAa&#10;mWdVy8xT5dquxLSBdse3x3bFOiRmiGhsPQ3V7XPyas/jxWHbwf08D9zreAF88rn536h/X8SiXf+e&#10;EfwiFhfVv/8hJ9cvcuHVtn4P17yGV+/O2+f6bdX+z4K7vwEAAP//AwBQSwMEFAAGAAgAAAAhALlo&#10;ElnhAAAADAEAAA8AAABkcnMvZG93bnJldi54bWxMj0FPg0AQhe8m/ofNmHizC4JtRZamadRT08TW&#10;xPQ2hSmQsruE3QL99w4nvc2beXnzvXQ16kb01LnaGgXhLABBJrdFbUoF34ePpyUI59EU2FhDCm7k&#10;YJXd36WYFHYwX9TvfSk4xLgEFVTet4mULq9Io5vZlgzfzrbT6Fl2pSw6HDhcN/I5COZSY234Q4Ut&#10;bSrKL/urVvA54LCOwvd+ezlvbsfDy+5nG5JSjw/j+g2Ep9H/mWHCZ3TImOlkr6ZwomEdx9zFK4gW&#10;0SuIyRHEc55O02oRgsxS+b9E9gsAAP//AwBQSwECLQAUAAYACAAAACEAtoM4kv4AAADhAQAAEwAA&#10;AAAAAAAAAAAAAAAAAAAAW0NvbnRlbnRfVHlwZXNdLnhtbFBLAQItABQABgAIAAAAIQA4/SH/1gAA&#10;AJQBAAALAAAAAAAAAAAAAAAAAC8BAABfcmVscy8ucmVsc1BLAQItABQABgAIAAAAIQBgOje+RAQA&#10;AHQYAAAOAAAAAAAAAAAAAAAAAC4CAABkcnMvZTJvRG9jLnhtbFBLAQItABQABgAIAAAAIQC5aBJZ&#10;4QAAAAwBAAAPAAAAAAAAAAAAAAAAAJ4GAABkcnMvZG93bnJldi54bWxQSwUGAAAAAAQABADzAAAA&#10;rA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72r5731497,l5731497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28F2560" wp14:editId="0899AC72">
                <wp:simplePos x="0" y="0"/>
                <wp:positionH relativeFrom="page">
                  <wp:posOffset>914400</wp:posOffset>
                </wp:positionH>
                <wp:positionV relativeFrom="page">
                  <wp:posOffset>6379209</wp:posOffset>
                </wp:positionV>
                <wp:extent cx="5733415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4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2F7AD7" id="Group 8" o:spid="_x0000_s1026" style="position:absolute;margin-left:1in;margin-top:502.3pt;width:451.45pt;height:1.65pt;z-index:1572915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A4cwQAAH8YAAAOAAAAZHJzL2Uyb0RvYy54bWzsWdtu2zgQfS+w/yDofWNRsq1IiFMs2iZY&#10;oGgLNIt9pnWxhJVELUlbzt93SGpkxYriS5MWaAMDJmWOhsPDOTND+urttiysTcJFzqqFTS4c20qq&#10;iMV5tVrY/9zd/HlpW0LSKqYFq5KFfZ8I++31H2+umjpMXJaxIk64BUoqETb1ws6krMPJRERZUlJx&#10;weqkgsGU8ZJKeOSrScxpA9rLYuI6znzSMB7XnEWJEPDrezNoX2v9aZpE8nOaikRaxcIG26T+5vp7&#10;qb4n11c0XHFaZ3nUmkHPsKKkeQWTdqreU0mtNc8Hqso84kywVF5ErJywNM2jRK8BVkOcvdXccrau&#10;9VpWYbOqO5gA2j2czlYbfdrc8vpr/YUb66H7kUX/CcBl0tSrsD+unlc74W3KS/USLMLaakTvO0ST&#10;rbQi+HHme96UzGwrgjHXCWYzg3iUwbYM3oqyD0++N6GhmVSb1pnS1OA7YgeP+D54vma0TjTqQi3/&#10;C7fyeGEHtlXREjz4tnWWQK1ETQ0yCr/2SbRQHokOmRFwS4OO52p/7FZJw2gt5G3CNMx081FI464x&#10;9miGvWhbYZeD0yt3L7S7S9sCd+e2Be6+NODXVKr31N6prtXofTKWZGqblCFqtGSb5I5pOak2C3aT&#10;TAPftnCjwdSdTFH1ZWFVPSkcw7bW+oyMmQ9WBtpwHFsj15/3NGkEFPVFBROJmUotXc/ZwQHz9wEX&#10;rMjjm7woFACCr5bvCm5tKCAb3KiPAhNe6YmBW4rQOIDqLVl8D97TgMMsbPH/mvLEtoq/K/BPFYqw&#10;w7GzxA6XxTumA5bGngt5t/2X8tqqobuwJbDrE0M3pSF6BhijBIyserNif60lS3PlNto2Y1H7AJQx&#10;Dvzi3FEu/pA88AvYdDR7Zr4bBJcQRsClCJm6xo8xyHjEbyOM7pltQf71dxSBgjD9/BQyVgB/dEfB&#10;v6OGcWPPmT43d0DlZeuH6OLY7s15vOTLcOaDqz6vnBlmeSRyy4Y23xAy4Aw5iTOw4SN8gXDq+pfA&#10;SZV2iE+mOilD9PjhnOksAdoYQ0Z4A1Uk2Oo5c3TOHbce+rtJKT1BHMa2n3nI3J9PD9HHTH2C6COT&#10;D9LOg8xrNuNJCDRQZP4gp45BoILlfG7MRrhw9dhiXt1JHowPfRNOEt63YQCGyltYkkC/H7F7yfU1&#10;Bx95ahiJJ+4gnuhofFYOnpJAByMaDnMw8QIft/yHB5QuCRsrRqLJc2dh4vlwxjF1BzIM2700fIIo&#10;goianoc3r3lY3Rg8dtoe4Y034I13Xh72A8dXbz5Gmt+xcNVgQLxH/8Z2jzGQa46UfBnCvB72TiQM&#10;lJ17hz1dYx2daLrC1Q+IvmTZEaarF1Xl+jM50xny1HlPF2KOObWib44VbbqiOvbGBJUhY7Dt17ae&#10;4x1MSVhVH5Dsr+Og2r7wvp2DDPZ4GTx6gO6XoKh7DNBzq+CDWMDZqS3Ej8BiJ4z24l4NsDirCv6F&#10;srm+04Vbbn2p1t7Iq2v0/rO+udr9b3D9DQAA//8DAFBLAwQUAAYACAAAACEAEhkXVeEAAAAOAQAA&#10;DwAAAGRycy9kb3ducmV2LnhtbExPwU7CQBS8m/gPm2fiTXarFaF2SwhRT4REMCHeHu2jbejuNt2l&#10;LX/vw4veZt5M5s2ki9E0oqfO185qiCYKBNncFbUtNXzt3h9mIHxAW2DjLGm4kIdFdnuTYlK4wX5S&#10;vw2l4BDrE9RQhdAmUvq8IoN+4lqyrB1dZzAw7UpZdDhwuGnko1JTabC2/KHCllYV5aft2Wj4GHBY&#10;PkVv/fp0XF2+d8+b/Toire/vxuUriEBj+DPDtT5Xh4w7HdzZFl40zOOYtwQGSsVTEFcLgzmIw+/t&#10;ZQ4yS+X/GdkPAAAA//8DAFBLAQItABQABgAIAAAAIQC2gziS/gAAAOEBAAATAAAAAAAAAAAAAAAA&#10;AAAAAABbQ29udGVudF9UeXBlc10ueG1sUEsBAi0AFAAGAAgAAAAhADj9If/WAAAAlAEAAAsAAAAA&#10;AAAAAAAAAAAALwEAAF9yZWxzLy5yZWxzUEsBAi0AFAAGAAgAAAAhAOpu4DhzBAAAfxgAAA4AAAAA&#10;AAAAAAAAAAAALgIAAGRycy9lMm9Eb2MueG1sUEsBAi0AFAAGAAgAAAAhABIZF1XhAAAADgEAAA8A&#10;AAAAAAAAAAAAAAAAzQYAAGRycy9kb3ducmV2LnhtbFBLBQYAAAAABAAEAPMAAADbBwAAAAA=&#10;">
                <v:shape id="Graphic 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pUxAAAANoAAAAPAAAAZHJzL2Rvd25yZXYueG1sRI9Ba8JA&#10;FITvQv/D8gpeSt1UUdrUVVSoepHQtBdvj+xLsph9G7Jbk/77rlDwOMzMN8xyPdhGXKnzxrGCl0kC&#10;grhw2nCl4Pvr4/kVhA/IGhvHpOCXPKxXD6Mlptr1/EnXPFQiQtinqKAOoU2l9EVNFv3EtcTRK11n&#10;MUTZVVJ32Ee4beQ0SRbSouG4UGNLu5qKS/5jFZTZU3aQszJs9uZ06c9ns51zrtT4cdi8gwg0hHv4&#10;v33UCt7gdiXeALn6AwAA//8DAFBLAQItABQABgAIAAAAIQDb4fbL7gAAAIUBAAATAAAAAAAAAAAA&#10;AAAAAAAAAABbQ29udGVudF9UeXBlc10ueG1sUEsBAi0AFAAGAAgAAAAhAFr0LFu/AAAAFQEAAAsA&#10;AAAAAAAAAAAAAAAAHwEAAF9yZWxzLy5yZWxzUEsBAi0AFAAGAAgAAAAhAIiyOlT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10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60l,3060,,16764r3048,l3048,3060xem5732716,r-3048,l5729668,3048r3048,l5732716,xe" fillcolor="#9f9f9f" stroked="f">
                  <v:path arrowok="t"/>
                </v:shape>
                <v:shape id="Graphic 12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E4660"/>
          <w:w w:val="90"/>
        </w:rPr>
        <w:t>Capstone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w w:val="90"/>
        </w:rPr>
        <w:t>Project: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End-to-End</w:t>
      </w:r>
      <w:r>
        <w:rPr>
          <w:color w:val="0E4660"/>
          <w:spacing w:val="-5"/>
          <w:w w:val="90"/>
        </w:rPr>
        <w:t xml:space="preserve"> </w:t>
      </w:r>
      <w:r>
        <w:rPr>
          <w:color w:val="0E4660"/>
          <w:w w:val="90"/>
        </w:rPr>
        <w:t>Supply</w:t>
      </w:r>
      <w:r>
        <w:rPr>
          <w:color w:val="0E4660"/>
          <w:spacing w:val="-2"/>
          <w:w w:val="90"/>
        </w:rPr>
        <w:t xml:space="preserve"> </w:t>
      </w:r>
      <w:r>
        <w:rPr>
          <w:color w:val="0E4660"/>
          <w:w w:val="90"/>
        </w:rPr>
        <w:t>Chain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Performance</w:t>
      </w:r>
      <w:r>
        <w:rPr>
          <w:color w:val="0E4660"/>
          <w:spacing w:val="-6"/>
          <w:w w:val="90"/>
        </w:rPr>
        <w:t xml:space="preserve"> </w:t>
      </w:r>
      <w:r>
        <w:rPr>
          <w:color w:val="0E4660"/>
          <w:spacing w:val="-2"/>
          <w:w w:val="90"/>
        </w:rPr>
        <w:t>Analysis</w:t>
      </w:r>
    </w:p>
    <w:p w14:paraId="550B7FB6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spacing w:before="242"/>
        <w:ind w:left="306" w:hanging="283"/>
      </w:pPr>
      <w:r>
        <w:rPr>
          <w:color w:val="0E4660"/>
          <w:w w:val="90"/>
        </w:rPr>
        <w:t>Project</w:t>
      </w:r>
      <w:r>
        <w:rPr>
          <w:color w:val="0E4660"/>
          <w:spacing w:val="-3"/>
          <w:w w:val="95"/>
        </w:rPr>
        <w:t xml:space="preserve"> </w:t>
      </w:r>
      <w:r>
        <w:rPr>
          <w:color w:val="0E4660"/>
          <w:spacing w:val="-2"/>
          <w:w w:val="95"/>
        </w:rPr>
        <w:t>Title</w:t>
      </w:r>
    </w:p>
    <w:p w14:paraId="352F42A8" w14:textId="77777777" w:rsidR="00253048" w:rsidRDefault="00000000">
      <w:pPr>
        <w:spacing w:before="149" w:line="292" w:lineRule="auto"/>
        <w:ind w:left="23"/>
        <w:rPr>
          <w:b/>
          <w:sz w:val="24"/>
        </w:rPr>
      </w:pPr>
      <w:r>
        <w:rPr>
          <w:b/>
          <w:spacing w:val="-4"/>
          <w:sz w:val="24"/>
        </w:rPr>
        <w:t>Optimizing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Supply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Chain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Efficiency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through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Product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Demand,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Inventory,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 xml:space="preserve">and </w:t>
      </w:r>
      <w:r>
        <w:rPr>
          <w:b/>
          <w:sz w:val="24"/>
        </w:rPr>
        <w:t>Logistics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Analysis</w:t>
      </w:r>
    </w:p>
    <w:p w14:paraId="711D0331" w14:textId="77777777" w:rsidR="00253048" w:rsidRDefault="00253048">
      <w:pPr>
        <w:pStyle w:val="BodyText"/>
        <w:spacing w:before="0"/>
        <w:ind w:left="0" w:firstLine="0"/>
        <w:rPr>
          <w:b/>
          <w:sz w:val="28"/>
        </w:rPr>
      </w:pPr>
    </w:p>
    <w:p w14:paraId="011058AE" w14:textId="77777777" w:rsidR="00253048" w:rsidRDefault="00253048">
      <w:pPr>
        <w:pStyle w:val="BodyText"/>
        <w:spacing w:before="10"/>
        <w:ind w:left="0" w:firstLine="0"/>
        <w:rPr>
          <w:b/>
          <w:sz w:val="28"/>
        </w:rPr>
      </w:pPr>
    </w:p>
    <w:p w14:paraId="6B26B1A6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ind w:left="306" w:hanging="283"/>
      </w:pPr>
      <w:r>
        <w:rPr>
          <w:color w:val="0E4660"/>
          <w:w w:val="105"/>
        </w:rPr>
        <w:t>Business</w:t>
      </w:r>
      <w:r>
        <w:rPr>
          <w:color w:val="0E4660"/>
          <w:spacing w:val="-27"/>
          <w:w w:val="105"/>
        </w:rPr>
        <w:t xml:space="preserve"> </w:t>
      </w:r>
      <w:r>
        <w:rPr>
          <w:color w:val="0E4660"/>
          <w:spacing w:val="-2"/>
          <w:w w:val="105"/>
        </w:rPr>
        <w:t>Scenario</w:t>
      </w:r>
    </w:p>
    <w:p w14:paraId="467A0E1D" w14:textId="77777777" w:rsidR="00253048" w:rsidRDefault="00000000">
      <w:pPr>
        <w:pStyle w:val="BodyText"/>
        <w:spacing w:before="149"/>
        <w:ind w:left="23" w:firstLine="0"/>
      </w:pP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manufacturing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retail</w:t>
      </w:r>
      <w:r>
        <w:rPr>
          <w:spacing w:val="-17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is</w:t>
      </w:r>
      <w:r>
        <w:rPr>
          <w:spacing w:val="-15"/>
        </w:rPr>
        <w:t xml:space="preserve"> </w:t>
      </w:r>
      <w:r>
        <w:rPr>
          <w:spacing w:val="-6"/>
        </w:rPr>
        <w:t>facing</w:t>
      </w:r>
      <w:r>
        <w:rPr>
          <w:spacing w:val="-13"/>
        </w:rPr>
        <w:t xml:space="preserve"> </w:t>
      </w:r>
      <w:r>
        <w:rPr>
          <w:spacing w:val="-6"/>
        </w:rPr>
        <w:t>multiple</w:t>
      </w:r>
      <w:r>
        <w:rPr>
          <w:spacing w:val="-16"/>
        </w:rPr>
        <w:t xml:space="preserve"> </w:t>
      </w:r>
      <w:r>
        <w:rPr>
          <w:spacing w:val="-6"/>
        </w:rPr>
        <w:t>operational</w:t>
      </w:r>
      <w:r>
        <w:rPr>
          <w:spacing w:val="-14"/>
        </w:rPr>
        <w:t xml:space="preserve"> </w:t>
      </w:r>
      <w:r>
        <w:rPr>
          <w:spacing w:val="-6"/>
        </w:rPr>
        <w:t>challenges:</w:t>
      </w:r>
    </w:p>
    <w:p w14:paraId="537C47A0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b/>
          <w:sz w:val="24"/>
        </w:rPr>
      </w:pPr>
      <w:r>
        <w:rPr>
          <w:spacing w:val="-4"/>
          <w:sz w:val="24"/>
        </w:rPr>
        <w:t>Some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experience</w:t>
      </w:r>
      <w:r>
        <w:rPr>
          <w:spacing w:val="-11"/>
          <w:sz w:val="24"/>
        </w:rPr>
        <w:t xml:space="preserve"> </w:t>
      </w:r>
      <w:r>
        <w:rPr>
          <w:b/>
          <w:spacing w:val="-4"/>
          <w:sz w:val="24"/>
        </w:rPr>
        <w:t>stockouts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while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others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remain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overstocked</w:t>
      </w:r>
    </w:p>
    <w:p w14:paraId="61D49DD7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b/>
          <w:sz w:val="24"/>
        </w:rPr>
      </w:pPr>
      <w:r>
        <w:rPr>
          <w:spacing w:val="-2"/>
          <w:sz w:val="24"/>
        </w:rPr>
        <w:t>Certain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suppliers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long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lead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times</w:t>
      </w:r>
    </w:p>
    <w:p w14:paraId="34B81D58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b/>
          <w:sz w:val="24"/>
        </w:rPr>
      </w:pPr>
      <w:r>
        <w:rPr>
          <w:spacing w:val="-4"/>
          <w:sz w:val="24"/>
        </w:rPr>
        <w:t>Manufacturing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units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high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defect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rates</w:t>
      </w:r>
    </w:p>
    <w:p w14:paraId="164A8373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b/>
          <w:sz w:val="24"/>
        </w:rPr>
      </w:pPr>
      <w:r>
        <w:rPr>
          <w:spacing w:val="-4"/>
          <w:sz w:val="24"/>
        </w:rPr>
        <w:t>Logistics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costs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increasing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due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inefficient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routes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carriers</w:t>
      </w:r>
    </w:p>
    <w:p w14:paraId="43A19B62" w14:textId="77777777" w:rsidR="00253048" w:rsidRDefault="00000000">
      <w:pPr>
        <w:spacing w:before="221" w:line="292" w:lineRule="auto"/>
        <w:ind w:left="2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company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wants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b/>
          <w:spacing w:val="-2"/>
          <w:sz w:val="24"/>
        </w:rPr>
        <w:t>Business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Analyst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analyze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supply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chain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and </w:t>
      </w:r>
      <w:r>
        <w:rPr>
          <w:b/>
          <w:sz w:val="24"/>
        </w:rPr>
        <w:t xml:space="preserve">recommend improvements </w:t>
      </w:r>
      <w:r>
        <w:rPr>
          <w:sz w:val="24"/>
        </w:rPr>
        <w:t>to:</w:t>
      </w:r>
    </w:p>
    <w:p w14:paraId="29D2D8D1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60"/>
        <w:rPr>
          <w:sz w:val="24"/>
        </w:rPr>
      </w:pPr>
      <w:r>
        <w:rPr>
          <w:w w:val="90"/>
          <w:sz w:val="24"/>
        </w:rPr>
        <w:t>Inventory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18D49814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Supplier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2EDAFC0D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5"/>
          <w:sz w:val="24"/>
        </w:rPr>
        <w:t>Manufacturing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efficiency</w:t>
      </w:r>
    </w:p>
    <w:p w14:paraId="22044ED3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Logistics</w:t>
      </w:r>
      <w:r>
        <w:rPr>
          <w:spacing w:val="-23"/>
          <w:sz w:val="24"/>
        </w:rPr>
        <w:t xml:space="preserve"> </w:t>
      </w:r>
      <w:r>
        <w:rPr>
          <w:sz w:val="24"/>
        </w:rPr>
        <w:t>cost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1A50AECD" w14:textId="77777777" w:rsidR="00253048" w:rsidRDefault="00253048">
      <w:pPr>
        <w:pStyle w:val="BodyText"/>
        <w:spacing w:before="0"/>
        <w:ind w:left="0" w:firstLine="0"/>
        <w:rPr>
          <w:sz w:val="28"/>
        </w:rPr>
      </w:pPr>
    </w:p>
    <w:p w14:paraId="244EA027" w14:textId="77777777" w:rsidR="00253048" w:rsidRDefault="00253048">
      <w:pPr>
        <w:pStyle w:val="BodyText"/>
        <w:spacing w:before="70"/>
        <w:ind w:left="0" w:firstLine="0"/>
        <w:rPr>
          <w:sz w:val="28"/>
        </w:rPr>
      </w:pPr>
    </w:p>
    <w:p w14:paraId="7762BC0D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ind w:left="306" w:hanging="283"/>
      </w:pPr>
      <w:r>
        <w:rPr>
          <w:color w:val="0E4660"/>
          <w:spacing w:val="-2"/>
        </w:rPr>
        <w:t>Dataset</w:t>
      </w:r>
      <w:r>
        <w:rPr>
          <w:color w:val="0E4660"/>
          <w:spacing w:val="-26"/>
        </w:rPr>
        <w:t xml:space="preserve"> </w:t>
      </w:r>
      <w:r>
        <w:rPr>
          <w:color w:val="0E4660"/>
          <w:spacing w:val="-2"/>
        </w:rPr>
        <w:t>Fields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4"/>
        </w:rPr>
        <w:t>Used</w:t>
      </w:r>
    </w:p>
    <w:p w14:paraId="21D52E4B" w14:textId="77777777" w:rsidR="00253048" w:rsidRDefault="00000000">
      <w:pPr>
        <w:pStyle w:val="Heading2"/>
        <w:spacing w:before="149"/>
      </w:pPr>
      <w:r>
        <w:t>Product</w:t>
      </w:r>
      <w:r>
        <w:rPr>
          <w:spacing w:val="-4"/>
        </w:rPr>
        <w:t xml:space="preserve"> </w:t>
      </w:r>
      <w:r>
        <w:t>s</w:t>
      </w:r>
      <w:r>
        <w:rPr>
          <w:spacing w:val="-5"/>
        </w:rPr>
        <w:t xml:space="preserve"> </w:t>
      </w:r>
      <w:r>
        <w:rPr>
          <w:spacing w:val="-2"/>
        </w:rPr>
        <w:t>Sales</w:t>
      </w:r>
    </w:p>
    <w:p w14:paraId="0A5DB88F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5"/>
          <w:sz w:val="24"/>
        </w:rPr>
        <w:t>Product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487DFA19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3"/>
        <w:rPr>
          <w:sz w:val="24"/>
        </w:rPr>
      </w:pPr>
      <w:r>
        <w:rPr>
          <w:spacing w:val="-5"/>
          <w:w w:val="105"/>
          <w:sz w:val="24"/>
        </w:rPr>
        <w:t>SKU</w:t>
      </w:r>
    </w:p>
    <w:p w14:paraId="23F07B1C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Price</w:t>
      </w:r>
    </w:p>
    <w:p w14:paraId="5BAF9578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Availability</w:t>
      </w:r>
    </w:p>
    <w:p w14:paraId="7A06148D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Number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sold</w:t>
      </w:r>
    </w:p>
    <w:p w14:paraId="564F5E02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Revenue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3DD64513" w14:textId="77777777" w:rsidR="00253048" w:rsidRDefault="00000000">
      <w:pPr>
        <w:pStyle w:val="Heading2"/>
        <w:spacing w:before="221"/>
      </w:pPr>
      <w:r>
        <w:rPr>
          <w:spacing w:val="-2"/>
        </w:rPr>
        <w:t>Customer</w:t>
      </w:r>
    </w:p>
    <w:p w14:paraId="6024B547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Customer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demographics</w:t>
      </w:r>
    </w:p>
    <w:p w14:paraId="7B4B5AA7" w14:textId="77777777" w:rsidR="00253048" w:rsidRDefault="00253048">
      <w:pPr>
        <w:pStyle w:val="ListParagraph"/>
        <w:rPr>
          <w:sz w:val="24"/>
        </w:rPr>
        <w:sectPr w:rsidR="00253048">
          <w:type w:val="continuous"/>
          <w:pgSz w:w="11910" w:h="16840"/>
          <w:pgMar w:top="1500" w:right="1700" w:bottom="280" w:left="1417" w:header="720" w:footer="720" w:gutter="0"/>
          <w:cols w:space="720"/>
        </w:sectPr>
      </w:pPr>
    </w:p>
    <w:p w14:paraId="14E1AE29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82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0A79395B" wp14:editId="679A046A">
                <wp:simplePos x="0" y="0"/>
                <wp:positionH relativeFrom="page">
                  <wp:posOffset>914400</wp:posOffset>
                </wp:positionH>
                <wp:positionV relativeFrom="page">
                  <wp:posOffset>7390129</wp:posOffset>
                </wp:positionV>
                <wp:extent cx="5733415" cy="20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1B01D" id="Group 15" o:spid="_x0000_s1026" style="position:absolute;margin-left:1in;margin-top:581.9pt;width:451.45pt;height:1.65pt;z-index:1572966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jH+dgQAAH8YAAAOAAAAZHJzL2Uyb0RvYy54bWzsWW2PmzgQ/n7S/QfE91tCSCCgzVantrs6&#10;qWordU/32eEloAPM2c7L/vsb2ww4IWnDdlcrVdFKscFje+bxPDNj9vbdviqtbcp4Qeul7d5MbCut&#10;Y5oU9Xpp//14/8fCtrggdUJKWqdL+ynl9ru733+73TVROqU5LZOUWbBIzaNds7RzIZrIcXicpxXh&#10;N7RJaxjMKKuIgEe2dhJGdrB6VTrTycR3dpQlDaNxyjm8/aAH7Tu1fpalsfiSZTwVVrm0QTehfpn6&#10;Xclf5+6WRGtGmryIWzXIM7SoSFHDpt1SH4gg1oYVg6WqImaU00zcxLRyaJYVcapsAGvcyZE1D4xu&#10;GmXLOtqtmw4mgPYIp2cvG3/ePrDmW/OVae2h+4nG/3LAxdk168gcl8/rXnifsUpOAiOsvUL0qUM0&#10;3QsrhpfzwPNm7ty2YhibTsL5XCMe53Asg1lx/vG78xwS6U2Vap0quwZ8h/fw8J+D51tOmlShzqX5&#10;X5lVJODavm3VpAIXfmi9Bd4ASnJzkJIItk+8BfNCfNy5C44p8XFDf6Hw6ewkUbzh4iGlCmiy/cSF&#10;dtgEeyTHXryvscvA7aXDl8rhhW2BwzPbAodfafgbIuQ8eXqya+3USWlNclREjlZ0mz5SJSfkccF5&#10;urMwsC08alC1lylrUxasMqRwDNtGradlTMNxHFstZ+47TlpRHLTE9eKS8hRAhFfS9K6j4ICXJuCc&#10;lkVyX5SlBICz9ep9yawtAWTDe/knwYQphhg4Jo+0A8jeiiZP4D878Jilzf/bEJbaVvlXDR4qgxF2&#10;GHZW2GGifE9VyFLYMy4e9/8Q1lgNdJe2AH59puioJELPkEZ1snJmTf/cCJoV0m2Ublqj9gFIox34&#10;9dkDLnPEnmAUe+bBNAyBHdKlfK+NIhhlPDdoQ4zq6VNB+pkHijhBnH55BmktgD6qI9HvmaG92JvM&#10;Xpo6akltMHo4tkd7Xi75OpT5OJV/V8oM0zzyuE0lmHCgcjqizGIUZeDANV3A6cBDSIR0gWA6DRaY&#10;dAJ39pZJR2sik45S5AxtAAsgPlikIIAw11Pr0N11QjEEcRjbg7zjB/6s9Ugcx7Zjj97avVz0xOaD&#10;pHOQdy+AQB2ZLEGMjHoOAhkqfV+rfUzlQ+tMSW+ioypgi0LYaihMFUYJH+swAENmLSxIoG8GbCO1&#10;XjPwhbeGM+EkHISTcFQ4MTOw5y9UJO9jSp+CXS8M8MjfLgdrLc5Ek5dOwq4X6MvAWfJATNCbjhBF&#10;EJGGL8ObaxqWXwxO3bZP82YKGeUwDcMbSKcX3/vg6FXYdgMvVIw7RZpr3dqnnS7zasYo6lxU4b4O&#10;Ya5XvZGEcQeEcZ9JmJmrZvaEOahc35IznSLfu+6p8mqi76zom+eKNlU0mtUdRn1szboVF8MxbE2Z&#10;H5Zo3Y4/lDTtGCV8rOcgg50ug8/en80SFNc+B6hZ26Is4oQtFrZ9vXyBeXB3agvxUcLHOgyweFYV&#10;/Atlc/VNF75yq09q7Rd5+RndfFbfrfr/G9z9DwAA//8DAFBLAwQUAAYACAAAACEAERPZnuIAAAAO&#10;AQAADwAAAGRycy9kb3ducmV2LnhtbEyPQU/DMAyF70j8h8hI3FgaVgqUptM0AadpEhsS4ua1Xlut&#10;Saoma7t/j8cFbn720/P7ssVkWjFQ7xtnNahZBIJs4crGVho+d293TyB8QFti6yxpOJOHRX59lWFa&#10;utF+0LANleAQ61PUUIfQpVL6oiaDfuY6snw7uN5gYNlXsuxx5HDTyvsoSqTBxvKHGjta1VQctyej&#10;4X3EcTlXr8P6eFidv3cPm6+1Iq1vb6blC4hAU/gzw6U+V4ecO+3dyZZetKzjmFkCDyqZM8TFEsXJ&#10;M4j97+5Rgcwz+R8j/wEAAP//AwBQSwECLQAUAAYACAAAACEAtoM4kv4AAADhAQAAEwAAAAAAAAAA&#10;AAAAAAAAAAAAW0NvbnRlbnRfVHlwZXNdLnhtbFBLAQItABQABgAIAAAAIQA4/SH/1gAAAJQBAAAL&#10;AAAAAAAAAAAAAAAAAC8BAABfcmVscy8ucmVsc1BLAQItABQABgAIAAAAIQDDKjH+dgQAAH8YAAAO&#10;AAAAAAAAAAAAAAAAAC4CAABkcnMvZTJvRG9jLnhtbFBLAQItABQABgAIAAAAIQARE9me4gAAAA4B&#10;AAAPAAAAAAAAAAAAAAAAANAGAABkcnMvZG93bnJldi54bWxQSwUGAAAAAAQABADzAAAA3wcAAAAA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716,r-3048,l5729668,3035r3048,l5732716,xe" fillcolor="#9f9f9f" stroked="f">
                  <v:path arrowok="t"/>
                </v:shape>
                <v:shape id="Graphic 19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sz w:val="24"/>
        </w:rPr>
        <w:t>Location</w:t>
      </w:r>
    </w:p>
    <w:p w14:paraId="30E3072E" w14:textId="77777777" w:rsidR="00253048" w:rsidRDefault="00000000">
      <w:pPr>
        <w:pStyle w:val="Heading2"/>
        <w:spacing w:before="220"/>
      </w:pPr>
      <w:r>
        <w:rPr>
          <w:spacing w:val="-2"/>
        </w:rPr>
        <w:t>Inventory</w:t>
      </w:r>
    </w:p>
    <w:p w14:paraId="1097309A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Stock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levels</w:t>
      </w:r>
    </w:p>
    <w:p w14:paraId="133042F7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Order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quantities</w:t>
      </w:r>
    </w:p>
    <w:p w14:paraId="3D85A7FE" w14:textId="77777777" w:rsidR="00253048" w:rsidRDefault="00000000">
      <w:pPr>
        <w:pStyle w:val="Heading2"/>
        <w:spacing w:before="220"/>
      </w:pPr>
      <w:r>
        <w:rPr>
          <w:spacing w:val="-2"/>
        </w:rPr>
        <w:t>Supplier</w:t>
      </w:r>
    </w:p>
    <w:p w14:paraId="4B8A7FD5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Supplier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1B56EFF0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Lead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713F90B1" w14:textId="77777777" w:rsidR="00253048" w:rsidRDefault="00000000">
      <w:pPr>
        <w:pStyle w:val="Heading2"/>
        <w:spacing w:before="221"/>
      </w:pPr>
      <w:r>
        <w:rPr>
          <w:spacing w:val="-2"/>
        </w:rPr>
        <w:t>Manufacturing</w:t>
      </w:r>
    </w:p>
    <w:p w14:paraId="2E9ED395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3"/>
        <w:rPr>
          <w:sz w:val="24"/>
        </w:rPr>
      </w:pPr>
      <w:r>
        <w:rPr>
          <w:spacing w:val="-5"/>
          <w:sz w:val="24"/>
        </w:rPr>
        <w:t>Production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volumes</w:t>
      </w:r>
    </w:p>
    <w:p w14:paraId="1E27C995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Manufacturing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lead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776D136C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5"/>
          <w:sz w:val="24"/>
        </w:rPr>
        <w:t>Manufacturing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costs</w:t>
      </w:r>
    </w:p>
    <w:p w14:paraId="2E8EFC37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Inspection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E6E85B3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Defect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rates</w:t>
      </w:r>
    </w:p>
    <w:p w14:paraId="310BF4F3" w14:textId="77777777" w:rsidR="00253048" w:rsidRDefault="00000000">
      <w:pPr>
        <w:pStyle w:val="Heading2"/>
        <w:spacing w:before="221"/>
      </w:pPr>
      <w:r>
        <w:rPr>
          <w:spacing w:val="-2"/>
        </w:rPr>
        <w:t>Logistics</w:t>
      </w:r>
    </w:p>
    <w:p w14:paraId="32C0EEB6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Shipping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carriers</w:t>
      </w:r>
    </w:p>
    <w:p w14:paraId="2E928D31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Shipping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times</w:t>
      </w:r>
    </w:p>
    <w:p w14:paraId="473F58CF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Shipping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costs</w:t>
      </w:r>
    </w:p>
    <w:p w14:paraId="643EC607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9"/>
          <w:sz w:val="24"/>
        </w:rPr>
        <w:t>Transportation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modes</w:t>
      </w:r>
    </w:p>
    <w:p w14:paraId="573FE9A9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Routes</w:t>
      </w:r>
    </w:p>
    <w:p w14:paraId="49F3E08B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w w:val="110"/>
          <w:sz w:val="24"/>
        </w:rPr>
        <w:t>Costs</w:t>
      </w:r>
    </w:p>
    <w:p w14:paraId="2BFA20C5" w14:textId="77777777" w:rsidR="00253048" w:rsidRDefault="00253048">
      <w:pPr>
        <w:pStyle w:val="BodyText"/>
        <w:spacing w:before="0"/>
        <w:ind w:left="0" w:firstLine="0"/>
        <w:rPr>
          <w:sz w:val="28"/>
        </w:rPr>
      </w:pPr>
    </w:p>
    <w:p w14:paraId="35C7EB1A" w14:textId="77777777" w:rsidR="00253048" w:rsidRDefault="00253048">
      <w:pPr>
        <w:pStyle w:val="BodyText"/>
        <w:spacing w:before="71"/>
        <w:ind w:left="0" w:firstLine="0"/>
        <w:rPr>
          <w:sz w:val="28"/>
        </w:rPr>
      </w:pPr>
    </w:p>
    <w:p w14:paraId="51930D80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ind w:left="306" w:hanging="283"/>
      </w:pPr>
      <w:r>
        <w:rPr>
          <w:color w:val="0E4660"/>
          <w:w w:val="90"/>
        </w:rPr>
        <w:t>Project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Objectives</w:t>
      </w:r>
    </w:p>
    <w:p w14:paraId="1179C52A" w14:textId="77777777" w:rsidR="00253048" w:rsidRDefault="00000000">
      <w:pPr>
        <w:pStyle w:val="BodyText"/>
        <w:spacing w:before="152"/>
        <w:ind w:left="23" w:firstLine="0"/>
      </w:pP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project</w:t>
      </w:r>
      <w:r>
        <w:rPr>
          <w:spacing w:val="-26"/>
        </w:rPr>
        <w:t xml:space="preserve"> </w:t>
      </w:r>
      <w:r>
        <w:rPr>
          <w:spacing w:val="-6"/>
        </w:rPr>
        <w:t>aims</w:t>
      </w:r>
      <w:r>
        <w:rPr>
          <w:spacing w:val="-22"/>
        </w:rPr>
        <w:t xml:space="preserve"> </w:t>
      </w:r>
      <w:r>
        <w:rPr>
          <w:spacing w:val="-6"/>
        </w:rPr>
        <w:t>to:</w:t>
      </w:r>
    </w:p>
    <w:p w14:paraId="078D91AF" w14:textId="77777777" w:rsidR="00253048" w:rsidRDefault="00000000">
      <w:pPr>
        <w:pStyle w:val="Heading2"/>
        <w:numPr>
          <w:ilvl w:val="0"/>
          <w:numId w:val="5"/>
        </w:numPr>
        <w:tabs>
          <w:tab w:val="left" w:pos="742"/>
        </w:tabs>
        <w:spacing w:before="220"/>
        <w:ind w:left="742" w:hanging="359"/>
      </w:pPr>
      <w:r>
        <w:rPr>
          <w:b w:val="0"/>
          <w:spacing w:val="-6"/>
        </w:rPr>
        <w:t>Identify</w:t>
      </w:r>
      <w:r>
        <w:rPr>
          <w:b w:val="0"/>
          <w:spacing w:val="-14"/>
        </w:rPr>
        <w:t xml:space="preserve"> </w:t>
      </w:r>
      <w:r>
        <w:rPr>
          <w:spacing w:val="-6"/>
        </w:rPr>
        <w:t>top</w:t>
      </w:r>
      <w:r>
        <w:rPr>
          <w:spacing w:val="-12"/>
        </w:rPr>
        <w:t xml:space="preserve"> </w:t>
      </w:r>
      <w:r>
        <w:rPr>
          <w:spacing w:val="-6"/>
        </w:rPr>
        <w:t>performing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slow-moving</w:t>
      </w:r>
      <w:r>
        <w:rPr>
          <w:spacing w:val="-11"/>
        </w:rPr>
        <w:t xml:space="preserve"> </w:t>
      </w:r>
      <w:r>
        <w:rPr>
          <w:spacing w:val="-6"/>
        </w:rPr>
        <w:t>products</w:t>
      </w:r>
    </w:p>
    <w:p w14:paraId="5D1AAD9B" w14:textId="77777777" w:rsidR="00253048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pacing w:val="-8"/>
          <w:sz w:val="24"/>
        </w:rPr>
        <w:t>Optimize</w:t>
      </w:r>
      <w:r>
        <w:rPr>
          <w:spacing w:val="-13"/>
          <w:sz w:val="24"/>
        </w:rPr>
        <w:t xml:space="preserve"> </w:t>
      </w:r>
      <w:r>
        <w:rPr>
          <w:b/>
          <w:spacing w:val="-8"/>
          <w:sz w:val="24"/>
        </w:rPr>
        <w:t>inventory</w:t>
      </w:r>
      <w:r>
        <w:rPr>
          <w:b/>
          <w:spacing w:val="-12"/>
          <w:sz w:val="24"/>
        </w:rPr>
        <w:t xml:space="preserve"> </w:t>
      </w:r>
      <w:r>
        <w:rPr>
          <w:b/>
          <w:spacing w:val="-8"/>
          <w:sz w:val="24"/>
        </w:rPr>
        <w:t>levels</w:t>
      </w:r>
    </w:p>
    <w:p w14:paraId="6382F4A3" w14:textId="77777777" w:rsidR="00253048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pacing w:val="-4"/>
          <w:sz w:val="24"/>
        </w:rPr>
        <w:t>Evaluate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supplier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performance</w:t>
      </w:r>
    </w:p>
    <w:p w14:paraId="31F00F8C" w14:textId="77777777" w:rsidR="00253048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20"/>
        <w:ind w:left="742" w:hanging="359"/>
        <w:rPr>
          <w:b/>
          <w:sz w:val="24"/>
        </w:rPr>
      </w:pPr>
      <w:r>
        <w:rPr>
          <w:spacing w:val="-4"/>
          <w:sz w:val="24"/>
        </w:rPr>
        <w:t>Analyze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manufacturing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defects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production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efficiency</w:t>
      </w:r>
    </w:p>
    <w:p w14:paraId="61912AC6" w14:textId="77777777" w:rsidR="00253048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spacing w:val="-4"/>
          <w:sz w:val="24"/>
        </w:rPr>
        <w:t>Identify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high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logistics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costs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inefficient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routes</w:t>
      </w:r>
    </w:p>
    <w:p w14:paraId="1922E19F" w14:textId="77777777" w:rsidR="00253048" w:rsidRDefault="00253048">
      <w:pPr>
        <w:pStyle w:val="ListParagraph"/>
        <w:rPr>
          <w:b/>
          <w:sz w:val="24"/>
        </w:rPr>
        <w:sectPr w:rsidR="00253048">
          <w:pgSz w:w="11910" w:h="16840"/>
          <w:pgMar w:top="1340" w:right="1700" w:bottom="280" w:left="1417" w:header="720" w:footer="720" w:gutter="0"/>
          <w:cols w:space="720"/>
        </w:sectPr>
      </w:pPr>
    </w:p>
    <w:p w14:paraId="6A36559E" w14:textId="77777777" w:rsidR="0025304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2" w:line="292" w:lineRule="auto"/>
        <w:ind w:right="63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1AA844BB" wp14:editId="446174D4">
                <wp:simplePos x="0" y="0"/>
                <wp:positionH relativeFrom="page">
                  <wp:posOffset>914400</wp:posOffset>
                </wp:positionH>
                <wp:positionV relativeFrom="page">
                  <wp:posOffset>1580514</wp:posOffset>
                </wp:positionV>
                <wp:extent cx="5733415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0E944" id="Group 22" o:spid="_x0000_s1026" style="position:absolute;margin-left:1in;margin-top:124.45pt;width:451.45pt;height:1.6pt;z-index:1573017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ntIQQQAAIAYAAAOAAAAZHJzL2Uyb0RvYy54bWzsWVFv4jgQfl/p/oOV92tIgASi0uq0u61O&#10;Wu1W2p7u2SQOiS6Jc7Yh9N/v2M5ACLCFbqtKK4REHDwZjz9/34xjrm/XZUFWTMicVzPHuxo4hFUx&#10;T/JqMXP+ebz7c+IQqWiV0IJXbOY8Menc3vzx4bqpI+bzjBcJEwScVDJq6pmTKVVHrivjjJVUXvGa&#10;VdCZclFSBbdi4SaCNuC9LFx/MAjchoukFjxmUsKvn2ync2P8pymL1bc0lUyRYuZAbMp8C/M919/u&#10;zTWNFoLWWR63YdAXRFHSvIJBN64+UUXJUuR7rso8FlzyVF3FvHR5muYxM3OA2XiD3mzuBV/WZi6L&#10;qFnUG5gA2h5OL3Ybf13di/p7/SBs9ND8wuP/JODiNvUi6vbr+8XWeJ2KUj8EkyBrg+jTBlG2ViSG&#10;H8fhcDjyxg6Joc8fDP0W8TiDZdl7Ks4+//Q5l0Z2UBPaJpSmBu7ILTzy1+D5ntGaGdSlnv6DIHkC&#10;wQ8dUtESKHzfsgV+AZT04GClEWzvZAvmQXw831KuA5A39oCZGiBvGkzGun8zURrFS6nuGTdI09UX&#10;qaAbaJZgi2bYitcVNgXwXjO+MIxXDgHGC4cA4+d2+Joq/Zx2pZukMUtlI8kwEN1b8hV75MZO6fWC&#10;BfVG09AhuNYQ6tamqLq2MKuOFfbhtTb+rA1MPDTAgDfsx6u16457nrVhXMdvXHDJLMZ66gbsDRxg&#10;1wVc8iJP7vKi0ABIsZh/LARZUUB2eqc/7Vp1zICZMrIM0K05T56AQA1QZubI/5dUMIcUf1dAUZ2N&#10;sCGwMceGUMVHbnKWwV5I9bj+l4qa1NCcOQr485UjU2mEzID4tYG11U9W/K+l4mmuaWNisxG1N6Aa&#10;y+C3l89oTz4jjd7J8hmH/nQK6tCU8vzA0hhVNPTCNseYll1d1F93QRGnN1GQjQLkYxoa/a0yLIuH&#10;g9FrSwdcTloaomLw2hvzdMu3kcxnX38uktmv86jjVgxYcYDSvYpjisPJkoEFPywXSKZ+OMGiE3qj&#10;9yw6NhJddEwgR2QD20gQfofCW2nt0t0WlI4hduN1p+4EYWDSUKc+7NoZRybnnG56YPC9orNTd0+A&#10;wCyZF+xU1GMQ6FQZBBaxvpR3Z9e1PBB13xhY04ZwlnE/hj0wdNXCDcmlAoO+32QDC+TppRNTRU9O&#10;J90KjGWWRvsl2BtOQ1zy96vBNooj2eS1i7A31MKw2w4UDV57VfgMUwQRPb2Obi5lWB8ZHHrdPlKG&#10;gSw93YR6qU/WDeRKW4aDydTTTx4SDQoK0t/7aeayb7286p1zPnVEMLDz6AnGvKG8SDAmB24Fs7Nz&#10;fU/NbAL52eue2V4N7DsrJvNjmzazozr1vASdYWXAa3dv++wWbTPis5bdeZxl3I9zr4Id3gYfzUOX&#10;XXD/HOo3qubmUBeOuc2JXHskr8/Ru/fm3Gr7x8HNDwAAAP//AwBQSwMEFAAGAAgAAAAhAEK2n4ni&#10;AAAADAEAAA8AAABkcnMvZG93bnJldi54bWxMj0FLw0AQhe+C/2EZwZvdJKalxmxKKeqpCLaCeNtm&#10;p0lodjZkt0n6752e7G3ezOPN9/LVZFsxYO8bRwriWQQCqXSmoUrB9/79aQnCB01Gt45QwQU9rIr7&#10;u1xnxo30hcMuVIJDyGdaQR1Cl0npyxqt9jPXIfHt6HqrA8u+kqbXI4fbViZRtJBWN8Qfat3hpsby&#10;tDtbBR+jHtfP8duwPR03l9/9/PNnG6NSjw/T+hVEwCn8m+GKz+hQMNPBncl40bJOU+4SFCTp8gXE&#10;1RGlC54OvJonMcgil7clij8AAAD//wMAUEsBAi0AFAAGAAgAAAAhALaDOJL+AAAA4QEAABMAAAAA&#10;AAAAAAAAAAAAAAAAAFtDb250ZW50X1R5cGVzXS54bWxQSwECLQAUAAYACAAAACEAOP0h/9YAAACU&#10;AQAACwAAAAAAAAAAAAAAAAAvAQAAX3JlbHMvLnJlbHNQSwECLQAUAAYACAAAACEAotJ7SEEEAACA&#10;GAAADgAAAAAAAAAAAAAAAAAuAgAAZHJzL2Uyb0RvYy54bWxQSwECLQAUAAYACAAAACEAQrafieIA&#10;AAAMAQAADwAAAAAAAAAAAAAAAACbBgAAZHJzL2Rvd25yZXYueG1sUEsFBgAAAAAEAAQA8wAAAKoH&#10;AAAAAA==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24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6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69CBBA03" wp14:editId="47ABEC7E">
                <wp:simplePos x="0" y="0"/>
                <wp:positionH relativeFrom="page">
                  <wp:posOffset>914400</wp:posOffset>
                </wp:positionH>
                <wp:positionV relativeFrom="page">
                  <wp:posOffset>3468369</wp:posOffset>
                </wp:positionV>
                <wp:extent cx="5733415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98217F" id="Group 29" o:spid="_x0000_s1026" style="position:absolute;margin-left:1in;margin-top:273.1pt;width:451.45pt;height:1.65pt;z-index:15730688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bIsbAQAAH8YAAAOAAAAZHJzL2Uyb0RvYy54bWzsWW2PmzgQ/n5S/wPiexcISQhos9Wp7a5O&#10;qtpK3aqfHV4COsCc7YTsv7+xzQALyTZst61URZHiIR7smcfzeMbO9ZtDkRv7mPGMlmvTubJNIy5D&#10;GmXldm1+vb99vTINLkgZkZyW8dp8iLn55ubVX9d1FcQzmtI8ipkBg5Q8qKu1mQpRBZbFwzQuCL+i&#10;VVxCZ0JZQQQ8sq0VMVLD6EVuzWx7adWURRWjYcw5/PpOd5o3avwkiUPxKUl4LIx8bYJtQn0z9b2R&#10;39bNNQm2jFRpFjZmkGdYUZCshEnbod4RQYwdy0ZDFVnIKKeJuAppYdEkycJY+QDeOPbAmztGd5Xy&#10;ZRvU26qFCaAd4PTsYcOP+ztWfak+M209iB9o+C8HXKy62gb9fvm87ZQPCSvkS+CEcVCIPrSIxgdh&#10;hPDjwnPdubMwjRD6Zra/WGjEwxSWZfRWmL5/8j2LBHpSZVprSl1B7PAOHv5j8HxJSRUr1Ll0/zMz&#10;smhtuhA9JSkghO+aaIFfACU5OWhJBJsn3oB5Jj7OwoGhNT7uTI3Z+kmCcMfFXUwV0GT/gQsdsBFK&#10;JEUpPJQoMgh7GfC5CnhhGhDwzDQg4Dca/ooI+Z5cPSkatVopbUkqF0oaInsLuo/vqdITcrlgPZ25&#10;75kGLjWY2unkZV8XvOppYR+2lRpP6+j5wDMYDfux1Xr9eadpI6A4XphTHuuppOtqzhYOmL8POKd5&#10;Ft1meS4B4Gy7eZszY08AWf9WfiSY8EpPDQKTBzoApLSh0QPETw0Rszb5fzvCYtPI/ykhQsFzgQJD&#10;YYMCE/lbqrYshT3j4v7wjbDKqEBcmwL49ZFioJIAIwOMkQpaV75Z0r93giaZDBtlm7aoeQDS6AD+&#10;+exxRuxxJrFn4c18fwUbCYTUauXrMMZdxnW8ZotRkl4VpF9/QREn2KdfnkHaCqCPEiT6HTN0FLv2&#10;/KWpo4bUDmOEYzuY83zNn0OZ9zP5uVBmnOaRx00qwYQzG1FGoXd2woEFV3TxbUU1EiBdYDOdeasm&#10;6TieM1dJGfaOX06Z1hJgjTbkBG2gigTiu7aLpnbUehzuOqH0FLEb237ecZbeQmEDvmM/ti179NQT&#10;VI9MPko6j/KuXownIVBAOctHGfUUBHKrXC612UMqP/aur3nE6qEyRE1jwiTloQ0jMGTWwoIE5P6G&#10;3Uutlwx85qnhxHbijrYT99kZ2PVd71QKdlzfwyX/5RtKm4O1FSd2k5dOwo4riXFWFp6giiAiDV+G&#10;N5c0LG8Mjp22T/AGkujg3DefxBtMw463XCjGdYlYR6s8+inpUrdSSdg282qa/u669XLUm0gYOIoN&#10;CKOKtsl1KxBm2VwXHa1cfydn+oWrsuNYplHlla3PrLiZnyraIMrPqdh0eYuDYWbAtl/bfrdEa2f8&#10;rmbfj0nKQztHGex4GfwEoF0JimOfArRf26Iu4oStxquveYZ7nQmTlIc2jLB4VhX8B2VzdacLt9zq&#10;Sq25kZfX6P1ndW/V/W9w8z8AAAD//wMAUEsDBBQABgAIAAAAIQBv9mbC4QAAAAwBAAAPAAAAZHJz&#10;L2Rvd25yZXYueG1sTI9Ba4NAEIXvhf6HZQq9NaupSmNdQwhtT6HQpFB6m+hEJe6suBs1/77rqTm+&#10;N48338vWk27FQL1tDCsIFwEI4sKUDVcKvg/vTy8grEMusTVMCq5kYZ3f32WYlmbkLxr2rhK+hG2K&#10;CmrnulRKW9Sk0S5MR+xvJ9NrdF72lSx7HH25buUyCBKpsWH/ocaOtjUV5/1FK/gYcdw8h2/D7nza&#10;Xn8P8efPLiSlHh+mzSsIR5P7D8OM79Eh90xHc+HSitbrKPJbnII4SpYg5kQQJSsQx9laxSDzTN6O&#10;yP8AAAD//wMAUEsBAi0AFAAGAAgAAAAhALaDOJL+AAAA4QEAABMAAAAAAAAAAAAAAAAAAAAAAFtD&#10;b250ZW50X1R5cGVzXS54bWxQSwECLQAUAAYACAAAACEAOP0h/9YAAACUAQAACwAAAAAAAAAAAAAA&#10;AAAvAQAAX3JlbHMvLnJlbHNQSwECLQAUAAYACAAAACEA9I2yLGwEAAB/GAAADgAAAAAAAAAAAAAA&#10;AAAuAgAAZHJzL2Uyb0RvYy54bWxQSwECLQAUAAYACAAAACEAb/ZmwuEAAAAMAQAADwAAAAAAAAAA&#10;AAAAAADGBgAAZHJzL2Rvd25yZXYueG1sUEsFBgAAAAAEAAQA8wAAANQHAAAAAA==&#10;">
                <v:shape id="Graphic 30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1NbwgAAANsAAAAPAAAAZHJzL2Rvd25yZXYueG1sRE/Pa8Iw&#10;FL4P/B/CE7yMmapMRtdUVNDtMsS6i7dH89oGm5fSRNv998thsOPH9zvbjLYVD+q9caxgMU9AEJdO&#10;G64VfF8OL28gfEDW2DomBT/kYZNPnjJMtRv4TI8i1CKGsE9RQRNCl0rpy4Ys+rnriCNXud5iiLCv&#10;pe5xiOG2lcskWUuLhmNDgx3tGypvxd0qqE7Ppw+5qsL2aL5uw/Vqdq9cKDWbjtt3EIHG8C/+c39q&#10;Bau4Pn6JP0DmvwAAAP//AwBQSwECLQAUAAYACAAAACEA2+H2y+4AAACFAQAAEwAAAAAAAAAAAAAA&#10;AAAAAAAAW0NvbnRlbnRfVHlwZXNdLnhtbFBLAQItABQABgAIAAAAIQBa9CxbvwAAABUBAAALAAAA&#10;AAAAAAAAAAAAAB8BAABfcmVscy8ucmVsc1BLAQItABQABgAIAAAAIQA1z1NbwgAAANsAAAAPAAAA&#10;AAAAAAAAAAAAAAcCAABkcnMvZG93bnJldi54bWxQSwUGAAAAAAMAAwC3AAAA9gIAAAAA&#10;" path="m5731497,l,,,20320r5731497,l5731497,xe" fillcolor="#9f9f9f" stroked="f">
                  <v:path arrowok="t"/>
                </v:shape>
                <v:shape id="Graphic 31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99C6ABA" wp14:editId="70B729F3">
                <wp:simplePos x="0" y="0"/>
                <wp:positionH relativeFrom="page">
                  <wp:posOffset>914400</wp:posOffset>
                </wp:positionH>
                <wp:positionV relativeFrom="page">
                  <wp:posOffset>5053329</wp:posOffset>
                </wp:positionV>
                <wp:extent cx="5733415" cy="2095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06405" id="Group 36" o:spid="_x0000_s1026" style="position:absolute;margin-left:1in;margin-top:397.9pt;width:451.45pt;height:1.65pt;z-index:15731200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IWXgQAAH8YAAAOAAAAZHJzL2Uyb0RvYy54bWzsWVGPmzgQfj+p/wHx3g2EJAS02erUdleV&#10;qrZS93TPDpiADjC1nZD99ze2GUJCskv2snvS3SoSGDzY48/fN2M71x+2RW5tKBcZKxe2e+XYFi0j&#10;FmflamH/cX/7fm5bQpIyJjkr6cJ+oML+cPPut+u6CumYpSyPKbegkVKEdbWwUymrcDQSUUoLIq5Y&#10;RUuoTBgviIRHvhrFnNTQepGPxo4zG9WMxxVnERUC3n4ylfaNbj9JaCS/J4mg0soXNvgm9ZXr61Jd&#10;RzfXJFxxUqVZ1LhBnuFFQbISOm2b+kQksdY86zVVZBFngiXyKmLFiCVJFlE9BhiN6xyM5o6zdaXH&#10;sgrrVdXCBNAe4PTsZqNvmzte/ax+cOM9FL+y6C8BuIzqahV269Xzame8TXihPoJBWFuN6EOLKN1K&#10;K4KXU9/zJu7UtiKoGzvBdGoQj1KYlt5XUfr50e9GJDSdatdaV+oKuCN28Ih/Bs/PlFRUoy7U8H9w&#10;K4sXtufbVkkKoPBdwxZ4AyipzsFKIdg8iQbMgfi4UxeIafDxxpqR7ThJGK2FvKNMA002X4U0hI2x&#10;RFIsRdsSixxorwifa8JL2wLCc9sCwi8N/BWR6js1e6po1XqmjCepmijliKot2IbeM20n1XTBfLqT&#10;AKDAqQZXdzZ52bWFUXWssA7vlW7P2Jj+YGTQGtbj3dh1+z3PGgHF9qKcCWq6UkPXfbZwQP9dwAXL&#10;s/g2y3MFgOCr5cecWxsCyAa36qfAhE86ZkBMERoCqNKSxQ/AnxoYs7DFrzXh1LbyLyUwVAUjLHAs&#10;LLHAZf6R6ZClsedC3m//JLyyKigubAn6+saQqCREZoAzysDYqi9L9vtasiRTtNG+GY+aBxCNIfDL&#10;qwfSwIF65mepZ+qPg2AOgQQoNZ8HhsYYZTzXb0KMLplZQfl1JxRxgjh9eQUZL0A+uqDQ3ynDsNhz&#10;JpeWjm7SDBgZjveDPodbvoxkPo/V700y/TSPOm5SCSacoCcZTfvBCQcmXMslcNx9uUAwHfvzJum4&#10;vjvRSRlix6tLpvUEVGMcOSEbCB8gfM/x0NWdtPbpbhJKxxCr8d7NO+7Mn2psYOxYj/dWPabrM0yP&#10;dN5LOnt510zGoxBooNzZXkY9BYEKlbOZcftQyvuj61oe8frQGFjTuHCW8aEPPTBU1sIFCZS7AbuT&#10;Wt8y8MBdw/FwMgFl7GdgeAOJY3A46WZgLzCLXxL2U7DrBT5O+asHlDYHGy9ORJNLJ2HX82GPMygL&#10;n2GKIKIML6ObtzSsTgyO7bZP6Mbt6UanjMG6wTTs+rOpXv4cE83/cd2qNwCPZV4jU8BvoOXLCOZt&#10;q3emYMY9wWjaX0Iw7XpRHZf8m5ppHXlsu6eXV47ZsyI3Ty3aNMuHnpdgY5gZ8N5d2w6RDa6qnxBY&#10;dxxPNts1PvSzl8GOL4NP7p9fYxX8JBbdVfAZxk9i8axV8H8om+szXTjl1kdqzYm8OkbvPutzq93/&#10;Bjd/AwAA//8DAFBLAwQUAAYACAAAACEA0tD9B+EAAAAMAQAADwAAAGRycy9kb3ducmV2LnhtbEyP&#10;QU+DQBCF7yb+h82YeLMLSmtBlqZp1FPTxNak8TaFKZCyu4TdAv33Dic9vjcvb96XrkbdiJ46V1uj&#10;IJwFIMjktqhNqeD78PG0BOE8mgIba0jBjRyssvu7FJPCDuaL+r0vBZcYl6CCyvs2kdLlFWl0M9uS&#10;4dvZdho9y66URYcDl+tGPgfBQmqsDX+osKVNRfllf9UKPgcc1i/he7+9nDe3n8N8d9yGpNTjw7h+&#10;A+Fp9H9hmObzdMh408leTeFEwzqKmMUreI3nzDAlgmgRgzhNVhyCzFL5HyL7BQAA//8DAFBLAQIt&#10;ABQABgAIAAAAIQC2gziS/gAAAOEBAAATAAAAAAAAAAAAAAAAAAAAAABbQ29udGVudF9UeXBlc10u&#10;eG1sUEsBAi0AFAAGAAgAAAAhADj9If/WAAAAlAEAAAsAAAAAAAAAAAAAAAAALwEAAF9yZWxzLy5y&#10;ZWxzUEsBAi0AFAAGAAgAAAAhAOxbMhZeBAAAfxgAAA4AAAAAAAAAAAAAAAAALgIAAGRycy9lMm9E&#10;b2MueG1sUEsBAi0AFAAGAAgAAAAhANLQ/QfhAAAADAEAAA8AAAAAAAAAAAAAAAAAuAYAAGRycy9k&#10;b3ducmV2LnhtbFBLBQYAAAAABAAEAPMAAADGBwAAAAA=&#10;">
                <v:shape id="Graphic 3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svxQAAANsAAAAPAAAAZHJzL2Rvd25yZXYueG1sRI9Pa8JA&#10;FMTvhX6H5RV6KbppxT9EV7GFVi8iRi/eHtmXZDH7NmS3Jn57Vyj0OMzMb5jFqre1uFLrjWMF78ME&#10;BHHutOFSwen4PZiB8AFZY+2YFNzIw2r5/LTAVLuOD3TNQikihH2KCqoQmlRKn1dk0Q9dQxy9wrUW&#10;Q5RtKXWLXYTbWn4kyURaNBwXKmzoq6L8kv1aBcX+bb+RoyKsf8zu0p3P5nPMmVKvL/16DiJQH/7D&#10;f+2tVjCawuNL/AFyeQcAAP//AwBQSwECLQAUAAYACAAAACEA2+H2y+4AAACFAQAAEwAAAAAAAAAA&#10;AAAAAAAAAAAAW0NvbnRlbnRfVHlwZXNdLnhtbFBLAQItABQABgAIAAAAIQBa9CxbvwAAABUBAAAL&#10;AAAAAAAAAAAAAAAAAB8BAABfcmVscy8ucmVsc1BLAQItABQABgAIAAAAIQC6Jssv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8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DD13AF3" wp14:editId="1ECF56DE">
                <wp:simplePos x="0" y="0"/>
                <wp:positionH relativeFrom="page">
                  <wp:posOffset>914400</wp:posOffset>
                </wp:positionH>
                <wp:positionV relativeFrom="page">
                  <wp:posOffset>6640196</wp:posOffset>
                </wp:positionV>
                <wp:extent cx="5733415" cy="2095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7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80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53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1996D" id="Group 43" o:spid="_x0000_s1026" style="position:absolute;margin-left:1in;margin-top:522.85pt;width:451.45pt;height:1.65pt;z-index:1573171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0T5QwQAAIAYAAAOAAAAZHJzL2Uyb0RvYy54bWzsWVGPmzgQfj/p/oPl91sgJCGgzVantrs6&#10;qWordU/37IAJ6ABzthOy//7GNgZCkm3S7mqlKooUTDzY48/zzTc4t+92ZYG2lIucVUvs3bgY0Spm&#10;SV6tl/jvx/s/FhgJSaqEFKyiS/xEBX539/tvt00d0QnLWJFQjmCQSkRNvcSZlHXkOCLOaEnEDatp&#10;BZ0p4yWRcMvXTsJJA6OXhTNx3bnTMJ7UnMVUCPj1g+nEd3r8NKWx/JKmgkpULDH4JvU3198r9e3c&#10;3ZJozUmd5XHrBvkBL0qSVzBpN9QHIgna8PxgqDKPORMslTcxKx2WpnlM9RpgNZ47Ws0DZ5tar2Ud&#10;Neu6gwmgHeH0w8PGn7cPvP5Wf+XGe2h+YvG/AnBxmnodDfvV/bo33qW8VA/BItBOI/rUIUp3EsXw&#10;4yzw/ak3wyiGvokbzmYG8TiDbTl4Ks4+PvucQyIzqXatc6WpIXZED4/4OXi+ZaSmGnWhlv+VozxZ&#10;4ukUo4qUEMIPbbTAL4CSmhysFILtnWjBPIqP5xkABgB5Mw8iUwHkhfOFBqhbKInijZAPlGmkyfaT&#10;kCZiE9simW3Fu8o2OcS9ivhCR7zECCKeYwQRvzLT10Sq59T2qSZq9FYZTzLriOot2ZY+Mm0n1X7B&#10;hnrTMMDI7jW42tsU1dAWVjWwsn32WuvxjA0sPJgoz2A022+vxm4472XWmuODceOCCWqmUkvXc3Zw&#10;gN0QcMGKPLnPi0IBIPh69b7gaEsA2fBefVqXB2YQmSIyEaBaK5Y8QQA1EDJLLP7bEE4xKv6qIERV&#10;NrINbhsr2+CyeM90ztLYcyEfd/8QXqMamkssIX4+MxupJLKRAf4rA2OrnqzYnxvJ0lyFjfbNeNTe&#10;AGtMBL8+fSAHjOijI/1s+syCSRgCO1RIBfM2cVsW+V7Q5hjdMrtr+TfcUIsTJOqXZ5DxAuijGwr9&#10;nhkmin13+tLU0UM+x5xuzvMtX4cyHyfqc6XMoc5bHrdksIozP6DMXKF3NmVgww1dAl89RyJLF0im&#10;k2BhRSfwpm8pOsYTJTrakRO0gTISiO+7vnW1p9a+UBhBGRjabnvd0515MNOCPNCHfTvA0EztnW96&#10;ZPID0dnT3TMg0FvmQUQMFPUUBCpVzufG7TGV91c3tDzi9dgYoqZ14SLjsQ8HYCjVsgXJVYGB369S&#10;wILyjBQ4uCidDBXYX7iL/ZzSS7Dnh4Hd8rfTYOPFiWzy0iLs+QG85JylwheYWhAtDV+GN1cZVkcG&#10;x163T8gwJNIRb3ToXyzDUKNO9CtjL8Q9aXTLBNDbceZat15f9S45nzpBmPCAMOFFQmPrViCMryWq&#10;J8xe5fqWnOkcee51T5dXrnlntcn8VNHWFZrW0GZ9ex3WrefYfLdE62b8ruVwHRcZj/08ULDjZfDJ&#10;PHStgsfnUL+QmutDXTjm1idy7ZG8Okcf3utzq/6Pg7v/AQAA//8DAFBLAwQUAAYACAAAACEA+xwk&#10;d+IAAAAOAQAADwAAAGRycy9kb3ducmV2LnhtbEyPQU/CQBCF7yb+h82YeJPdakGo3RJC1BMxEUwM&#10;t6Ed2obubtNd2vLvHbzo7b3My5vvpcvRNKKnztfOaogmCgTZ3BW1LTV87d4e5iB8QFtg4yxpuJCH&#10;ZXZ7k2JSuMF+Ur8NpeAS6xPUUIXQJlL6vCKDfuJasnw7us5gYNuVsuhw4HLTyEelZtJgbflDhS2t&#10;K8pP27PR8D7gsHqKXvvN6bi+7HfTj+9NRFrf342rFxCBxvAXhis+o0PGTAd3toUXDfs45i2BhYqn&#10;zyCuERXPFiAOv2qhQGap/D8j+wEAAP//AwBQSwECLQAUAAYACAAAACEAtoM4kv4AAADhAQAAEwAA&#10;AAAAAAAAAAAAAAAAAAAAW0NvbnRlbnRfVHlwZXNdLnhtbFBLAQItABQABgAIAAAAIQA4/SH/1gAA&#10;AJQBAAALAAAAAAAAAAAAAAAAAC8BAABfcmVscy8ucmVsc1BLAQItABQABgAIAAAAIQCgH0T5QwQA&#10;AIAYAAAOAAAAAAAAAAAAAAAAAC4CAABkcnMvZTJvRG9jLnhtbFBLAQItABQABgAIAAAAIQD7HCR3&#10;4gAAAA4BAAAPAAAAAAAAAAAAAAAAAJ0GAABkcnMvZG93bnJldi54bWxQSwUGAAAAAAQABADzAAAA&#10;rAcAAAAA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45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3444D48" wp14:editId="3E557356">
                <wp:simplePos x="0" y="0"/>
                <wp:positionH relativeFrom="page">
                  <wp:posOffset>914400</wp:posOffset>
                </wp:positionH>
                <wp:positionV relativeFrom="page">
                  <wp:posOffset>8225154</wp:posOffset>
                </wp:positionV>
                <wp:extent cx="5733415" cy="209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4FF71" id="Group 50" o:spid="_x0000_s1026" style="position:absolute;margin-left:1in;margin-top:647.65pt;width:451.45pt;height:1.65pt;z-index:1573222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uGSPAQAAIEYAAAOAAAAZHJzL2Uyb0RvYy54bWzsWVGPmzgQfj/p/gPi/TY4JGFBm61ObXdV&#10;qWordas+O2ACOsDUdkL239/YZgghm5bsbbXSKYoEBg/2zOf5ZsbOzZtdWThbJmTOq6VLrjzXYVXM&#10;k7xaL91vD3d/XbuOVLRKaMErtnQfmXTf3P75x01TR2zKM14kTDgwSCWjpl66mVJ1NJnIOGMllVe8&#10;ZhV0plyUVMGjWE8SQRsYvSwmU89bTBouklrwmEkJb9/ZTvfWjJ+mLFaf01Qy5RRLF3RT5irMdaWv&#10;k9sbGq0FrbM8btWgz9CipHkFk3ZDvaOKOhuRHw1V5rHgkqfqKublhKdpHjNjA1hDvIE194JvamPL&#10;OmrWdQcTQDvA6dnDxp+296L+Wn8RVntofuTxPxJwmTT1Our36+f1XniXilJ/BEY4O4PoY4co2ykn&#10;hpfzwPdnZO46MfRNvXA+t4jHGSzL0Vdx9v6n301oZCc1qnWqNDX4jtzDI/8bPF8zWjODutTmfxFO&#10;noAlxHUqWoIL37feAm8AJT05SGkE2yfZgjkSHzIn4JgaHxIurg0+nZ00ijdS3TNugKbbj1JZh02w&#10;RTNsxbsKmwLcXjt8YRxeuQ44vHAdcPiVhb+mSn+nV083ncaslNUkQ0V0b8m37IEbOaWXC9aTzMLA&#10;dXCpQdW9TFH1ZcGqnhT24b0241mZvuHYj3cr15/3PGlDcdASx4sLLhmACK+06V3DwAEv+4BLXuTJ&#10;XV4UGgAp1qu3hXC2FJAN7/RPgwmf9MTAMWVkHUC3Vjx5BP9pwGOWrvyxoYK5TvGhAg/VwQgbAhsr&#10;bAhVvOUmZBnshVQPu+9U1E4NzaWrgF+fODoqjdAztFGdrP6y4n9vFE9z7TZGN6tR+wCksQ78+9kz&#10;PWLP9Cz2zINpGAI7tEsRMvOtH2OY8UnQxhjTssuC/OuvKAIFgfrlKWS1AP6YhoZ/Tw3rxr43e2nu&#10;mCGtwejieB/MOV7y93Dm/VT/Lpw5zvNI5DaXYMbxjzhj3H50xoEFb/mCaRf5AuF0Glxj2gnI7DXT&#10;jtVEpx2jyAneQB0J1Pc9H1Xdc+vQ321K6QliN94PMs8isGkcIif2472jj52ajBd9YvKjtHOQeUdA&#10;YJaMLA5y6ikIdLBcLKzaQy4fWteXfELroTB4TavCWcJDHY7A0HkLSxJo9yN2L7lecvDIfcOJeALR&#10;YFDBzp6dg2ckNOUvjTCm7HMw8cMAl/z1krDV4kQ0eeksTHxNjFFp+AxRBBFp+DK8ueRhfWbw1H77&#10;BG+gtBzwxuSg8/NwEHrBpXDVWx+TyqEWHsWY1y5cL5u9MwkDVcqAMCY2PocwJDwkzEHl+pqbvU6R&#10;n+33THnl2V0rBvNTRRt4+ZiKzZIHB8PMgPd+bfvLEq2b8ZeSfTvOEh7qeZTBni6DT26gL1Xw8CTq&#10;f5TNzakunHObQ7X2TF4fpPefzcnV/p+D238BAAD//wMAUEsDBBQABgAIAAAAIQCuDpqi4wAAAA4B&#10;AAAPAAAAZHJzL2Rvd25yZXYueG1sTI9Bb4JAEIXvTfofNtOkt7qgSBRZjDFtT6ZJtUnjbYURiOws&#10;YVfAf9+xl/Y2b+blzffS9Wga0WPnaksKwkkAAim3RU2lgq/D28sChPOaCt1YQgU3dLDOHh9SnRR2&#10;oE/s974UHEIu0Qoq79tESpdXaLSb2BaJb2fbGe1ZdqUsOj1wuGnkNAhiaXRN/KHSLW4rzC/7q1Hw&#10;PuhhMwtf+93lvL0dD/OP712ISj0/jZsVCI+j/zPDHZ/RIWOmk71S4UTDOoq4i+dhupzPQNwtQRQv&#10;QZx+d4sYZJbK/zWyHwAAAP//AwBQSwECLQAUAAYACAAAACEAtoM4kv4AAADhAQAAEwAAAAAAAAAA&#10;AAAAAAAAAAAAW0NvbnRlbnRfVHlwZXNdLnhtbFBLAQItABQABgAIAAAAIQA4/SH/1gAAAJQBAAAL&#10;AAAAAAAAAAAAAAAAAC8BAABfcmVscy8ucmVsc1BLAQItABQABgAIAAAAIQAjXuGSPAQAAIEYAAAO&#10;AAAAAAAAAAAAAAAAAC4CAABkcnMvZTJvRG9jLnhtbFBLAQItABQABgAIAAAAIQCuDpqi4wAAAA4B&#10;AAAPAAAAAAAAAAAAAAAAAJYGAABkcnMvZG93bnJldi54bWxQSwUGAAAAAAQABADzAAAApgcAAAAA&#10;">
                <v:shape id="Graphic 5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ggxAAAANsAAAAPAAAAZHJzL2Rvd25yZXYueG1sRI9Ba8JA&#10;FITvBf/D8oTe6iZCpKauIoIgNZeq9Pyafc0Gs29DdmvS/HpXKPQ4zMw3zGoz2EbcqPO1YwXpLAFB&#10;XDpdc6Xgct6/vILwAVlj45gU/JKHzXrytMJcu54/6HYKlYgQ9jkqMCG0uZS+NGTRz1xLHL1v11kM&#10;UXaV1B32EW4bOU+ShbRYc1ww2NLOUHk9/VgFn6ZN3o9fy/FajOdmnqXVoVhulXqeDts3EIGG8B/+&#10;ax+0giyFx5f4A+T6DgAA//8DAFBLAQItABQABgAIAAAAIQDb4fbL7gAAAIUBAAATAAAAAAAAAAAA&#10;AAAAAAAAAABbQ29udGVudF9UeXBlc10ueG1sUEsBAi0AFAAGAAgAAAAhAFr0LFu/AAAAFQEAAAsA&#10;AAAAAAAAAAAAAAAAHwEAAF9yZWxzLy5yZWxzUEsBAi0AFAAGAAgAAAAhAG46yCD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52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AggxQAAANsAAAAPAAAAZHJzL2Rvd25yZXYueG1sRI/dasJA&#10;FITvC32H5RR6U3S3DUqMrmIrhYIFf/H6mD0modmzIbtq+vZdQejlMDPfMJNZZ2txodZXjjW89hUI&#10;4tyZigsN+91nLwXhA7LB2jFp+CUPs+njwwQz4668ocs2FCJC2GeooQyhyaT0eUkWfd81xNE7udZi&#10;iLItpGnxGuG2lm9KDaXFiuNCiQ19lJT/bM9WQ8Ld8n1xeBnNk6NarQ7f+VpRqvXzUzcfgwjUhf/w&#10;vf1lNAwSuH2JP0BO/wAAAP//AwBQSwECLQAUAAYACAAAACEA2+H2y+4AAACFAQAAEwAAAAAAAAAA&#10;AAAAAAAAAAAAW0NvbnRlbnRfVHlwZXNdLnhtbFBLAQItABQABgAIAAAAIQBa9CxbvwAAABUBAAAL&#10;AAAAAAAAAAAAAAAAAB8BAABfcmVscy8ucmVsc1BLAQItABQABgAIAAAAIQD/LAgg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54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fhwgAAANsAAAAPAAAAZHJzL2Rvd25yZXYueG1sRI9Bi8Iw&#10;FITvgv8hPMGbphas0jWKKIoXka3KXh/N27Zs81KaqPXfG0HY4zAz3zCLVWdqcafWVZYVTMYRCOLc&#10;6ooLBZfzbjQH4TyyxtoyKXiSg9Wy31tgqu2Dv+me+UIECLsUFZTeN6mULi/JoBvbhjh4v7Y16INs&#10;C6lbfAS4qWUcRYk0WHFYKLGhTUn5X3YzCrJZ/pOZ636azOvTbMM2dsdtrNRw0K2/QHjq/H/40z5o&#10;BdME3l/CD5DLFwAAAP//AwBQSwECLQAUAAYACAAAACEA2+H2y+4AAACFAQAAEwAAAAAAAAAAAAAA&#10;AAAAAAAAW0NvbnRlbnRfVHlwZXNdLnhtbFBLAQItABQABgAIAAAAIQBa9CxbvwAAABUBAAALAAAA&#10;AAAAAAAAAAAAAB8BAABfcmVscy8ucmVsc1BLAQItABQABgAIAAAAIQCEUDfh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4"/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b/>
          <w:spacing w:val="-4"/>
          <w:sz w:val="24"/>
        </w:rPr>
        <w:t>data-driven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recommendations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to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reduce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cost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improve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 xml:space="preserve">service </w:t>
      </w:r>
      <w:r>
        <w:rPr>
          <w:b/>
          <w:spacing w:val="-2"/>
          <w:sz w:val="24"/>
        </w:rPr>
        <w:t>levels</w:t>
      </w:r>
    </w:p>
    <w:p w14:paraId="417F8BD4" w14:textId="77777777" w:rsidR="00253048" w:rsidRDefault="00253048">
      <w:pPr>
        <w:pStyle w:val="BodyText"/>
        <w:spacing w:before="0"/>
        <w:ind w:left="0" w:firstLine="0"/>
        <w:rPr>
          <w:b/>
          <w:sz w:val="28"/>
        </w:rPr>
      </w:pPr>
    </w:p>
    <w:p w14:paraId="55242067" w14:textId="77777777" w:rsidR="00253048" w:rsidRDefault="00253048">
      <w:pPr>
        <w:pStyle w:val="BodyText"/>
        <w:spacing w:before="10"/>
        <w:ind w:left="0" w:firstLine="0"/>
        <w:rPr>
          <w:b/>
          <w:sz w:val="28"/>
        </w:rPr>
      </w:pPr>
    </w:p>
    <w:p w14:paraId="65FBE7D5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ind w:left="306" w:hanging="283"/>
      </w:pPr>
      <w:r>
        <w:rPr>
          <w:color w:val="0E4660"/>
        </w:rPr>
        <w:t>Key</w:t>
      </w:r>
      <w:r>
        <w:rPr>
          <w:color w:val="0E4660"/>
          <w:spacing w:val="-13"/>
        </w:rPr>
        <w:t xml:space="preserve"> </w:t>
      </w:r>
      <w:r>
        <w:rPr>
          <w:color w:val="0E4660"/>
        </w:rPr>
        <w:t>Business</w:t>
      </w:r>
      <w:r>
        <w:rPr>
          <w:color w:val="0E4660"/>
          <w:spacing w:val="-15"/>
        </w:rPr>
        <w:t xml:space="preserve"> </w:t>
      </w:r>
      <w:r>
        <w:rPr>
          <w:color w:val="0E4660"/>
          <w:spacing w:val="-2"/>
        </w:rPr>
        <w:t>Questions</w:t>
      </w:r>
    </w:p>
    <w:p w14:paraId="0BF9BD1C" w14:textId="77777777" w:rsidR="00253048" w:rsidRDefault="00000000">
      <w:pPr>
        <w:pStyle w:val="Heading2"/>
        <w:spacing w:before="149"/>
      </w:pPr>
      <w:r>
        <w:t>Sales</w:t>
      </w:r>
      <w:r>
        <w:rPr>
          <w:spacing w:val="13"/>
        </w:rPr>
        <w:t xml:space="preserve"> </w:t>
      </w:r>
      <w:r>
        <w:t>s</w:t>
      </w:r>
      <w:r>
        <w:rPr>
          <w:spacing w:val="11"/>
        </w:rPr>
        <w:t xml:space="preserve"> </w:t>
      </w:r>
      <w:r>
        <w:t>Demand</w:t>
      </w:r>
      <w:r>
        <w:rPr>
          <w:spacing w:val="13"/>
        </w:rPr>
        <w:t xml:space="preserve"> </w:t>
      </w:r>
      <w:r>
        <w:rPr>
          <w:spacing w:val="-2"/>
        </w:rPr>
        <w:t>Analysis</w:t>
      </w:r>
    </w:p>
    <w:p w14:paraId="06D88FC6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product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types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generate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highest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revenue</w:t>
      </w:r>
      <w:r>
        <w:rPr>
          <w:spacing w:val="-4"/>
          <w:sz w:val="24"/>
        </w:rPr>
        <w:t>?</w:t>
      </w:r>
    </w:p>
    <w:p w14:paraId="3D10660A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SKUs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most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frequently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sold</w:t>
      </w:r>
      <w:r>
        <w:rPr>
          <w:spacing w:val="-4"/>
          <w:sz w:val="24"/>
        </w:rPr>
        <w:t>?</w:t>
      </w:r>
    </w:p>
    <w:p w14:paraId="39274F92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show</w:t>
      </w:r>
      <w:r>
        <w:rPr>
          <w:spacing w:val="-17"/>
          <w:sz w:val="24"/>
        </w:rPr>
        <w:t xml:space="preserve"> </w:t>
      </w:r>
      <w:r>
        <w:rPr>
          <w:b/>
          <w:spacing w:val="-2"/>
          <w:sz w:val="24"/>
        </w:rPr>
        <w:t>low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demand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but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high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stock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levels</w:t>
      </w:r>
      <w:r>
        <w:rPr>
          <w:spacing w:val="-2"/>
          <w:sz w:val="24"/>
        </w:rPr>
        <w:t>?</w:t>
      </w:r>
    </w:p>
    <w:p w14:paraId="342467E3" w14:textId="77777777" w:rsidR="00253048" w:rsidRDefault="00253048">
      <w:pPr>
        <w:pStyle w:val="BodyText"/>
        <w:spacing w:before="0"/>
        <w:ind w:left="0" w:firstLine="0"/>
      </w:pPr>
    </w:p>
    <w:p w14:paraId="73B22CC1" w14:textId="77777777" w:rsidR="00253048" w:rsidRDefault="00253048">
      <w:pPr>
        <w:pStyle w:val="BodyText"/>
        <w:spacing w:before="162"/>
        <w:ind w:left="0" w:firstLine="0"/>
      </w:pPr>
    </w:p>
    <w:p w14:paraId="156BD849" w14:textId="77777777" w:rsidR="00253048" w:rsidRDefault="00000000">
      <w:pPr>
        <w:pStyle w:val="Heading2"/>
        <w:spacing w:before="1"/>
      </w:pPr>
      <w:r>
        <w:rPr>
          <w:spacing w:val="-8"/>
        </w:rPr>
        <w:t>Inventory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655518D9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at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risk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stockout</w:t>
      </w:r>
      <w:r>
        <w:rPr>
          <w:spacing w:val="-4"/>
          <w:sz w:val="24"/>
        </w:rPr>
        <w:t>?</w:t>
      </w:r>
    </w:p>
    <w:p w14:paraId="0CA71CBE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9"/>
          <w:sz w:val="24"/>
        </w:rPr>
        <w:t xml:space="preserve"> </w:t>
      </w:r>
      <w:r>
        <w:rPr>
          <w:sz w:val="24"/>
        </w:rPr>
        <w:t>SKUs</w:t>
      </w:r>
      <w:r>
        <w:rPr>
          <w:spacing w:val="-17"/>
          <w:sz w:val="24"/>
        </w:rPr>
        <w:t xml:space="preserve"> </w:t>
      </w:r>
      <w:r>
        <w:rPr>
          <w:sz w:val="24"/>
        </w:rPr>
        <w:t>have</w:t>
      </w:r>
      <w:r>
        <w:rPr>
          <w:spacing w:val="-17"/>
          <w:sz w:val="24"/>
        </w:rPr>
        <w:t xml:space="preserve"> </w:t>
      </w:r>
      <w:r>
        <w:rPr>
          <w:b/>
          <w:sz w:val="24"/>
        </w:rPr>
        <w:t>excess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inventory</w:t>
      </w:r>
      <w:r>
        <w:rPr>
          <w:spacing w:val="-2"/>
          <w:sz w:val="24"/>
        </w:rPr>
        <w:t>?</w:t>
      </w:r>
    </w:p>
    <w:p w14:paraId="02066BAF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relationship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between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stock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levels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product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demand</w:t>
      </w:r>
      <w:r>
        <w:rPr>
          <w:spacing w:val="-4"/>
          <w:sz w:val="24"/>
        </w:rPr>
        <w:t>?</w:t>
      </w:r>
    </w:p>
    <w:p w14:paraId="4B5DD710" w14:textId="77777777" w:rsidR="00253048" w:rsidRDefault="00253048">
      <w:pPr>
        <w:pStyle w:val="BodyText"/>
        <w:spacing w:before="0"/>
        <w:ind w:left="0" w:firstLine="0"/>
      </w:pPr>
    </w:p>
    <w:p w14:paraId="6A106D62" w14:textId="77777777" w:rsidR="00253048" w:rsidRDefault="00253048">
      <w:pPr>
        <w:pStyle w:val="BodyText"/>
        <w:spacing w:before="162"/>
        <w:ind w:left="0" w:firstLine="0"/>
      </w:pPr>
    </w:p>
    <w:p w14:paraId="13414104" w14:textId="77777777" w:rsidR="00253048" w:rsidRDefault="00000000">
      <w:pPr>
        <w:pStyle w:val="Heading2"/>
        <w:spacing w:before="1"/>
      </w:pPr>
      <w:r>
        <w:rPr>
          <w:spacing w:val="-2"/>
        </w:rPr>
        <w:t>Supplier</w:t>
      </w:r>
      <w:r>
        <w:rPr>
          <w:spacing w:val="-24"/>
        </w:rPr>
        <w:t xml:space="preserve"> </w:t>
      </w:r>
      <w:r>
        <w:rPr>
          <w:spacing w:val="-2"/>
        </w:rPr>
        <w:t>Analysis</w:t>
      </w:r>
    </w:p>
    <w:p w14:paraId="4967E5F5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3"/>
        <w:ind w:left="742" w:hanging="359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suppliers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longest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lead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times</w:t>
      </w:r>
      <w:r>
        <w:rPr>
          <w:spacing w:val="-2"/>
          <w:sz w:val="24"/>
        </w:rPr>
        <w:t>?</w:t>
      </w:r>
    </w:p>
    <w:p w14:paraId="31EDC7FD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suppliers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deliver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most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efficiently</w:t>
      </w:r>
      <w:r>
        <w:rPr>
          <w:spacing w:val="-2"/>
          <w:sz w:val="24"/>
        </w:rPr>
        <w:t>?</w:t>
      </w:r>
    </w:p>
    <w:p w14:paraId="0A1E028A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supplier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lead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impact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stock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availability</w:t>
      </w:r>
      <w:r>
        <w:rPr>
          <w:spacing w:val="-2"/>
          <w:sz w:val="24"/>
        </w:rPr>
        <w:t>?</w:t>
      </w:r>
    </w:p>
    <w:p w14:paraId="3C542281" w14:textId="77777777" w:rsidR="00253048" w:rsidRDefault="00253048">
      <w:pPr>
        <w:pStyle w:val="BodyText"/>
        <w:spacing w:before="0"/>
        <w:ind w:left="0" w:firstLine="0"/>
      </w:pPr>
    </w:p>
    <w:p w14:paraId="02BC7573" w14:textId="77777777" w:rsidR="00253048" w:rsidRDefault="00253048">
      <w:pPr>
        <w:pStyle w:val="BodyText"/>
        <w:spacing w:before="162"/>
        <w:ind w:left="0" w:firstLine="0"/>
      </w:pPr>
    </w:p>
    <w:p w14:paraId="12F2744D" w14:textId="77777777" w:rsidR="00253048" w:rsidRDefault="00000000">
      <w:pPr>
        <w:pStyle w:val="Heading2"/>
      </w:pPr>
      <w:r>
        <w:rPr>
          <w:spacing w:val="-4"/>
        </w:rPr>
        <w:t>Manufacturing</w:t>
      </w:r>
      <w:r>
        <w:t xml:space="preserve"> </w:t>
      </w:r>
      <w:r>
        <w:rPr>
          <w:spacing w:val="-2"/>
        </w:rPr>
        <w:t>Analysis</w:t>
      </w:r>
    </w:p>
    <w:p w14:paraId="7A64784D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production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units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highest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defect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rates</w:t>
      </w:r>
      <w:r>
        <w:rPr>
          <w:spacing w:val="-4"/>
          <w:sz w:val="24"/>
        </w:rPr>
        <w:t>?</w:t>
      </w:r>
    </w:p>
    <w:p w14:paraId="7B681A01" w14:textId="77777777" w:rsidR="00253048" w:rsidRDefault="00000000">
      <w:pPr>
        <w:pStyle w:val="Heading2"/>
        <w:numPr>
          <w:ilvl w:val="0"/>
          <w:numId w:val="4"/>
        </w:numPr>
        <w:tabs>
          <w:tab w:val="left" w:pos="742"/>
        </w:tabs>
        <w:spacing w:before="220"/>
        <w:ind w:left="742" w:hanging="359"/>
        <w:rPr>
          <w:b w:val="0"/>
        </w:rPr>
      </w:pPr>
      <w:r>
        <w:rPr>
          <w:b w:val="0"/>
          <w:spacing w:val="-4"/>
        </w:rPr>
        <w:t>How</w:t>
      </w:r>
      <w:r>
        <w:rPr>
          <w:b w:val="0"/>
          <w:spacing w:val="-18"/>
        </w:rPr>
        <w:t xml:space="preserve"> </w:t>
      </w:r>
      <w:r>
        <w:rPr>
          <w:b w:val="0"/>
          <w:spacing w:val="-4"/>
        </w:rPr>
        <w:t>do</w:t>
      </w:r>
      <w:r>
        <w:rPr>
          <w:b w:val="0"/>
          <w:spacing w:val="-17"/>
        </w:rPr>
        <w:t xml:space="preserve"> </w:t>
      </w:r>
      <w:r>
        <w:rPr>
          <w:spacing w:val="-4"/>
        </w:rPr>
        <w:t>inspection</w:t>
      </w:r>
      <w:r>
        <w:rPr>
          <w:spacing w:val="-15"/>
        </w:rPr>
        <w:t xml:space="preserve"> </w:t>
      </w:r>
      <w:r>
        <w:rPr>
          <w:spacing w:val="-4"/>
        </w:rPr>
        <w:t>results</w:t>
      </w:r>
      <w:r>
        <w:rPr>
          <w:spacing w:val="-15"/>
        </w:rPr>
        <w:t xml:space="preserve"> </w:t>
      </w:r>
      <w:r>
        <w:rPr>
          <w:spacing w:val="-4"/>
        </w:rPr>
        <w:t>relate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defect</w:t>
      </w:r>
      <w:r>
        <w:rPr>
          <w:spacing w:val="-14"/>
        </w:rPr>
        <w:t xml:space="preserve"> </w:t>
      </w:r>
      <w:r>
        <w:rPr>
          <w:spacing w:val="-4"/>
        </w:rPr>
        <w:t>rates</w:t>
      </w:r>
      <w:r>
        <w:rPr>
          <w:b w:val="0"/>
          <w:spacing w:val="-4"/>
        </w:rPr>
        <w:t>?</w:t>
      </w:r>
    </w:p>
    <w:p w14:paraId="63BA9844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2"/>
        <w:ind w:left="742" w:hanging="359"/>
        <w:rPr>
          <w:sz w:val="24"/>
        </w:rPr>
      </w:pPr>
      <w:r>
        <w:rPr>
          <w:spacing w:val="-2"/>
          <w:sz w:val="24"/>
        </w:rPr>
        <w:t>Which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b/>
          <w:spacing w:val="-2"/>
          <w:sz w:val="24"/>
        </w:rPr>
        <w:t>high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manufacturing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costs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but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low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revenue</w:t>
      </w:r>
      <w:r>
        <w:rPr>
          <w:spacing w:val="-2"/>
          <w:sz w:val="24"/>
        </w:rPr>
        <w:t>?</w:t>
      </w:r>
    </w:p>
    <w:p w14:paraId="087044F2" w14:textId="77777777" w:rsidR="00253048" w:rsidRDefault="00253048">
      <w:pPr>
        <w:pStyle w:val="BodyText"/>
        <w:spacing w:before="0"/>
        <w:ind w:left="0" w:firstLine="0"/>
      </w:pPr>
    </w:p>
    <w:p w14:paraId="56119C07" w14:textId="77777777" w:rsidR="00253048" w:rsidRDefault="00253048">
      <w:pPr>
        <w:pStyle w:val="BodyText"/>
        <w:spacing w:before="162"/>
        <w:ind w:left="0" w:firstLine="0"/>
      </w:pPr>
    </w:p>
    <w:p w14:paraId="7C9BA782" w14:textId="77777777" w:rsidR="00253048" w:rsidRDefault="00000000">
      <w:pPr>
        <w:pStyle w:val="Heading2"/>
      </w:pPr>
      <w:r>
        <w:rPr>
          <w:spacing w:val="-2"/>
        </w:rPr>
        <w:t>Logistics</w:t>
      </w:r>
      <w:r>
        <w:rPr>
          <w:spacing w:val="-15"/>
        </w:rPr>
        <w:t xml:space="preserve"> </w:t>
      </w:r>
      <w:r>
        <w:rPr>
          <w:spacing w:val="-2"/>
        </w:rPr>
        <w:t>s</w:t>
      </w:r>
      <w:r>
        <w:rPr>
          <w:spacing w:val="-15"/>
        </w:rPr>
        <w:t xml:space="preserve"> </w:t>
      </w:r>
      <w:r>
        <w:rPr>
          <w:spacing w:val="-2"/>
        </w:rPr>
        <w:t>Transportation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7A7626CD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shipping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carriers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highest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delivery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times?</w:t>
      </w:r>
    </w:p>
    <w:p w14:paraId="21BB7AFD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transportation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modes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highest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cost?</w:t>
      </w:r>
    </w:p>
    <w:p w14:paraId="306A00C5" w14:textId="77777777" w:rsidR="0025304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4"/>
          <w:sz w:val="24"/>
        </w:rPr>
        <w:t>Which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routes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generate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most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logistics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expenses</w:t>
      </w:r>
      <w:r>
        <w:rPr>
          <w:spacing w:val="-4"/>
          <w:sz w:val="24"/>
        </w:rPr>
        <w:t>?</w:t>
      </w:r>
    </w:p>
    <w:p w14:paraId="6DAC5CA1" w14:textId="77777777" w:rsidR="00253048" w:rsidRDefault="00253048">
      <w:pPr>
        <w:pStyle w:val="ListParagraph"/>
        <w:rPr>
          <w:sz w:val="24"/>
        </w:rPr>
        <w:sectPr w:rsidR="00253048">
          <w:pgSz w:w="11910" w:h="16840"/>
          <w:pgMar w:top="1340" w:right="1700" w:bottom="280" w:left="1417" w:header="720" w:footer="720" w:gutter="0"/>
          <w:cols w:space="720"/>
        </w:sectPr>
      </w:pPr>
    </w:p>
    <w:p w14:paraId="086A8F3E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spacing w:before="282"/>
        <w:ind w:left="306" w:hanging="28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6F367C36" wp14:editId="184818E2">
                <wp:simplePos x="0" y="0"/>
                <wp:positionH relativeFrom="page">
                  <wp:posOffset>914400</wp:posOffset>
                </wp:positionH>
                <wp:positionV relativeFrom="page">
                  <wp:posOffset>1048384</wp:posOffset>
                </wp:positionV>
                <wp:extent cx="5733415" cy="20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60AEA" id="Group 57" o:spid="_x0000_s1026" style="position:absolute;margin-left:1in;margin-top:82.55pt;width:451.45pt;height:1.6pt;z-index:1573273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ualPwQAAH8YAAAOAAAAZHJzL2Uyb0RvYy54bWzsWVGPmzgQfj+p/wHx3gWThGzQZqtT211V&#10;qnqVuqd7dsAEdICp7YTsv7+xjYkTkibsNdqqilYKBg/2+PP3zYzZu3ebsnDWhPGcVnMX3fiuQ6qY&#10;Jnm1nLt/Pz28vXUdLnCV4IJWZO4+E+6+u3/zx11TRySgGS0SwhwYpOJRU8/dTIg68jweZ6TE/IbW&#10;pILOlLISC7hlSy9huIHRy8ILfD/0GsqSmtGYcA5PP+hO916Nn6YkFn+lKSfCKeYu+CbUL1O/C/nr&#10;3d/haMlwneVx6wZ+gRclziuYtBvqAxbYWbG8N1SZx4xymoqbmJYeTdM8JmoNsBrk763mkdFVrday&#10;jJpl3cEE0O7h9OJh4y/rR1Z/q78y7T00P9P4Xw64eE29jOx+eb/cGm9SVsqXYBHORiH63CFKNsKJ&#10;4eFkOhqN0cR1YugL/FHQIh5nsC29t+Ls4w/f83CkJ1Wuda40NXCHb+Hh/w+ebxmuiUKdy+V/ZU6e&#10;wEqAyBUugcKPLVvgCaAkJwcriWB7x1swz8QHTRAQU+KDZuHtRI7ZrRNH8YqLR0IV0Hj9mQvoBpYl&#10;poUz04o3lWkyoL0kfKEIL1wHCM9cBwi/0ISvsZDvyaFk02nUTmlPMuOI7C3pmjxRZSfkdsF+ovFs&#10;6jpmq8HVrU1R2bawKsvK9JlrrcbTNvbCTb+5ajt73mHWinDgpRkvLignGmO5dAV2BwfY2YBzWuTJ&#10;Q14UEgDOlov3BXPWGJCdPci/dq8sMyAmjzQBZGtBk2fgTwOMmbv8+woz4jrFpwoYKoORaTDTWJgG&#10;E8V7qkKWwp5x8bT5B7PaqaE5dwXo6ws1RMWRYQb4Lw20rXyzon+uBE1zSRvlm/aovQHRaAJfXj2z&#10;nnpmEr2z1TOZBrMZqENSCgWhprGJMiM0bUOMaundNfKzN9TgdBEFaS9APqoh0d8qQ7N45I9/tnRg&#10;SBWGLIYbpu/Neb7lZSTzMZB/V8n007zRcSuGNuGEECF2Ew48GSIZ2PDDcoFgGkxvYXiVdKZo/JpJ&#10;R3sik45y5IhsIPmC8CEETFsCbaW1S3edUCxD022uO3ln6qOT6tFTo/NND0zeSzo7efcMCNSWoXAn&#10;ox6DQIbKMNRu70t5FwXb8mR4sF0YZLzvQw8MmbVMQXLNwBAFLlG/hqgXTtCgcGJn4BEKxvJlHPVT&#10;MBqHEHheOwdrL45Ek5+dhNHY1web01l4gOlldHNNw/KLwaHT9pE0HPR0o4qYsyvXLg2bRHtINNe6&#10;dXtC+8Xq1utRb6BgRj3BjAYlGlswe1lmp3J9Tc10jvzouKfKK1+fWU0wP1a0qYrq3O8lZjBTzZmr&#10;XdueLNG6GU9a2usYZLzvZ6/yO1wGHz0/2yWoGfsYoHZta2wNTuaq8bItz1genJ3aQnyQ8b4PPSxe&#10;VAX/RtlcfdOFr9zqi1z7RV5+Rrfv1Xer7f8N7v8DAAD//wMAUEsDBBQABgAIAAAAIQASJI+P4QAA&#10;AAwBAAAPAAAAZHJzL2Rvd25yZXYueG1sTI9Bb4JAEIXvTfofNtOkt7pQkSiyGGPankyTapOmtxFG&#10;ILK7hF0B/32HU73Nm3l58710M+pG9NS52hoF4SwAQSa3RW1KBd/H95clCOfRFNhYQwpu5GCTPT6k&#10;mBR2MF/UH3wpOMS4BBVU3reJlC6vSKOb2ZYM38620+hZdqUsOhw4XDfyNQhiqbE2/KHClnYV5ZfD&#10;VSv4GHDYzsO3fn85726/x8Xnzz4kpZ6fxu0ahKfR/5thwmd0yJjpZK+mcKJhHUXcxfMQL0IQkyOI&#10;4hWI07RazkFmqbwvkf0BAAD//wMAUEsBAi0AFAAGAAgAAAAhALaDOJL+AAAA4QEAABMAAAAAAAAA&#10;AAAAAAAAAAAAAFtDb250ZW50X1R5cGVzXS54bWxQSwECLQAUAAYACAAAACEAOP0h/9YAAACUAQAA&#10;CwAAAAAAAAAAAAAAAAAvAQAAX3JlbHMvLnJlbHNQSwECLQAUAAYACAAAACEA52bmpT8EAAB/GAAA&#10;DgAAAAAAAAAAAAAAAAAuAgAAZHJzL2Uyb0RvYy54bWxQSwECLQAUAAYACAAAACEAEiSPj+EAAAAM&#10;AQAADwAAAAAAAAAAAAAAAACZBgAAZHJzL2Rvd25yZXYueG1sUEsFBgAAAAAEAAQA8wAAAKcHAAAA&#10;AA==&#10;">
                <v:shape id="Graphic 5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G9vwAAANsAAAAPAAAAZHJzL2Rvd25yZXYueG1sRE9Ni8Iw&#10;EL0v+B/CCN7WVEHRahQRBFEv2mXPYzM2xWZSmqjVX28OgsfH+54vW1uJOzW+dKxg0E9AEOdOl1wo&#10;+Ms2vxMQPiBrrByTgid5WC46P3NMtXvwke6nUIgYwj5FBSaEOpXS54Ys+r6riSN3cY3FEGFTSN3g&#10;I4bbSg6TZCwtlhwbDNa0NpRfTzer4N/UyW5/nr6uh1dWDUeDYnuYrpTqddvVDESgNnzFH/dWKxjF&#10;sfFL/AFy8QYAAP//AwBQSwECLQAUAAYACAAAACEA2+H2y+4AAACFAQAAEwAAAAAAAAAAAAAAAAAA&#10;AAAAW0NvbnRlbnRfVHlwZXNdLnhtbFBLAQItABQABgAIAAAAIQBa9CxbvwAAABUBAAALAAAAAAAA&#10;AAAAAAAAAB8BAABfcmVscy8ucmVsc1BLAQItABQABgAIAAAAIQD/AGG9vwAAANsAAAAPAAAAAAAA&#10;AAAAAAAAAAcCAABkcnMvZG93bnJldi54bWxQSwUGAAAAAAMAAwC3AAAA8wIAAAAA&#10;" path="m5731497,l,,,19685r5731497,l5731497,xe" fillcolor="#9f9f9f" stroked="f">
                  <v:path arrowok="t"/>
                </v:shape>
                <v:shape id="Graphic 59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8r3047,l3047,xe" fillcolor="#e2e2e2" stroked="f">
                  <v:path arrowok="t"/>
                </v:shape>
                <v:shape id="Graphic 60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zqwgAAANsAAAAPAAAAZHJzL2Rvd25yZXYueG1sRE9ba8Iw&#10;FH4f+B/CGexlrIkriKtG0Y3BYEK90edjc9YWm5PSZNr9++VB8PHju8+Xg23FhXrfONYwThQI4tKZ&#10;hisNx8PnyxSED8gGW8ek4Y88LBejhzlmxl15R5d9qEQMYZ+hhjqELpPSlzVZ9InriCP343qLIcK+&#10;kqbHawy3rXxVaiItNhwbauzovabyvP+1GlIevtcfxfPbKj2pPC825VbRVOunx2E1AxFoCHfxzf1l&#10;NEzi+vgl/gC5+AcAAP//AwBQSwECLQAUAAYACAAAACEA2+H2y+4AAACFAQAAEwAAAAAAAAAAAAAA&#10;AAAAAAAAW0NvbnRlbnRfVHlwZXNdLnhtbFBLAQItABQABgAIAAAAIQBa9CxbvwAAABUBAAALAAAA&#10;AAAAAAAAAAAAAB8BAABfcmVscy8ucmVsc1BLAQItABQABgAIAAAAIQDBklzqwgAAANsAAAAPAAAA&#10;AAAAAAAAAAAAAAcCAABkcnMvZG93bnJldi54bWxQSwUGAAAAAAMAAwC3AAAA9gIAAAAA&#10;" path="m3048,2997l,2997,,17018r3048,l3048,2997xem5732716,r-3048,l5729668,3048r3048,l5732716,xe" fillcolor="#9f9f9f" stroked="f">
                  <v:path arrowok="t"/>
                </v:shape>
                <v:shape id="Graphic 61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x7xQAAANsAAAAPAAAAZHJzL2Rvd25yZXYueG1sRI9Ba8JA&#10;FITvQv/D8gq9SN2kxdCm2UhRhEJB0BbPj+wzCc2+DbtrjP76riB4HGbmG6ZYjKYTAznfWlaQzhIQ&#10;xJXVLdcKfn/Wz28gfEDW2FkmBWfysCgfJgXm2p54S8Mu1CJC2OeooAmhz6X0VUMG/cz2xNE7WGcw&#10;ROlqqR2eItx08iVJMmmw5bjQYE/Lhqq/3dEomJLfX9arefp6PGSbbvwe3t1+UOrpcfz8ABFoDPfw&#10;rf2lFWQpXL/EHyDLfwAAAP//AwBQSwECLQAUAAYACAAAACEA2+H2y+4AAACFAQAAEwAAAAAAAAAA&#10;AAAAAAAAAAAAW0NvbnRlbnRfVHlwZXNdLnhtbFBLAQItABQABgAIAAAAIQBa9CxbvwAAABUBAAAL&#10;AAAAAAAAAAAAAAAAAB8BAABfcmVscy8ucmVsc1BLAQItABQABgAIAAAAIQAQGJx7xQAAANsAAAAP&#10;AAAAAAAAAAAAAAAAAAcCAABkcnMvZG93bnJldi54bWxQSwUGAAAAAAMAAwC3AAAA+QIAAAAA&#10;" path="m3047,l,,,14020r3047,l3047,xe" fillcolor="#e2e2e2" stroked="f">
                  <v:path arrowok="t"/>
                </v:shape>
                <v:shape id="Graphic 6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8r3047,l3047,xe" fillcolor="#9f9f9f" stroked="f">
                  <v:path arrowok="t"/>
                </v:shape>
                <v:shape id="Graphic 6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17E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0mf4/xJ+gNxeAQAA//8DAFBLAQItABQABgAIAAAAIQDb4fbL7gAAAIUBAAATAAAAAAAAAAAA&#10;AAAAAAAAAABbQ29udGVudF9UeXBlc10ueG1sUEsBAi0AFAAGAAgAAAAhAFr0LFu/AAAAFQEAAAsA&#10;AAAAAAAAAAAAAAAAHwEAAF9yZWxzLy5yZWxzUEsBAi0AFAAGAAgAAAAhAFpLXsT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20EF53EB" wp14:editId="18733298">
                <wp:simplePos x="0" y="0"/>
                <wp:positionH relativeFrom="page">
                  <wp:posOffset>914400</wp:posOffset>
                </wp:positionH>
                <wp:positionV relativeFrom="page">
                  <wp:posOffset>4838699</wp:posOffset>
                </wp:positionV>
                <wp:extent cx="5733415" cy="209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9E626" id="Group 64" o:spid="_x0000_s1026" style="position:absolute;margin-left:1in;margin-top:381pt;width:451.45pt;height:1.65pt;z-index:15733248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YnpRwQAAH8YAAAOAAAAZHJzL2Uyb0RvYy54bWzsWVGPmzgQfj+p/wHx3k0ICQS02erUdlcn&#10;VW2lbtVnB0xAB5iznZD99ze2GSAkaUO71UpVtFIY8Nie+TzfjO29fbMvcmtHuchYubKdm6lt0TJi&#10;cVZuVvbXx/vXS9sSkpQxyVlJV/YTFfabu1d/3dZVSGcsZXlMuQWDlCKsq5WdSlmFk4mIUloQccMq&#10;WkJjwnhBJLzyzSTmpIbRi3wym069Sc14XHEWUSHg6zvTaN/p8ZOERvJTkggqrXxlg21S/3L9u1a/&#10;k7tbEm44qdIsaswgP2FFQbISJm2HekcksbY8OxqqyCLOBEvkTcSKCUuSLKLaB/DGmQ68eeBsW2lf&#10;NmG9qVqYANoBTj89bPRx98CrL9VnbqwH8QOL/hWAy6SuNmG/Xb1vOuV9wgvVCZyw9hrRpxZRupdW&#10;BB8XvuvOnYVtRdA2mwaLhUE8SmFZjnpF6fvv9puQ0EyqTWtNqSuIHdHBI34Nni8pqahGXSj3P3Mr&#10;i1e2B06UpIAQfmiiBb4ASmpy0FIINm+iAfNCfJyFA4Gp8HECb6nHbP0kYbQV8oEyDTTZfRDSBGyM&#10;EklRivYlihzCXgV8rgNe2hYEPLctCPi1gb8iUvVTq6dEq9YrZSxJ0RDVWrAdfWRaT6rlgvV05oFv&#10;W7jUYGqnk5d9XfCqp4Vt+Kz0eEan7zi249Po9ecdp60pDlbieFHOBAUQ4ZNyvRU0HPCxD7hgeRbf&#10;Z3muABB8s36bc2tHANngXv0pMKFLTw0CU4QmAJS0ZvETxE8NEbOyxX9bwqlt5f+UEKEqGaHAUVij&#10;wGX+lumUpbHnQj7uvxFeWRWIK1sCvz4yDFQSYmQop1pd1bNkf28lSzIVNto2Y1HzAqQxAfz72eMd&#10;sccbxZ6FPwsCYIcKKc9tsghmGdfxmxSjJbMqSL/+giJOkKefn0HGCqCPFhT6HTNMFLvT+XNTRw9p&#10;HMYIx+dgzss1fw9l3s/U35Uyx2UeedyUEiw4ECqDguOPogwsuKELBB1ECAmRLpBMZ/4Si47vzF+y&#10;6BhLVNHRhpyhDewigfju1DAf0lxHrcNwNwWlp4jN+DyoO56/cJqIxHZ8tuwxUzuXq56Y/KjoHNTd&#10;CyDQS+ZAEu1V1HMQqFTpecbsIZUPvetrnrB6qAxR05gwSnlowxEYqmrhhgTkfsLuldZrBb7w1HAm&#10;nUBADNLJclQ66Vdg11vqTN7llK4EO27g45K/XA02VpzJJs9dhB3XhzPORVV4hCqCiDR8Ht5cy7C6&#10;MTh12j7Dm+CIN8Eo3mAZdnw30D1Pkea6b+1OaG3lNTR96X3r9ag3jjCQ/AeFxpSDiy9KOsLMHb07&#10;6whzsHN9Sc60hnzvuKe3V1NzZsVkfm7TBk5fsmMz21scDCsDPvt72x9u0doZf6jZ92OU8tDOowp2&#10;eht89vx83QUP76H+oGqu73ThlltfqTU38uoavf+u7626/xvc/Q8AAP//AwBQSwMEFAAGAAgAAAAh&#10;AMbYi+nhAAAADAEAAA8AAABkcnMvZG93bnJldi54bWxMj0FPg0AQhe8m/ofNmHizCy3FiixN06in&#10;xsTWxPQ2hSmQsruE3QL99w4nvc2beXnzvXQ96kb01LnaGgXhLABBJrdFbUoF34f3pxUI59EU2FhD&#10;Cm7kYJ3d36WYFHYwX9TvfSk4xLgEFVTet4mULq9Io5vZlgzfzrbT6Fl2pSw6HDhcN3IeBLHUWBv+&#10;UGFL24ryy/6qFXwMOGwW4Vu/u5y3t+Nh+fmzC0mpx4dx8wrC0+j/zDDhMzpkzHSyV1M40bCOIu7i&#10;FTzHcx4mRxDFLyBO02q5AJml8n+J7BcAAP//AwBQSwECLQAUAAYACAAAACEAtoM4kv4AAADhAQAA&#10;EwAAAAAAAAAAAAAAAAAAAAAAW0NvbnRlbnRfVHlwZXNdLnhtbFBLAQItABQABgAIAAAAIQA4/SH/&#10;1gAAAJQBAAALAAAAAAAAAAAAAAAAAC8BAABfcmVscy8ucmVsc1BLAQItABQABgAIAAAAIQDy3Ynp&#10;RwQAAH8YAAAOAAAAAAAAAAAAAAAAAC4CAABkcnMvZTJvRG9jLnhtbFBLAQItABQABgAIAAAAIQDG&#10;2Ivp4QAAAAwBAAAPAAAAAAAAAAAAAAAAAKEGAABkcnMvZG93bnJldi54bWxQSwUGAAAAAAQABADz&#10;AAAArwcAAAAA&#10;">
                <v:shape id="Graphic 6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QSexAAAANsAAAAPAAAAZHJzL2Rvd25yZXYueG1sRI9Pi8Iw&#10;FMTvwn6H8IS9aaqgaNdUZEGQXS/+wfPb5tmUNi+lidr10xtB8DjMzG+YxbKztbhS60vHCkbDBARx&#10;7nTJhYLjYT2YgfABWWPtmBT8k4dl9tFbYKrdjXd03YdCRAj7FBWYEJpUSp8bsuiHriGO3tm1FkOU&#10;bSF1i7cIt7UcJ8lUWiw5Lhhs6NtQXu0vVsHJNMnP79/8Xm3vh3o8GRWb7Xyl1Ge/W32BCNSFd/jV&#10;3mgF0wk8v8QfILMHAAAA//8DAFBLAQItABQABgAIAAAAIQDb4fbL7gAAAIUBAAATAAAAAAAAAAAA&#10;AAAAAAAAAABbQ29udGVudF9UeXBlc10ueG1sUEsBAi0AFAAGAAgAAAAhAFr0LFu/AAAAFQEAAAsA&#10;AAAAAAAAAAAAAAAAHwEAAF9yZWxzLy5yZWxzUEsBAi0AFAAGAAgAAAAhAN9tBJ7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66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7r3047,l3047,xe" fillcolor="#e2e2e2" stroked="f">
                  <v:path arrowok="t"/>
                </v:shape>
                <v:shape id="Graphic 67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8SexQAAANsAAAAPAAAAZHJzL2Rvd25yZXYueG1sRI9Ba8JA&#10;FITvBf/D8gpeitltBbXRVWxFECrYasn5mX1Ngtm3Ibtq/PfdQsHjMDPfMLNFZ2txodZXjjU8JwoE&#10;ce5MxYWG78N6MAHhA7LB2jFpuJGHxbz3MMPUuCt/0WUfChEh7FPUUIbQpFL6vCSLPnENcfR+XGsx&#10;RNkW0rR4jXBbyxelRtJixXGhxIbeS8pP+7PVMOTu422VPb0uh0e122Xb/FPRROv+Y7ecggjUhXv4&#10;v70xGkZj+PsSf4Cc/wIAAP//AwBQSwECLQAUAAYACAAAACEA2+H2y+4AAACFAQAAEwAAAAAAAAAA&#10;AAAAAAAAAAAAW0NvbnRlbnRfVHlwZXNdLnhtbFBLAQItABQABgAIAAAAIQBa9CxbvwAAABUBAAAL&#10;AAAAAAAAAAAAAAAAAB8BAABfcmVscy8ucmVsc1BLAQItABQABgAIAAAAIQBOe8Se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8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5r3047,l3047,xe" fillcolor="#e2e2e2" stroked="f">
                  <v:path arrowok="t"/>
                </v:shape>
                <v:shape id="Graphic 69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7,l,,,3047r3047,l3047,xe" fillcolor="#9f9f9f" stroked="f">
                  <v:path arrowok="t"/>
                </v:shape>
                <v:shape id="Graphic 70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ZuwQAAANsAAAAPAAAAZHJzL2Rvd25yZXYueG1sRE9Na4NA&#10;EL0H8h+WCfQW1wqNYl2lGFJyKaWmpdfBnajEnRV3m5h/3z0Ueny876JazCiuNLvBsoLHKAZB3Fo9&#10;cKfg83TYZiCcR9Y4WiYFd3JQletVgbm2N/6ga+M7EULY5aig937KpXRtTwZdZCfiwJ3tbNAHOHdS&#10;z3gL4WaUSRzvpMGBQ0OPE9U9tZfmxyho0va7MV+vT7tsfE9rtol72ydKPWyWl2cQnhb/L/5zH7WC&#10;NKwPX8IPkOUvAAAA//8DAFBLAQItABQABgAIAAAAIQDb4fbL7gAAAIUBAAATAAAAAAAAAAAAAAAA&#10;AAAAAABbQ29udGVudF9UeXBlc10ueG1sUEsBAi0AFAAGAAgAAAAhAFr0LFu/AAAAFQEAAAsAAAAA&#10;AAAAAAAAAAAAHwEAAF9yZWxzLy5yZWxzUEsBAi0AFAAGAAgAAAAhAC9AVm7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668AAFE" wp14:editId="48748779">
                <wp:simplePos x="0" y="0"/>
                <wp:positionH relativeFrom="page">
                  <wp:posOffset>914400</wp:posOffset>
                </wp:positionH>
                <wp:positionV relativeFrom="page">
                  <wp:posOffset>7360919</wp:posOffset>
                </wp:positionV>
                <wp:extent cx="5733415" cy="2095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7"/>
                                </a:lnTo>
                                <a:lnTo>
                                  <a:pt x="5731497" y="1969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1E6B6" id="Group 71" o:spid="_x0000_s1026" style="position:absolute;margin-left:1in;margin-top:579.6pt;width:451.45pt;height:1.65pt;z-index:15733760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qgcSwQAAH8YAAAOAAAAZHJzL2Uyb0RvYy54bWzsWVGPmzgQfj/p/oPl99tASCCgzVantrs6&#10;qWordU/37IAJ6ABzthOy//7GNiYEkm2y3banUxQJBjzY48/zzYyd2ze7skBbykXOqiV2bxyMaBWz&#10;JK/WS/zn4/1vC4yEJFVCClbRJX6iAr+5+/WX26aO6JRlrEgoR9BJJaKmXuJMyjqaTESc0ZKIG1bT&#10;ChpTxksi4ZGvJwknDfReFpOp4/iThvGk5iymQsDbd6YR3+n+05TG8lOaCipRscRgm9RXrq8rdZ3c&#10;3ZJozUmd5XFrBnmBFSXJKxi06+odkQRteD7qqsxjzgRL5U3MyglL0zymeg4wG9cZzOaBs02t57KO&#10;mnXdwQTQDnB6cbfxx+0Dr7/Un7mxHsQPLP5bAC6Tpl5H/Xb1vN4r71Jeqo9gEminEX3qEKU7iWJ4&#10;OQ88b+bOMYqhbeqE87lBPM5gWUZfxdn7Z7+bkMgMqk3rTGlq8B2xh0d8GzxfMlJTjbpQ0//MUZ4s&#10;cTDFqCIluPBD6y3wBlBSg4OWQrB9Ei2YZ+Ljzl1wTIOPN9Ue2c2TRPFGyAfKNNBk+0FI47CJlUhm&#10;pXhXWZGD2yuHL7TDS4zA4TlG4PArA39NpPpOrZ4SUaNXyliSqYVShqjWkm3pI9N6Ui0XrKc7CwOM&#10;7FKDqXudourrwqx6WrbN3mvdn9FxQx/6hJlBb7bd3o1ef9zLtC2gtr+4YIKaodTU9ZgdHDB+H3DB&#10;ijy5z4tCASD4evW24GhLANnwXv1ak3tq4JgiMg6gpBVLnsB/GvCYJRb/bAinGBV/VOChKhhZgVth&#10;ZQUui7dMhyyNPRfycfcX4TWqQVxiCfz6yKyjksh6BtivFIyu+rJiv28kS3PlNto2Y1H7AKQxDvz9&#10;2eON2OMp9M5mzzyYhuECAgm41GIRGje2UcZzgzbEaMmsrqVff0EtThCnX59BxgqgjxYU+ntmGC/2&#10;nNlrU0d3aSZsPdzeB2Oer/l9KPN+qn5XyozTvOVxSwabcGYjyswuogwsuKZL6LiHdIFgOg0WbdJx&#10;A3emkzLEjh9Omc4SYI0x5ARtoIoE4nuOZ03dU+vQ3U1C6SnaZns/yDt+MNfYnMw7gKEZ2j1f9cjg&#10;o6RzkHfNYjwLgQbK9Q8y6ikIVKj0fWP2kMqHKPQ1j1g9VAavaU24SHlowwgMlbVsQQJyP2D3Uus1&#10;A5+5azgRTiBDDupXzaUXZWAv9HS9RqJxCna9MLBL/sMDSpeDjRUnoslrJ2HXC2CPc1YWvkDVgmhp&#10;+Dq8uaZhdWJwbLd9gjcQdAe88V+Uht3An+ua9xhprnXrfuf3H6tbr1u9CwkD0XVAGJ0rzk40tm4F&#10;wvg6qu4J09WL6rjkZ3KmM+S57Z4urxyzZ7XB/FTR1hWaVtFGfXvv163n6Hy1ROtG/Kpmfx4XKQ/t&#10;HGWw42Xwyf3ztQoenkP9j7K5PtOFU259IteeyKtj9P6zPrfa/29w9y8AAAD//wMAUEsDBBQABgAI&#10;AAAAIQCnmjDE4wAAAA4BAAAPAAAAZHJzL2Rvd25yZXYueG1sTI9Ba4NAEIXvhf6HZQq9NatWpTGu&#10;IYS2p1BoUii5bdyJStxdcTdq/n3HU3ObN/N48718PemWDdi7xhoB4SIAhqa0qjGVgJ/Dx8sbMOel&#10;UbK1BgXc0MG6eHzIZabsaL5x2PuKUYhxmRRQe99lnLuyRi3dwnZo6Ha2vZaeZF9x1cuRwnXLoyBI&#10;uZaNoQ+17HBbY3nZX7WAz1GOm9fwfdhdztvb8ZB8/e5CFOL5adqsgHmc/L8ZZnxCh4KYTvZqlGMt&#10;6TimLp6GMFlGwGZLEKdLYKd5l0YJ8CLn9zWKPwAAAP//AwBQSwECLQAUAAYACAAAACEAtoM4kv4A&#10;AADhAQAAEwAAAAAAAAAAAAAAAAAAAAAAW0NvbnRlbnRfVHlwZXNdLnhtbFBLAQItABQABgAIAAAA&#10;IQA4/SH/1gAAAJQBAAALAAAAAAAAAAAAAAAAAC8BAABfcmVscy8ucmVsc1BLAQItABQABgAIAAAA&#10;IQAdlqgcSwQAAH8YAAAOAAAAAAAAAAAAAAAAAC4CAABkcnMvZTJvRG9jLnhtbFBLAQItABQABgAI&#10;AAAAIQCnmjDE4wAAAA4BAAAPAAAAAAAAAAAAAAAAAKUGAABkcnMvZG93bnJldi54bWxQSwUGAAAA&#10;AAQABADzAAAAtQcAAAAA&#10;">
                <v:shape id="Graphic 7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9F3xQAAANsAAAAPAAAAZHJzL2Rvd25yZXYueG1sRI9Ba8JA&#10;FITvhf6H5RV6Ed3UUpXoKrbQ2ouI0Yu3R/YlWcy+Ddmtif/eFYQeh5n5hlmseluLC7XeOFbwNkpA&#10;EOdOGy4VHA/fwxkIH5A11o5JwZU8rJbPTwtMtet4T5cslCJC2KeooAqhSaX0eUUW/cg1xNErXGsx&#10;RNmWUrfYRbit5ThJJtKi4bhQYUNfFeXn7M8qKHaD3Ua+F2H9Y7bn7nQynx+cKfX60q/nIAL14T/8&#10;aP9qBdMx3L/EHyCXNwAAAP//AwBQSwECLQAUAAYACAAAACEA2+H2y+4AAACFAQAAEwAAAAAAAAAA&#10;AAAAAAAAAAAAW0NvbnRlbnRfVHlwZXNdLnhtbFBLAQItABQABgAIAAAAIQBa9CxbvwAAABUBAAAL&#10;AAAAAAAAAAAAAAAAAB8BAABfcmVscy8ucmVsc1BLAQItABQABgAIAAAAIQA8O9F3xQAAANsAAAAP&#10;AAAAAAAAAAAAAAAAAAcCAABkcnMvZG93bnJldi54bWxQSwUGAAAAAAMAAwC3AAAA+QIAAAAA&#10;" path="m5731497,l,,,19697r5731497,l5731497,xe" fillcolor="#9f9f9f" stroked="f">
                  <v:path arrowok="t"/>
                </v:shape>
                <v:shape id="Graphic 73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w0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P4Pol/gA5+wcAAP//AwBQSwECLQAUAAYACAAAACEA2+H2y+4AAACFAQAAEwAAAAAAAAAA&#10;AAAAAAAAAAAAW0NvbnRlbnRfVHlwZXNdLnhtbFBLAQItABQABgAIAAAAIQBa9CxbvwAAABUBAAAL&#10;AAAAAAAAAAAAAAAAAB8BAABfcmVscy8ucmVsc1BLAQItABQABgAIAAAAIQA7cMw0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75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5r3047,l3047,xe" fillcolor="#e2e2e2" stroked="f">
                  <v:path arrowok="t"/>
                </v:shape>
                <v:shape id="Graphic 7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7,l,,,3047r3047,l3047,xe" fillcolor="#9f9f9f" stroked="f">
                  <v:path arrowok="t"/>
                </v:shape>
                <v:shape id="Graphic 77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4awgAAANsAAAAPAAAAZHJzL2Rvd25yZXYueG1sRI9Bi8Iw&#10;FITvgv8hPMGbpha0pRpFlBUvy2JVvD6aZ1tsXkqT1e6/3ywseBxm5htmtelNI57Uudqygtk0AkFc&#10;WF1zqeBy/pikIJxH1thYJgU/5GCzHg5WmGn74hM9c1+KAGGXoYLK+zaT0hUVGXRT2xIH7247gz7I&#10;rpS6w1eAm0bGUbSQBmsOCxW2tKuoeOTfRkGeFLfcXA/zRdp8JTu2sfvcx0qNR/12CcJT79/h//ZR&#10;K0gS+PsSfoBc/wIAAP//AwBQSwECLQAUAAYACAAAACEA2+H2y+4AAACFAQAAEwAAAAAAAAAAAAAA&#10;AAAAAAAAW0NvbnRlbnRfVHlwZXNdLnhtbFBLAQItABQABgAIAAAAIQBa9CxbvwAAABUBAAALAAAA&#10;AAAAAAAAAAAAAB8BAABfcmVscy8ucmVsc1BLAQItABQABgAIAAAAIQCgqc4a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97E0573" wp14:editId="32A3D41C">
                <wp:simplePos x="0" y="0"/>
                <wp:positionH relativeFrom="page">
                  <wp:posOffset>914400</wp:posOffset>
                </wp:positionH>
                <wp:positionV relativeFrom="page">
                  <wp:posOffset>9579609</wp:posOffset>
                </wp:positionV>
                <wp:extent cx="5733415" cy="2159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48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824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F5420" id="Group 78" o:spid="_x0000_s1026" style="position:absolute;margin-left:1in;margin-top:754.3pt;width:451.45pt;height:1.7pt;z-index:15734272;mso-wrap-distance-left:0;mso-wrap-distance-right:0;mso-position-horizontal-relative:page;mso-position-vertic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Q9WQQAAIIYAAAOAAAAZHJzL2Uyb0RvYy54bWzsWW2PmzgQ/n7S/QfE91vekpCgzVantrs6&#10;qWordU/32QET0AHmbCdk//2NxxhISLbJdtueTtFKweDBHj9+npnBe/tmVxbWlnKRs2ppezeubdEq&#10;ZklerZf2n4/3v81tS0hSJaRgFV3aT1TYb+5+/eW2qSPqs4wVCeUWDFKJqKmXdiZlHTmOiDNaEnHD&#10;alpBZ8p4SSTc8rWTcNLA6GXh+K47cxrGk5qzmAoBT9/pTvsOx09TGstPaSqotIqlDb5J/OX4u1K/&#10;zt0tidac1Fket26QF3hRkryCSbuh3hFJrA3PR0OVecyZYKm8iVnpsDTNY4prgNV47sFqHjjb1LiW&#10;ddSs6w4mgPYApxcPG3/cPvD6S/2Za++h+YHFfwvAxWnqdTTsV/fr3niX8lK9BIuwdojoU4co3Ukr&#10;hofTMAgm3tS2YujzvemiRTzOYFtGb8XZ+2ffc0ikJ0XXOleaGrgjenjEt8HzJSM1RdSFWv5nbuXJ&#10;0g4XtlWREij80LIFngBKanKwUgi2d6IF8yg+nq8pNwDIm3rATATIDXwEqFsoieKNkA+UIdJk+0FI&#10;zdjEtEhmWvGuMk0OvFeML5Dx0raA8dy2gPErPX1NpHpPbZ9qWg1ulfYkg51CR1Rvybb0kaGdVPsF&#10;G+pNFqFtmb0GV3ubohrawqoGVqbPXGscT9vAfG6oPIPRTL+5arvhvJdZG0DNeHHBBNVTqaXjnB0c&#10;MP8QcMGKPLnPi0IBIPh69bbg1pYAsot79de6PDADZopIM0C1Vix5AgI1QJmlLf7ZEE5tq/ijAoqq&#10;aGQa3DRWpsFl8ZZhzELsuZCPu78Ir60amktbAn8+MsNUEhlmgP/KQNuqNyv2+0ayNFe0Qd+0R+0N&#10;qEYz+LvLZw7L3ZcPPAGfzpbPNPQXizlEEqCUNwkDzWMjo8AL2yCDLb29RoDDHTVAQaR+fQlpL0A/&#10;2FDw99LQNA7cyWtrB4fUCzYUN9eDOc+3/D6aee+rv6tmxoneCLlVQ5ty5t5IM95FmoENb/UCwgGK&#10;kMjoBcKpHypNqrTjhd4E+yF6/HDNdJ6AbLQjJ3QDhST4GriBcbXX1j7fdUoZGJpucx1mHm8WThHU&#10;k5kHQNRTX2B6ZPJR2tnLvHoznoUAgfJmezn1FAQqWM5m2u1DLe+jMLQ84vWhMbCmdeEi40MfRmCo&#10;vGVKEmgPI/YguV5z8JkfDifiiT+KJxiNX5SDJ1MfddPHlD4He8EiNFv+wwNKl4S1FyeiyWtnYS9Q&#10;wjgrDV9gakA0Mnwd3VzzsDo0OPbBfUI3wUg3WH6erZsuD8/9AD9zjokGeXstXJkS7H+scL1+7F0o&#10;GCg7Dz72Ji8rXOf+BE9ZesF09aKqXH+mZjpHnvvew/LK1V+tJpifKtq6QtMYmqhvrsO69Rybr5Zo&#10;3YxftRyu4yLjQz9HGex4GYwbeyx1X6tgCI97J1H/o2yOx7pw0I1ncu2hvDpJH97jyVX/r4O7fwEA&#10;AP//AwBQSwMEFAAGAAgAAAAhADt/M5bjAAAADgEAAA8AAABkcnMvZG93bnJldi54bWxMj8FqwzAQ&#10;RO+F/oPYQm+N5NQxiWM5hND2FApNCqU3xdrYJtbKWIrt/H3lU3Pb2R1m32Sb0TSsx87VliREMwEM&#10;qbC6plLC9/H9ZQnMeUVaNZZQwg0dbPLHh0yl2g70hf3BlyyEkEuVhMr7NuXcFRUa5Wa2RQq3s+2M&#10;8kF2JdedGkK4afhciIQbVVP4UKkWdxUWl8PVSPgY1LB9jd76/eW8u/0eF58/+wilfH4at2tgHkf/&#10;b4YJP6BDHphO9krasSboOA5dfBgWYpkAmywiTlbATtMumgvgecbva+R/AAAA//8DAFBLAQItABQA&#10;BgAIAAAAIQC2gziS/gAAAOEBAAATAAAAAAAAAAAAAAAAAAAAAABbQ29udGVudF9UeXBlc10ueG1s&#10;UEsBAi0AFAAGAAgAAAAhADj9If/WAAAAlAEAAAsAAAAAAAAAAAAAAAAALwEAAF9yZWxzLy5yZWxz&#10;UEsBAi0AFAAGAAgAAAAhAIJfFD1ZBAAAghgAAA4AAAAAAAAAAAAAAAAALgIAAGRycy9lMm9Eb2Mu&#10;eG1sUEsBAi0AFAAGAAgAAAAhADt/M5bjAAAADgEAAA8AAAAAAAAAAAAAAAAAswYAAGRycy9kb3du&#10;cmV2LnhtbFBLBQYAAAAABAAEAPMAAADDBwAAAAA=&#10;">
                <v:shape id="Graphic 7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0MGxQAAANsAAAAPAAAAZHJzL2Rvd25yZXYueG1sRI9Ba8JA&#10;FITvBf/D8oReRDdtadXoKrZQ66WI0Yu3R/YlWcy+Ddmtif++WxB6HGbmG2a57m0trtR641jB0yQB&#10;QZw7bbhUcDp+jmcgfEDWWDsmBTfysF4NHpaYatfxga5ZKEWEsE9RQRVCk0rp84os+olriKNXuNZi&#10;iLItpW6xi3Bby+ckeZMWDceFChv6qCi/ZD9WQbEf7b/kSxE2W/N96c5n8/7KmVKPw36zABGoD//h&#10;e3unFUzn8Pcl/gC5+gUAAP//AwBQSwECLQAUAAYACAAAACEA2+H2y+4AAACFAQAAEwAAAAAAAAAA&#10;AAAAAAAAAAAAW0NvbnRlbnRfVHlwZXNdLnhtbFBLAQItABQABgAIAAAAIQBa9CxbvwAAABUBAAAL&#10;AAAAAAAAAAAAAAAAAB8BAABfcmVscy8ucmVsc1BLAQItABQABgAIAAAAIQAyn0MGxQAAANsAAAAP&#10;AAAAAAAAAAAAAAAAAAcCAABkcnMvZG93bnJldi54bWxQSwUGAAAAAAMAAwC3AAAA+QIAAAAA&#10;" path="m5731497,l,,,20307r5731497,l5731497,xe" fillcolor="#9f9f9f" stroked="f">
                  <v:path arrowok="t"/>
                </v:shape>
                <v:shape id="Graphic 80" o:spid="_x0000_s1028" style="position:absolute;left:57299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14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+LxQAAANsAAAAPAAAAZHJzL2Rvd25yZXYueG1sRI9Ba8JA&#10;FITvQv/D8gq9iO5GQWJ0lbRSKCjYqnh+Zl+T0OzbkN1q/PfdQqHHYWa+YZbr3jbiSp2vHWtIxgoE&#10;ceFMzaWG0/F1lILwAdlg45g03MnDevUwWGJm3I0/6HoIpYgQ9hlqqEJoMyl9UZFFP3YtcfQ+XWcx&#10;RNmV0nR4i3DbyIlSM2mx5rhQYUsvFRVfh2+rYcr99nlzHs7z6UXt9+dd8a4o1frpsc8XIAL14T/8&#10;134zGtIEfr/EHyBXPwAAAP//AwBQSwECLQAUAAYACAAAACEA2+H2y+4AAACFAQAAEwAAAAAAAAAA&#10;AAAAAAAAAAAAW0NvbnRlbnRfVHlwZXNdLnhtbFBLAQItABQABgAIAAAAIQBa9CxbvwAAABUBAAAL&#10;AAAAAAAAAAAAAAAAAB8BAABfcmVscy8ucmVsc1BLAQItABQABgAIAAAAIQAe0h+L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82" o:spid="_x0000_s1030" style="position:absolute;left:57299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6r3047,l3047,xe" fillcolor="#e2e2e2" stroked="f">
                  <v:path arrowok="t"/>
                </v:shape>
                <v:shape id="Graphic 83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8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BKxAAAANsAAAAPAAAAZHJzL2Rvd25yZXYueG1sRI9Ba8JA&#10;FITvBf/D8gremk1D1ZBmFYlUvBRp2tLrI/uahGbfhuwa4793C4LHYWa+YfLNZDox0uBaywqeoxgE&#10;cWV1y7WCr8+3pxSE88gaO8uk4EIONuvZQ46Ztmf+oLH0tQgQdhkqaLzvMyld1ZBBF9meOHi/djDo&#10;gxxqqQc8B7jpZBLHS2mw5bDQYE9FQ9VfeTIKylX1U5rv/WKZdsdVwTZx77tEqfnjtH0F4Wny9/Ct&#10;fdAK0hf4/xJ+gFxfAQAA//8DAFBLAQItABQABgAIAAAAIQDb4fbL7gAAAIUBAAATAAAAAAAAAAAA&#10;AAAAAAAAAABbQ29udGVudF9UeXBlc10ueG1sUEsBAi0AFAAGAAgAAAAhAFr0LFu/AAAAFQEAAAsA&#10;AAAAAAAAAAAAAAAAHwEAAF9yZWxzLy5yZWxzUEsBAi0AFAAGAAgAAAAhAGWuIE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E4660"/>
          <w:spacing w:val="-2"/>
        </w:rPr>
        <w:t>Key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2"/>
        </w:rPr>
        <w:t>Supply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Chain</w:t>
      </w:r>
      <w:r>
        <w:rPr>
          <w:color w:val="0E4660"/>
          <w:spacing w:val="-25"/>
        </w:rPr>
        <w:t xml:space="preserve"> </w:t>
      </w:r>
      <w:r>
        <w:rPr>
          <w:color w:val="0E4660"/>
          <w:spacing w:val="-2"/>
        </w:rPr>
        <w:t>Metrics</w:t>
      </w:r>
    </w:p>
    <w:p w14:paraId="7B05EFA6" w14:textId="77777777" w:rsidR="00253048" w:rsidRDefault="00000000">
      <w:pPr>
        <w:pStyle w:val="BodyText"/>
        <w:spacing w:before="149"/>
        <w:ind w:left="23" w:firstLine="0"/>
      </w:pPr>
      <w:r>
        <w:t>Students</w:t>
      </w:r>
      <w:r>
        <w:rPr>
          <w:spacing w:val="-18"/>
        </w:rPr>
        <w:t xml:space="preserve"> </w:t>
      </w:r>
      <w:r>
        <w:t>should</w:t>
      </w:r>
      <w:r>
        <w:rPr>
          <w:spacing w:val="-19"/>
        </w:rPr>
        <w:t xml:space="preserve"> </w:t>
      </w:r>
      <w:r>
        <w:t>calculate</w:t>
      </w:r>
      <w:r>
        <w:rPr>
          <w:spacing w:val="-18"/>
        </w:rPr>
        <w:t xml:space="preserve"> </w:t>
      </w:r>
      <w:r>
        <w:t>KPIs</w:t>
      </w:r>
      <w:r>
        <w:rPr>
          <w:spacing w:val="-17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rPr>
          <w:spacing w:val="-5"/>
        </w:rPr>
        <w:t>as:</w:t>
      </w:r>
    </w:p>
    <w:p w14:paraId="2DC7A100" w14:textId="77777777" w:rsidR="00253048" w:rsidRDefault="00000000">
      <w:pPr>
        <w:pStyle w:val="Heading2"/>
        <w:spacing w:before="221"/>
      </w:pPr>
      <w:r>
        <w:rPr>
          <w:spacing w:val="-8"/>
        </w:rPr>
        <w:t>Inventory</w:t>
      </w:r>
      <w:r>
        <w:rPr>
          <w:spacing w:val="-13"/>
        </w:rPr>
        <w:t xml:space="preserve"> </w:t>
      </w:r>
      <w:r>
        <w:rPr>
          <w:spacing w:val="-2"/>
        </w:rPr>
        <w:t>Turnover</w:t>
      </w:r>
    </w:p>
    <w:p w14:paraId="5E7853D7" w14:textId="77777777" w:rsidR="00253048" w:rsidRDefault="00000000">
      <w:pPr>
        <w:pStyle w:val="BodyText"/>
        <w:spacing w:before="220"/>
        <w:ind w:left="23" w:firstLine="0"/>
      </w:pPr>
      <w:r>
        <w:rPr>
          <w:spacing w:val="-6"/>
        </w:rPr>
        <w:t>Indicates</w:t>
      </w:r>
      <w:r>
        <w:rPr>
          <w:spacing w:val="-11"/>
        </w:rPr>
        <w:t xml:space="preserve"> </w:t>
      </w:r>
      <w:r>
        <w:rPr>
          <w:spacing w:val="-6"/>
        </w:rPr>
        <w:t>how</w:t>
      </w:r>
      <w:r>
        <w:rPr>
          <w:spacing w:val="-14"/>
        </w:rPr>
        <w:t xml:space="preserve"> </w:t>
      </w:r>
      <w:r>
        <w:rPr>
          <w:spacing w:val="-6"/>
        </w:rPr>
        <w:t>quickly</w:t>
      </w:r>
      <w:r>
        <w:rPr>
          <w:spacing w:val="-13"/>
        </w:rPr>
        <w:t xml:space="preserve"> </w:t>
      </w:r>
      <w:r>
        <w:rPr>
          <w:spacing w:val="-6"/>
        </w:rPr>
        <w:t>inventory</w:t>
      </w:r>
      <w:r>
        <w:rPr>
          <w:spacing w:val="-13"/>
        </w:rPr>
        <w:t xml:space="preserve">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sold.</w:t>
      </w:r>
    </w:p>
    <w:p w14:paraId="49354CF3" w14:textId="77777777" w:rsidR="00253048" w:rsidRDefault="00000000">
      <w:pPr>
        <w:pStyle w:val="Heading2"/>
        <w:spacing w:before="223"/>
      </w:pPr>
      <w:r>
        <w:rPr>
          <w:spacing w:val="-2"/>
        </w:rPr>
        <w:t>Stockout</w:t>
      </w:r>
      <w:r>
        <w:rPr>
          <w:spacing w:val="-22"/>
        </w:rPr>
        <w:t xml:space="preserve"> </w:t>
      </w:r>
      <w:r>
        <w:rPr>
          <w:spacing w:val="-4"/>
        </w:rPr>
        <w:t>Rate</w:t>
      </w:r>
    </w:p>
    <w:p w14:paraId="1CD5EB0F" w14:textId="77777777" w:rsidR="00253048" w:rsidRDefault="00000000">
      <w:pPr>
        <w:pStyle w:val="BodyText"/>
        <w:ind w:left="23" w:firstLine="0"/>
      </w:pPr>
      <w:r>
        <w:rPr>
          <w:spacing w:val="-6"/>
        </w:rPr>
        <w:t>Percentage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time</w:t>
      </w:r>
      <w:r>
        <w:rPr>
          <w:spacing w:val="-19"/>
        </w:rPr>
        <w:t xml:space="preserve"> </w:t>
      </w:r>
      <w:r>
        <w:rPr>
          <w:spacing w:val="-6"/>
        </w:rPr>
        <w:t>products</w:t>
      </w:r>
      <w:r>
        <w:rPr>
          <w:spacing w:val="-18"/>
        </w:rPr>
        <w:t xml:space="preserve"> </w:t>
      </w:r>
      <w:r>
        <w:rPr>
          <w:spacing w:val="-6"/>
        </w:rPr>
        <w:t>are</w:t>
      </w:r>
      <w:r>
        <w:rPr>
          <w:spacing w:val="-19"/>
        </w:rPr>
        <w:t xml:space="preserve"> </w:t>
      </w:r>
      <w:r>
        <w:rPr>
          <w:spacing w:val="-6"/>
        </w:rPr>
        <w:t>unavailable.</w:t>
      </w:r>
    </w:p>
    <w:p w14:paraId="55A75DB0" w14:textId="77777777" w:rsidR="00253048" w:rsidRDefault="00000000">
      <w:pPr>
        <w:pStyle w:val="Heading2"/>
        <w:spacing w:before="220"/>
      </w:pPr>
      <w:r>
        <w:rPr>
          <w:spacing w:val="-4"/>
        </w:rPr>
        <w:t>Defect</w:t>
      </w:r>
      <w:r>
        <w:rPr>
          <w:spacing w:val="-12"/>
        </w:rPr>
        <w:t xml:space="preserve"> </w:t>
      </w:r>
      <w:r>
        <w:rPr>
          <w:spacing w:val="-4"/>
        </w:rPr>
        <w:t>Rate</w:t>
      </w:r>
    </w:p>
    <w:p w14:paraId="10C20E78" w14:textId="77777777" w:rsidR="00253048" w:rsidRDefault="00000000">
      <w:pPr>
        <w:pStyle w:val="BodyText"/>
        <w:ind w:left="23" w:firstLine="0"/>
      </w:pPr>
      <w:r>
        <w:rPr>
          <w:w w:val="90"/>
        </w:rPr>
        <w:t>Defect\</w:t>
      </w:r>
      <w:r>
        <w:rPr>
          <w:spacing w:val="4"/>
        </w:rPr>
        <w:t xml:space="preserve"> </w:t>
      </w:r>
      <w:r>
        <w:rPr>
          <w:w w:val="90"/>
        </w:rPr>
        <w:t>Rate</w:t>
      </w:r>
      <w:r>
        <w:rPr>
          <w:spacing w:val="6"/>
        </w:rPr>
        <w:t xml:space="preserve"> </w:t>
      </w:r>
      <w:r>
        <w:rPr>
          <w:w w:val="90"/>
        </w:rPr>
        <w:t>=</w:t>
      </w:r>
      <w:r>
        <w:rPr>
          <w:spacing w:val="4"/>
        </w:rPr>
        <w:t xml:space="preserve"> </w:t>
      </w:r>
      <w:r>
        <w:rPr>
          <w:w w:val="90"/>
        </w:rPr>
        <w:t>\frac{Defective\</w:t>
      </w:r>
      <w:r>
        <w:rPr>
          <w:spacing w:val="4"/>
        </w:rPr>
        <w:t xml:space="preserve"> </w:t>
      </w:r>
      <w:r>
        <w:rPr>
          <w:w w:val="90"/>
        </w:rPr>
        <w:t>Units}{Total\</w:t>
      </w:r>
      <w:r>
        <w:rPr>
          <w:spacing w:val="5"/>
        </w:rPr>
        <w:t xml:space="preserve"> </w:t>
      </w:r>
      <w:r>
        <w:rPr>
          <w:spacing w:val="-2"/>
          <w:w w:val="90"/>
        </w:rPr>
        <w:t>Production}</w:t>
      </w:r>
    </w:p>
    <w:p w14:paraId="7FB1C9C9" w14:textId="77777777" w:rsidR="00253048" w:rsidRDefault="00000000">
      <w:pPr>
        <w:pStyle w:val="Heading2"/>
        <w:spacing w:before="221"/>
      </w:pPr>
      <w:r>
        <w:rPr>
          <w:spacing w:val="-6"/>
        </w:rPr>
        <w:t>Average</w:t>
      </w:r>
      <w:r>
        <w:rPr>
          <w:spacing w:val="-22"/>
        </w:rPr>
        <w:t xml:space="preserve"> </w:t>
      </w:r>
      <w:r>
        <w:rPr>
          <w:spacing w:val="-6"/>
        </w:rPr>
        <w:t>Lead</w:t>
      </w:r>
      <w:r>
        <w:rPr>
          <w:spacing w:val="-22"/>
        </w:rPr>
        <w:t xml:space="preserve"> </w:t>
      </w:r>
      <w:r>
        <w:rPr>
          <w:spacing w:val="-6"/>
        </w:rPr>
        <w:t>Time</w:t>
      </w:r>
    </w:p>
    <w:p w14:paraId="62972D10" w14:textId="77777777" w:rsidR="00253048" w:rsidRDefault="00000000">
      <w:pPr>
        <w:pStyle w:val="BodyText"/>
        <w:spacing w:before="220"/>
        <w:ind w:left="23" w:firstLine="0"/>
      </w:pPr>
      <w:r>
        <w:rPr>
          <w:spacing w:val="-6"/>
        </w:rPr>
        <w:t>Time</w:t>
      </w:r>
      <w:r>
        <w:rPr>
          <w:spacing w:val="-24"/>
        </w:rPr>
        <w:t xml:space="preserve"> </w:t>
      </w:r>
      <w:r>
        <w:rPr>
          <w:spacing w:val="-6"/>
        </w:rPr>
        <w:t>taken</w:t>
      </w:r>
      <w:r>
        <w:rPr>
          <w:spacing w:val="-23"/>
        </w:rPr>
        <w:t xml:space="preserve"> </w:t>
      </w:r>
      <w:r>
        <w:rPr>
          <w:spacing w:val="-6"/>
        </w:rPr>
        <w:t>by</w:t>
      </w:r>
      <w:r>
        <w:rPr>
          <w:spacing w:val="-24"/>
        </w:rPr>
        <w:t xml:space="preserve"> </w:t>
      </w:r>
      <w:r>
        <w:rPr>
          <w:spacing w:val="-6"/>
        </w:rPr>
        <w:t>suppliers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deliver</w:t>
      </w:r>
      <w:r>
        <w:rPr>
          <w:spacing w:val="-24"/>
        </w:rPr>
        <w:t xml:space="preserve"> </w:t>
      </w:r>
      <w:r>
        <w:rPr>
          <w:spacing w:val="-6"/>
        </w:rPr>
        <w:t>materials.</w:t>
      </w:r>
    </w:p>
    <w:p w14:paraId="5CA8A131" w14:textId="77777777" w:rsidR="00253048" w:rsidRDefault="00000000">
      <w:pPr>
        <w:spacing w:before="221"/>
        <w:ind w:left="23"/>
        <w:rPr>
          <w:b/>
          <w:sz w:val="24"/>
        </w:rPr>
      </w:pPr>
      <w:r>
        <w:rPr>
          <w:b/>
          <w:sz w:val="24"/>
        </w:rPr>
        <w:t>Logistics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per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Unit</w:t>
      </w:r>
    </w:p>
    <w:p w14:paraId="4C3CC199" w14:textId="77777777" w:rsidR="00253048" w:rsidRDefault="00253048">
      <w:pPr>
        <w:pStyle w:val="BodyText"/>
        <w:spacing w:before="0"/>
        <w:ind w:left="0" w:firstLine="0"/>
        <w:rPr>
          <w:b/>
          <w:sz w:val="28"/>
        </w:rPr>
      </w:pPr>
    </w:p>
    <w:p w14:paraId="51DBDA88" w14:textId="77777777" w:rsidR="00253048" w:rsidRDefault="00253048">
      <w:pPr>
        <w:pStyle w:val="BodyText"/>
        <w:spacing w:before="70"/>
        <w:ind w:left="0" w:firstLine="0"/>
        <w:rPr>
          <w:b/>
          <w:sz w:val="28"/>
        </w:rPr>
      </w:pPr>
    </w:p>
    <w:p w14:paraId="7A5B65F9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ind w:left="306" w:hanging="283"/>
      </w:pPr>
      <w:r>
        <w:rPr>
          <w:color w:val="0E4660"/>
          <w:spacing w:val="-8"/>
        </w:rPr>
        <w:t>Analytical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8"/>
        </w:rPr>
        <w:t>Tasks</w:t>
      </w:r>
      <w:r>
        <w:rPr>
          <w:color w:val="0E4660"/>
          <w:spacing w:val="-16"/>
        </w:rPr>
        <w:t xml:space="preserve"> </w:t>
      </w:r>
      <w:r>
        <w:rPr>
          <w:color w:val="0E4660"/>
          <w:spacing w:val="-8"/>
        </w:rPr>
        <w:t>for</w:t>
      </w:r>
      <w:r>
        <w:rPr>
          <w:color w:val="0E4660"/>
          <w:spacing w:val="-17"/>
        </w:rPr>
        <w:t xml:space="preserve"> </w:t>
      </w:r>
      <w:r>
        <w:rPr>
          <w:color w:val="0E4660"/>
          <w:spacing w:val="-8"/>
        </w:rPr>
        <w:t>Students</w:t>
      </w:r>
    </w:p>
    <w:p w14:paraId="1F64081B" w14:textId="77777777" w:rsidR="00253048" w:rsidRDefault="00000000">
      <w:pPr>
        <w:pStyle w:val="Heading2"/>
        <w:spacing w:before="150"/>
      </w:pPr>
      <w:r>
        <w:rPr>
          <w:spacing w:val="-6"/>
        </w:rPr>
        <w:t>Task</w:t>
      </w:r>
      <w:r>
        <w:rPr>
          <w:spacing w:val="-23"/>
        </w:rPr>
        <w:t xml:space="preserve"> </w:t>
      </w:r>
      <w:r>
        <w:rPr>
          <w:spacing w:val="-6"/>
        </w:rPr>
        <w:t>1:</w:t>
      </w:r>
      <w:r>
        <w:rPr>
          <w:spacing w:val="-20"/>
        </w:rPr>
        <w:t xml:space="preserve"> </w:t>
      </w:r>
      <w:r>
        <w:rPr>
          <w:spacing w:val="-6"/>
        </w:rPr>
        <w:t>Data</w:t>
      </w:r>
      <w:r>
        <w:rPr>
          <w:spacing w:val="-23"/>
        </w:rPr>
        <w:t xml:space="preserve"> </w:t>
      </w:r>
      <w:r>
        <w:rPr>
          <w:spacing w:val="-6"/>
        </w:rPr>
        <w:t>Cleaning</w:t>
      </w:r>
    </w:p>
    <w:p w14:paraId="5B97B705" w14:textId="77777777" w:rsidR="00253048" w:rsidRDefault="00000000">
      <w:pPr>
        <w:spacing w:before="220"/>
        <w:ind w:left="23"/>
        <w:rPr>
          <w:b/>
          <w:sz w:val="24"/>
        </w:rPr>
      </w:pPr>
      <w:r>
        <w:rPr>
          <w:sz w:val="24"/>
        </w:rPr>
        <w:t>Using</w:t>
      </w:r>
      <w:r>
        <w:rPr>
          <w:spacing w:val="-26"/>
          <w:sz w:val="24"/>
        </w:rPr>
        <w:t xml:space="preserve"> </w:t>
      </w:r>
      <w:r>
        <w:rPr>
          <w:b/>
          <w:sz w:val="24"/>
        </w:rPr>
        <w:t>Excel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Python</w:t>
      </w:r>
    </w:p>
    <w:p w14:paraId="66551208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3"/>
        <w:rPr>
          <w:sz w:val="24"/>
        </w:rPr>
      </w:pPr>
      <w:r>
        <w:rPr>
          <w:sz w:val="24"/>
        </w:rPr>
        <w:t>Handle</w:t>
      </w:r>
      <w:r>
        <w:rPr>
          <w:spacing w:val="-21"/>
          <w:sz w:val="24"/>
        </w:rPr>
        <w:t xml:space="preserve"> </w:t>
      </w:r>
      <w:r>
        <w:rPr>
          <w:sz w:val="24"/>
        </w:rPr>
        <w:t>missing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values</w:t>
      </w:r>
    </w:p>
    <w:p w14:paraId="68A1A73A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Standardize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location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names</w:t>
      </w:r>
    </w:p>
    <w:p w14:paraId="1C99529C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SKU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duplicates</w:t>
      </w:r>
    </w:p>
    <w:p w14:paraId="4102EBC9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Validate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cost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values</w:t>
      </w:r>
    </w:p>
    <w:p w14:paraId="281C51F1" w14:textId="77777777" w:rsidR="00253048" w:rsidRDefault="00253048">
      <w:pPr>
        <w:pStyle w:val="BodyText"/>
        <w:spacing w:before="0"/>
        <w:ind w:left="0" w:firstLine="0"/>
      </w:pPr>
    </w:p>
    <w:p w14:paraId="61804ECF" w14:textId="77777777" w:rsidR="00253048" w:rsidRDefault="00253048">
      <w:pPr>
        <w:pStyle w:val="BodyText"/>
        <w:spacing w:before="162"/>
        <w:ind w:left="0" w:firstLine="0"/>
      </w:pPr>
    </w:p>
    <w:p w14:paraId="125C4740" w14:textId="77777777" w:rsidR="00253048" w:rsidRDefault="00000000">
      <w:pPr>
        <w:pStyle w:val="Heading2"/>
      </w:pPr>
      <w:r>
        <w:rPr>
          <w:spacing w:val="-6"/>
        </w:rPr>
        <w:t>Task</w:t>
      </w:r>
      <w:r>
        <w:rPr>
          <w:spacing w:val="-24"/>
        </w:rPr>
        <w:t xml:space="preserve"> </w:t>
      </w:r>
      <w:r>
        <w:rPr>
          <w:spacing w:val="-6"/>
        </w:rPr>
        <w:t>2:</w:t>
      </w:r>
      <w:r>
        <w:rPr>
          <w:spacing w:val="-21"/>
        </w:rPr>
        <w:t xml:space="preserve"> </w:t>
      </w:r>
      <w:r>
        <w:rPr>
          <w:spacing w:val="-6"/>
        </w:rPr>
        <w:t>Exploratory</w:t>
      </w:r>
      <w:r>
        <w:rPr>
          <w:spacing w:val="-24"/>
        </w:rPr>
        <w:t xml:space="preserve"> </w:t>
      </w:r>
      <w:r>
        <w:rPr>
          <w:spacing w:val="-6"/>
        </w:rPr>
        <w:t>Data</w:t>
      </w:r>
      <w:r>
        <w:rPr>
          <w:spacing w:val="-23"/>
        </w:rPr>
        <w:t xml:space="preserve"> </w:t>
      </w:r>
      <w:r>
        <w:rPr>
          <w:spacing w:val="-6"/>
        </w:rPr>
        <w:t>Analysis</w:t>
      </w:r>
    </w:p>
    <w:p w14:paraId="792612E0" w14:textId="77777777" w:rsidR="00253048" w:rsidRDefault="00000000">
      <w:pPr>
        <w:pStyle w:val="BodyText"/>
        <w:spacing w:before="222"/>
        <w:ind w:left="23" w:firstLine="0"/>
      </w:pPr>
      <w:r>
        <w:rPr>
          <w:spacing w:val="-2"/>
        </w:rPr>
        <w:t>Students</w:t>
      </w:r>
      <w:r>
        <w:rPr>
          <w:spacing w:val="-9"/>
        </w:rPr>
        <w:t xml:space="preserve"> </w:t>
      </w:r>
      <w:r>
        <w:rPr>
          <w:spacing w:val="-2"/>
        </w:rPr>
        <w:t>analyze:</w:t>
      </w:r>
    </w:p>
    <w:p w14:paraId="44AF1728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Revenue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0C183612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Sales </w:t>
      </w:r>
      <w:r>
        <w:rPr>
          <w:spacing w:val="-2"/>
          <w:sz w:val="24"/>
        </w:rPr>
        <w:t>trends</w:t>
      </w:r>
    </w:p>
    <w:p w14:paraId="17DF1088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demographics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impact</w:t>
      </w:r>
    </w:p>
    <w:p w14:paraId="6389E987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SKU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3CD0BBC1" w14:textId="77777777" w:rsidR="00253048" w:rsidRDefault="00253048">
      <w:pPr>
        <w:pStyle w:val="ListParagraph"/>
        <w:rPr>
          <w:sz w:val="24"/>
        </w:rPr>
        <w:sectPr w:rsidR="00253048">
          <w:pgSz w:w="11910" w:h="16840"/>
          <w:pgMar w:top="1640" w:right="1700" w:bottom="280" w:left="1417" w:header="720" w:footer="720" w:gutter="0"/>
          <w:cols w:space="720"/>
        </w:sectPr>
      </w:pPr>
    </w:p>
    <w:p w14:paraId="2EBFC18B" w14:textId="77777777" w:rsidR="00253048" w:rsidRDefault="00000000">
      <w:pPr>
        <w:pStyle w:val="Heading2"/>
        <w:spacing w:before="8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 wp14:anchorId="520D0D03" wp14:editId="59B919EF">
                <wp:simplePos x="0" y="0"/>
                <wp:positionH relativeFrom="page">
                  <wp:posOffset>914400</wp:posOffset>
                </wp:positionH>
                <wp:positionV relativeFrom="page">
                  <wp:posOffset>2633344</wp:posOffset>
                </wp:positionV>
                <wp:extent cx="5733415" cy="2032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2642A" id="Group 85" o:spid="_x0000_s1026" style="position:absolute;margin-left:1in;margin-top:207.35pt;width:451.45pt;height:1.6pt;z-index:15734784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u9XQQQAAIAYAAAOAAAAZHJzL2Uyb0RvYy54bWzsWdtu2zgQfV9g/0Hg+8aWfJElxCmKtgkK&#10;FG2BZrHPtC6WUElUSdpy/n6HpMamJbuxsw4CLIwAFiWOhsPDczgj5vbdpiycdcJFzqo5cW+GxEmq&#10;iMV5tZyTvx/v/5oRR0haxbRgVTInT4kg7+7+/OO2qcPEYxkr4oQ74KQSYVPPSSZlHQ4GIsqSkoob&#10;VicVdKaMl1TCLV8OYk4b8F4WA284nA4axuOasygRAp5+NJ3kTvtP0ySS39JUJNIp5gRik/qX69+F&#10;+h3c3dJwyWmd5VEbBn1BFCXNKxh06+ojldRZ8bznqswjzgRL5U3EygFL0zxK9BxgNu6wM5sHzla1&#10;nssybJb1FiaAtoPTi91GX9cPvP5Rf+cmemh+YdFPAbgMmnoZ2v3qfrkz3qS8VC/BJJyNRvRpi2iy&#10;kU4EDyf+aDR2J8SJoM8bjrwW8SiDZem9FWWffvvegIZmUB3aNpSmBu6IHTziv8HzI6N1olEXavrf&#10;uZPHczKbEqeiJVD4oWULPAGU1OBgpRBs70QL5kF8XM9QzgLInbjATAWQG0xnE9W/nSgNo5WQDwnT&#10;SNP1FyGhG2gWY4tm2Io2FTY58F4xvtCMl8QBxnPiAOMXZviaSvWecqWaTqOXykSSYSCqt2Tr5JFp&#10;O6nWCxbUHQc+cXCtIdSdTVHZtjArywr78Fprf8YGJu5rYMAb9uPV2NnjnmetGWf5jQomEoOxmroG&#10;ewsH2NmAC1bk8X1eFAoAwZeLDwV31hSQDe7VX7tWlhkwU4SGAaq1YPETEKgBysyJ+LWiPCFO8bkC&#10;iqrdCBscGwtscFl8YHrP0thzIR83/1BeOzU050QCf74yZCoNkRkQvzIwturNir1fSZbmijY6NhNR&#10;ewOqMQx+ffkAZTry8RV6J8tn4ntBAOpQlBrN2m0EVTRy/XaP0S2zuqg/e0ERp1dRkIkC5KMbCv2d&#10;MgyLR8PxpaUDLmctDVExeO2Mebrl60jmk6f+rpLp53nUcSsGzDhQOnUko1f6ZMnAgh+WC2ymng8a&#10;MknHd8dvmXRMJCrp6ECOyAawUMLfkX0nrX26m4RiGWI3XvfyztSfjp9TjxnaPd30wOC9pLOXd0+A&#10;QC+ZCzWIlVGPQaC2yunUhN2V8j4KtuWBqLvGwJo2hLOMuzH0wFBZCwuSawYGfb9KARv0tpPg5Rl4&#10;7OmXadhPwe4o8HHJ3y4HmyiO7CaXTsLuSAnDlB0oGrx2svAZpggierqMbq5pWB0ZHPrcPpyGA8go&#10;+2kYnpxTucJeqbdtld90sjkkmmvduvvy6yjm2VwDBvuCvqxgrp96ZwrG7QnGvZRg9irXt9TMNpDf&#10;fe7p8mpovllxMz9WtGmW29Udkhivdt2KzrAPr7bNKbLpVdXoCK/GoT2PZ93axt04exnscBl89Pv5&#10;WgV3z6H+R9lcH+rCMbc+kWuP5NU5un2vz612/zi4+xcAAP//AwBQSwMEFAAGAAgAAAAhAEgYpH3h&#10;AAAADAEAAA8AAABkcnMvZG93bnJldi54bWxMj8FOwzAQRO9I/IO1SNyoEzAtDXGqqgJOVSVaJMRt&#10;m2yTqPE6it0k/XucExxndjT7Jl2NphE9da62rCGeRSCIc1vUXGr4Orw/vIBwHrnAxjJpuJKDVXZ7&#10;k2JS2IE/qd/7UoQSdglqqLxvEyldXpFBN7MtcbidbGfQB9mVsuhwCOWmkY9RNJcGaw4fKmxpU1F+&#10;3l+Mho8Bh/VT/NZvz6fN9efwvPvexqT1/d24fgXhafR/YZjwAzpkgeloL1w40QStVNjiNahYLUBM&#10;iUjNlyCOk7VYgsxS+X9E9gsAAP//AwBQSwECLQAUAAYACAAAACEAtoM4kv4AAADhAQAAEwAAAAAA&#10;AAAAAAAAAAAAAAAAW0NvbnRlbnRfVHlwZXNdLnhtbFBLAQItABQABgAIAAAAIQA4/SH/1gAAAJQB&#10;AAALAAAAAAAAAAAAAAAAAC8BAABfcmVscy8ucmVsc1BLAQItABQABgAIAAAAIQA39u9XQQQAAIAY&#10;AAAOAAAAAAAAAAAAAAAAAC4CAABkcnMvZTJvRG9jLnhtbFBLAQItABQABgAIAAAAIQBIGKR94QAA&#10;AAwBAAAPAAAAAAAAAAAAAAAAAJsGAABkcnMvZG93bnJldi54bWxQSwUGAAAAAAQABADzAAAAqQcA&#10;AAAA&#10;">
                <v:shape id="Graphic 8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3wTwwAAANsAAAAPAAAAZHJzL2Rvd25yZXYueG1sRI9Bi8Iw&#10;FITvwv6H8IS9aaqgaNdUZEEQ9bIqnt82z6a0eSlN1K6/3iwIHoeZ+YZZLDtbixu1vnSsYDRMQBDn&#10;TpdcKDgd14MZCB+QNdaOScEfeVhmH70Fptrd+Yduh1CICGGfogITQpNK6XNDFv3QNcTRu7jWYoiy&#10;LaRu8R7htpbjJJlKiyXHBYMNfRvKq8PVKjibJtnufuePav841uPJqNjs5yulPvvd6gtEoC68w6/2&#10;RiuYTeH/S/wBMnsCAAD//wMAUEsBAi0AFAAGAAgAAAAhANvh9svuAAAAhQEAABMAAAAAAAAAAAAA&#10;AAAAAAAAAFtDb250ZW50X1R5cGVzXS54bWxQSwECLQAUAAYACAAAACEAWvQsW78AAAAVAQAACwAA&#10;AAAAAAAAAAAAAAAfAQAAX3JlbHMvLnJlbHNQSwECLQAUAAYACAAAACEAn7N8E8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87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8r3047,l3047,xe" fillcolor="#e2e2e2" stroked="f">
                  <v:path arrowok="t"/>
                </v:shape>
                <v:shape id="Graphic 88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LYWwQAAANsAAAAPAAAAZHJzL2Rvd25yZXYueG1sRE9ba8Iw&#10;FH4f+B/CEfYyZqKC1M4oXhAEB142fD42x7bYnJQm0/rvlwfBx4/vPpm1thI3anzpWEO/p0AQZ86U&#10;nGv4/Vl/JiB8QDZYOSYND/Iwm3beJpgad+cD3Y4hFzGEfYoaihDqVEqfFWTR91xNHLmLayyGCJtc&#10;mgbvMdxWcqDUSFosOTYUWNOyoOx6/LMahtxuF6vTx3g+PKvd7vSd7RUlWr932/kXiEBteImf7o3R&#10;kMSx8Uv8AXL6DwAA//8DAFBLAQItABQABgAIAAAAIQDb4fbL7gAAAIUBAAATAAAAAAAAAAAAAAAA&#10;AAAAAABbQ29udGVudF9UeXBlc10ueG1sUEsBAi0AFAAGAAgAAAAhAFr0LFu/AAAAFQEAAAsAAAAA&#10;AAAAAAAAAAAAHwEAAF9yZWxzLy5yZWxzUEsBAi0AFAAGAAgAAAAhAI/othb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89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7,l,,,3048r3047,l3047,xe" fillcolor="#9f9f9f" stroked="f">
                  <v:path arrowok="t"/>
                </v:shape>
                <v:shape id="Graphic 9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UPwwAAANsAAAAPAAAAZHJzL2Rvd25yZXYueG1sRI9Pi8Iw&#10;FMTvwn6H8Ba82dSC/7pGWVwULyJ2V/b6aJ5tsXkpTdT67Y0geBxm5jfMfNmZWlypdZVlBcMoBkGc&#10;W11xoeDvdz2YgnAeWWNtmRTcycFy8dGbY6rtjQ90zXwhAoRdigpK75tUSpeXZNBFtiEO3sm2Bn2Q&#10;bSF1i7cAN7VM4ngsDVYcFkpsaFVSfs4uRkE2yf8zc9yMxtN6P1mxTdzuJ1Gq/9l9f4Hw1Pl3+NXe&#10;agWzITy/hB8gFw8AAAD//wMAUEsBAi0AFAAGAAgAAAAhANvh9svuAAAAhQEAABMAAAAAAAAAAAAA&#10;AAAAAAAAAFtDb250ZW50X1R5cGVzXS54bWxQSwECLQAUAAYACAAAACEAWvQsW78AAAAVAQAACwAA&#10;AAAAAAAAAAAAAAAfAQAAX3JlbHMvLnJlbHNQSwECLQAUAAYACAAAACEA8AAVD8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D24CA9B" wp14:editId="777D5B8C">
                <wp:simplePos x="0" y="0"/>
                <wp:positionH relativeFrom="page">
                  <wp:posOffset>914400</wp:posOffset>
                </wp:positionH>
                <wp:positionV relativeFrom="page">
                  <wp:posOffset>4537074</wp:posOffset>
                </wp:positionV>
                <wp:extent cx="5733415" cy="2032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D1BA5" id="Group 92" o:spid="_x0000_s1026" style="position:absolute;margin-left:1in;margin-top:357.25pt;width:451.45pt;height:1.6pt;z-index:1573529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+q3SwQAAH8YAAAOAAAAZHJzL2Uyb0RvYy54bWzsWW2P2jgQ/n5S/4OV710SAgSiZatT211V&#10;qtpK3dN9NolDokvi1DaE/fc3HscQAiwvt9xKdysk4uDJZPz4eTxjc/thVeRkyYTMeDl1vBvXIayM&#10;eJyV86nzx+P9+7FDpKJlTHNesqnzxKTz4e7db7d1FbI+T3keM0HASSnDupo6qVJV2OvJKGUFlTe8&#10;YiV0JlwUVMGtmPdiQWvwXuS9vuuOejUXcSV4xKSEXz+ZTucO/ScJi9T3JJFMkXzqQGwKvwV+z/R3&#10;7+6WhnNBqzSLmjDoBVEUNCvhpWtXn6iiZCGyHVdFFgkueaJuIl70eJJkEcMxwGg8tzOaB8EXFY5l&#10;Htbzag0TQNvB6WK30bflg6h+Vj+EiR6aX3n0lwRcenU1D9v9+n6+MV4lotAPwSDIChF9WiPKVopE&#10;8OMw8P2BN3RIBH191+83iEcpTMvOU1H6+dnnejQ0L8XQ1qHUFXBHbuCR/wyenymtGKIu9fB/CJLF&#10;U2fiO6SkBVD4oWEL/AIo6ZeDlUawuZMNmCfi4w09IKbGx5uMxkPtcz1OGkYLqR4YR6Dp8qtU0A0s&#10;i22LprYVrUrbFEB7TfgcCa8cAoQXDgHCzwzhK6r0c9qVbpIaZ8pEktpAdG/Bl+yRo53S0wXz6Q0m&#10;gUPsVEOoG5u8bNvCqFpWts9eK/RnbNoDt/32auza7z3PGgkHUVp/Uc4lMxjroSPYazjArg245HkW&#10;32d5rgGQYj77mAuypIDs5F5/mrlqmQExZWgIoFszHj8Bf2pgzNSRvxZUMIfkX0pgqF6MbEPYxsw2&#10;hMo/clyyEHsh1ePqTyoqUkFz6ijQ1zduiUpDywyIXxsYW/1kyX9fKJ5kmjYYm4mouQHRGAJfXz2D&#10;HfUMNHonq2cY9CcTUIem1NANDI3tKuN7QbPEYMvMrpVfe0ItTldRkIkC5IMNjf5GGYbFvjt4aemA&#10;y3FDQ8twe+2883TL60jmc19/3iSzm+atjhsx2IQDlO4kHEwOJ0sGJny/XGAx7Qdjm3QCb/CaScdE&#10;opMOBnJANlBFgvBbFN5Ia5vuJqG0DG23vW7lnVEwwmWolR+27dCRfrV3uumel+8kna28ewIEOGXe&#10;aCujHoJAL5WjkUGsK+Xt0bUt90TdNQbWNCGcZdyNYQcMnbVsQfKWgUHfV6lfgTyd5WR0cQb2h0N8&#10;mIa7KdjzJ4Gd8tfLwSaKA6vJSydhzw9gj2PKDisae+1k4TNMLYjW08vo5i0N6xODfbvtA2kYyNLR&#10;DVafZ6dhL+gHWP7sE83/sW5FGJ/LvEamkGtOtLyOYN62emcKBiqPjmBwh3KJYMZYnW0Es1W5vqZm&#10;1oE8t93D8so1e1bLzUNFG1ZUp56XWGc2M9hru7b1Xf9oSrJV9RHL9jiOum0bd+PcyWD7y+CD++d/&#10;owo+ikW7Cj7D+CgWF1XB/6Fsjme6cMqNJ3LNibw+Rm/f47nV5n+Du78BAAD//wMAUEsDBBQABgAI&#10;AAAAIQC56Yjz4QAAAAwBAAAPAAAAZHJzL2Rvd25yZXYueG1sTI9BT4NAEIXvJv6HzZh4swtKS0WW&#10;pmnUU9PE1sT0NoUpkLKzhN0C/fcuJz2+Ny9vvpeuRt2InjpbG1YQzgIQxLkpai4VfB8+npYgrEMu&#10;sDFMCm5kYZXd36WYFGbgL+r3rhS+hG2CCirn2kRKm1ek0c5MS+xvZ9NpdF52pSw6HHy5buRzECyk&#10;xpr9hwpb2lSUX/ZXreBzwGH9Er7328t5czse5rufbUhKPT6M6zcQjkb3F4YJ36ND5plO5sqFFY3X&#10;UeS3OAVxGM1BTIkgWryCOE1WHIPMUvl/RPYLAAD//wMAUEsBAi0AFAAGAAgAAAAhALaDOJL+AAAA&#10;4QEAABMAAAAAAAAAAAAAAAAAAAAAAFtDb250ZW50X1R5cGVzXS54bWxQSwECLQAUAAYACAAAACEA&#10;OP0h/9YAAACUAQAACwAAAAAAAAAAAAAAAAAvAQAAX3JlbHMvLnJlbHNQSwECLQAUAAYACAAAACEA&#10;gx/qt0sEAAB/GAAADgAAAAAAAAAAAAAAAAAuAgAAZHJzL2Uyb0RvYy54bWxQSwECLQAUAAYACAAA&#10;ACEAuemI8+EAAAAMAQAADwAAAAAAAAAAAAAAAAClBgAAZHJzL2Rvd25yZXYueG1sUEsFBgAAAAAE&#10;AAQA8wAAALMHAAAAAA==&#10;">
                <v:shape id="Graphic 9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lWwwAAANsAAAAPAAAAZHJzL2Rvd25yZXYueG1sRI9Bi8Iw&#10;FITvC/sfwlvwtqYqyrYaRRYWRL2oi+dn82yKzUtpolZ/vREEj8PMfMNMZq2txIUaXzpW0OsmIIhz&#10;p0suFPzv/r5/QPiArLFyTApu5GE2/fyYYKbdlTd02YZCRAj7DBWYEOpMSp8bsui7riaO3tE1FkOU&#10;TSF1g9cIt5XsJ8lIWiw5Lhis6ddQftqerYK9qZPl6pDeT+v7ruoPe8Vinc6V6ny18zGIQG14h1/t&#10;hVaQDuD5Jf4AOX0AAAD//wMAUEsBAi0AFAAGAAgAAAAhANvh9svuAAAAhQEAABMAAAAAAAAAAAAA&#10;AAAAAAAAAFtDb250ZW50X1R5cGVzXS54bWxQSwECLQAUAAYACAAAACEAWvQsW78AAAAVAQAACwAA&#10;AAAAAAAAAAAAAAAfAQAAX3JlbHMvLnJlbHNQSwECLQAUAAYACAAAACEACh1JV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9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8r3047,l3047,xe" fillcolor="#e2e2e2" stroked="f">
                  <v:path arrowok="t"/>
                </v:shape>
                <v:shape id="Graphic 9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9VxQAAANsAAAAPAAAAZHJzL2Rvd25yZXYueG1sRI/dasJA&#10;FITvC32H5RS8KbpbpUVTN0EtgqDgL14fs6dJaPZsyG41ffuuUOjlMDPfMNOss7W4UusrxxpeBgoE&#10;ce5MxYWG03HZH4PwAdlg7Zg0/JCHLH18mGJi3I33dD2EQkQI+wQ1lCE0iZQ+L8miH7iGOHqfrrUY&#10;omwLaVq8Rbit5VCpN2mx4rhQYkOLkvKvw7fVMOJuPf84P09mo4vabs+bfKdorHXvqZu9gwjUhf/w&#10;X3tlNExe4f4l/gCZ/gIAAP//AwBQSwECLQAUAAYACAAAACEA2+H2y+4AAACFAQAAEwAAAAAAAAAA&#10;AAAAAAAAAAAAW0NvbnRlbnRfVHlwZXNdLnhtbFBLAQItABQABgAIAAAAIQBa9CxbvwAAABUBAAAL&#10;AAAAAAAAAAAAAAAAAB8BAABfcmVscy8ucmVsc1BLAQItABQABgAIAAAAIQDkMI9V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9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5r3047,l3047,xe" fillcolor="#e2e2e2" stroked="f">
                  <v:path arrowok="t"/>
                </v:shape>
                <v:shape id="Graphic 9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7,l,,,3047r3047,l3047,xe" fillcolor="#9f9f9f" stroked="f">
                  <v:path arrowok="t"/>
                </v:shape>
                <v:shape id="Graphic 9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ySwQAAANsAAAAPAAAAZHJzL2Rvd25yZXYueG1sRE9Na4NA&#10;EL0H+h+WKfSWrBVqUusqxZKSSwgxLb0O7lSl7qy4m2j/ffYQyPHxvrNiNr240Og6ywqeVxEI4trq&#10;jhsFX6ftcgPCeWSNvWVS8E8OivxhkWGq7cRHulS+ESGEXYoKWu+HVEpXt2TQrexAHLhfOxr0AY6N&#10;1CNOIdz0Mo6iRBrsODS0OFDZUv1XnY2Cal3/VOb78yXZ9Id1yTZ2+49YqafH+f0NhKfZ38U3904r&#10;eA1jw5fwA2R+BQAA//8DAFBLAQItABQABgAIAAAAIQDb4fbL7gAAAIUBAAATAAAAAAAAAAAAAAAA&#10;AAAAAABbQ29udGVudF9UeXBlc10ueG1sUEsBAi0AFAAGAAgAAAAhAFr0LFu/AAAAFQEAAAsAAAAA&#10;AAAAAAAAAAAAHwEAAF9yZWxzLy5yZWxzUEsBAi0AFAAGAAgAAAAhAGE6vJL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F2DEF64" wp14:editId="40458799">
                <wp:simplePos x="0" y="0"/>
                <wp:positionH relativeFrom="page">
                  <wp:posOffset>914400</wp:posOffset>
                </wp:positionH>
                <wp:positionV relativeFrom="page">
                  <wp:posOffset>6438899</wp:posOffset>
                </wp:positionV>
                <wp:extent cx="5733415" cy="20955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1EE67" id="Group 99" o:spid="_x0000_s1026" style="position:absolute;margin-left:1in;margin-top:507pt;width:451.45pt;height:1.65pt;z-index:15735808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cRQgQAAIsYAAAOAAAAZHJzL2Uyb0RvYy54bWzsWW1v2zYQ/j5g/0HQ90WSZUu2EKcY2iYY&#10;ULQFmmGfab1YwiRRI2nL+fc7kjqZtqLGzrwFHYwAJiWeyLvn7uEdmdt3u6q0tinjBa2Xtnfj2lZa&#10;xzQp6vXS/v3x/pe5bXFB6oSUtE6X9lPK7Xd3P/902zZROqE5LZOUWTBJzaO2Wdq5EE3kODzO04rw&#10;G9qkNQxmlFVEwCNbOwkjLcxelc7EdQOnpSxpGI1TzuHtBz1o36n5syyNxZcs46mwyqUNugn1y9Tv&#10;Sv46d7ckWjPS5EXcqUFeoUVFihoW7af6QASxNqwYTFUVMaOcZuImppVDs6yIU2UDWOO5R9Y8MLpp&#10;lC3rqF03PUwA7RFOr542/rx9YM235ivT2kP3E43/5ICL0zbryByXz+u98C5jlfwIjLB2CtGnHtF0&#10;J6wYXs5C3596M9uKYWziLmYzjXicg1sGX8X5x+9+55BIL6pU61VpG4gdvoeH/zN4vuWkSRXqXJr/&#10;lVlFAqHtQvjUpIIYfujCRb4CnOTyICcx7J54B+eJCHkzD+aWCHmLYK4Q6i0lUbzh4iGlCmqy/cSF&#10;DtkEeyTHXryrscsg8GXIlyrkhW1ByDPbgpBfaQc0RMjvpP9k12qVr7QmOSoiRyu6TR+pkhPSYeBR&#10;b7oIbQudDaruZcralAWrDCkcw7ZR82kZ03Acx1bLmeueJ62cBFrifHFJeQogwitpet9RcMBLE3BO&#10;yyK5L8pSAsDZevW+ZNaWALKLe/knwYRPDDEITR7pAJC9FU2eIIJaCJmlzf/aEJbaVvlbDTEKlgvs&#10;MOyssMNE+Z6qTUthz7h43P1BWGM10F3aAhj2mWKokggjQxrVy8ova/rrRtCskGGjdNMadQ9AGx3A&#10;/wF/vCF/vLP4MwsniwXwQwbVfD7XgYw7je+F3TajetovSEDTpYgU7NWX55DWAgikOhL/PTd0HPvu&#10;9NLkgSkVGOB7jHFsj9Y8XfLfIc3Hify7kmaY6pHJXTLpk85kSBqF38lJB1z+PGFgQ52Ec0w8oTd9&#10;y8SjNZGJRykyQhyoJYH6vhtgdO7JdRjwOqkYgjiM7UHuCcJg2sUkjmPb80cv7Z0u+szig8RzkHtP&#10;gEC5zAsOsuoYBHKzDAKtNsKFVmGrrTMlX9wgTBXOEj7WYQCGzFxYlEDf3LKN9HrNwieeHcY2FH+4&#10;ofivzsL+wg/H0rDnL0J0+tvlYa3FyH5y6UTs+SGcdXTpgRzDtt9J9KJniCKIONNlmHNNxfLm4LlT&#10;9xhzII8en/9U2jg7FXthMFNJnETX6hXS+Y9SvV6PfOdSBk5kx5RR++MlKHNQv77lma9X5HvHPlVk&#10;ufrsihv6WOmmGHHqzQlOhtkBW7PCPYViWFu/QEbTjhenNYWP9RxkseeL4dFztFmI4txjgJoVLsoi&#10;Ttj++LXw/yijq/tduPFWl2vd7by8Ujef1Q3W/n8Id38DAAD//wMAUEsDBBQABgAIAAAAIQDuLogj&#10;4AAAAA4BAAAPAAAAZHJzL2Rvd25yZXYueG1sTE9BTsMwELwj8QdrkbhRJzQUCHGqqgJOVSVaJMRt&#10;G2+TqPE6it0k/T0OF7jN7IxmZ7LlaBrRU+dqywriWQSCuLC65lLB5/7t7gmE88gaG8uk4EIOlvn1&#10;VYaptgN/UL/zpQgh7FJUUHnfplK6oiKDbmZb4qAdbWfQB9qVUnc4hHDTyPsoWkiDNYcPFba0rqg4&#10;7c5GwfuAw2oev/ab03F9+d4/bL82MSl1ezOuXkB4Gv2fGab6oTrkodPBnlk70QSeJGGLDyCKJzRZ&#10;omTxDOLwe3ucg8wz+X9G/gMAAP//AwBQSwECLQAUAAYACAAAACEAtoM4kv4AAADhAQAAEwAAAAAA&#10;AAAAAAAAAAAAAAAAW0NvbnRlbnRfVHlwZXNdLnhtbFBLAQItABQABgAIAAAAIQA4/SH/1gAAAJQB&#10;AAALAAAAAAAAAAAAAAAAAC8BAABfcmVscy8ucmVsc1BLAQItABQABgAIAAAAIQAqSjcRQgQAAIsY&#10;AAAOAAAAAAAAAAAAAAAAAC4CAABkcnMvZTJvRG9jLnhtbFBLAQItABQABgAIAAAAIQDuLogj4AAA&#10;AA4BAAAPAAAAAAAAAAAAAAAAAJwGAABkcnMvZG93bnJldi54bWxQSwUGAAAAAAQABADzAAAAqQcA&#10;AAAA&#10;">
                <v:shape id="Graphic 10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vsxQAAANwAAAAPAAAAZHJzL2Rvd25yZXYueG1sRI9PawIx&#10;EMXvQr9DmEJvmii06NYoUiiI9eIfep5uppvFzWTZRN366TsHwdsM7817v5kv+9CoC3WpjmxhPDKg&#10;iMvoaq4sHA+fwymolJEdNpHJwh8lWC6eBnMsXLzyji77XCkJ4VSgBZ9zW2idSk8B0yi2xKL9xi5g&#10;lrWrtOvwKuGh0RNj3nTAmqXBY0sfnsrT/hwsfPvWbL5+ZrfT9nZoJq/jar2drax9ee5X76Ay9flh&#10;vl+vneAbwZdnZAK9+AcAAP//AwBQSwECLQAUAAYACAAAACEA2+H2y+4AAACFAQAAEwAAAAAAAAAA&#10;AAAAAAAAAAAAW0NvbnRlbnRfVHlwZXNdLnhtbFBLAQItABQABgAIAAAAIQBa9CxbvwAAABUBAAAL&#10;AAAAAAAAAAAAAAAAAB8BAABfcmVscy8ucmVsc1BLAQItABQABgAIAAAAIQBISivs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01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left:3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TnwgAAANwAAAAPAAAAZHJzL2Rvd25yZXYueG1sRE/bagIx&#10;EH0v+A9hBF9KTapQ7GoUqwiCBS8tPo+bcXdxM1k2Ude/N4Lg2xzOdUaTxpbiQrUvHGv47CoQxKkz&#10;BWca/v8WHwMQPiAbLB2Thht5mIxbbyNMjLvyli67kIkYwj5BDXkIVSKlT3Oy6LuuIo7c0dUWQ4R1&#10;Jk2N1xhuS9lT6ktaLDg25FjRLKf0tDtbDX1uVj/z/fv3tH9Q6/X+N90oGmjdaTfTIYhATXiJn+6l&#10;ifNVDx7PxAvk+A4AAP//AwBQSwECLQAUAAYACAAAACEA2+H2y+4AAACFAQAAEwAAAAAAAAAAAAAA&#10;AAAAAAAAW0NvbnRlbnRfVHlwZXNdLnhtbFBLAQItABQABgAIAAAAIQBa9CxbvwAAABUBAAALAAAA&#10;AAAAAAAAAAAAAB8BAABfcmVscy8ucmVsc1BLAQItABQABgAIAAAAIQBYAkTnwgAAANwAAAAPAAAA&#10;AAAAAAAAAAAAAAcCAABkcnMvZG93bnJldi54bWxQSwUGAAAAAAMAAwC3AAAA9gIAAAAA&#10;" path="m3048,3060l,3060,,16764r3048,l3048,3060xem5732716,r-3048,l5729668,3048r3048,l5732716,xe" fillcolor="#9f9f9f" stroked="f">
                  <v:path arrowok="t"/>
                </v:shape>
                <v:shape id="Graphic 103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7,l,,,3048r3047,l3047,xe" fillcolor="#9f9f9f" stroked="f">
                  <v:path arrowok="t"/>
                </v:shape>
                <v:shape id="Graphic 105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+VJwgAAANwAAAAPAAAAZHJzL2Rvd25yZXYueG1sRE9Na4NA&#10;EL0H+h+WKfSWrBFignWVYEjpJZSall4Hd6ISd1bcbbT/vhso9DaP9zlZMZte3Gh0nWUF61UEgri2&#10;uuNGwcf5uNyBcB5ZY2+ZFPyQgyJ/WGSYajvxO90q34gQwi5FBa33Qyqlq1sy6FZ2IA7cxY4GfYBj&#10;I/WIUwg3vYyjKJEGOw4NLQ5UtlRfq2+joNrWX5X5fNkku/5tW7KN3ekQK/X0OO+fQXia/b/4z/2q&#10;w/xoA/dnwgUy/wUAAP//AwBQSwECLQAUAAYACAAAACEA2+H2y+4AAACFAQAAEwAAAAAAAAAAAAAA&#10;AAAAAAAAW0NvbnRlbnRfVHlwZXNdLnhtbFBLAQItABQABgAIAAAAIQBa9CxbvwAAABUBAAALAAAA&#10;AAAAAAAAAAAAAB8BAABfcmVscy8ucmVsc1BLAQItABQABgAIAAAAIQAMz+VJ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66FE23B" wp14:editId="4D46CF9E">
                <wp:simplePos x="0" y="0"/>
                <wp:positionH relativeFrom="page">
                  <wp:posOffset>914400</wp:posOffset>
                </wp:positionH>
                <wp:positionV relativeFrom="page">
                  <wp:posOffset>8340725</wp:posOffset>
                </wp:positionV>
                <wp:extent cx="5733415" cy="2159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817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C4C18" id="Group 106" o:spid="_x0000_s1026" style="position:absolute;margin-left:1in;margin-top:656.75pt;width:451.45pt;height:1.7pt;z-index:15736320;mso-wrap-distance-left:0;mso-wrap-distance-right:0;mso-position-horizontal-relative:page;mso-position-vertic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NQAOgQAAI0YAAAOAAAAZHJzL2Uyb0RvYy54bWzsWV1vozgUfV9p/wPifQsO+URNR6uZabXS&#10;aHak6WqfHTABLWDWdj767/deGwOBZCbptlNplEYCg6/t6+NzfC/u7bt9kTtbJmTGy6VLbnzXYWXE&#10;46xcL92/Hu9/m7uOVLSMac5LtnSfmHTf3f36y+2uCtmIpzyPmXCgk1KGu2rppkpVoefJKGUFlTe8&#10;YiVUJlwUVMGjWHuxoDvovci9ke9PvR0XcSV4xKSEtx9MpXun+08SFqk/k0Qy5eRLF3xT+ir0dYVX&#10;7+6WhmtBqzSLajfoM7woaFbCoE1XH6iizkZkg66KLBJc8kTdRLzweJJkEdNzgNkQvzebB8E3lZ7L&#10;OtytqwYmgLaH07O7jT5vH0T1tfoijPdQ/MSjfyTg4u2qdditx+d1a7xPRIGNYBLOXiP61CDK9sqJ&#10;4OVkFgRjMnGdCOpGZLKoEY9SWJZBqyj9+M12Hg3NoNq1xpVdBdyRLTzy/8HzNaUV06hLnP4X4WQx&#10;UNufuU5JC+DwQ00XfAU44fBghxjWT7KG80yEyIQANREhspjOJ9hnM1MaRhupHhjXUNPtJ6mgGngW&#10;2xJNbSnal7YogPhI+VxTXrkOUF64DlB+ZShfUYXtsCssOju9VsaT1DqCtQXfskeu7RQuGKwoGS8A&#10;C7vY4Gprk5ddW5hVx8rW2Xul+zM23Ynbens3dt1xL7PWlAMvbX9RziUzGOPUNdgNHGDXBVzyPIvv&#10;szxHAKRYr97nwtlSQHZxj796rTpmQE0ZGgJgacXjJ2DQDiizdOW/GyqY6+R/lMBR3I5sQdjCyhaE&#10;yt9zvWlp7IVUj/u/qaicCopLV4HCPnNLVRpaZoD/aGBssWXJf98onmRIG+2b8ah+ANkYAv8A/UAk&#10;6OtnjvidrZ/JbLRYgD6QVCQADkJjGtqtJiCzep/RJbPAVoHdNbVQvYqIjBegIF1A/1pxGCIH/vil&#10;1aO7NBO2JLf33pjnW76Oaj6O8HdVzTDWWynXamiizmKomsVFqoElN4oZ+7phqxjYUkezuQ09MzJ+&#10;y9BjPMHQox05oRzYQ0D8gR9YV1t1HTLehJWOoa2294PoM51NSE1KW2/vjYDM0OR80yODD0LPQfQ9&#10;AwK9ZGR6EFdPQYDb5XRq3O6r+XB2XcsjXveNgTW1CxcZ930YgIGxy6Yl1zgMG8Gr5LGYa/biMLx6&#10;bhwewx82bneVNg5jjLaL/naB2HhxYj956UhMApTGWaH4AlMLohXiyyjnGovx7ODYd/eJWEzIUDk6&#10;bJydwTaxeE6muuUx2VzT1/ZbrYm+Rqhvnb5eP/oulcxoKBmd/j9HMrPgMNIc5K9vqZrGkW999+kk&#10;yzdfr3ZDP5W6Ac/PydtMkms7s9HB3rsZ7ncTtWbE71p253GRcd/PQRQ7ngyf/JC+5sKQdR2cSf1E&#10;EV2f8MKZtz6dq8/n8VC9+6zPsNr/Itz9BwAA//8DAFBLAwQUAAYACAAAACEA9PhYb+EAAAAOAQAA&#10;DwAAAGRycy9kb3ducmV2LnhtbExPwUrDQBS8C/7D8gRvdhOTFo3ZlFLUUxHaCuLtNfuahGZ3Q3ab&#10;pH/vqxe9zbwZ5s3ky8m0YqDeN84qiGcRCLKl042tFHzu3x6eQPiAVmPrLCm4kIdlcXuTY6bdaLc0&#10;7EIlOMT6DBXUIXSZlL6syaCfuY4sa0fXGwxM+0rqHkcON618jKKFNNhY/lBjR+uaytPubBS8jziu&#10;kvh12JyO68v3fv7xtYlJqfu7afUCItAU/sxwrc/VoeBOB3e22ouWeZrylsAgiZM5iKslShfPIA6/&#10;N0ayyOX/GcUPAAAA//8DAFBLAQItABQABgAIAAAAIQC2gziS/gAAAOEBAAATAAAAAAAAAAAAAAAA&#10;AAAAAABbQ29udGVudF9UeXBlc10ueG1sUEsBAi0AFAAGAAgAAAAhADj9If/WAAAAlAEAAAsAAAAA&#10;AAAAAAAAAAAALwEAAF9yZWxzLy5yZWxzUEsBAi0AFAAGAAgAAAAhAJFg1AA6BAAAjRgAAA4AAAAA&#10;AAAAAAAAAAAALgIAAGRycy9lMm9Eb2MueG1sUEsBAi0AFAAGAAgAAAAhAPT4WG/hAAAADgEAAA8A&#10;AAAAAAAAAAAAAAAAlAYAAGRycy9kb3ducmV2LnhtbFBLBQYAAAAABAAEAPMAAACiBwAAAAA=&#10;">
                <v:shape id="Graphic 10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OYwgAAANwAAAAPAAAAZHJzL2Rvd25yZXYueG1sRE9NawIx&#10;EL0L/Q9hCr1poqDV1SgiCNJ6qUrP0824WdxMlk3Urb/eCIK3ebzPmS1aV4kLNaH0rKHfUyCIc29K&#10;LjQc9uvuGESIyAYrz6ThnwIs5m+dGWbGX/mHLrtYiBTCIUMNNsY6kzLklhyGnq+JE3f0jcOYYFNI&#10;0+A1hbtKDpQaSYclpwaLNa0s5afd2Wn4tbX6+v6b3E7b274aDPvFZjtZav3x3i6nICK18SV+ujcm&#10;zVef8HgmXSDndwAAAP//AwBQSwECLQAUAAYACAAAACEA2+H2y+4AAACFAQAAEwAAAAAAAAAAAAAA&#10;AAAAAAAAW0NvbnRlbnRfVHlwZXNdLnhtbFBLAQItABQABgAIAAAAIQBa9CxbvwAAABUBAAALAAAA&#10;AAAAAAAAAAAAAB8BAABfcmVscy8ucmVsc1BLAQItABQABgAIAAAAIQDHo7O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08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7r3047,l3047,xe" fillcolor="#e2e2e2" stroked="f">
                  <v:path arrowok="t"/>
                </v:shape>
                <v:shape id="Graphic 109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aWwwAAANwAAAAPAAAAZHJzL2Rvd25yZXYueG1sRE/bagIx&#10;EH0X/IcwQl+kJlUQd2sUrRQKCl5afB434+7iZrJsUl3/vikIvs3hXGc6b20lrtT40rGGt4ECQZw5&#10;U3Ku4ef783UCwgdkg5Vj0nAnD/NZtzPF1Lgb7+l6CLmIIexT1FCEUKdS+qwgi37gauLInV1jMUTY&#10;5NI0eIvhtpJDpcbSYsmxocCaPgrKLodfq2HE7Xq5OvaTxeikttvjJtspmmj90msX7yACteEpfri/&#10;TJyvEvh/Jl4gZ38AAAD//wMAUEsBAi0AFAAGAAgAAAAhANvh9svuAAAAhQEAABMAAAAAAAAAAAAA&#10;AAAAAAAAAFtDb250ZW50X1R5cGVzXS54bWxQSwECLQAUAAYACAAAACEAWvQsW78AAAAVAQAACwAA&#10;AAAAAAAAAAAAAAAfAQAAX3JlbHMvLnJlbHNQSwECLQAUAAYACAAAACEAVqbWls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10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6r3047,l3047,xe" fillcolor="#e2e2e2" stroked="f">
                  <v:path arrowok="t"/>
                </v:shape>
                <v:shape id="Graphic 111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7,l,,,3047r3047,l3047,xe" fillcolor="#9f9f9f" stroked="f">
                  <v:path arrowok="t"/>
                </v:shape>
                <v:shape id="Graphic 112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+vgwQAAANwAAAAPAAAAZHJzL2Rvd25yZXYueG1sRE9Li8Iw&#10;EL4v+B/CCN7WtAUfVGMRRfGyLFsVr0MztsVmUpqo9d+bhYW9zcf3nGXWm0Y8qHO1ZQXxOAJBXFhd&#10;c6ngdNx9zkE4j6yxsUwKXuQgWw0+lphq++QfeuS+FCGEXYoKKu/bVEpXVGTQjW1LHLir7Qz6ALtS&#10;6g6fIdw0MomiqTRYc2iosKVNRcUtvxsF+ay45Oa8n0znzfdswzZxX9tEqdGwXy9AeOr9v/jPfdBh&#10;fpzA7zPhArl6AwAA//8DAFBLAQItABQABgAIAAAAIQDb4fbL7gAAAIUBAAATAAAAAAAAAAAAAAAA&#10;AAAAAABbQ29udGVudF9UeXBlc10ueG1sUEsBAi0AFAAGAAgAAAAhAFr0LFu/AAAAFQEAAAsAAAAA&#10;AAAAAAAAAAAAHwEAAF9yZWxzLy5yZWxzUEsBAi0AFAAGAAgAAAAhAAb/6+DBAAAA3A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Task</w:t>
      </w:r>
      <w:r>
        <w:rPr>
          <w:spacing w:val="-25"/>
        </w:rPr>
        <w:t xml:space="preserve"> </w:t>
      </w:r>
      <w:r>
        <w:rPr>
          <w:spacing w:val="-2"/>
        </w:rPr>
        <w:t>3:</w:t>
      </w:r>
      <w:r>
        <w:rPr>
          <w:spacing w:val="-23"/>
        </w:rPr>
        <w:t xml:space="preserve"> </w:t>
      </w:r>
      <w:r>
        <w:rPr>
          <w:spacing w:val="-2"/>
        </w:rPr>
        <w:t>Inventory</w:t>
      </w:r>
      <w:r>
        <w:rPr>
          <w:spacing w:val="-25"/>
        </w:rPr>
        <w:t xml:space="preserve"> </w:t>
      </w:r>
      <w:r>
        <w:rPr>
          <w:spacing w:val="-2"/>
        </w:rPr>
        <w:t>s</w:t>
      </w:r>
      <w:r>
        <w:rPr>
          <w:spacing w:val="-24"/>
        </w:rPr>
        <w:t xml:space="preserve"> </w:t>
      </w:r>
      <w:r>
        <w:rPr>
          <w:spacing w:val="-2"/>
        </w:rPr>
        <w:t>Demand</w:t>
      </w:r>
      <w:r>
        <w:rPr>
          <w:spacing w:val="-23"/>
        </w:rPr>
        <w:t xml:space="preserve"> </w:t>
      </w:r>
      <w:r>
        <w:rPr>
          <w:spacing w:val="-2"/>
        </w:rPr>
        <w:t>Analysis</w:t>
      </w:r>
    </w:p>
    <w:p w14:paraId="0D70B097" w14:textId="77777777" w:rsidR="00253048" w:rsidRDefault="00000000">
      <w:pPr>
        <w:pStyle w:val="BodyText"/>
        <w:spacing w:before="220"/>
        <w:ind w:left="23" w:firstLine="0"/>
      </w:pPr>
      <w:r>
        <w:rPr>
          <w:spacing w:val="-4"/>
        </w:rPr>
        <w:t>Create</w:t>
      </w:r>
      <w:r>
        <w:rPr>
          <w:spacing w:val="-16"/>
        </w:rPr>
        <w:t xml:space="preserve"> </w:t>
      </w:r>
      <w:r>
        <w:rPr>
          <w:spacing w:val="-4"/>
        </w:rPr>
        <w:t>insights</w:t>
      </w:r>
      <w:r>
        <w:rPr>
          <w:spacing w:val="-15"/>
        </w:rPr>
        <w:t xml:space="preserve"> </w:t>
      </w:r>
      <w:r>
        <w:rPr>
          <w:spacing w:val="-4"/>
        </w:rPr>
        <w:t>like:</w:t>
      </w:r>
    </w:p>
    <w:p w14:paraId="37334216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8"/>
          <w:sz w:val="24"/>
        </w:rPr>
        <w:t>Top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selling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SKUs</w:t>
      </w:r>
    </w:p>
    <w:p w14:paraId="447B066E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Slow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moving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inventory</w:t>
      </w:r>
    </w:p>
    <w:p w14:paraId="3EB28BE5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Stock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availability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sales</w:t>
      </w:r>
    </w:p>
    <w:p w14:paraId="62AD932D" w14:textId="77777777" w:rsidR="00253048" w:rsidRDefault="00253048">
      <w:pPr>
        <w:pStyle w:val="BodyText"/>
        <w:spacing w:before="0"/>
        <w:ind w:left="0" w:firstLine="0"/>
      </w:pPr>
    </w:p>
    <w:p w14:paraId="37F40E06" w14:textId="77777777" w:rsidR="00253048" w:rsidRDefault="00253048">
      <w:pPr>
        <w:pStyle w:val="BodyText"/>
        <w:spacing w:before="162"/>
        <w:ind w:left="0" w:firstLine="0"/>
      </w:pPr>
    </w:p>
    <w:p w14:paraId="28CACC81" w14:textId="77777777" w:rsidR="00253048" w:rsidRDefault="00000000">
      <w:pPr>
        <w:pStyle w:val="Heading2"/>
      </w:pPr>
      <w:r>
        <w:rPr>
          <w:spacing w:val="-6"/>
        </w:rPr>
        <w:t>Task</w:t>
      </w:r>
      <w:r>
        <w:rPr>
          <w:spacing w:val="-18"/>
        </w:rPr>
        <w:t xml:space="preserve"> </w:t>
      </w:r>
      <w:r>
        <w:rPr>
          <w:spacing w:val="-6"/>
        </w:rPr>
        <w:t>4:</w:t>
      </w:r>
      <w:r>
        <w:rPr>
          <w:spacing w:val="-18"/>
        </w:rPr>
        <w:t xml:space="preserve"> </w:t>
      </w:r>
      <w:r>
        <w:rPr>
          <w:spacing w:val="-6"/>
        </w:rPr>
        <w:t>Supplier</w:t>
      </w:r>
      <w:r>
        <w:rPr>
          <w:spacing w:val="-16"/>
        </w:rPr>
        <w:t xml:space="preserve"> </w:t>
      </w:r>
      <w:r>
        <w:rPr>
          <w:spacing w:val="-6"/>
        </w:rPr>
        <w:t>Performance</w:t>
      </w:r>
      <w:r>
        <w:rPr>
          <w:spacing w:val="-15"/>
        </w:rPr>
        <w:t xml:space="preserve"> </w:t>
      </w:r>
      <w:r>
        <w:rPr>
          <w:spacing w:val="-6"/>
        </w:rPr>
        <w:t>Analysis</w:t>
      </w:r>
    </w:p>
    <w:p w14:paraId="07143FEB" w14:textId="77777777" w:rsidR="00253048" w:rsidRDefault="00000000">
      <w:pPr>
        <w:pStyle w:val="BodyText"/>
        <w:ind w:left="23" w:firstLine="0"/>
      </w:pPr>
      <w:r>
        <w:rPr>
          <w:spacing w:val="-2"/>
        </w:rPr>
        <w:t>Analyze:</w:t>
      </w:r>
    </w:p>
    <w:p w14:paraId="2EE4BFB0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4"/>
        <w:rPr>
          <w:sz w:val="24"/>
        </w:rPr>
      </w:pPr>
      <w:r>
        <w:rPr>
          <w:spacing w:val="-4"/>
          <w:sz w:val="24"/>
        </w:rPr>
        <w:t>Supplier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comparison</w:t>
      </w:r>
    </w:p>
    <w:p w14:paraId="189A87F3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Supplier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contribution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production</w:t>
      </w:r>
    </w:p>
    <w:p w14:paraId="7B5E33EA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Impact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inventory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shortages</w:t>
      </w:r>
    </w:p>
    <w:p w14:paraId="67FA9283" w14:textId="77777777" w:rsidR="00253048" w:rsidRDefault="00253048">
      <w:pPr>
        <w:pStyle w:val="BodyText"/>
        <w:spacing w:before="0"/>
        <w:ind w:left="0" w:firstLine="0"/>
      </w:pPr>
    </w:p>
    <w:p w14:paraId="12D3AB32" w14:textId="77777777" w:rsidR="00253048" w:rsidRDefault="00253048">
      <w:pPr>
        <w:pStyle w:val="BodyText"/>
        <w:spacing w:before="162"/>
        <w:ind w:left="0" w:firstLine="0"/>
      </w:pPr>
    </w:p>
    <w:p w14:paraId="5D5B5D73" w14:textId="77777777" w:rsidR="00253048" w:rsidRDefault="00000000">
      <w:pPr>
        <w:pStyle w:val="Heading2"/>
      </w:pPr>
      <w:r>
        <w:rPr>
          <w:spacing w:val="-6"/>
        </w:rPr>
        <w:t>Task</w:t>
      </w:r>
      <w:r>
        <w:rPr>
          <w:spacing w:val="-15"/>
        </w:rPr>
        <w:t xml:space="preserve"> </w:t>
      </w:r>
      <w:r>
        <w:rPr>
          <w:spacing w:val="-6"/>
        </w:rPr>
        <w:t>5:</w:t>
      </w:r>
      <w:r>
        <w:rPr>
          <w:spacing w:val="-14"/>
        </w:rPr>
        <w:t xml:space="preserve"> </w:t>
      </w:r>
      <w:r>
        <w:rPr>
          <w:spacing w:val="-6"/>
        </w:rPr>
        <w:t>Manufacturing</w:t>
      </w:r>
      <w:r>
        <w:rPr>
          <w:spacing w:val="-13"/>
        </w:rPr>
        <w:t xml:space="preserve"> </w:t>
      </w:r>
      <w:r>
        <w:rPr>
          <w:spacing w:val="-6"/>
        </w:rPr>
        <w:t>Efficiency</w:t>
      </w:r>
      <w:r>
        <w:rPr>
          <w:spacing w:val="-14"/>
        </w:rPr>
        <w:t xml:space="preserve"> </w:t>
      </w:r>
      <w:r>
        <w:rPr>
          <w:spacing w:val="-6"/>
        </w:rPr>
        <w:t>Analysis</w:t>
      </w:r>
    </w:p>
    <w:p w14:paraId="151CFF23" w14:textId="77777777" w:rsidR="00253048" w:rsidRDefault="00000000">
      <w:pPr>
        <w:pStyle w:val="BodyText"/>
        <w:spacing w:before="220"/>
        <w:ind w:left="23" w:firstLine="0"/>
      </w:pPr>
      <w:r>
        <w:rPr>
          <w:spacing w:val="-2"/>
        </w:rPr>
        <w:t>Evaluate:</w:t>
      </w:r>
    </w:p>
    <w:p w14:paraId="1474ACF2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5"/>
          <w:sz w:val="24"/>
        </w:rPr>
        <w:t>Production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volumes</w:t>
      </w:r>
    </w:p>
    <w:p w14:paraId="5B1B817A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Defect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rates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product</w:t>
      </w:r>
    </w:p>
    <w:p w14:paraId="4942FCB0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Manufacturing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unit</w:t>
      </w:r>
    </w:p>
    <w:p w14:paraId="29E4BDD6" w14:textId="77777777" w:rsidR="00253048" w:rsidRDefault="00253048">
      <w:pPr>
        <w:pStyle w:val="BodyText"/>
        <w:spacing w:before="0"/>
        <w:ind w:left="0" w:firstLine="0"/>
      </w:pPr>
    </w:p>
    <w:p w14:paraId="475382AC" w14:textId="77777777" w:rsidR="00253048" w:rsidRDefault="00253048">
      <w:pPr>
        <w:pStyle w:val="BodyText"/>
        <w:spacing w:before="163"/>
        <w:ind w:left="0" w:firstLine="0"/>
      </w:pPr>
    </w:p>
    <w:p w14:paraId="69C8E8B5" w14:textId="77777777" w:rsidR="00253048" w:rsidRDefault="00000000">
      <w:pPr>
        <w:pStyle w:val="Heading2"/>
      </w:pP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6:</w:t>
      </w:r>
      <w:r>
        <w:rPr>
          <w:spacing w:val="-21"/>
        </w:rPr>
        <w:t xml:space="preserve"> </w:t>
      </w:r>
      <w:r>
        <w:rPr>
          <w:spacing w:val="-4"/>
        </w:rPr>
        <w:t>Logistics</w:t>
      </w:r>
      <w:r>
        <w:rPr>
          <w:spacing w:val="-18"/>
        </w:rPr>
        <w:t xml:space="preserve"> </w:t>
      </w:r>
      <w:r>
        <w:rPr>
          <w:spacing w:val="-4"/>
        </w:rPr>
        <w:t>Optimization</w:t>
      </w:r>
    </w:p>
    <w:p w14:paraId="5B945AFE" w14:textId="77777777" w:rsidR="00253048" w:rsidRDefault="00000000">
      <w:pPr>
        <w:pStyle w:val="BodyText"/>
        <w:spacing w:before="220"/>
        <w:ind w:left="23" w:firstLine="0"/>
      </w:pPr>
      <w:r>
        <w:rPr>
          <w:spacing w:val="-2"/>
        </w:rPr>
        <w:t>Analyze:</w:t>
      </w:r>
    </w:p>
    <w:p w14:paraId="6573AA0C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Shipping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carrier</w:t>
      </w:r>
    </w:p>
    <w:p w14:paraId="214F7E28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sz w:val="24"/>
        </w:rPr>
      </w:pPr>
      <w:r>
        <w:rPr>
          <w:spacing w:val="-5"/>
          <w:sz w:val="24"/>
        </w:rPr>
        <w:t>Route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efficiency</w:t>
      </w:r>
    </w:p>
    <w:p w14:paraId="01A77850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2"/>
        <w:rPr>
          <w:sz w:val="24"/>
        </w:rPr>
      </w:pPr>
      <w:r>
        <w:rPr>
          <w:spacing w:val="-6"/>
          <w:sz w:val="24"/>
        </w:rPr>
        <w:t>Transportation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cost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mode</w:t>
      </w:r>
    </w:p>
    <w:p w14:paraId="10BF35E2" w14:textId="77777777" w:rsidR="00253048" w:rsidRDefault="00253048">
      <w:pPr>
        <w:pStyle w:val="BodyText"/>
        <w:spacing w:before="0"/>
        <w:ind w:left="0" w:firstLine="0"/>
        <w:rPr>
          <w:sz w:val="28"/>
        </w:rPr>
      </w:pPr>
    </w:p>
    <w:p w14:paraId="1282E803" w14:textId="77777777" w:rsidR="00253048" w:rsidRDefault="00253048">
      <w:pPr>
        <w:pStyle w:val="BodyText"/>
        <w:spacing w:before="72"/>
        <w:ind w:left="0" w:firstLine="0"/>
        <w:rPr>
          <w:sz w:val="28"/>
        </w:rPr>
      </w:pPr>
    </w:p>
    <w:p w14:paraId="430B6FF4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ind w:left="306" w:hanging="283"/>
      </w:pPr>
      <w:r>
        <w:rPr>
          <w:color w:val="0E4660"/>
          <w:spacing w:val="-2"/>
        </w:rPr>
        <w:t>Power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2"/>
        </w:rPr>
        <w:t>BI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Dashboard</w:t>
      </w:r>
      <w:r>
        <w:rPr>
          <w:color w:val="0E4660"/>
          <w:spacing w:val="-21"/>
        </w:rPr>
        <w:t xml:space="preserve"> </w:t>
      </w:r>
      <w:r>
        <w:rPr>
          <w:color w:val="0E4660"/>
          <w:spacing w:val="-2"/>
        </w:rPr>
        <w:t>Design</w:t>
      </w:r>
    </w:p>
    <w:p w14:paraId="28D2AFF5" w14:textId="77777777" w:rsidR="00253048" w:rsidRDefault="00000000">
      <w:pPr>
        <w:spacing w:before="150"/>
        <w:ind w:left="23"/>
        <w:rPr>
          <w:b/>
          <w:sz w:val="24"/>
        </w:rPr>
      </w:pPr>
      <w:r>
        <w:rPr>
          <w:spacing w:val="-2"/>
          <w:sz w:val="24"/>
        </w:rPr>
        <w:t>Students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4–5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dashboards</w:t>
      </w:r>
    </w:p>
    <w:p w14:paraId="35B510BD" w14:textId="77777777" w:rsidR="00253048" w:rsidRDefault="00000000">
      <w:pPr>
        <w:pStyle w:val="Heading2"/>
        <w:numPr>
          <w:ilvl w:val="0"/>
          <w:numId w:val="3"/>
        </w:numPr>
        <w:tabs>
          <w:tab w:val="left" w:pos="269"/>
        </w:tabs>
        <w:spacing w:before="220"/>
        <w:ind w:left="269" w:hanging="246"/>
      </w:pPr>
      <w:r>
        <w:rPr>
          <w:spacing w:val="-4"/>
        </w:rPr>
        <w:t>Executive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4"/>
        </w:rPr>
        <w:t xml:space="preserve"> </w:t>
      </w:r>
      <w:r>
        <w:rPr>
          <w:spacing w:val="-4"/>
        </w:rPr>
        <w:t>Chain</w:t>
      </w:r>
      <w:r>
        <w:rPr>
          <w:spacing w:val="-12"/>
        </w:rPr>
        <w:t xml:space="preserve"> </w:t>
      </w:r>
      <w:r>
        <w:rPr>
          <w:spacing w:val="-4"/>
        </w:rPr>
        <w:t>Overview</w:t>
      </w:r>
    </w:p>
    <w:p w14:paraId="7E4FE81D" w14:textId="77777777" w:rsidR="00253048" w:rsidRDefault="00000000">
      <w:pPr>
        <w:pStyle w:val="BodyText"/>
        <w:ind w:left="23" w:firstLine="0"/>
      </w:pPr>
      <w:r>
        <w:rPr>
          <w:spacing w:val="-2"/>
        </w:rPr>
        <w:t>KPIs:</w:t>
      </w:r>
    </w:p>
    <w:p w14:paraId="5A88AF59" w14:textId="77777777" w:rsidR="00253048" w:rsidRDefault="00253048">
      <w:pPr>
        <w:pStyle w:val="BodyText"/>
        <w:sectPr w:rsidR="00253048">
          <w:pgSz w:w="11910" w:h="16840"/>
          <w:pgMar w:top="1340" w:right="1700" w:bottom="280" w:left="1417" w:header="720" w:footer="720" w:gutter="0"/>
          <w:cols w:space="720"/>
        </w:sectPr>
      </w:pPr>
    </w:p>
    <w:p w14:paraId="48BBCB43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82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6832" behindDoc="0" locked="0" layoutInCell="1" allowOverlap="1" wp14:anchorId="3097C69A" wp14:editId="49AAD27E">
                <wp:simplePos x="0" y="0"/>
                <wp:positionH relativeFrom="page">
                  <wp:posOffset>914400</wp:posOffset>
                </wp:positionH>
                <wp:positionV relativeFrom="page">
                  <wp:posOffset>2316479</wp:posOffset>
                </wp:positionV>
                <wp:extent cx="5733415" cy="2032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9EBA2" id="Group 113" o:spid="_x0000_s1026" style="position:absolute;margin-left:1in;margin-top:182.4pt;width:451.45pt;height:1.6pt;z-index:15736832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z1BRQQAAIsYAAAOAAAAZHJzL2Uyb0RvYy54bWzsWVGP4jYQfq/U/2DlvUtCgCzRsqfq7nZV&#10;6XQ96bbqs0kcEjWJU9sQ9t93bGfAJHAH192uVCEk7ODJZPz5+zwTc/duW5Vkw4QseL3wghvfI6xO&#10;eFrUq4X3x9PDL7cekYrWKS15zRbeM5Peu/uff7prm5iNec7LlAkCTmoZt83Cy5Vq4tFIJjmrqLzh&#10;DathMOOiogouxWqUCtqC96ocjX1/Nmq5SBvBEyYl/PrBDnr3xn+WsUT9nmWSKVIuPIhNmW9hvpf6&#10;e3R/R+OVoE1eJF0Y9AeiqGhRw0N3rj5QRclaFANXVZEILnmmbhJejXiWFQkzc4DZBH5vNo+Crxsz&#10;l1XcrpodTABtD6cfdpt83jyK5mvzRdjoofuJJ39JwGXUNqvYHdfXq73xNhOVvgkmQbYG0ecdomyr&#10;SAI/TqMwnARTjyQwNvbDcYd4ksOyDO5K8o/fvG9EY/tQE9oulLYB7sg9PPLfwfM1pw0zqEs9/S+C&#10;FClQO5h4pKYVcPixo4v+CXDSjwc7jWF3JTs4z0QomAZATY1QMJ/dTrXP3UxpnKylemTcQE03n6SC&#10;YeBZij2aYy/Z1tgVQHxN+dJQXnkEKC88ApRfWso3VOn7tCvdJa1ZKxtJjoHo0Ypv2BM3dkovGKxo&#10;MJlHHsHFhlD3NmXt2sKsHCscw7Yx/qyNO3Ecx9bauc+9zNpQDqJEf0nJJbMY66kbsHdwgJ0LuORl&#10;kT4UZakBkGK1fF8KsqGA7PxBf7q1csyAmjK2BNC9JU+fgUEtUGbhyb/XVDCPlL/VwFG9HWFHYGeJ&#10;HaHK99xsWgZ7IdXT9k8qGtJAd+EpUNhnjlSlMTID4tcG1lbfWfNf14pnhaaNic1G1F2AbCyB/wP9&#10;wC7Q14/h+tn6mUbj+Rz0oUk1noaWyLjThEHUbTOmZ9cXBeguKSL1KhqyUYCATEfjv9eG5XHoT15a&#10;PODytiMichzb3jPPt3wd0Xwc689VNMNUj0ruxLBLOrOhaGYav7NFA0t+XDCwoY6jW0w8UTB5y8Rj&#10;I9GJxwRyQjhQS4L0HRLvxXVIeJtUHEMcxvYg98yimUnkTo44tDOO9KOD802PPHyQeA5y7xkQmCUL&#10;gBJOVj0Fgd4sZzOLWF/Mh7NzLY9E3TcG1nQhXGTcj2EAhs5cWJRcszDo+3WqWEg+/SwcXbShuFk4&#10;DP1A30zjYRoOwnmEi/52edhGcWI/eelEHIRaGrb0QNlg28vEF5giiOjpZZRzTcX65ODYW/epVAx7&#10;aV85puy6OBUHkR8YzR2TzbV63b+p9TTz3XwDBoeSflnJXF/5LpXMfCiZ+UXJBlbUVDtHJHNQv76l&#10;anaBfOu1zxRZvn13xQ39VOlmeO7WeEhjbN3qFZ3hGLauzTnCGdTW6Ahb69Cdx3fdusb9OAdZ7Hgx&#10;fPI9+loL90+k/kcZ3Zzvwom3OZvrTuf1kbp7bU6w9v8h3P8DAAD//wMAUEsDBBQABgAIAAAAIQDl&#10;QLd94QAAAAwBAAAPAAAAZHJzL2Rvd25yZXYueG1sTI9BS8NAEIXvgv9hGcGb3Y2NocZsSinqqQi2&#10;gnjbJtMkNDsbstsk/fdOTnp8bx5v3petJ9uKAXvfONIQLRQIpMKVDVUavg5vDysQPhgqTesINVzR&#10;wzq/vclMWrqRPnHYh0pwCfnUaKhD6FIpfVGjNX7hOiS+nVxvTWDZV7LszcjltpWPSiXSmob4Q206&#10;3NZYnPcXq+F9NONmGb0Ou/Npe/05PH187yLU+v5u2ryACDiFvzDM83k65Lzp6C5UetGyjmNmCRqW&#10;ScwMc0LFyTOI42ytFMg8k/8h8l8AAAD//wMAUEsBAi0AFAAGAAgAAAAhALaDOJL+AAAA4QEAABMA&#10;AAAAAAAAAAAAAAAAAAAAAFtDb250ZW50X1R5cGVzXS54bWxQSwECLQAUAAYACAAAACEAOP0h/9YA&#10;AACUAQAACwAAAAAAAAAAAAAAAAAvAQAAX3JlbHMvLnJlbHNQSwECLQAUAAYACAAAACEAP4c9QUUE&#10;AACLGAAADgAAAAAAAAAAAAAAAAAuAgAAZHJzL2Uyb0RvYy54bWxQSwECLQAUAAYACAAAACEA5UC3&#10;feEAAAAMAQAADwAAAAAAAAAAAAAAAACfBgAAZHJzL2Rvd25yZXYueG1sUEsFBgAAAAAEAAQA8wAA&#10;AK0HAAAAAA==&#10;">
                <v:shape id="Graphic 11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LsywgAAANwAAAAPAAAAZHJzL2Rvd25yZXYueG1sRE9Ni8Iw&#10;EL0v7H8Is+BtTSsqazWKLCyIelEXz2MzNsVmUpqo1V9vBMHbPN7nTGatrcSFGl86VpB2ExDEudMl&#10;Fwr+d3/fPyB8QNZYOSYFN/Iwm35+TDDT7sobumxDIWII+wwVmBDqTEqfG7Lou64mjtzRNRZDhE0h&#10;dYPXGG4r2UuSobRYcmwwWNOvofy0PVsFe1Mny9VhdD+t77uqN0iLxXo0V6rz1c7HIAK14S1+uRc6&#10;zk/78HwmXiCnDwAAAP//AwBQSwECLQAUAAYACAAAACEA2+H2y+4AAACFAQAAEwAAAAAAAAAAAAAA&#10;AAAAAAAAW0NvbnRlbnRfVHlwZXNdLnhtbFBLAQItABQABgAIAAAAIQBa9CxbvwAAABUBAAALAAAA&#10;AAAAAAAAAAAAAB8BAABfcmVscy8ucmVsc1BLAQItABQABgAIAAAAIQCyqLsy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15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8r3047,l3047,xe" fillcolor="#e2e2e2" stroked="f">
                  <v:path arrowok="t"/>
                </v:shape>
                <v:shape id="Graphic 116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NQ5wwAAANwAAAAPAAAAZHJzL2Rvd25yZXYueG1sRE/fa8Iw&#10;EH4f7H8IN/BlaKKCuK5RnCIMJuh0+Hw2Z1vWXEoTa/ffm4Hg2318Py+dd7YSLTW+dKxhOFAgiDNn&#10;Ss41/BzW/SkIH5ANVo5Jwx95mM+en1JMjLvyN7X7kIsYwj5BDUUIdSKlzwqy6AeuJo7c2TUWQ4RN&#10;Lk2D1xhuKzlSaiItlhwbCqxpWVD2u79YDWPuvj5Wx9e3xfikttvjJtspmmrde+kW7yACdeEhvrs/&#10;TZw/nMD/M/ECObsBAAD//wMAUEsBAi0AFAAGAAgAAAAhANvh9svuAAAAhQEAABMAAAAAAAAAAAAA&#10;AAAAAAAAAFtDb250ZW50X1R5cGVzXS54bWxQSwECLQAUAAYACAAAACEAWvQsW78AAAAVAQAACwAA&#10;AAAAAAAAAAAAAAAfAQAAX3JlbHMvLnJlbHNQSwECLQAUAAYACAAAACEAouDUOcMAAADc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17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7,l,,,3048r3047,l3047,xe" fillcolor="#9f9f9f" stroked="f">
                  <v:path arrowok="t"/>
                </v:shape>
                <v:shape id="Graphic 119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3mRwQAAANwAAAAPAAAAZHJzL2Rvd25yZXYueG1sRE9Li8Iw&#10;EL4L+x/CLHizqQVfXaMsLooXEbsrex2asS02k9JErf/eCIK3+fieM192phZXal1lWcEwikEQ51ZX&#10;XCj4+10PpiCcR9ZYWyYFd3KwXHz05phqe+MDXTNfiBDCLkUFpfdNKqXLSzLoItsQB+5kW4M+wLaQ&#10;usVbCDe1TOJ4LA1WHBpKbGhVUn7OLkZBNsn/M3PcjMbTej9ZsU3c7idRqv/ZfX+B8NT5t/jl3uow&#10;fziD5zPhArl4AAAA//8DAFBLAQItABQABgAIAAAAIQDb4fbL7gAAAIUBAAATAAAAAAAAAAAAAAAA&#10;AAAAAABbQ29udGVudF9UeXBlc10ueG1sUEsBAi0AFAAGAAgAAAAhAFr0LFu/AAAAFQEAAAsAAAAA&#10;AAAAAAAAAAAAHwEAAF9yZWxzLy5yZWxzUEsBAi0AFAAGAAgAAAAhAAhbeZH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395A0FBA" wp14:editId="4F1A383F">
                <wp:simplePos x="0" y="0"/>
                <wp:positionH relativeFrom="page">
                  <wp:posOffset>914400</wp:posOffset>
                </wp:positionH>
                <wp:positionV relativeFrom="page">
                  <wp:posOffset>4220209</wp:posOffset>
                </wp:positionV>
                <wp:extent cx="5733415" cy="20320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4E6B7C" id="Group 120" o:spid="_x0000_s1026" style="position:absolute;margin-left:1in;margin-top:332.3pt;width:451.45pt;height:1.6pt;z-index:15737344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2S3OAQAAIsYAAAOAAAAZHJzL2Uyb0RvYy54bWzsWV1v0zAUfUfiP1h5Z/lqmzZahxCwCQkB&#10;EkM8u4nTRCRxsN2m+/dc23G+ukILG0OoqtQ49Y19fXzOvTfu5ctdkaMtYTyj5dJyLxwLkTKicVau&#10;l9aX2+sXcwtxgcsY57QkS+uOcOvl1fNnl3UVEo+mNI8JQzBIycO6WlqpEFVo2zxKSYH5Ba1ICZ0J&#10;ZQUWcMvWdsxwDaMXue05zsyuKYsrRiPCOfz6RndaV2r8JCGR+JgknAiULy3wTahvpr5X8tu+usTh&#10;muEqzaLGDfwbXhQ4K2HSdqg3WGC0YdneUEUWMcppIi4iWtg0SbKIqDXAalxntJobRjeVWss6rNdV&#10;CxNAO8Lpt4eNPmxvWPW5+sS099B8T6NvHHCx62od9vvl/boz3iWskA/BItBOIXrXIkp2AkXw4zTw&#10;/Yk7tVAEfZ7jew3iUQrbsvdUlL796XM2DvWkyrXWlboC7vAOHv5n8HxOcUUU6lwu/xNDWQzU9lwL&#10;lbgADt80dJE/AU5yerCTGDZ3vIHzSITcqQvUlAi5i9l8KsdsV4rDaMPFDaEKarx9zwV0A89i08Kp&#10;aUW70jQZEF9SPleUFxYCyjMLAeVXmvIVFvI5OZRsolrtlfYkNY7I3oJuyS1VdkJuGOyoO1kEFjKb&#10;Da52NnnZt4VV9axMn7lWajxt01+46TdXbdef9zRrRTnw0owX5ZQTjbFcugK7hQPs+oBzmmfxdZbn&#10;EgDO1qvXOUNbDMguruWn2aueGVCTh5oAsrWi8R0wqAbKLC3+fYMZsVD+rgSOynBkGsw0VqbBRP6a&#10;qqClsGdc3O6+YlahCppLS4DCPlBDVRwaZoD/0kDbyidL+mojaJJJ2ijftEfNDchGE/gv6Mfb148n&#10;8TtaP9PAWyxAH5JU/lxpD4cm0vhu0IQZ1dL7awTY31KD1KNoSHsBAlINiX+nDc1j35k8tHjUkHrB&#10;huPmOprzeMvHEc1bT37OotlP9UbJjRjapOPvi8Y/STSw5VowC/VcJxgIqF4wN4kncCdPmXi0JzLx&#10;KEcOCAdqSSl9ZzJvKNSJa0h4nVR6hqbbXAe5ZxZMVTDp5YihnRpITu0eb3rP5HuJZ5B7j4BAbZk7&#10;G2TVQxDIYDmbacTGYh6urm/pO76hgTEy1zYNe0HjwknGYx/2wJCZyxQl5ywMceBxqliIBuMqdnJS&#10;QBlk4Ym3kA93UaVLw66/CMymP10e1l4ciCcPnYhdP4B3naMy8QmmBkQjxIdRzjkVy5OD+966D6Vi&#10;KC/HylGbfXT9CilBhW6d4w7I5ly9dm9q/1j1en7lO1UyUKqMJTM7Kdn0JDMNhplmUL8+pWpaR372&#10;2qeKLEe/u5qAfqh0a8tNY2giv7n2q9djbH5ZqLUz/tKyv46TjMd+7mWx+4vhg+/R51p4fCL1H2V0&#10;db4LJ97qbK45nZdH6v17dYLV/Ydw9QMAAP//AwBQSwMEFAAGAAgAAAAhAH7+GpHhAAAADAEAAA8A&#10;AABkcnMvZG93bnJldi54bWxMj0FPg0AQhe8m/ofNmHizC4prRZamadRTY2JrYrxNYQqk7Cxht0D/&#10;vctJj+/Ny5vvZavJtGKg3jWWNcSLCARxYcuGKw1f+7e7JQjnkUtsLZOGCzlY5ddXGaalHfmThp2v&#10;RChhl6KG2vsuldIVNRl0C9sRh9vR9gZ9kH0lyx7HUG5aeR9FShpsOHyosaNNTcVpdzYa3kcc1w/x&#10;67A9HTeXn/3jx/c2Jq1vb6b1CwhPk/8Lw4wf0CEPTAd75tKJNugkCVu8BqUSBWJORIl6BnGYracl&#10;yDyT/0fkvwAAAP//AwBQSwECLQAUAAYACAAAACEAtoM4kv4AAADhAQAAEwAAAAAAAAAAAAAAAAAA&#10;AAAAW0NvbnRlbnRfVHlwZXNdLnhtbFBLAQItABQABgAIAAAAIQA4/SH/1gAAAJQBAAALAAAAAAAA&#10;AAAAAAAAAC8BAABfcmVscy8ucmVsc1BLAQItABQABgAIAAAAIQBdH2S3OAQAAIsYAAAOAAAAAAAA&#10;AAAAAAAAAC4CAABkcnMvZTJvRG9jLnhtbFBLAQItABQABgAIAAAAIQB+/hqR4QAAAAwBAAAPAAAA&#10;AAAAAAAAAAAAAJIGAABkcnMvZG93bnJldi54bWxQSwUGAAAAAAQABADzAAAAoAcAAAAA&#10;">
                <v:shape id="Graphic 12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IXwQAAANwAAAAPAAAAZHJzL2Rvd25yZXYueG1sRE9Ni8Iw&#10;EL0v+B/CCN7WtAVlrUYRQRDXy6p4HpuxKTaT0kSt/vqNsLC3ebzPmS06W4s7tb5yrCAdJiCIC6cr&#10;LhUcD+vPLxA+IGusHZOCJ3lYzHsfM8y1e/AP3fehFDGEfY4KTAhNLqUvDFn0Q9cQR+7iWoshwraU&#10;usVHDLe1zJJkLC1WHBsMNrQyVFz3N6vgZJpk+32evK6716HORmm52U2WSg363XIKIlAX/sV/7o2O&#10;87MU3s/EC+T8FwAA//8DAFBLAQItABQABgAIAAAAIQDb4fbL7gAAAIUBAAATAAAAAAAAAAAAAAAA&#10;AAAAAABbQ29udGVudF9UeXBlc10ueG1sUEsBAi0AFAAGAAgAAAAhAFr0LFu/AAAAFQEAAAsAAAAA&#10;AAAAAAAAAAAAHwEAAF9yZWxzLy5yZWxzUEsBAi0AFAAGAAgAAAAhAGyz0hf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22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70c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HCdyfiRfIyQ0AAP//AwBQSwECLQAUAAYACAAAACEA2+H2y+4AAACFAQAAEwAAAAAAAAAAAAAA&#10;AAAAAAAAW0NvbnRlbnRfVHlwZXNdLnhtbFBLAQItABQABgAIAAAAIQBa9CxbvwAAABUBAAALAAAA&#10;AAAAAAAAAAAAAB8BAABfcmVscy8ucmVsc1BLAQItABQABgAIAAAAIQB8+70cwgAAANwAAAAPAAAA&#10;AAAAAAAAAAAAAAcCAABkcnMvZG93bnJldi54bWxQSwUGAAAAAAMAAwC3AAAA9gIAAAAA&#10;" path="m3048,3048l,3048,,16751r3048,l3048,3048xem5732716,r-3048,l5729668,3035r3048,l5732716,xe" fillcolor="#9f9f9f" stroked="f">
                  <v:path arrowok="t"/>
                </v:shape>
                <v:shape id="Graphic 124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7,l,,,3047r3047,l3047,xe" fillcolor="#9f9f9f" stroked="f">
                  <v:path arrowok="t"/>
                </v:shape>
                <v:shape id="Graphic 126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CdewAAAANw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OIH3M+ECuXgBAAD//wMAUEsBAi0AFAAGAAgAAAAhANvh9svuAAAAhQEAABMAAAAAAAAAAAAAAAAA&#10;AAAAAFtDb250ZW50X1R5cGVzXS54bWxQSwECLQAUAAYACAAAACEAWvQsW78AAAAVAQAACwAAAAAA&#10;AAAAAAAAAAAfAQAAX3JlbHMvLnJlbHNQSwECLQAUAAYACAAAACEAt6gnXsAAAADc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BECB562" wp14:editId="02F74B0B">
                <wp:simplePos x="0" y="0"/>
                <wp:positionH relativeFrom="page">
                  <wp:posOffset>914400</wp:posOffset>
                </wp:positionH>
                <wp:positionV relativeFrom="page">
                  <wp:posOffset>6122034</wp:posOffset>
                </wp:positionV>
                <wp:extent cx="5733415" cy="20955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FCFEF" id="Group 127" o:spid="_x0000_s1026" style="position:absolute;margin-left:1in;margin-top:482.05pt;width:451.45pt;height:1.65pt;z-index:15737856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NtVPwQAAIsYAAAOAAAAZHJzL2Uyb0RvYy54bWzsWVGPmzgQfj+p/wHx3iVAEha02apqu6uT&#10;ql6l7umeHTABFTBnOyH7729sM4TApiV721vpFEUCgwd7/Pn7PGPn5t2+LKwd5SJn1cp2r2a2RauY&#10;JXm1Wdl/Pty9vbYtIUmVkIJVdGU/UmG/u33z201TR9RjGSsSyi1opBJRU6/sTMo6chwRZ7Qk4orV&#10;tILKlPGSSHjkGyfhpIHWy8LxZrOl0zCe1JzFVAh4+9FU2re6/TSlsfwjTQWVVrGywTepr1xf1+rq&#10;3N6QaMNJneVx6wZ5hhclySvotGvqI5HE2vJ81FSZx5wJlsqrmJUOS9M8pnoMMBp3NhjNPWfbWo9l&#10;EzWbuoMJoB3g9Oxm4y+7e15/q79y4z0UP7P4uwBcnKbeRP169bw5GO9TXqqPYBDWXiP62CFK99KK&#10;4eUi8P25u7CtGOq8WbhYGMTjDKZl9FWcffrhdw6JTKfatc6VpgbuiAM84t/B8y0jNdWoCzX8r9zK&#10;E6C2B0yuSAkcvm/pol4BTqp7sFMYtk+ihXMiQu7CBWoqhNxwea0R6kZKongr5D1lGmqy+yykoWyC&#10;JZJhKd5XWORAfEX5QlNe2hZQntsWUH5tJqAmUn2n5k8VrUbPlfEkQ0dUbcl29IFpO6kmDGbUnYeB&#10;beFkg6sHm6Lq28KoelZYh/dat2ds+gPHerwbu36/51lrkYOX2F5cMEEBRHilht4VNBzwsg+4YEWe&#10;3OVFoQAQfLP+UHBrRwDZ8E79FJjwSc8MqCkiQwBVWrPkERjUAGVWtvh7Szi1reL3CjiqliMscCys&#10;scBl8YHpRUtjz4V82P9FeG3VUFzZEhT2hSFVSYTMUIPqbNWXFXu/lSzNFW20b8aj9gFkYwj8H+gn&#10;HOsnPEs/i8ALQ9CHIlWw9AyRcaXx3aBdZnTJzAsKsD+liBSs1S+vIeMFCEgXFP4HbRge+7P5S4tH&#10;N2kGjBzH+6DP6Za/RjSfPPW7iGYc6lHJbTDBoOPDIjEIOvAK5npy0IEpN4IJ5seCgQXVC66hfR14&#10;Anf+moHHeKICj3bkhHAgAoP0/ZmPrh7EdUx4E1R6hliN96PYswwWbstJrMd7px/TtTvd9InOR4Hn&#10;KPZOgEBPmbs8iqqnIFCL5XJp3B6K+Xh0fcsnvB4aA2taF84yHvowAqMNx5co3O6Ffk0W67vjBUWT&#10;f/KC0o/C/jVkrrAakWgchl0/DHDSXy8OGy9OrCcvHYhdP4C9zqRIfIYpgohCfBnlXEKxOjl4atd9&#10;KhR7Y+XoVGaycjAUQ6bqLU/J5pK9HnZqXfQ1Qn3t7PWy5TtXMv5YMr4i/nMk4+vDlkOkOcpfX1M1&#10;nSM/2vbpJGtm9q64oJ9K3YDnU/I2k+RiYxgd8N7PcH+aqHU9/tSyP46zjId+jqLY08nwyX30JRce&#10;nkj9jyK6Pt+FE299uNaezqsj9f6zPsE6/Idw+w8AAAD//wMAUEsDBBQABgAIAAAAIQDdbpxj4QAA&#10;AAwBAAAPAAAAZHJzL2Rvd25yZXYueG1sTI9BT4NAEIXvJv6HzZh4swu6okWWpmnUU2Nia2K8TWEK&#10;pOwsYbdA/73LSY/vzcub72WrybRioN41ljXEiwgEcWHLhisNX/u3u2cQziOX2FomDRdysMqvrzJM&#10;SzvyJw07X4lQwi5FDbX3XSqlK2oy6Ba2Iw63o+0N+iD7SpY9jqHctPI+ihJpsOHwocaONjUVp93Z&#10;aHgfcVw/xK/D9nTcXH72jx/f25i0vr2Z1i8gPE3+LwwzfkCHPDAd7JlLJ9qglQpbvIZlomIQcyJS&#10;yRLEYbaeFMg8k/9H5L8AAAD//wMAUEsBAi0AFAAGAAgAAAAhALaDOJL+AAAA4QEAABMAAAAAAAAA&#10;AAAAAAAAAAAAAFtDb250ZW50X1R5cGVzXS54bWxQSwECLQAUAAYACAAAACEAOP0h/9YAAACUAQAA&#10;CwAAAAAAAAAAAAAAAAAvAQAAX3JlbHMvLnJlbHNQSwECLQAUAAYACAAAACEAm7DbVT8EAACLGAAA&#10;DgAAAAAAAAAAAAAAAAAuAgAAZHJzL2Uyb0RvYy54bWxQSwECLQAUAAYACAAAACEA3W6cY+EAAAAM&#10;AQAADwAAAAAAAAAAAAAAAACZBgAAZHJzL2Rvd25yZXYueG1sUEsFBgAAAAAEAAQA8wAAAKcHAAAA&#10;AA==&#10;">
                <v:shape id="Graphic 12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uKxQAAANwAAAAPAAAAZHJzL2Rvd25yZXYueG1sRI9Pa8JA&#10;EMXvBb/DMkJvdWOgRaOrSKEg1Yt/6HmaHbPB7GzIbjX66TsHwdsM7817v5kve9+oC3WxDmxgPMpA&#10;EZfB1lwZOB6+3iagYkK22AQmAzeKsFwMXuZY2HDlHV32qVISwrFAAy6lttA6lo48xlFoiUU7hc5j&#10;krWrtO3wKuG+0XmWfWiPNUuDw5Y+HZXn/Z838OPa7HvzO72ft/dDk7+Pq/V2ujLmddivZqAS9elp&#10;flyvreDnQivPyAR68Q8AAP//AwBQSwECLQAUAAYACAAAACEA2+H2y+4AAACFAQAAEwAAAAAAAAAA&#10;AAAAAAAAAAAAW0NvbnRlbnRfVHlwZXNdLnhtbFBLAQItABQABgAIAAAAIQBa9CxbvwAAABUBAAAL&#10;AAAAAAAAAAAAAAAAAB8BAABfcmVscy8ucmVsc1BLAQItABQABgAIAAAAIQD9iXuKxQAAANwAAAAP&#10;AAAAAAAAAAAAAAAAAAcCAABkcnMvZG93bnJldi54bWxQSwUGAAAAAAMAAwC3AAAA+QIAAAAA&#10;" path="m5731497,l,,,19685r5731497,l5731497,xe" fillcolor="#9f9f9f" stroked="f">
                  <v:path arrowok="t"/>
                </v:shape>
                <v:shape id="Graphic 129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7r3047,l3047,xe" fillcolor="#e2e2e2" stroked="f">
                  <v:path arrowok="t"/>
                </v:shape>
                <v:shape id="Graphic 130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LW2xgAAANwAAAAPAAAAZHJzL2Rvd25yZXYueG1sRI9Ba8JA&#10;EIXvgv9hGaEXqbttQNLUVbSlUGhBa4vnaXaaBLOzIbvV9N93DoK3Gd6b975ZrAbfqhP1sQls4W5m&#10;QBGXwTVcWfj6fLnNQcWE7LANTBb+KMJqOR4tsHDhzB902qdKSQjHAi3UKXWF1rGsyWOchY5YtJ/Q&#10;e0yy9pV2PZ4l3Lf63pi59tiwNNTY0VNN5XH/6y1kPLxtng/Th3X2bbbbw3u5M5RbezMZ1o+gEg3p&#10;ar5cvzrBzwRfnpEJ9PIfAAD//wMAUEsBAi0AFAAGAAgAAAAhANvh9svuAAAAhQEAABMAAAAAAAAA&#10;AAAAAAAAAAAAAFtDb250ZW50X1R5cGVzXS54bWxQSwECLQAUAAYACAAAACEAWvQsW78AAAAVAQAA&#10;CwAAAAAAAAAAAAAAAAAfAQAAX3JlbHMvLnJlbHNQSwECLQAUAAYACAAAACEACfC1tsYAAADcAAAA&#10;DwAAAAAAAAAAAAAAAAAHAgAAZHJzL2Rvd25yZXYueG1sUEsFBgAAAAADAAMAtwAAAPoCAAAAAA==&#10;" path="m3048,3035l,3035,,16751r3048,l3048,3035xem5732716,r-3048,l5729668,3035r3048,l5732716,xe" fillcolor="#9f9f9f" stroked="f">
                  <v:path arrowok="t"/>
                </v:shape>
                <v:shape id="Graphic 131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5r3047,l3047,xe" fillcolor="#e2e2e2" stroked="f">
                  <v:path arrowok="t"/>
                </v:shape>
                <v:shape id="Graphic 132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7,l,,,3047r3047,l3047,xe" fillcolor="#9f9f9f" stroked="f">
                  <v:path arrowok="t"/>
                </v:shape>
                <v:shape id="Graphic 133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hIbwwAAANwAAAAPAAAAZHJzL2Rvd25yZXYueG1sRE9Na8JA&#10;EL0L/odlhN7MxkgTSV2lWFp6Eem24nXITpNgdjZkt5r++64g9DaP9znr7Wg7caHBt44VLJIUBHHl&#10;TMu1gq/P1/kKhA/IBjvHpOCXPGw308kaS+Ou/EEXHWoRQ9iXqKAJoS+l9FVDFn3ieuLIfbvBYohw&#10;qKUZ8BrDbSezNM2lxZZjQ4M97RqqzvrHKtBFddL2+PaYr7pDsWOX+f1LptTDbHx+AhFoDP/iu/vd&#10;xPnLJdyeiRfIzR8AAAD//wMAUEsBAi0AFAAGAAgAAAAhANvh9svuAAAAhQEAABMAAAAAAAAAAAAA&#10;AAAAAAAAAFtDb250ZW50X1R5cGVzXS54bWxQSwECLQAUAAYACAAAACEAWvQsW78AAAAVAQAACwAA&#10;AAAAAAAAAAAAAAAfAQAAX3JlbHMvLnJlbHNQSwECLQAUAAYACAAAACEAIgYSG8MAAADc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406A1B0" wp14:editId="6D75BBB9">
                <wp:simplePos x="0" y="0"/>
                <wp:positionH relativeFrom="page">
                  <wp:posOffset>914400</wp:posOffset>
                </wp:positionH>
                <wp:positionV relativeFrom="page">
                  <wp:posOffset>8023859</wp:posOffset>
                </wp:positionV>
                <wp:extent cx="5733415" cy="2159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0A699" id="Group 134" o:spid="_x0000_s1026" style="position:absolute;margin-left:1in;margin-top:631.8pt;width:451.45pt;height:1.7pt;z-index:15738368;mso-wrap-distance-left:0;mso-wrap-distance-right:0;mso-position-horizontal-relative:page;mso-position-vertic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zyoSAQAAI0YAAAOAAAAZHJzL2Uyb0RvYy54bWzsWVGPmzgQfj/p/gPi/ZYQkhDQZquq7a4q&#10;Vb1K3dM9O8YEVMDUdkL239/YxuCQpA29bVeqopWCwWN7Zvx9M2Pv7at9WTg7wnhOq5Xr30xch1SY&#10;Jnm1Wbn/PN7/tXQdLlCVoIJWZOU+Ee6+uvvzj9umjsmUZrRICHNgkorHTb1yMyHq2PM4zkiJ+A2t&#10;SQWdKWUlEvDKNl7CUAOzl4U3nUwWXkNZUjOKCefw9a3udO/U/GlKsPg7TTkRTrFyQTehfpn6Xctf&#10;7+4WxRuG6izHrRroB7QoUV7Bot1Ub5FAzpblR1OVOWaU01TcYFp6NE1zTJQNYI0/GVjzwOi2VrZs&#10;4mZTd24C1w789MPT4o+7B1Z/rj8xrT00P1D8hYNfvKbexHa/fN/0wvuUlXIQGOHslUefOo+SvXAw&#10;fJyHQTDz566DoW/qz6PW4ziDbTkahbN33xznoVgvqlTrVGlqwA7v3cP/n3s+Z6gmyutcmv+JOXkC&#10;0A7AigqVgOGHFi7yE/hJLg9y0oftG2/deaGH/LkP0JQe8qPFUs3ZWYpivOXigVDlarT7wIWGbGJa&#10;KDMtvK9MkwHwJeQLBXnhOgB55joA+bWGfI2EHCf3TzadRu2V1iQzisjeku7II1VyQm4Y7Kg/i0LX&#10;MZsNqvYyRWXLglWWlOkzz1rNp2Vsw02/eWo5e91x0gpyoKWZDxeUE3AifJKmdw3lDvhoO5zTIk/u&#10;86KQDuBss35TMGeHwLPRvfyTzoQhlhhAk8caALK1pskTIKgByKxc/nWLGHGd4n0FGJXhyDSYaaxN&#10;g4niDVVBS/mecfG4/xex2qmhuXIFMOwjNVBFsUGGNKqTlSMr+noraJpL2CjdtEbtC9BGA/gX8Gdx&#10;zJ/FKP7Mw2kUAT8kqPxp2IYSE2oCP2zjjGrpjTEMtPfUuAqC9fOTSGsBDFINuQE9OTSQg8nsudmj&#10;ptQGG5Cb52DNyyV/DmveTeXflTXHud5Quc0mXdYBrAyzTjiKNbDlLWOWyvEoNoyBkDoNlyb1hP7s&#10;JVOP1kSmHqXIGeZANQnkDyY680Kw69l1iHidVixB022eB9lnEc79FpSm3zw7Auml/ctFTyx+lHoO&#10;su8FLlBb5kMktfLqORfIcLlYaLWHbD60zpY8ofVQGFDTqjBKeKjDkTNk7jJlCbTtmG0l2GsevvD0&#10;cC6iACKGEWU5KqLYeXgW+GpwH1X6POwHkU7SsJkvl4i1FmfiyXNnYj8I4bRzUSoeIfpzmHPNxfLu&#10;4NS5+xxzomPmRKOY0+Xi5SSYyZGnaHMtX/uzWpd9NVFfuny9HvpGUmYGddgg2cAnAP7FlyYWZWbq&#10;uNhT5qB+fUnWdIp869yniqyJPr2agH6udAOjL6nbdJFrJjNlmnnaFe53C7Vuxe9K2naMEh7qeVT/&#10;nS6Gzx6kr7Xw8E7qN8ro6oYX7rzV9Vp7Py8v1e13dYfV/xfh7j8AAAD//wMAUEsDBBQABgAIAAAA&#10;IQBG3eQt4wAAAA4BAAAPAAAAZHJzL2Rvd25yZXYueG1sTI9BT8MwDIXvSPyHyEjcWNKtFChNp2kC&#10;ThMSGxLi5rVeW61JqiZru3+PxwVufvbT8/ey5WRaMVDvG2c1RDMFgmzhysZWGj53r3ePIHxAW2Lr&#10;LGk4k4dlfn2VYVq60X7QsA2V4BDrU9RQh9ClUvqiJoN+5jqyfDu43mBg2Vey7HHkcNPKuVKJNNhY&#10;/lBjR+uaiuP2ZDS8jTiuFtHLsDke1ufv3f371yYirW9vptUziEBT+DPDBZ/RIWemvTvZ0ouWdRxz&#10;l8DDPFkkIC4WFSdPIPa/uwcFMs/k/xr5DwAAAP//AwBQSwECLQAUAAYACAAAACEAtoM4kv4AAADh&#10;AQAAEwAAAAAAAAAAAAAAAAAAAAAAW0NvbnRlbnRfVHlwZXNdLnhtbFBLAQItABQABgAIAAAAIQA4&#10;/SH/1gAAAJQBAAALAAAAAAAAAAAAAAAAAC8BAABfcmVscy8ucmVsc1BLAQItABQABgAIAAAAIQCB&#10;/zyoSAQAAI0YAAAOAAAAAAAAAAAAAAAAAC4CAABkcnMvZTJvRG9jLnhtbFBLAQItABQABgAIAAAA&#10;IQBG3eQt4wAAAA4BAAAPAAAAAAAAAAAAAAAAAKIGAABkcnMvZG93bnJldi54bWxQSwUGAAAAAAQA&#10;BADzAAAAsgcAAAAA&#10;">
                <v:shape id="Graphic 13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ULJwQAAANwAAAAPAAAAZHJzL2Rvd25yZXYueG1sRE9Ni8Iw&#10;EL0L/ocwgjdNVVy0GkWEBXG9rIrnsRmbYjMpTVarv34jCN7m8T5nvmxsKW5U+8KxgkE/AUGcOV1w&#10;ruB4+O5NQPiArLF0TAoe5GG5aLfmmGp351+67UMuYgj7FBWYEKpUSp8Zsuj7riKO3MXVFkOEdS51&#10;jfcYbks5TJIvabHg2GCworWh7Lr/swpOpkq2P+fp87p7HsrheJBvdtOVUt1Os5qBCNSEj/jt3ug4&#10;fzSG1zPxArn4BwAA//8DAFBLAQItABQABgAIAAAAIQDb4fbL7gAAAIUBAAATAAAAAAAAAAAAAAAA&#10;AAAAAABbQ29udGVudF9UeXBlc10ueG1sUEsBAi0AFAAGAAgAAAAhAFr0LFu/AAAAFQEAAAsAAAAA&#10;AAAAAAAAAAAAHwEAAF9yZWxzLy5yZWxzUEsBAi0AFAAGAAgAAAAhAJZRQsnBAAAA3AAAAA8AAAAA&#10;AAAAAAAAAAAABwIAAGRycy9kb3ducmV2LnhtbFBLBQYAAAAAAwADALcAAAD1AgAAAAA=&#10;" path="m5731497,l,,,19685r5731497,l5731497,xe" fillcolor="#9f9f9f" stroked="f">
                  <v:path arrowok="t"/>
                </v:shape>
                <v:shape id="Graphic 136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7r3047,l3047,xe" fillcolor="#e2e2e2" stroked="f">
                  <v:path arrowok="t"/>
                </v:shape>
                <v:shape id="Graphic 137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3CwwAAANwAAAAPAAAAZHJzL2Rvd25yZXYueG1sRE/basJA&#10;EH0v9B+WKfSl6G4b0BhdxVYKBQte8XnMjklodjZkV03/visIfZvDuc5k1tlaXKj1lWMNr30Fgjh3&#10;puJCw3732UtB+IBssHZMGn7Jw2z6+DDBzLgrb+iyDYWIIewz1FCG0GRS+rwki77vGuLInVxrMUTY&#10;FtK0eI3htpZvSg2kxYpjQ4kNfZSU/2zPVkPC3fJ9cXgZzZOjWq0O3/laUar181M3H4MI1IV/8d39&#10;ZeL8ZAi3Z+IFcvoHAAD//wMAUEsBAi0AFAAGAAgAAAAhANvh9svuAAAAhQEAABMAAAAAAAAAAAAA&#10;AAAAAAAAAFtDb250ZW50X1R5cGVzXS54bWxQSwECLQAUAAYACAAAACEAWvQsW78AAAAVAQAACwAA&#10;AAAAAAAAAAAAAAAfAQAAX3JlbHMvLnJlbHNQSwECLQAUAAYACAAAACEAhhktws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38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5r3047,l3047,xe" fillcolor="#e2e2e2" stroked="f">
                  <v:path arrowok="t"/>
                </v:shape>
                <v:shape id="Graphic 139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7,l,,,3047r3047,l3047,xe" fillcolor="#9f9f9f" stroked="f">
                  <v:path arrowok="t"/>
                </v:shape>
                <v:shape id="Graphic 140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v8RxQAAANwAAAAPAAAAZHJzL2Rvd25yZXYueG1sRI9Ba8JA&#10;EIXvgv9hGaE33RisSuomiMXSS5GmLb0O2TEJZmdDdqvpv+8cCt5meG/e+2ZXjK5TVxpC69nAcpGA&#10;Iq68bbk28PlxnG9BhYhssfNMBn4pQJFPJzvMrL/xO13LWCsJ4ZChgSbGPtM6VA05DAvfE4t29oPD&#10;KOtQazvgTcJdp9MkWWuHLUtDgz0dGqou5Y8zUG6q79J9vTyut91pc2Cfhrfn1JiH2bh/AhVpjHfz&#10;//WrFfyV4MszMoHO/wAAAP//AwBQSwECLQAUAAYACAAAACEA2+H2y+4AAACFAQAAEwAAAAAAAAAA&#10;AAAAAAAAAAAAW0NvbnRlbnRfVHlwZXNdLnhtbFBLAQItABQABgAIAAAAIQBa9CxbvwAAABUBAAAL&#10;AAAAAAAAAAAAAAAAAB8BAABfcmVscy8ucmVsc1BLAQItABQABgAIAAAAIQCK0v8RxQAAANwAAAAP&#10;AAAAAAAAAAAAAAAAAAcCAABkcnMvZG93bnJldi54bWxQSwUGAAAAAAMAAwC3AAAA+QI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  <w:w w:val="90"/>
          <w:sz w:val="24"/>
        </w:rPr>
        <w:t>Total</w:t>
      </w:r>
      <w:r>
        <w:rPr>
          <w:spacing w:val="-9"/>
          <w:w w:val="90"/>
          <w:sz w:val="24"/>
        </w:rPr>
        <w:t xml:space="preserve"> </w:t>
      </w:r>
      <w:r>
        <w:rPr>
          <w:spacing w:val="-2"/>
          <w:sz w:val="24"/>
        </w:rPr>
        <w:t>revenue</w:t>
      </w:r>
    </w:p>
    <w:p w14:paraId="6771B2B0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Total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products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sold</w:t>
      </w:r>
    </w:p>
    <w:p w14:paraId="0FE0F29E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Average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shipping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cost</w:t>
      </w:r>
    </w:p>
    <w:p w14:paraId="43C8415C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8"/>
          <w:sz w:val="24"/>
        </w:rPr>
        <w:t>Average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lead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time</w:t>
      </w:r>
    </w:p>
    <w:p w14:paraId="74803578" w14:textId="77777777" w:rsidR="00253048" w:rsidRDefault="00253048">
      <w:pPr>
        <w:pStyle w:val="BodyText"/>
        <w:spacing w:before="0"/>
        <w:ind w:left="0" w:firstLine="0"/>
      </w:pPr>
    </w:p>
    <w:p w14:paraId="75902EA2" w14:textId="77777777" w:rsidR="00253048" w:rsidRDefault="00253048">
      <w:pPr>
        <w:pStyle w:val="BodyText"/>
        <w:spacing w:before="162"/>
        <w:ind w:left="0" w:firstLine="0"/>
      </w:pPr>
    </w:p>
    <w:p w14:paraId="3759E860" w14:textId="77777777" w:rsidR="00253048" w:rsidRDefault="00000000">
      <w:pPr>
        <w:pStyle w:val="Heading2"/>
        <w:numPr>
          <w:ilvl w:val="0"/>
          <w:numId w:val="3"/>
        </w:numPr>
        <w:tabs>
          <w:tab w:val="left" w:pos="269"/>
        </w:tabs>
        <w:ind w:left="269" w:hanging="246"/>
      </w:pPr>
      <w:r>
        <w:rPr>
          <w:spacing w:val="-4"/>
        </w:rPr>
        <w:t>Product</w:t>
      </w:r>
      <w:r>
        <w:rPr>
          <w:spacing w:val="-22"/>
        </w:rPr>
        <w:t xml:space="preserve"> </w:t>
      </w:r>
      <w:r>
        <w:rPr>
          <w:spacing w:val="-4"/>
        </w:rPr>
        <w:t>Performance</w:t>
      </w:r>
      <w:r>
        <w:rPr>
          <w:spacing w:val="-21"/>
        </w:rPr>
        <w:t xml:space="preserve"> </w:t>
      </w:r>
      <w:r>
        <w:rPr>
          <w:spacing w:val="-4"/>
        </w:rPr>
        <w:t>Dashboard</w:t>
      </w:r>
    </w:p>
    <w:p w14:paraId="0F347788" w14:textId="77777777" w:rsidR="00253048" w:rsidRDefault="00000000">
      <w:pPr>
        <w:pStyle w:val="BodyText"/>
        <w:spacing w:before="220"/>
        <w:ind w:left="23" w:firstLine="0"/>
      </w:pPr>
      <w:r>
        <w:rPr>
          <w:spacing w:val="-2"/>
        </w:rPr>
        <w:t>Charts:</w:t>
      </w:r>
    </w:p>
    <w:p w14:paraId="6ADA48E9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Revenue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product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532C0ECD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4"/>
        <w:rPr>
          <w:sz w:val="24"/>
        </w:rPr>
      </w:pPr>
      <w:r>
        <w:rPr>
          <w:spacing w:val="-8"/>
          <w:sz w:val="24"/>
        </w:rPr>
        <w:t>Top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selling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SKUs</w:t>
      </w:r>
    </w:p>
    <w:p w14:paraId="5C40A790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5"/>
          <w:sz w:val="24"/>
        </w:rPr>
        <w:t>Product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37691807" w14:textId="77777777" w:rsidR="00253048" w:rsidRDefault="00253048">
      <w:pPr>
        <w:pStyle w:val="BodyText"/>
        <w:spacing w:before="0"/>
        <w:ind w:left="0" w:firstLine="0"/>
      </w:pPr>
    </w:p>
    <w:p w14:paraId="55CBA0C7" w14:textId="77777777" w:rsidR="00253048" w:rsidRDefault="00253048">
      <w:pPr>
        <w:pStyle w:val="BodyText"/>
        <w:spacing w:before="162"/>
        <w:ind w:left="0" w:firstLine="0"/>
      </w:pPr>
    </w:p>
    <w:p w14:paraId="7FE3E322" w14:textId="77777777" w:rsidR="00253048" w:rsidRDefault="00000000">
      <w:pPr>
        <w:pStyle w:val="Heading2"/>
        <w:numPr>
          <w:ilvl w:val="0"/>
          <w:numId w:val="3"/>
        </w:numPr>
        <w:tabs>
          <w:tab w:val="left" w:pos="269"/>
        </w:tabs>
        <w:ind w:left="269" w:hanging="246"/>
      </w:pPr>
      <w:r>
        <w:rPr>
          <w:spacing w:val="-2"/>
        </w:rPr>
        <w:t>Inventory</w:t>
      </w:r>
      <w:r>
        <w:rPr>
          <w:spacing w:val="-17"/>
        </w:rPr>
        <w:t xml:space="preserve"> </w:t>
      </w:r>
      <w:r>
        <w:rPr>
          <w:spacing w:val="-2"/>
        </w:rPr>
        <w:t>s</w:t>
      </w:r>
      <w:r>
        <w:rPr>
          <w:spacing w:val="-15"/>
        </w:rPr>
        <w:t xml:space="preserve"> </w:t>
      </w:r>
      <w:r>
        <w:rPr>
          <w:spacing w:val="-2"/>
        </w:rPr>
        <w:t>Supplier</w:t>
      </w:r>
      <w:r>
        <w:rPr>
          <w:spacing w:val="-15"/>
        </w:rPr>
        <w:t xml:space="preserve"> </w:t>
      </w:r>
      <w:r>
        <w:rPr>
          <w:spacing w:val="-2"/>
        </w:rPr>
        <w:t>Dashboard</w:t>
      </w:r>
    </w:p>
    <w:p w14:paraId="648D7E52" w14:textId="77777777" w:rsidR="00253048" w:rsidRDefault="00000000">
      <w:pPr>
        <w:pStyle w:val="BodyText"/>
        <w:ind w:left="23" w:firstLine="0"/>
      </w:pPr>
      <w:r>
        <w:rPr>
          <w:spacing w:val="-2"/>
        </w:rPr>
        <w:t>Visuals:</w:t>
      </w:r>
    </w:p>
    <w:p w14:paraId="2333EA14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4"/>
          <w:sz w:val="24"/>
        </w:rPr>
        <w:t>Stock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level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heatmap</w:t>
      </w:r>
    </w:p>
    <w:p w14:paraId="19A7D663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Supplier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comparison</w:t>
      </w:r>
    </w:p>
    <w:p w14:paraId="56D854A0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Order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quantities</w:t>
      </w:r>
    </w:p>
    <w:p w14:paraId="443374F6" w14:textId="77777777" w:rsidR="00253048" w:rsidRDefault="00253048">
      <w:pPr>
        <w:pStyle w:val="BodyText"/>
        <w:spacing w:before="0"/>
        <w:ind w:left="0" w:firstLine="0"/>
      </w:pPr>
    </w:p>
    <w:p w14:paraId="051ADE5B" w14:textId="77777777" w:rsidR="00253048" w:rsidRDefault="00253048">
      <w:pPr>
        <w:pStyle w:val="BodyText"/>
        <w:spacing w:before="162"/>
        <w:ind w:left="0" w:firstLine="0"/>
      </w:pPr>
    </w:p>
    <w:p w14:paraId="72D10C7E" w14:textId="77777777" w:rsidR="00253048" w:rsidRDefault="00000000">
      <w:pPr>
        <w:pStyle w:val="Heading2"/>
        <w:numPr>
          <w:ilvl w:val="0"/>
          <w:numId w:val="3"/>
        </w:numPr>
        <w:tabs>
          <w:tab w:val="left" w:pos="269"/>
        </w:tabs>
        <w:ind w:left="269" w:hanging="246"/>
      </w:pPr>
      <w:r>
        <w:rPr>
          <w:spacing w:val="-4"/>
        </w:rPr>
        <w:t>Manufacturing</w:t>
      </w:r>
      <w:r>
        <w:rPr>
          <w:spacing w:val="-11"/>
        </w:rPr>
        <w:t xml:space="preserve"> </w:t>
      </w:r>
      <w:r>
        <w:rPr>
          <w:spacing w:val="-4"/>
        </w:rPr>
        <w:t>Quality</w:t>
      </w:r>
      <w:r>
        <w:rPr>
          <w:spacing w:val="-11"/>
        </w:rPr>
        <w:t xml:space="preserve"> </w:t>
      </w:r>
      <w:r>
        <w:rPr>
          <w:spacing w:val="-4"/>
        </w:rPr>
        <w:t>Dashboard</w:t>
      </w:r>
    </w:p>
    <w:p w14:paraId="58D929E5" w14:textId="77777777" w:rsidR="00253048" w:rsidRDefault="00000000">
      <w:pPr>
        <w:pStyle w:val="BodyText"/>
        <w:ind w:left="23" w:firstLine="0"/>
      </w:pPr>
      <w:r>
        <w:rPr>
          <w:spacing w:val="-2"/>
        </w:rPr>
        <w:t>Visuals:</w:t>
      </w:r>
    </w:p>
    <w:p w14:paraId="1E29143B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8"/>
          <w:sz w:val="24"/>
        </w:rPr>
        <w:t>Defect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rate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product</w:t>
      </w:r>
    </w:p>
    <w:p w14:paraId="28F9CD56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Inspection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2473509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5"/>
          <w:sz w:val="24"/>
        </w:rPr>
        <w:t>Manufacturing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costs</w:t>
      </w:r>
    </w:p>
    <w:p w14:paraId="50CA571C" w14:textId="77777777" w:rsidR="00253048" w:rsidRDefault="00253048">
      <w:pPr>
        <w:pStyle w:val="BodyText"/>
        <w:spacing w:before="0"/>
        <w:ind w:left="0" w:firstLine="0"/>
      </w:pPr>
    </w:p>
    <w:p w14:paraId="7D7CB9E4" w14:textId="77777777" w:rsidR="00253048" w:rsidRDefault="00253048">
      <w:pPr>
        <w:pStyle w:val="BodyText"/>
        <w:spacing w:before="163"/>
        <w:ind w:left="0" w:firstLine="0"/>
      </w:pPr>
    </w:p>
    <w:p w14:paraId="34F44F2C" w14:textId="77777777" w:rsidR="00253048" w:rsidRDefault="00000000">
      <w:pPr>
        <w:pStyle w:val="Heading2"/>
        <w:numPr>
          <w:ilvl w:val="0"/>
          <w:numId w:val="3"/>
        </w:numPr>
        <w:tabs>
          <w:tab w:val="left" w:pos="269"/>
        </w:tabs>
        <w:ind w:left="269" w:hanging="246"/>
      </w:pPr>
      <w:r>
        <w:rPr>
          <w:spacing w:val="-2"/>
        </w:rPr>
        <w:t>Logistics</w:t>
      </w:r>
      <w:r>
        <w:rPr>
          <w:spacing w:val="-14"/>
        </w:rPr>
        <w:t xml:space="preserve"> </w:t>
      </w:r>
      <w:r>
        <w:rPr>
          <w:spacing w:val="-2"/>
        </w:rPr>
        <w:t>s</w:t>
      </w:r>
      <w:r>
        <w:rPr>
          <w:spacing w:val="-16"/>
        </w:rPr>
        <w:t xml:space="preserve"> </w:t>
      </w:r>
      <w:r>
        <w:rPr>
          <w:spacing w:val="-2"/>
        </w:rPr>
        <w:t>Transportation</w:t>
      </w:r>
      <w:r>
        <w:rPr>
          <w:spacing w:val="-15"/>
        </w:rPr>
        <w:t xml:space="preserve"> </w:t>
      </w:r>
      <w:r>
        <w:rPr>
          <w:spacing w:val="-2"/>
        </w:rPr>
        <w:t>Dashboard</w:t>
      </w:r>
    </w:p>
    <w:p w14:paraId="1B8E21D4" w14:textId="77777777" w:rsidR="00253048" w:rsidRDefault="00000000">
      <w:pPr>
        <w:pStyle w:val="BodyText"/>
        <w:spacing w:before="223"/>
        <w:ind w:left="23" w:firstLine="0"/>
      </w:pPr>
      <w:r>
        <w:rPr>
          <w:spacing w:val="-2"/>
        </w:rPr>
        <w:t>Visuals:</w:t>
      </w:r>
    </w:p>
    <w:p w14:paraId="36B48980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Shipping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carrier</w:t>
      </w:r>
    </w:p>
    <w:p w14:paraId="470BB1EA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Transportation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mode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comparison</w:t>
      </w:r>
    </w:p>
    <w:p w14:paraId="26B5439D" w14:textId="77777777" w:rsidR="00253048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Route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2EF9D34" w14:textId="77777777" w:rsidR="00253048" w:rsidRDefault="00253048">
      <w:pPr>
        <w:pStyle w:val="ListParagraph"/>
        <w:rPr>
          <w:sz w:val="24"/>
        </w:rPr>
        <w:sectPr w:rsidR="00253048">
          <w:pgSz w:w="11910" w:h="16840"/>
          <w:pgMar w:top="1340" w:right="1700" w:bottom="280" w:left="1417" w:header="720" w:footer="720" w:gutter="0"/>
          <w:cols w:space="720"/>
        </w:sectPr>
      </w:pPr>
    </w:p>
    <w:p w14:paraId="0D6E8C17" w14:textId="77777777" w:rsidR="00253048" w:rsidRDefault="00000000">
      <w:pPr>
        <w:pStyle w:val="Heading1"/>
        <w:numPr>
          <w:ilvl w:val="0"/>
          <w:numId w:val="6"/>
        </w:numPr>
        <w:tabs>
          <w:tab w:val="left" w:pos="306"/>
        </w:tabs>
        <w:spacing w:before="282"/>
        <w:ind w:left="306" w:hanging="28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880" behindDoc="0" locked="0" layoutInCell="1" allowOverlap="1" wp14:anchorId="58AF906E" wp14:editId="6244BF46">
                <wp:simplePos x="0" y="0"/>
                <wp:positionH relativeFrom="page">
                  <wp:posOffset>914400</wp:posOffset>
                </wp:positionH>
                <wp:positionV relativeFrom="page">
                  <wp:posOffset>1048384</wp:posOffset>
                </wp:positionV>
                <wp:extent cx="5733415" cy="20320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5AB68" id="Group 141" o:spid="_x0000_s1026" style="position:absolute;margin-left:1in;margin-top:82.55pt;width:451.45pt;height:1.6pt;z-index:1573888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wOxSwQAAIsYAAAOAAAAZHJzL2Uyb0RvYy54bWzsWW1v2zYQ/j5g/4HQ90Uvlu1YiFMMbRMM&#10;KLoCzbDPtF4sYZKokbTl/PsdSZ0sS3Yje00DFIYBizJP5PHh89wd5bt3uyIn25iLjJVLy71xLBKX&#10;IYuycr20/np6+O3WIkLSMqI5K+Ol9RwL6939r7/c1VUQeyxleRRzAoOUIqirpZVKWQW2LcI0Lqi4&#10;YVVcQmfCeEEl3PK1HXFaw+hFbnuOM7NrxqOKszAWAn79YDqtez1+ksSh/DNJRCxJvrTAN6m/uf5e&#10;qW/7/o4Ga06rNAsbN+gFXhQ0K2HSdqgPVFKy4dlgqCILORMskTchK2yWJFkY6zXAalynt5pHzjaV&#10;Xss6qNdVCxNA28Pp4mHDz9tHXn2tvnDjPTQ/sfAfAbjYdbUOuv3qfr033iW8UA/BIshOI/rcIhrv&#10;JAnhx+l8MvHdqUVC6POcidcgHqawLYOnwvTjN5+zaWAm1a61rtQVcEfs4RH/D56vKa1ijbpQy//C&#10;SRYBtX3PIiUtgMOPDV3UT4CTmh7sFIbNnWjgHImQO3WBmgohdzG7naox25XSINwI+RgzDTXdfhIS&#10;uoFnEbZoiq1wV2KTA/EV5XNNeWkRoDy3CFB+ZShfUameU0OpJqn1XhlPUnRE9RZsGz8xbSfVhsGO&#10;uv5ibhHcbHB1b5OXXVtYVccK+/Ba6fGMTXfh2I9XY9ed9zxrTTnwEscLcyZig7Fauga7hQPsuoAL&#10;lmfRQ5bnCgDB16v3OSdbCsguHtSn2auOGVBTBIYAqrVi0TMwqAbKLC3x74by2CL5HyVwVIUjbHBs&#10;rLDBZf6e6aClsedCPu3+prwiFTSXlgSFfWZIVRogM8B/ZWBs1ZMl+30jWZIp2mjfjEfNDcjGEPgH&#10;6Gcy1M9E4TdaP9O5t1iAPhSpXG9miIyRZuLOmzCjW2Z/UYDdLUWkXkVDxgsQkG4o/PfaMDyeOP73&#10;Fg8MedsQETmO196c4y1fRzQfPfW5imaY6lHJjRjapOMPReOfJRrY8uOCgYDqzW8x8cxd/y0Tj/FE&#10;JR7tyAnhQC0J0ocgMG8otBfXIeFNUukYYjdeD3LP3HFf1I+Z2h1vemTyQeI5yL0jINBb5s4Osuop&#10;CFSwnM2M230xH6LQtXwxQHRdOMu478MADJW5sCi5ZmGIA69TxUKS7FexWvgXZeGJ6+loRINhGnb9&#10;GYSet87DxosT8eR7J2LXd8wBB/iLGsNrLxOfYfo6yrmmYvXm4Nip+1QqhrjbV46uQUcrp03FmGyP&#10;yeZave6109PMi/kGDA4ljeK7Jhs4hL7BkQ92oy8ZXbpdJJlepjmoX99SNa0j3zr26SLLMWdXDOin&#10;SjfN87FvTnAwpDpeuxXuGOGYSvFFy+46zjLu+zmQ5PFi+OQ5uluI4tinAO1WuGiLOOHV4NW1HLE8&#10;OEE15fhZxn0fBlhcVAv/RBldv9+FN9763Vzzdl69Uu/e63C2/w/h/j8AAAD//wMAUEsDBBQABgAI&#10;AAAAIQASJI+P4QAAAAwBAAAPAAAAZHJzL2Rvd25yZXYueG1sTI9Bb4JAEIXvTfofNtOkt7pQkSiy&#10;GGPankyTapOmtxFGILK7hF0B/32HU73Nm3l58710M+pG9NS52hoF4SwAQSa3RW1KBd/H95clCOfR&#10;FNhYQwpu5GCTPT6kmBR2MF/UH3wpOMS4BBVU3reJlC6vSKOb2ZYM38620+hZdqUsOhw4XDfyNQhi&#10;qbE2/KHClnYV5ZfDVSv4GHDYzsO3fn85726/x8Xnzz4kpZ6fxu0ahKfR/5thwmd0yJjpZK+mcKJh&#10;HUXcxfMQL0IQkyOI4hWI07RazkFmqbwvkf0BAAD//wMAUEsBAi0AFAAGAAgAAAAhALaDOJL+AAAA&#10;4QEAABMAAAAAAAAAAAAAAAAAAAAAAFtDb250ZW50X1R5cGVzXS54bWxQSwECLQAUAAYACAAAACEA&#10;OP0h/9YAAACUAQAACwAAAAAAAAAAAAAAAAAvAQAAX3JlbHMvLnJlbHNQSwECLQAUAAYACAAAACEA&#10;AocDsUsEAACLGAAADgAAAAAAAAAAAAAAAAAuAgAAZHJzL2Uyb0RvYy54bWxQSwECLQAUAAYACAAA&#10;ACEAEiSPj+EAAAAMAQAADwAAAAAAAAAAAAAAAAClBgAAZHJzL2Rvd25yZXYueG1sUEsFBgAAAAAE&#10;AAQA8wAAALMHAAAAAA==&#10;">
                <v:shape id="Graphic 14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nAwgAAANwAAAAPAAAAZHJzL2Rvd25yZXYueG1sRE9Ni8Iw&#10;EL0v+B/CCN7W1KKyVqOIIIjrRV32PNuMTbGZlCZq119vBMHbPN7nzBatrcSVGl86VjDoJyCIc6dL&#10;LhT8HNefXyB8QNZYOSYF/+RhMe98zDDT7sZ7uh5CIWII+wwVmBDqTEqfG7Lo+64mjtzJNRZDhE0h&#10;dYO3GG4rmSbJWFosOTYYrGllKD8fLlbBr6mT7fff5H7e3Y9VOhoUm91kqVSv2y6nIAK14S1+uTc6&#10;zh+m8HwmXiDnDwAAAP//AwBQSwECLQAUAAYACAAAACEA2+H2y+4AAACFAQAAEwAAAAAAAAAAAAAA&#10;AAAAAAAAW0NvbnRlbnRfVHlwZXNdLnhtbFBLAQItABQABgAIAAAAIQBa9CxbvwAAABUBAAALAAAA&#10;AAAAAAAAAAAAAB8BAABfcmVscy8ucmVsc1BLAQItABQABgAIAAAAIQBBvqnA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4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8r3047,l3047,xe" fillcolor="#e2e2e2" stroked="f">
                  <v:path arrowok="t"/>
                </v:shape>
                <v:shape id="Graphic 14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cDIwwAAANwAAAAPAAAAZHJzL2Rvd25yZXYueG1sRE/bagIx&#10;EH0v+A9hCn0pmlhFdDWKthQEBa/4PG6mu4ubybJJdf37piD4NodzncmssaW4Uu0Lxxq6HQWCOHWm&#10;4EzD8fDdHoLwAdlg6Zg03MnDbNp6mWBi3I13dN2HTMQQ9glqyEOoEil9mpNF33EVceR+XG0xRFhn&#10;0tR4i+G2lB9KDaTFgmNDjhV95pRe9r9WQ4+b1eLr9D6a985qszmt062iodZvr818DCJQE57ih3tp&#10;4vx+H/6fiRfI6R8AAAD//wMAUEsBAi0AFAAGAAgAAAAhANvh9svuAAAAhQEAABMAAAAAAAAAAAAA&#10;AAAAAAAAAFtDb250ZW50X1R5cGVzXS54bWxQSwECLQAUAAYACAAAACEAWvQsW78AAAAVAQAACwAA&#10;AAAAAAAAAAAAAAAfAQAAX3JlbHMvLnJlbHNQSwECLQAUAAYACAAAACEALs3AyMMAAADcAAAADwAA&#10;AAAAAAAAAAAAAAAHAgAAZHJzL2Rvd25yZXYueG1sUEsFBgAAAAADAAMAtwAAAPcCAAAAAA==&#10;" path="m3048,2997l,2997,,17018r3048,l3048,2997xem5732716,r-3048,l5729668,3048r3048,l5732716,xe" fillcolor="#9f9f9f" stroked="f">
                  <v:path arrowok="t"/>
                </v:shape>
                <v:shape id="Graphic 145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Z/xAAAANwAAAAPAAAAZHJzL2Rvd25yZXYueG1sRE/fa8Iw&#10;EH4f7H8IJ/gia+q2ilajjIkwGAg66fPRnG2xuZQk1m5//TIQ9nYf389bbQbTip6cbywrmCYpCOLS&#10;6oYrBaev3dMchA/IGlvLpOCbPGzWjw8rzLW98YH6Y6hEDGGfo4I6hC6X0pc1GfSJ7Ygjd7bOYIjQ&#10;VVI7vMVw08rnNJ1Jgw3Hhho7eq+pvByvRsGEfPGz22bTl+t5tm+Hz37hil6p8Wh4W4IINIR/8d39&#10;oeP81wz+nokXyPUvAAAA//8DAFBLAQItABQABgAIAAAAIQDb4fbL7gAAAIUBAAATAAAAAAAAAAAA&#10;AAAAAAAAAABbQ29udGVudF9UeXBlc10ueG1sUEsBAi0AFAAGAAgAAAAhAFr0LFu/AAAAFQEAAAsA&#10;AAAAAAAAAAAAAAAAHwEAAF9yZWxzLy5yZWxzUEsBAi0AFAAGAAgAAAAhAAx6tn/EAAAA3AAAAA8A&#10;AAAAAAAAAAAAAAAABwIAAGRycy9kb3ducmV2LnhtbFBLBQYAAAAAAwADALcAAAD4AgAAAAA=&#10;" path="m3047,l,,,14020r3047,l3047,xe" fillcolor="#e2e2e2" stroked="f">
                  <v:path arrowok="t"/>
                </v:shape>
                <v:shape id="Graphic 14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7,l,,,3048r3047,l3047,xe" fillcolor="#9f9f9f" stroked="f">
                  <v:path arrowok="t"/>
                </v:shape>
                <v:shape id="Graphic 14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2dlwwAAANwAAAAPAAAAZHJzL2Rvd25yZXYueG1sRE9Na8JA&#10;EL0X/A/LCL01G4OakLqKWCy9lGJs6XXIjkkwOxuy2yT9926h4G0e73M2u8m0YqDeNZYVLKIYBHFp&#10;dcOVgs/z8SkD4TyyxtYyKfglB7vt7GGDubYjn2gofCVCCLscFdTed7mUrqzJoItsRxy4i+0N+gD7&#10;SuoexxBuWpnE8VoabDg01NjRoabyWvwYBUVafhfm63W1ztqP9MA2ce8viVKP82n/DMLT5O/if/eb&#10;DvOXKfw9Ey6Q2xsAAAD//wMAUEsBAi0AFAAGAAgAAAAhANvh9svuAAAAhQEAABMAAAAAAAAAAAAA&#10;AAAAAAAAAFtDb250ZW50X1R5cGVzXS54bWxQSwECLQAUAAYACAAAACEAWvQsW78AAAAVAQAACwAA&#10;AAAAAAAAAAAAAAAfAQAAX3JlbHMvLnJlbHNQSwECLQAUAAYACAAAACEABTtnZc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026ACF2E" wp14:editId="569AB6A8">
                <wp:simplePos x="0" y="0"/>
                <wp:positionH relativeFrom="page">
                  <wp:posOffset>914400</wp:posOffset>
                </wp:positionH>
                <wp:positionV relativeFrom="page">
                  <wp:posOffset>3253739</wp:posOffset>
                </wp:positionV>
                <wp:extent cx="5733415" cy="2032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44541" id="Group 148" o:spid="_x0000_s1026" style="position:absolute;margin-left:1in;margin-top:256.2pt;width:451.45pt;height:1.6pt;z-index:15739392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4AvQAQAAIwYAAAOAAAAZHJzL2Uyb0RvYy54bWzsWV1v2zYUfR/Q/0DovdGXZcVCnKJom2BA&#10;0RVohj3TEmUJlUSOpC3n3++SFG1Zshs7S5BhMAJYlHhF3nt4Du+lcvNhU1doTbgoaTN3/CvPQaRJ&#10;aVY2y7nz58Pd+2sHCYmbDFe0IXPnkQjnw+27325alpCAFrTKCEcwSCOSls2dQkqWuK5IC1JjcUUZ&#10;aaAzp7zGEm750s04bmH0unIDz5u6LeUZ4zQlQsDTz6bTudXj5zlJ5R95LohE1dwB36T+5fp3oX7d&#10;2xucLDlmRZl2buBneFHjsoFJt0N9xhKjFS9HQ9VlyqmgubxKae3SPC9TomOAaHxvEM09pyumY1km&#10;7ZJtYQJoBzg9e9j02/qesx/sOzfeQ/MrTX8KwMVt2TLp96v75c54k/NavQRBoI1G9HGLKNlIlMLD&#10;KA7DiR85KIW+wAuDDvG0gGUZvZUWX375nosTM6l2betKy4A7YgeP+Hfw/CgwIxp1ocL/zlGZAbUn&#10;Mwc1uAYO33d0UY8AJzU92CkMuzvRwXkQIT8wpOtB5Ec+cFNB5M+m15Hq34aKk3Ql5D2hGmu8/iok&#10;dAPRMtvChW2lm8Y2OTBfcb7SnJcOAs5zBwHnF2Z6hqV6Tw2lmqjVi2U8Kawjqrema/JAtZ1UKwZL&#10;CoHHDrKrDa7ubKqmbwtR9axsn70yPZ6xgcBjDQyMZvvt1dj15z3PWnOuN25aUUEMxip0DfYWDrDr&#10;Ay5oVWZ3ZVUpAARfLj5VHK0xIDu7U3/dWvXMgJsiMQxQrQXNHoFCLXBm7oi/V5gTB1W/N0BStR/Z&#10;BreNhW1wWX2ietfS2HMhHzZ/Yc4Qg+bckcCfb9RyFSeWGeC/MjC26s2GflxJmpeKNto341F3A7ox&#10;DH59AUUQ70BA8Ai8OllAURzMZqAPRaogmhgiWx2FftztM7pl1tcqsL+kFqlX0ZDxAgSkGwr/nTYM&#10;j0Nv8tLi0UOagK1m7HUw5+mWryOaL4H6u4hmnOutkjsx2KwT+WPR+GeJBpbcCGY63RcMbKhBfA2i&#10;1Ikn9idvmXiMJyrxaEeOCAeKSZB+6IXW1Z249glvkkrP0Hbb617umcYA8xP6MVP7p5semHyUePZy&#10;7wkQ6CXzp3tZ9RgEarOcTo3bQzHvo9C3POD10BhY07lwlvHQhxEYKnPZouSShWEfeJUyNgrGG4re&#10;kJ+VhcPQ08rByTgN++Estov+dnnYeHFkP3npROyHShpP7CRm0jNMLYhWiC+jnEsqVp8ODh27j6Xi&#10;cKyc8Fmp2I89/3o/GV+qV3XktQy31/9Y9Xo58p0rGSg9h0c+fWw7OdnY6hUkE+p9cJdp9urXtzzz&#10;bR351bFPF1meObvaDf1Y6QZBn1K3mSLXDmY1Y6/9CvfJQm0745OW/TjOMh76Ocpih4vho+foSy08&#10;/CL1P8ro+gMvfPLW3+a6z/Pqm3r/Xn/B2v0T4fYfAAAA//8DAFBLAwQUAAYACAAAACEAuzNlOuEA&#10;AAAMAQAADwAAAGRycy9kb3ducmV2LnhtbEyPQWuDQBCF74X+h2UKvTWrqUprXUMIbU+h0KQQcpvo&#10;RCXurLgbNf++66k9vjePN9/LVpNuxUC9bQwrCBcBCOLClA1XCn72H08vIKxDLrE1TApuZGGV399l&#10;mJZm5G8adq4SvoRtigpq57pUSlvUpNEuTEfsb2fTa3Re9pUsexx9uW7lMggSqbFh/6HGjjY1FZfd&#10;VSv4HHFcP4fvw/Zy3tyO+/jrsA1JqceHaf0GwtHk/sIw43t0yD3TyVy5tKL1Oor8FqcgDpcRiDkR&#10;RMkriNNsxQnIPJP/R+S/AAAA//8DAFBLAQItABQABgAIAAAAIQC2gziS/gAAAOEBAAATAAAAAAAA&#10;AAAAAAAAAAAAAABbQ29udGVudF9UeXBlc10ueG1sUEsBAi0AFAAGAAgAAAAhADj9If/WAAAAlAEA&#10;AAsAAAAAAAAAAAAAAAAALwEAAF9yZWxzLy5yZWxzUEsBAi0AFAAGAAgAAAAhABS3gC9ABAAAjBgA&#10;AA4AAAAAAAAAAAAAAAAALgIAAGRycy9lMm9Eb2MueG1sUEsBAi0AFAAGAAgAAAAhALszZTrhAAAA&#10;DAEAAA8AAAAAAAAAAAAAAAAAmgYAAGRycy9kb3ducmV2LnhtbFBLBQYAAAAABAAEAPMAAACoBwAA&#10;AAA=&#10;">
                <v:shape id="Graphic 14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uxwwAAANwAAAAPAAAAZHJzL2Rvd25yZXYueG1sRE9Na8JA&#10;EL0L/odlhN50o7TFpK4igiBtLlXpeZqdZoPZ2ZDdJml+fbdQ8DaP9zmb3WBr0VHrK8cKlosEBHHh&#10;dMWlguvlOF+D8AFZY+2YFPyQh912Otlgpl3P79SdQyliCPsMFZgQmkxKXxiy6BeuIY7cl2sthgjb&#10;UuoW+xhua7lKkmdpseLYYLChg6Hidv62Cj5Mk7y+fabjLR8v9eppWZ7ydK/Uw2zYv4AINIS7+N99&#10;0nH+Ywp/z8QL5PYXAAD//wMAUEsBAi0AFAAGAAgAAAAhANvh9svuAAAAhQEAABMAAAAAAAAAAAAA&#10;AAAAAAAAAFtDb250ZW50X1R5cGVzXS54bWxQSwECLQAUAAYACAAAACEAWvQsW78AAAAVAQAACwAA&#10;AAAAAAAAAAAAAAAfAQAAX3JlbHMvLnJlbHNQSwECLQAUAAYACAAAACEATxo7scMAAADcAAAADwAA&#10;AAAAAAAAAAAAAAAHAgAAZHJzL2Rvd25yZXYueG1sUEsFBgAAAAADAAMAtwAAAPcCAAAAAA==&#10;" path="m5731497,l,,,19672r5731497,l5731497,xe" fillcolor="#9f9f9f" stroked="f">
                  <v:path arrowok="t"/>
                </v:shape>
                <v:shape id="Graphic 150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3;top: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/WNwwAAANwAAAAPAAAAZHJzL2Rvd25yZXYueG1sRE9NawIx&#10;EL0L/ocwBS+iiYrFrkaxFUGoYKvF87iZ7i5uJssm6vrvTUHobR7vc2aLxpbiSrUvHGsY9BUI4tSZ&#10;gjMNP4d1bwLCB2SDpWPScCcPi3m7NcPEuBt/03UfMhFD2CeoIQ+hSqT0aU4Wfd9VxJH7dbXFEGGd&#10;SVPjLYbbUg6VepUWC44NOVb0kVN63l+shhE3n++rY/dtOTqp3e64Tb8UTbTuvDTLKYhATfgXP90b&#10;E+ePB/D3TLxAzh8AAAD//wMAUEsBAi0AFAAGAAgAAAAhANvh9svuAAAAhQEAABMAAAAAAAAAAAAA&#10;AAAAAAAAAFtDb250ZW50X1R5cGVzXS54bWxQSwECLQAUAAYACAAAACEAWvQsW78AAAAVAQAACwAA&#10;AAAAAAAAAAAAAAAfAQAAX3JlbHMvLnJlbHNQSwECLQAUAAYACAAAACEAu2P1jc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52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6r3047,l3047,xe" fillcolor="#e2e2e2" stroked="f">
                  <v:path arrowok="t"/>
                </v:shape>
                <v:shape id="Graphic 153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7,l,,,3047r3047,l3047,xe" fillcolor="#9f9f9f" stroked="f">
                  <v:path arrowok="t"/>
                </v:shape>
                <v:shape id="Graphic 154" o:spid="_x0000_s1032" style="position:absolute;left:3;top:17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G/PwgAAANwAAAAPAAAAZHJzL2Rvd25yZXYueG1sRE9Na8JA&#10;EL0X/A/LCL3VjaHRELNKsSi9lNKoeB2yYxLMzobsauK/7xYKvc3jfU6+GU0r7tS7xrKC+SwCQVxa&#10;3XCl4HjYvaQgnEfW2FomBQ9ysFlPnnLMtB34m+6Fr0QIYZehgtr7LpPSlTUZdDPbEQfuYnuDPsC+&#10;krrHIYSbVsZRtJAGGw4NNXa0ram8FjejoFiW58Kc9skibb+WW7ax+3yPlXqejm8rEJ5G/y/+c3/o&#10;MD95hd9nwgVy/QMAAP//AwBQSwECLQAUAAYACAAAACEA2+H2y+4AAACFAQAAEwAAAAAAAAAAAAAA&#10;AAAAAAAAW0NvbnRlbnRfVHlwZXNdLnhtbFBLAQItABQABgAIAAAAIQBa9CxbvwAAABUBAAALAAAA&#10;AAAAAAAAAAAAAB8BAABfcmVscy8ucmVsc1BLAQItABQABgAIAAAAIQBwMG/PwgAAANw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85E258D" wp14:editId="1ED34686">
                <wp:simplePos x="0" y="0"/>
                <wp:positionH relativeFrom="page">
                  <wp:posOffset>914400</wp:posOffset>
                </wp:positionH>
                <wp:positionV relativeFrom="page">
                  <wp:posOffset>5774689</wp:posOffset>
                </wp:positionV>
                <wp:extent cx="5733415" cy="2095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771B0" id="Group 155" o:spid="_x0000_s1026" style="position:absolute;margin-left:1in;margin-top:454.7pt;width:451.45pt;height:1.65pt;z-index:1573990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RUXgQAAIsYAAAOAAAAZHJzL2Uyb0RvYy54bWzsWW2PmzgQ/n5S/wPie5cQNhDQZquq7a5O&#10;qnqVuqf77PASUAFzthOy//7GNkMcknTJXtqV7lYrxQYPZvz4eWbG7M27bVVam5TxgtYL272a2FZa&#10;xzQp6tXC/vPh7u3ctrggdUJKWqcL+zHl9rvbN7/dtE2UTmlOyyRlFkxS86htFnYuRBM5Do/ztCL8&#10;ijZpDYMZZRURcMlWTsJIC7NXpTOdTHynpSxpGI1TzuHuRz1o36r5syyNxR9ZxlNhlQsbfBPql6nf&#10;pfx1bm9ItGKkyYu4c4M8w4uKFDW8tJ/qIxHEWrPiYKqqiBnlNBNXMa0cmmVFnKo1wGrcyWA194yu&#10;G7WWVdSumh4mgHaA07Onjb9s7lnzrfnKtPfQ/Uzj7xxwcdpmFZnj8nq1M95mrJIPwSKsrUL0sUc0&#10;3QorhpuzwPOu3ZltxTA2nYSzmUY8zmFbDp6K808/fM4hkX6pcq13pW2AO3wHD/938HzLSZMq1Llc&#10;/ldmFQlQe+bbVk0q4PB9Rxd5C3CSrwc7iWF3xTs4RyLkzlygpkTIDf25QqhfKYniNRf3KVVQk81n&#10;LjRlE+yRHHvxtsYuA+JLypeK8sK2gPLMtoDyS70BDRHyObl/smu1aq+0Jzk6IkcrukkfqLITcsNg&#10;R93rMLAt3GxwdWdT1qYtrMqwwjFsGzWftjEXjuPYajvzvedZK5GDlzhfXFKeAohwSy697yg44KYJ&#10;OKdlkdwVZSkB4Gy1/FAya0MA2fBO/kkw4RHDDKjJI00A2VvS5BEY1AJlFjb/e01Yalvl7zVwVIYj&#10;7DDsLLHDRPmBqqClsGdcPGz/IqyxGugubAEK+0KRqiRCZshF9bbyyZq+XwuaFZI2yjftUXcBstEE&#10;/gX6Ac4M9ROcpZ9ZMA1D0Ickle91kQQjjecGXZhRPb0vKEBzSxEpiNWX15D2AgSkOhL/nTY0j73J&#10;9aXFo6bUC0aOYzt453jLnyOaT1P59yqaw1SPSu6SSZ90oHwaimZ+lmhgy7VggHbAERKhYCCgToM5&#10;Jp7AvX7JxKM9kYlHOXJCOAAGSN+baO1DqNuJa5/wOqkYhjiM7V7u8YOZ23ESx7Ht9aNf7Y43PfLy&#10;g8Szl3tHQKC2zIU6xMiqpyCQwdL3tdtDMe+vzrQ84vXQGFjTuXCW8dCHAzBk5sKiBPpmyDbS62sW&#10;Hnl2OBVQwsOAEp4VUMws7PlzFc13UWWXhl0vDHDTXy4Pay9OxJNLJ2LXC+CsMyoTn2GKIKIQL6Oc&#10;11QsvxwcO3WfUI4PSWWQiuEWbPbo8x+mYjfwQpXEj8nm/1i9KjAg5iPDse2zrxYq4DfS8udI5vXI&#10;d65k3EPJqErrEpLZq19fUjW9Iz869qkia6LPrsjOU6Wb4rlZ46EesDWrV5wMx7A1bcYIB2vrJyRm&#10;ruPJaU3joZ8HWex4MXzyHP0rauEnsTBr4TOMn8TiWbXwfyijq++78MVbfVzrvs7LT+rmtfqCtfsf&#10;wu0/AAAA//8DAFBLAwQUAAYACAAAACEATavht+IAAAAMAQAADwAAAGRycy9kb3ducmV2LnhtbEyP&#10;wU7DMBBE70j8g7VI3KiTEgoJcaqqAk5VJVokxG0bb5OosR3FbpL+PdsTHGd2NPsmX06mFQP1vnFW&#10;QTyLQJAtnW5speBr//7wAsIHtBpbZ0nBhTwsi9ubHDPtRvtJwy5Ugkusz1BBHUKXSenLmgz6mevI&#10;8u3oeoOBZV9J3ePI5aaV8yhaSION5Q81drSuqTztzkbBx4jj6jF+Gzan4/rys3/afm9iUur+blq9&#10;ggg0hb8wXPEZHQpmOriz1V60rJOEtwQFaZQmIK6JKFmkIA5sxfNnkEUu/48ofgEAAP//AwBQSwEC&#10;LQAUAAYACAAAACEAtoM4kv4AAADhAQAAEwAAAAAAAAAAAAAAAAAAAAAAW0NvbnRlbnRfVHlwZXNd&#10;LnhtbFBLAQItABQABgAIAAAAIQA4/SH/1gAAAJQBAAALAAAAAAAAAAAAAAAAAC8BAABfcmVscy8u&#10;cmVsc1BLAQItABQABgAIAAAAIQC1AwRUXgQAAIsYAAAOAAAAAAAAAAAAAAAAAC4CAABkcnMvZTJv&#10;RG9jLnhtbFBLAQItABQABgAIAAAAIQBNq+G34gAAAAwBAAAPAAAAAAAAAAAAAAAAALgGAABkcnMv&#10;ZG93bnJldi54bWxQSwUGAAAAAAQABADzAAAAxwcAAAAA&#10;">
                <v:shape id="Graphic 15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DkewgAAANwAAAAPAAAAZHJzL2Rvd25yZXYueG1sRE9Li8Iw&#10;EL4L+x/CCHvTVEHRrqnIgiC7XnzgebYZm9JmUpqoXX+9EQRv8/E9Z7HsbC2u1PrSsYLRMAFBnDtd&#10;cqHgeFgPZiB8QNZYOyYF/+RhmX30Fphqd+MdXfehEDGEfYoKTAhNKqXPDVn0Q9cQR+7sWoshwraQ&#10;usVbDLe1HCfJVFosOTYYbOjbUF7tL1bByTTJz+/f/F5t74d6PBkVm+18pdRnv1t9gQjUhbf45d7o&#10;OH8yhecz8QKZPQAAAP//AwBQSwECLQAUAAYACAAAACEA2+H2y+4AAACFAQAAEwAAAAAAAAAAAAAA&#10;AAAAAAAAW0NvbnRlbnRfVHlwZXNdLnhtbFBLAQItABQABgAIAAAAIQBa9CxbvwAAABUBAAALAAAA&#10;AAAAAAAAAAAAAB8BAABfcmVscy8ucmVsc1BLAQItABQABgAIAAAAIQC7XDkewgAAANwAAAAPAAAA&#10;AAAAAAAAAAAAAAcCAABkcnMvZG93bnJldi54bWxQSwUGAAAAAAMAAwC3AAAA9gIAAAAA&#10;" path="m5731497,l,,,19685r5731497,l5731497,xe" fillcolor="#9f9f9f" stroked="f">
                  <v:path arrowok="t"/>
                </v:shape>
                <v:shape id="Graphic 15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7r3047,l3047,xe" fillcolor="#e2e2e2" stroked="f">
                  <v:path arrowok="t"/>
                </v:shape>
                <v:shape id="Graphic 158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wQxwAAANwAAAAPAAAAZHJzL2Rvd25yZXYueG1sRI9PawJB&#10;DMXvBb/DkEIvpc5UqdjVUaylUFDwT4vnuJPuLu5klp2pbr+9ORS8JbyX936ZzjtfqzO1sQps4blv&#10;QBHnwVVcWPj++ngag4oJ2WEdmCz8UYT5rHc3xcyFC+/ovE+FkhCOGVooU2oyrWNeksfYDw2xaD+h&#10;9ZhkbQvtWrxIuK/1wJiR9lixNJTY0LKk/LT/9RaG3K3e3g+Pr4vh0Ww2h3W+NTS29uG+W0xAJerS&#10;zfx//ekE/0Vo5RmZQM+uAAAA//8DAFBLAQItABQABgAIAAAAIQDb4fbL7gAAAIUBAAATAAAAAAAA&#10;AAAAAAAAAAAAAABbQ29udGVudF9UeXBlc10ueG1sUEsBAi0AFAAGAAgAAAAhAFr0LFu/AAAAFQEA&#10;AAsAAAAAAAAAAAAAAAAAHwEAAF9yZWxzLy5yZWxzUEsBAi0AFAAGAAgAAAAhACpZXBDHAAAA3AAA&#10;AA8AAAAAAAAAAAAAAAAABwIAAGRycy9kb3ducmV2LnhtbFBLBQYAAAAAAwADALcAAAD7AgAAAAA=&#10;" path="m3048,3035l,3035,,16751r3048,l3048,3035xem5732716,r-3048,l5729668,3035r3048,l5732716,xe" fillcolor="#9f9f9f" stroked="f">
                  <v:path arrowok="t"/>
                </v:shape>
                <v:shape id="Graphic 159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5r3047,l3047,xe" fillcolor="#e2e2e2" stroked="f">
                  <v:path arrowok="t"/>
                </v:shape>
                <v:shape id="Graphic 16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8r3047,l3047,xe" fillcolor="#9f9f9f" stroked="f">
                  <v:path arrowok="t"/>
                </v:shape>
                <v:shape id="Graphic 161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bqwQAAANwAAAAPAAAAZHJzL2Rvd25yZXYueG1sRE9Ni8Iw&#10;EL0L/ocwwt40tWAtXaOIouxFxKrsdWhm27LNpDRRu/9+Iwje5vE+Z7HqTSPu1LnasoLpJAJBXFhd&#10;c6ngct6NUxDOI2tsLJOCP3KwWg4HC8y0ffCJ7rkvRQhhl6GCyvs2k9IVFRl0E9sSB+7HdgZ9gF0p&#10;dYePEG4aGUdRIg3WHBoqbGlTUfGb34yCfF585+a6nyVpc5xv2MbusI2V+hj1608Qnnr/Fr/cXzrM&#10;T6bwfCZcIJf/AAAA//8DAFBLAQItABQABgAIAAAAIQDb4fbL7gAAAIUBAAATAAAAAAAAAAAAAAAA&#10;AAAAAABbQ29udGVudF9UeXBlc10ueG1sUEsBAi0AFAAGAAgAAAAhAFr0LFu/AAAAFQEAAAsAAAAA&#10;AAAAAAAAAAAAHwEAAF9yZWxzLy5yZWxzUEsBAi0AFAAGAAgAAAAhAK4rBurBAAAA3A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2A455447" wp14:editId="40BEFA37">
                <wp:simplePos x="0" y="0"/>
                <wp:positionH relativeFrom="page">
                  <wp:posOffset>914400</wp:posOffset>
                </wp:positionH>
                <wp:positionV relativeFrom="page">
                  <wp:posOffset>7677784</wp:posOffset>
                </wp:positionV>
                <wp:extent cx="5733415" cy="2095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19A3B" id="Group 162" o:spid="_x0000_s1026" style="position:absolute;margin-left:1in;margin-top:604.55pt;width:451.45pt;height:1.65pt;z-index:15740416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G2VPwQAAI0YAAAOAAAAZHJzL2Uyb0RvYy54bWzsWdFu2zYUfR+wfyD4vkiybCsW4hRD2wQD&#10;iq5AM+yZpihLmCRqJG05f79LUpRl2W7lLF2AwQhgUeIleXl5Ds8lc/duVxZoy4TMebXEwY2PEaso&#10;T/JqvcR/PD38couRVKRKSMErtsTPTOJ39z//dNfUMZvwjBcJEwg6qWTc1EucKVXHnidpxkoib3jN&#10;KqhMuSiJglex9hJBGui9LLyJ78+9houkFpwyKeHrB1uJ703/acqo+j1NJVOoWGLwTZlfYX5X+te7&#10;vyPxWpA6y2nrBnmBFyXJKxi06+oDUQRtRH7UVZlTwSVP1Q3lpcfTNKfMzAFmE/iD2TwKvqnNXNZx&#10;s667MEFoB3F6cbf08/ZR1F/rL8J6D8VPnP4lIS5eU6/jfr1+X++Nd6kodSOYBNqZiD53EWU7hSh8&#10;nEVhOA1mGFGom/iL2cxGnGawLEetaPbxm+08EttBjWudK00N2JH78Mh/F56vGamZibrU0/8iUJ4A&#10;tOchRhUpAcOPLVz0J4iTHh7sdAzbN9mGc2SEglkA0NQRChbzWxOhbqYkphupHhk3oSbbT1JZyCau&#10;RDJXorvKFQUAX0O+MJBXGAHkBUYA+ZVdgJoo3U6vny6ixqyV9SRzjujakm/ZEzd2Si8YrGgwXUQY&#10;ucUGV/c2RdW3hVn1rFyde9amP2vTn7ird09r1x/3MmtDcvDS9UcLLhkEET7pqXcFEw742A+45EWe&#10;PORFoQMgxXr1vhBoSyCyiwf9p4MJTXpmAE0ZWwDo0oonz4CgBiCzxPLvDREMo+K3CjCqtyNXEK6w&#10;cgWhivfcbFom9kKqp92fRNSohuISK2DYZ+6gSmKHDD2pzla3rPivG8XTXMPG+GY9al+ANhbA/wF/&#10;psf8mV7En1k0WSyAHxpUgR/MLZLdVhMGUbvPmJJdGMfA/pq6UMFm/foksl4Ag0xBL8CeHBbIoT99&#10;bfaYLu2EHcjdczDmeMsfw5qPE/13Zc2x1jsqt2rSqQ5geqg6RiFGqw4secuYye0hY2BLnUS3Tnqi&#10;YPqW0mM90dJjHDnDHMgmgfyhHzpX9+w6RLyVlZ6hq3bPA/WZR7OgBaWrd8+OQHboYLzpicGPpOdA&#10;fUeEwCwZ7Hx9XT0XAr1dzufW7SGbD2fXtzzh9dAYUNO6cJHx0IejYLSCfNXh9jT0g/JYQM9wRzFS&#10;OnpH6evw1LdJMImPdTgIF5Fb9LcTYuvFmf3ktZU4CCM47YyS4gtMXRAdEV+HOVct1ncHp87d57QY&#10;0DJkTqQXezRzOi2OtO5Cy1O0uaav+7Nap76WqG+dvl4PfZdSBtKPIWVMFvoSyizMwWFPmYP89S1Z&#10;0znyrXOfSbJ8e3p1G/q51A1wPiZvs0mu68ypg3v2M9zvJmrdiN+17M/jIuOhn0cqdjoZPnuQvubC&#10;wzup/5GimxteuPM212vt/by+VO+/mzus/X8R7v8BAAD//wMAUEsDBBQABgAIAAAAIQDIeEZW4gAA&#10;AA4BAAAPAAAAZHJzL2Rvd25yZXYueG1sTI/BTsMwEETvSPyDtUjcqO0QKhriVFUFnCokWiTEbRtv&#10;k6ixHcVukv49zgluO7uj2Tf5ejItG6j3jbMK5EIAI1s63dhKwdfh7eEZmA9oNbbOkoIreVgXtzc5&#10;ZtqN9pOGfahYDLE+QwV1CF3GuS9rMugXriMbbyfXGwxR9hXXPY4x3LQ8EWLJDTY2fqixo21N5Xl/&#10;MQreRxw3j/J12J1P2+vP4enjeydJqfu7afMCLNAU/sww40d0KCLT0V2s9qyNOk1jlxCHRKwksNki&#10;0uUK2HHeySQFXuT8f43iFwAA//8DAFBLAQItABQABgAIAAAAIQC2gziS/gAAAOEBAAATAAAAAAAA&#10;AAAAAAAAAAAAAABbQ29udGVudF9UeXBlc10ueG1sUEsBAi0AFAAGAAgAAAAhADj9If/WAAAAlAEA&#10;AAsAAAAAAAAAAAAAAAAALwEAAF9yZWxzLy5yZWxzUEsBAi0AFAAGAAgAAAAhANaobZU/BAAAjRgA&#10;AA4AAAAAAAAAAAAAAAAALgIAAGRycy9lMm9Eb2MueG1sUEsBAi0AFAAGAAgAAAAhAMh4RlbiAAAA&#10;DgEAAA8AAAAAAAAAAAAAAAAAmQYAAGRycy9kb3ducmV2LnhtbFBLBQYAAAAABAAEAPMAAACoBwAA&#10;AAA=&#10;">
                <v:shape id="Graphic 16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1A7xAAAANwAAAAPAAAAZHJzL2Rvd25yZXYueG1sRE9Na8JA&#10;EL0X+h+WKfTWbLQoJroJUhCkeqkpPY/ZaTaYnQ3ZVVN/fbdQ8DaP9zmrcrSduNDgW8cKJkkKgrh2&#10;uuVGwWe1eVmA8AFZY+eYFPyQh7J4fFhhrt2VP+hyCI2IIexzVGBC6HMpfW3Iok9cTxy5bzdYDBEO&#10;jdQDXmO47eQ0TefSYsuxwWBPb4bq0+FsFXyZPn3fHbPbaX+ruuls0mz32Vqp56dxvQQRaAx38b97&#10;q+P8+Sv8PRMvkMUvAAAA//8DAFBLAQItABQABgAIAAAAIQDb4fbL7gAAAIUBAAATAAAAAAAAAAAA&#10;AAAAAAAAAABbQ29udGVudF9UeXBlc10ueG1sUEsBAi0AFAAGAAgAAAAhAFr0LFu/AAAAFQEAAAsA&#10;AAAAAAAAAAAAAAAAHwEAAF9yZWxzLy5yZWxzUEsBAi0AFAAGAAgAAAAhAGVHUDvEAAAA3AAAAA8A&#10;AAAAAAAAAAAAAAAABwIAAGRycy9kb3ducmV2LnhtbFBLBQYAAAAAAwADALcAAAD4AgAAAAA=&#10;" path="m5731497,l,,,19685r5731497,l5731497,xe" fillcolor="#9f9f9f" stroked="f">
                  <v:path arrowok="t"/>
                </v:shape>
                <v:shape id="Graphic 164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7r3047,l3047,xe" fillcolor="#e2e2e2" stroked="f">
                  <v:path arrowok="t"/>
                </v:shape>
                <v:shape id="Graphic 165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kzwwAAANwAAAAPAAAAZHJzL2Rvd25yZXYueG1sRE/bagIx&#10;EH0v+A9hCr4UTVqp6GoUWxGECl7xedxMdxc3k2UTdf37piD4NodznfG0saW4Uu0LxxreuwoEcepM&#10;wZmGw37RGYDwAdlg6Zg03MnDdNJ6GWNi3I23dN2FTMQQ9glqyEOoEil9mpNF33UVceR+XW0xRFhn&#10;0tR4i+G2lB9K9aXFgmNDjhV955SedxerocfNz9f8+Dac9U5qvT6u0o2igdbt12Y2AhGoCU/xw700&#10;cX7/E/6fiRfIyR8AAAD//wMAUEsBAi0AFAAGAAgAAAAhANvh9svuAAAAhQEAABMAAAAAAAAAAAAA&#10;AAAAAAAAAFtDb250ZW50X1R5cGVzXS54bWxQSwECLQAUAAYACAAAACEAWvQsW78AAAAVAQAACwAA&#10;AAAAAAAAAAAAAAAfAQAAX3JlbHMvLnJlbHNQSwECLQAUAAYACAAAACEACjQ5M8MAAADcAAAADwAA&#10;AAAAAAAAAAAAAAAHAgAAZHJzL2Rvd25yZXYueG1sUEsFBgAAAAADAAMAtwAAAPcCAAAAAA==&#10;" path="m3048,3035l,3035,,16751r3048,l3048,3035xem5732716,r-3048,l5729668,3035r3048,l5732716,xe" fillcolor="#9f9f9f" stroked="f">
                  <v:path arrowok="t"/>
                </v:shape>
                <v:shape id="Graphic 166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5r3047,l3047,xe" fillcolor="#e2e2e2" stroked="f">
                  <v:path arrowok="t"/>
                </v:shape>
                <v:shape id="Graphic 167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7,l,,,3047r3047,l3047,xe" fillcolor="#9f9f9f" stroked="f">
                  <v:path arrowok="t"/>
                </v:shape>
                <v:shape id="Graphic 168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a93xAAAANwAAAAPAAAAZHJzL2Rvd25yZXYueG1sRI9Ba8JA&#10;EIXvBf/DMoK3ujFglOgqolh6KaVR8TpkxySYnQ3Zrab/vnMo9DbDe/PeN+vt4Fr1oD40ng3Mpgko&#10;4tLbhisD59PxdQkqRGSLrWcy8EMBtpvRyxpz65/8RY8iVkpCOORooI6xy7UOZU0Ow9R3xKLdfO8w&#10;ytpX2vb4lHDX6jRJMu2wYWmosaN9TeW9+HYGikV5LdzlbZ4t28/Fnn0aPg6pMZPxsFuBijTEf/Pf&#10;9bsV/Exo5RmZQG9+AQAA//8DAFBLAQItABQABgAIAAAAIQDb4fbL7gAAAIUBAAATAAAAAAAAAAAA&#10;AAAAAAAAAABbQ29udGVudF9UeXBlc10ueG1sUEsBAi0AFAAGAAgAAAAhAFr0LFu/AAAAFQEAAAsA&#10;AAAAAAAAAAAAAAAAHwEAAF9yZWxzLy5yZWxzUEsBAi0AFAAGAAgAAAAhAD8Rr3fEAAAA3A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E4660"/>
        </w:rPr>
        <w:t>Expected</w:t>
      </w:r>
      <w:r>
        <w:rPr>
          <w:color w:val="0E4660"/>
          <w:spacing w:val="-27"/>
        </w:rPr>
        <w:t xml:space="preserve"> </w:t>
      </w:r>
      <w:r>
        <w:rPr>
          <w:color w:val="0E4660"/>
        </w:rPr>
        <w:t>Business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2"/>
        </w:rPr>
        <w:t>Insights</w:t>
      </w:r>
    </w:p>
    <w:p w14:paraId="65010AAC" w14:textId="77777777" w:rsidR="00253048" w:rsidRDefault="00000000">
      <w:pPr>
        <w:pStyle w:val="BodyText"/>
        <w:spacing w:before="149"/>
        <w:ind w:left="23" w:firstLine="0"/>
      </w:pPr>
      <w:r>
        <w:rPr>
          <w:spacing w:val="-2"/>
        </w:rPr>
        <w:t>Students</w:t>
      </w:r>
      <w:r>
        <w:rPr>
          <w:spacing w:val="-19"/>
        </w:rPr>
        <w:t xml:space="preserve"> </w:t>
      </w:r>
      <w:r>
        <w:rPr>
          <w:spacing w:val="-2"/>
        </w:rPr>
        <w:t>should</w:t>
      </w:r>
      <w:r>
        <w:rPr>
          <w:spacing w:val="-20"/>
        </w:rPr>
        <w:t xml:space="preserve"> </w:t>
      </w:r>
      <w:r>
        <w:rPr>
          <w:spacing w:val="-2"/>
        </w:rPr>
        <w:t>identify</w:t>
      </w:r>
      <w:r>
        <w:rPr>
          <w:spacing w:val="-21"/>
        </w:rPr>
        <w:t xml:space="preserve"> </w:t>
      </w:r>
      <w:r>
        <w:rPr>
          <w:spacing w:val="-2"/>
        </w:rPr>
        <w:t>insights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20"/>
        </w:rPr>
        <w:t xml:space="preserve"> </w:t>
      </w:r>
      <w:r>
        <w:rPr>
          <w:spacing w:val="-5"/>
        </w:rPr>
        <w:t>as:</w:t>
      </w:r>
    </w:p>
    <w:p w14:paraId="74034ACA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b/>
          <w:sz w:val="24"/>
        </w:rPr>
      </w:pPr>
      <w:r>
        <w:rPr>
          <w:spacing w:val="-4"/>
          <w:sz w:val="24"/>
        </w:rPr>
        <w:t>High-revenue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low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stock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availability</w:t>
      </w:r>
    </w:p>
    <w:p w14:paraId="3D590D36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0"/>
        <w:rPr>
          <w:b/>
          <w:sz w:val="24"/>
        </w:rPr>
      </w:pPr>
      <w:r>
        <w:rPr>
          <w:spacing w:val="-2"/>
          <w:sz w:val="24"/>
        </w:rPr>
        <w:t>Suppliers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causing</w:t>
      </w:r>
      <w:r>
        <w:rPr>
          <w:spacing w:val="-15"/>
          <w:sz w:val="24"/>
        </w:rPr>
        <w:t xml:space="preserve"> </w:t>
      </w:r>
      <w:r>
        <w:rPr>
          <w:b/>
          <w:spacing w:val="-2"/>
          <w:sz w:val="24"/>
        </w:rPr>
        <w:t>production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delays</w:t>
      </w:r>
    </w:p>
    <w:p w14:paraId="1C5CA4C4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3"/>
        <w:rPr>
          <w:b/>
          <w:sz w:val="24"/>
        </w:rPr>
      </w:pPr>
      <w:r>
        <w:rPr>
          <w:spacing w:val="-4"/>
          <w:sz w:val="24"/>
        </w:rPr>
        <w:t>Products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b/>
          <w:spacing w:val="-4"/>
          <w:sz w:val="24"/>
        </w:rPr>
        <w:t>high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defect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rates</w:t>
      </w:r>
    </w:p>
    <w:p w14:paraId="2929A602" w14:textId="77777777" w:rsidR="00253048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b/>
          <w:sz w:val="24"/>
        </w:rPr>
      </w:pPr>
      <w:r>
        <w:rPr>
          <w:spacing w:val="-2"/>
          <w:sz w:val="24"/>
        </w:rPr>
        <w:t>Shipping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causing</w:t>
      </w:r>
      <w:r>
        <w:rPr>
          <w:spacing w:val="-10"/>
          <w:sz w:val="24"/>
        </w:rPr>
        <w:t xml:space="preserve"> </w:t>
      </w:r>
      <w:r>
        <w:rPr>
          <w:b/>
          <w:spacing w:val="-2"/>
          <w:sz w:val="24"/>
        </w:rPr>
        <w:t>excess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logistics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cost</w:t>
      </w:r>
    </w:p>
    <w:p w14:paraId="3DD2540C" w14:textId="77777777" w:rsidR="00253048" w:rsidRDefault="00253048">
      <w:pPr>
        <w:pStyle w:val="BodyText"/>
        <w:spacing w:before="0"/>
        <w:ind w:left="0" w:firstLine="0"/>
        <w:rPr>
          <w:b/>
          <w:sz w:val="28"/>
        </w:rPr>
      </w:pPr>
    </w:p>
    <w:p w14:paraId="48EF287A" w14:textId="77777777" w:rsidR="00253048" w:rsidRDefault="00253048">
      <w:pPr>
        <w:pStyle w:val="BodyText"/>
        <w:spacing w:before="70"/>
        <w:ind w:left="0" w:firstLine="0"/>
        <w:rPr>
          <w:b/>
          <w:sz w:val="28"/>
        </w:rPr>
      </w:pPr>
    </w:p>
    <w:p w14:paraId="19F09B2D" w14:textId="77777777" w:rsidR="00253048" w:rsidRDefault="00000000">
      <w:pPr>
        <w:pStyle w:val="Heading1"/>
        <w:numPr>
          <w:ilvl w:val="0"/>
          <w:numId w:val="6"/>
        </w:numPr>
        <w:tabs>
          <w:tab w:val="left" w:pos="454"/>
        </w:tabs>
        <w:spacing w:before="1"/>
        <w:ind w:left="454" w:hanging="431"/>
      </w:pPr>
      <w:r>
        <w:rPr>
          <w:color w:val="0E4660"/>
          <w:spacing w:val="-7"/>
        </w:rPr>
        <w:t>Final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Deliverables</w:t>
      </w:r>
    </w:p>
    <w:p w14:paraId="3E7DD26F" w14:textId="77777777" w:rsidR="00253048" w:rsidRDefault="00000000">
      <w:pPr>
        <w:pStyle w:val="BodyText"/>
        <w:spacing w:before="149"/>
        <w:ind w:left="23" w:firstLine="0"/>
      </w:pPr>
      <w:r>
        <w:t>Students</w:t>
      </w:r>
      <w:r>
        <w:rPr>
          <w:spacing w:val="-23"/>
        </w:rPr>
        <w:t xml:space="preserve"> </w:t>
      </w:r>
      <w:r>
        <w:t>must</w:t>
      </w:r>
      <w:r>
        <w:rPr>
          <w:spacing w:val="-24"/>
        </w:rPr>
        <w:t xml:space="preserve"> </w:t>
      </w:r>
      <w:r>
        <w:rPr>
          <w:spacing w:val="-2"/>
        </w:rPr>
        <w:t>submit:</w:t>
      </w:r>
    </w:p>
    <w:p w14:paraId="7BFEB1EE" w14:textId="77777777" w:rsidR="00253048" w:rsidRDefault="00000000">
      <w:pPr>
        <w:pStyle w:val="Heading2"/>
        <w:numPr>
          <w:ilvl w:val="0"/>
          <w:numId w:val="2"/>
        </w:numPr>
        <w:tabs>
          <w:tab w:val="left" w:pos="269"/>
        </w:tabs>
        <w:spacing w:before="220"/>
        <w:ind w:left="269" w:hanging="246"/>
      </w:pPr>
      <w:r>
        <w:rPr>
          <w:spacing w:val="-2"/>
        </w:rPr>
        <w:t>Business</w:t>
      </w:r>
      <w:r>
        <w:rPr>
          <w:spacing w:val="-11"/>
        </w:rPr>
        <w:t xml:space="preserve"> </w:t>
      </w:r>
      <w:r>
        <w:rPr>
          <w:spacing w:val="-2"/>
        </w:rPr>
        <w:t>Requirement</w:t>
      </w:r>
      <w:r>
        <w:rPr>
          <w:spacing w:val="-10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4"/>
        </w:rPr>
        <w:t>(BRD)</w:t>
      </w:r>
    </w:p>
    <w:p w14:paraId="74FCEDD8" w14:textId="77777777" w:rsidR="00253048" w:rsidRDefault="00000000">
      <w:pPr>
        <w:pStyle w:val="BodyText"/>
        <w:ind w:left="23" w:firstLine="0"/>
      </w:pPr>
      <w:r>
        <w:rPr>
          <w:spacing w:val="-2"/>
        </w:rPr>
        <w:t>Includes:</w:t>
      </w:r>
    </w:p>
    <w:p w14:paraId="263D7760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w w:val="105"/>
          <w:sz w:val="24"/>
        </w:rPr>
        <w:t>Business</w:t>
      </w:r>
      <w:r>
        <w:rPr>
          <w:spacing w:val="-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problem</w:t>
      </w:r>
    </w:p>
    <w:p w14:paraId="1F1953C0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Stakeholders</w:t>
      </w:r>
    </w:p>
    <w:p w14:paraId="29AEB73B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4"/>
          <w:w w:val="105"/>
          <w:sz w:val="24"/>
        </w:rPr>
        <w:t>KPIs</w:t>
      </w:r>
    </w:p>
    <w:p w14:paraId="2EB81B0A" w14:textId="77777777" w:rsidR="00253048" w:rsidRDefault="00253048">
      <w:pPr>
        <w:pStyle w:val="BodyText"/>
        <w:spacing w:before="0"/>
        <w:ind w:left="0" w:firstLine="0"/>
      </w:pPr>
    </w:p>
    <w:p w14:paraId="67F228D8" w14:textId="77777777" w:rsidR="00253048" w:rsidRDefault="00253048">
      <w:pPr>
        <w:pStyle w:val="BodyText"/>
        <w:spacing w:before="165"/>
        <w:ind w:left="0" w:firstLine="0"/>
      </w:pPr>
    </w:p>
    <w:p w14:paraId="5015DAFB" w14:textId="77777777" w:rsidR="00253048" w:rsidRDefault="0000000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</w:pPr>
      <w:r>
        <w:t>Data</w:t>
      </w:r>
      <w:r>
        <w:rPr>
          <w:spacing w:val="-10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rPr>
          <w:spacing w:val="-2"/>
        </w:rPr>
        <w:t>Report</w:t>
      </w:r>
    </w:p>
    <w:p w14:paraId="717EBA54" w14:textId="77777777" w:rsidR="00253048" w:rsidRDefault="00000000">
      <w:pPr>
        <w:pStyle w:val="BodyText"/>
        <w:spacing w:before="220"/>
        <w:ind w:left="23" w:firstLine="0"/>
      </w:pPr>
      <w:r>
        <w:rPr>
          <w:spacing w:val="-2"/>
        </w:rPr>
        <w:t>Includes:</w:t>
      </w:r>
    </w:p>
    <w:p w14:paraId="25BF1EFB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cleaning</w:t>
      </w:r>
    </w:p>
    <w:p w14:paraId="30143D67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z w:val="24"/>
        </w:rPr>
        <w:t>Analysis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384776E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9"/>
          <w:sz w:val="24"/>
        </w:rPr>
        <w:t>Key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5BE676B9" w14:textId="77777777" w:rsidR="00253048" w:rsidRDefault="00253048">
      <w:pPr>
        <w:pStyle w:val="BodyText"/>
        <w:spacing w:before="0"/>
        <w:ind w:left="0" w:firstLine="0"/>
      </w:pPr>
    </w:p>
    <w:p w14:paraId="33658727" w14:textId="77777777" w:rsidR="00253048" w:rsidRDefault="00253048">
      <w:pPr>
        <w:pStyle w:val="BodyText"/>
        <w:spacing w:before="163"/>
        <w:ind w:left="0" w:firstLine="0"/>
      </w:pPr>
    </w:p>
    <w:p w14:paraId="58FEA4E1" w14:textId="77777777" w:rsidR="00253048" w:rsidRDefault="0000000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</w:pPr>
      <w:r>
        <w:rPr>
          <w:spacing w:val="-4"/>
        </w:rPr>
        <w:t>Power</w:t>
      </w:r>
      <w:r>
        <w:rPr>
          <w:spacing w:val="-23"/>
        </w:rPr>
        <w:t xml:space="preserve"> </w:t>
      </w:r>
      <w:r>
        <w:rPr>
          <w:spacing w:val="-4"/>
        </w:rPr>
        <w:t>BI</w:t>
      </w:r>
      <w:r>
        <w:rPr>
          <w:spacing w:val="-23"/>
        </w:rPr>
        <w:t xml:space="preserve"> </w:t>
      </w:r>
      <w:r>
        <w:rPr>
          <w:spacing w:val="-4"/>
        </w:rPr>
        <w:t>Dashboard</w:t>
      </w:r>
    </w:p>
    <w:p w14:paraId="3C08310B" w14:textId="77777777" w:rsidR="00253048" w:rsidRDefault="00000000">
      <w:pPr>
        <w:pStyle w:val="BodyText"/>
        <w:spacing w:before="220"/>
        <w:ind w:left="23" w:firstLine="0"/>
      </w:pPr>
      <w:r>
        <w:rPr>
          <w:spacing w:val="-4"/>
        </w:rPr>
        <w:t>Interactive</w:t>
      </w:r>
      <w:r>
        <w:rPr>
          <w:spacing w:val="-22"/>
        </w:rPr>
        <w:t xml:space="preserve"> </w:t>
      </w:r>
      <w:r>
        <w:rPr>
          <w:spacing w:val="-4"/>
        </w:rPr>
        <w:t>dashboards</w:t>
      </w:r>
      <w:r>
        <w:rPr>
          <w:spacing w:val="-19"/>
        </w:rPr>
        <w:t xml:space="preserve"> </w:t>
      </w:r>
      <w:r>
        <w:rPr>
          <w:spacing w:val="-4"/>
        </w:rPr>
        <w:t>covering:</w:t>
      </w:r>
    </w:p>
    <w:p w14:paraId="214E3CA7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5"/>
          <w:sz w:val="24"/>
        </w:rPr>
        <w:t>Product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51799B59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Inventory</w:t>
      </w:r>
    </w:p>
    <w:p w14:paraId="41498684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Manufacturing</w:t>
      </w:r>
    </w:p>
    <w:p w14:paraId="3CBA3FFC" w14:textId="77777777" w:rsidR="0025304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Logistics</w:t>
      </w:r>
    </w:p>
    <w:p w14:paraId="50356BB4" w14:textId="77777777" w:rsidR="00253048" w:rsidRDefault="00253048">
      <w:pPr>
        <w:pStyle w:val="ListParagraph"/>
        <w:rPr>
          <w:sz w:val="24"/>
        </w:rPr>
        <w:sectPr w:rsidR="00253048">
          <w:pgSz w:w="11910" w:h="16840"/>
          <w:pgMar w:top="1640" w:right="1700" w:bottom="280" w:left="1417" w:header="720" w:footer="720" w:gutter="0"/>
          <w:cols w:space="720"/>
        </w:sectPr>
      </w:pPr>
    </w:p>
    <w:p w14:paraId="2C71CB55" w14:textId="77777777" w:rsidR="00253048" w:rsidRDefault="00000000">
      <w:pPr>
        <w:pStyle w:val="BodyText"/>
        <w:spacing w:before="2"/>
        <w:ind w:lef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0928" behindDoc="0" locked="0" layoutInCell="1" allowOverlap="1" wp14:anchorId="7991E253" wp14:editId="6CA47BE4">
                <wp:simplePos x="0" y="0"/>
                <wp:positionH relativeFrom="page">
                  <wp:posOffset>914400</wp:posOffset>
                </wp:positionH>
                <wp:positionV relativeFrom="page">
                  <wp:posOffset>1048384</wp:posOffset>
                </wp:positionV>
                <wp:extent cx="5733415" cy="2032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ABD7D" id="Group 169" o:spid="_x0000_s1026" style="position:absolute;margin-left:1in;margin-top:82.55pt;width:451.45pt;height:1.6pt;z-index:15740928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CxgTgQAAIsYAAAOAAAAZHJzL2Uyb0RvYy54bWzsWV2PmzgUfV9p/wPifYePfDBBk6mqtjNa&#10;qepW6qz67IAJqIBZ2wmZf7/XNpcQSDpk2ulIVRQpNvHFvj4+x/fauXmzK3JrS7nIWLm0vSvXtmgZ&#10;sTgr10v734e7v65tS0hSxiRnJV3aj1TYb27//OOmrkLqs5TlMeUWdFKKsK6WdiplFTqOiFJaEHHF&#10;KlpCY8J4QSQ88rUTc1JD70Xu+K47d2rG44qziAoBv743jfat7j9JaCT/SRJBpZUvbfBN6m+uv1fq&#10;27m9IeGakyrNosYN8gwvCpKVMGjb1XsiibXh2aCrIos4EyyRVxErHJYkWUT1HGA2ntubzT1nm0rP&#10;ZR3W66qFCaDt4fTsbqNP23tefak+c+M9VD+y6JsAXJy6WofddvW83hvvEl6ol2AS1k4j+tgiSnfS&#10;iuDHWTCZTL2ZbUXQ5rsTv0E8SmFZBm9F6YfvvueQ0AyqXWtdqSvgjtjDI34Mni8pqahGXajpf+ZW&#10;FgO1A6BPSQrg8H1DF/UT4KSGBzuFYfMkGjhHIuTNPOhbIeQt5tcz1Wc7UxJGGyHvKdNQk+1HIaEZ&#10;eBZjjaRYi3YlVjkQX1E+15SXtgWU57YFlF8ZyldEqvdUV6pq1XqtjCcpOqJaC7alD0zbSbVgsKLe&#10;dBHYFi42uLq3ycuuLcyqY4VtWFa6P2PTnTi2Y2nsuuOeZ60XCbzE/qKcCWowVlPXYLdwgF0XcMHy&#10;LL7L8lwBIPh69S7n1pYAsos79WnWqmMG1BShIYCqrVj8CAyqgTJLW/y3IZzaVv53CRyFmUuscKys&#10;sMJl/o7pTUtjz4V82H0lvLIqqC5tCQr7xJCqJERmgP/KwNiqN0v2diNZkinaaN+MR80DyMYQ+Bfo&#10;xxvqx1P4jdbPLPAXC9CHIpXnzw2RcaeZeEGzzeiaWV8UYHdJEakX0ZDxAgSkKwr/vTYMjyfu9GeL&#10;B7q8boiIHMeyN+Z4y5cRzQdffS6iGYZ6VHIjhjbo+EPRaPxGiwaW/LhgYEP1g2sMPIE3fc3AYzxR&#10;gUc7ckI4kEuC9GETCBoK7cV1SHgTVDqG2IzlQewJXO9J/ZihIeKPNT0y+CDwHMTeERDoJfPmB1H1&#10;FARqs5zPjdt9MR+i0LV8coPounCWcd+HARgqcmFSconCoO+XyWInww1lotQ0ekPpRuGJ50/VyyQc&#10;hmFvOoet57XjsPHixH7yswOxN3XNAQf4ixrDsheJzzB9GeVcQrG6OTh26j4ViiGO9s9/mt+jldOG&#10;Ygy2x2RzyV732ulp5sl4AwaHkkbxXYINHEJf4cgHJ7K+ZHSW+SzJ9CLNQf76mqppHfnesU8nWa45&#10;u+KGfip10zwfe3OCnSHVsexmuGOEYzLFJy278zjLuO/nQJLHk+GT5+huIop9nwK0m+GiLeKEpcGr&#10;azlienCCatLxs4z7PgyweFYu/BtFdH2/Czfe+m6uuZ1XV+rdZ72d7f9DuP0fAAD//wMAUEsDBBQA&#10;BgAIAAAAIQASJI+P4QAAAAwBAAAPAAAAZHJzL2Rvd25yZXYueG1sTI9Bb4JAEIXvTfofNtOkt7pQ&#10;kSiyGGPankyTapOmtxFGILK7hF0B/32HU73Nm3l58710M+pG9NS52hoF4SwAQSa3RW1KBd/H95cl&#10;COfRFNhYQwpu5GCTPT6kmBR2MF/UH3wpOMS4BBVU3reJlC6vSKOb2ZYM38620+hZdqUsOhw4XDfy&#10;NQhiqbE2/KHClnYV5ZfDVSv4GHDYzsO3fn85726/x8Xnzz4kpZ6fxu0ahKfR/5thwmd0yJjpZK+m&#10;cKJhHUXcxfMQL0IQkyOI4hWI07RazkFmqbwvkf0BAAD//wMAUEsBAi0AFAAGAAgAAAAhALaDOJL+&#10;AAAA4QEAABMAAAAAAAAAAAAAAAAAAAAAAFtDb250ZW50X1R5cGVzXS54bWxQSwECLQAUAAYACAAA&#10;ACEAOP0h/9YAAACUAQAACwAAAAAAAAAAAAAAAAAvAQAAX3JlbHMvLnJlbHNQSwECLQAUAAYACAAA&#10;ACEAfsQsYE4EAACLGAAADgAAAAAAAAAAAAAAAAAuAgAAZHJzL2Uyb0RvYy54bWxQSwECLQAUAAYA&#10;CAAAACEAEiSPj+EAAAAMAQAADwAAAAAAAAAAAAAAAACoBgAAZHJzL2Rvd25yZXYueG1sUEsFBgAA&#10;AAAEAAQA8wAAALYHAAAAAA==&#10;">
                <v:shape id="Graphic 17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iRxgAAANwAAAAPAAAAZHJzL2Rvd25yZXYueG1sRI9LawJB&#10;EITvAf/D0EJucVbB18ZRJBCQxIsPPLc7nZ3FnZ5lZ9SNv94+BHLrpqqrvl6sOl+rG7WxCmxgOMhA&#10;ERfBVlwaOB4+32agYkK2WAcmA78UYbXsvSwwt+HOO7rtU6kkhGOOBlxKTa51LBx5jIPQEIv2E1qP&#10;Sda21LbFu4T7Wo+ybKI9ViwNDhv6cFRc9ldv4OSa7Ov7PH9cto9DPRoPy812vjbmtd+t30El6tK/&#10;+e96YwV/KvjyjEygl08AAAD//wMAUEsBAi0AFAAGAAgAAAAhANvh9svuAAAAhQEAABMAAAAAAAAA&#10;AAAAAAAAAAAAAFtDb250ZW50X1R5cGVzXS54bWxQSwECLQAUAAYACAAAACEAWvQsW78AAAAVAQAA&#10;CwAAAAAAAAAAAAAAAAAfAQAAX3JlbHMvLnJlbHNQSwECLQAUAAYACAAAACEAEExYk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7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8r3047,l3047,xe" fillcolor="#e2e2e2" stroked="f">
                  <v:path arrowok="t"/>
                </v:shape>
                <v:shape id="Graphic 17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eawwAAANwAAAAPAAAAZHJzL2Rvd25yZXYueG1sRE/bagIx&#10;EH0X+g9hCr6IJlWwujWKVQShgld8nm6mu0s3k2UTdf17UxD6NodzncmssaW4Uu0LxxreegoEcepM&#10;wZmG03HVHYHwAdlg6Zg03MnDbPrSmmBi3I33dD2ETMQQ9glqyEOoEil9mpNF33MVceR+XG0xRFhn&#10;0tR4i+G2lH2lhtJiwbEhx4oWOaW/h4vVMODm63N57ozng2+13Z436U7RSOv2azP/ABGoCf/ip3tt&#10;4vz3Pvw9Ey+Q0wcAAAD//wMAUEsBAi0AFAAGAAgAAAAhANvh9svuAAAAhQEAABMAAAAAAAAAAAAA&#10;AAAAAAAAAFtDb250ZW50X1R5cGVzXS54bWxQSwECLQAUAAYACAAAACEAWvQsW78AAAAVAQAACwAA&#10;AAAAAAAAAAAAAAAfAQAAX3JlbHMvLnJlbHNQSwECLQAUAAYACAAAACEAAAQ3msMAAADcAAAADwAA&#10;AAAAAAAAAAAAAAAHAgAAZHJzL2Rvd25yZXYueG1sUEsFBgAAAAADAAMAtwAAAPcCAAAAAA==&#10;" path="m3048,2997l,2997,,17018r3048,l3048,2997xem5732716,r-3048,l5729668,3048r3048,l5732716,xe" fillcolor="#9f9f9f" stroked="f">
                  <v:path arrowok="t"/>
                </v:shape>
                <v:shape id="Graphic 173" o:spid="_x0000_s1030" style="position:absolute;left:57299;top:31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0EtwwAAANwAAAAPAAAAZHJzL2Rvd25yZXYueG1sRE/bagIx&#10;EH0v+A9hhL4UN2tF265GEUUoCIJWfB42sxfcTJYkrmu/vikU+jaHc53FqjeN6Mj52rKCcZKCIM6t&#10;rrlUcP7ajd5B+ICssbFMCh7kYbUcPC0w0/bOR+pOoRQxhH2GCqoQ2kxKn1dk0Ce2JY5cYZ3BEKEr&#10;pXZ4j+Gmka9pOpMGa44NFba0qSi/nm5GwQv5y/duOx1PbsXs0PT77sNdOqWeh/16DiJQH/7Ff+5P&#10;Hee/TeD3mXiBXP4AAAD//wMAUEsBAi0AFAAGAAgAAAAhANvh9svuAAAAhQEAABMAAAAAAAAAAAAA&#10;AAAAAAAAAFtDb250ZW50X1R5cGVzXS54bWxQSwECLQAUAAYACAAAACEAWvQsW78AAAAVAQAACwAA&#10;AAAAAAAAAAAAAAAfAQAAX3JlbHMvLnJlbHNQSwECLQAUAAYACAAAACEAIrNBLcMAAADcAAAADwAA&#10;AAAAAAAAAAAAAAAHAgAAZHJzL2Rvd25yZXYueG1sUEsFBgAAAAADAAMAtwAAAPcCAAAAAA==&#10;" path="m3047,l,,,14020r3047,l3047,xe" fillcolor="#e2e2e2" stroked="f">
                  <v:path arrowok="t"/>
                </v:shape>
                <v:shape id="Graphic 17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7,l,,,3048r3047,l3047,xe" fillcolor="#9f9f9f" stroked="f">
                  <v:path arrowok="t"/>
                </v:shape>
                <v:shape id="Graphic 175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ZY0wgAAANwAAAAPAAAAZHJzL2Rvd25yZXYueG1sRE9Na4NA&#10;EL0X+h+WKeRW1wqJYlylpLTkUkpMQq6DO1GJOyvuNrH/vlso5DaP9zlFNZtBXGlyvWUFL1EMgrix&#10;uudWwWH//pyBcB5Z42CZFPyQg6p8fCgw1/bGO7rWvhUhhF2OCjrvx1xK13Rk0EV2JA7c2U4GfYBT&#10;K/WEtxBuBpnE8Uoa7Dk0dDjSpqPmUn8bBXXanGpz/FiusuEr3bBN3OdbotTiaX5dg/A0+7v4373V&#10;YX66hL9nwgWy/AUAAP//AwBQSwECLQAUAAYACAAAACEA2+H2y+4AAACFAQAAEwAAAAAAAAAAAAAA&#10;AAAAAAAAW0NvbnRlbnRfVHlwZXNdLnhtbFBLAQItABQABgAIAAAAIQBa9CxbvwAAABUBAAALAAAA&#10;AAAAAAAAAAAAAB8BAABfcmVscy8ucmVsc1BLAQItABQABgAIAAAAIQBUyZY0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49247C9" w14:textId="77777777" w:rsidR="00253048" w:rsidRDefault="00000000">
      <w:pPr>
        <w:pStyle w:val="Heading2"/>
        <w:numPr>
          <w:ilvl w:val="0"/>
          <w:numId w:val="2"/>
        </w:numPr>
        <w:tabs>
          <w:tab w:val="left" w:pos="269"/>
        </w:tabs>
        <w:ind w:left="269" w:hanging="246"/>
      </w:pPr>
      <w:r>
        <w:rPr>
          <w:spacing w:val="-6"/>
        </w:rPr>
        <w:t>Final</w:t>
      </w:r>
      <w:r>
        <w:rPr>
          <w:spacing w:val="-24"/>
        </w:rPr>
        <w:t xml:space="preserve"> </w:t>
      </w:r>
      <w:r>
        <w:rPr>
          <w:spacing w:val="-6"/>
        </w:rPr>
        <w:t>Presentation</w:t>
      </w:r>
      <w:r>
        <w:rPr>
          <w:spacing w:val="-23"/>
        </w:rPr>
        <w:t xml:space="preserve"> </w:t>
      </w:r>
      <w:r>
        <w:rPr>
          <w:spacing w:val="-6"/>
        </w:rPr>
        <w:t>(10–12</w:t>
      </w:r>
      <w:r>
        <w:rPr>
          <w:spacing w:val="-24"/>
        </w:rPr>
        <w:t xml:space="preserve"> </w:t>
      </w:r>
      <w:r>
        <w:rPr>
          <w:spacing w:val="-6"/>
        </w:rPr>
        <w:t>slides)</w:t>
      </w:r>
    </w:p>
    <w:p w14:paraId="1AD89D93" w14:textId="77777777" w:rsidR="00253048" w:rsidRDefault="00000000">
      <w:pPr>
        <w:pStyle w:val="BodyText"/>
        <w:ind w:left="23" w:firstLine="0"/>
      </w:pPr>
      <w:r>
        <w:rPr>
          <w:spacing w:val="-2"/>
        </w:rPr>
        <w:t>Structure:</w:t>
      </w:r>
    </w:p>
    <w:p w14:paraId="0321C2AF" w14:textId="77777777" w:rsidR="0025304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5"/>
          <w:sz w:val="24"/>
        </w:rPr>
        <w:t>Problem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Statement</w:t>
      </w:r>
    </w:p>
    <w:p w14:paraId="4136627B" w14:textId="77777777" w:rsidR="0025304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2"/>
          <w:sz w:val="24"/>
        </w:rPr>
        <w:t>Dataset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Overview</w:t>
      </w:r>
    </w:p>
    <w:p w14:paraId="5E6CD749" w14:textId="77777777" w:rsidR="0025304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Analysis</w:t>
      </w:r>
    </w:p>
    <w:p w14:paraId="108BEAC2" w14:textId="77777777" w:rsidR="00253048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2"/>
          <w:sz w:val="24"/>
        </w:rPr>
        <w:t>Insights</w:t>
      </w:r>
    </w:p>
    <w:p w14:paraId="62B9C2C8" w14:textId="77777777" w:rsidR="00253048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Recommendations</w:t>
      </w:r>
    </w:p>
    <w:sectPr w:rsidR="00253048">
      <w:pgSz w:w="11910" w:h="16840"/>
      <w:pgMar w:top="16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EB1"/>
    <w:multiLevelType w:val="hybridMultilevel"/>
    <w:tmpl w:val="DFD0EA0C"/>
    <w:lvl w:ilvl="0" w:tplc="5B345C3A">
      <w:start w:val="1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99EA29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1A8CF82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5762BFE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50927B70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 w:tplc="1EDA06F8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B0D09C40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AD1C9748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 w:tplc="419A0038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840183"/>
    <w:multiLevelType w:val="hybridMultilevel"/>
    <w:tmpl w:val="77F69910"/>
    <w:lvl w:ilvl="0" w:tplc="842400E2">
      <w:start w:val="1"/>
      <w:numFmt w:val="decimal"/>
      <w:lvlText w:val="%1."/>
      <w:lvlJc w:val="left"/>
      <w:pPr>
        <w:ind w:left="270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1644B5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3269B0A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513A708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21841FD6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 w:tplc="C8422B34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C26A1698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410255EE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 w:tplc="22CE84A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B41AA7"/>
    <w:multiLevelType w:val="hybridMultilevel"/>
    <w:tmpl w:val="81C6EA44"/>
    <w:lvl w:ilvl="0" w:tplc="F54AD7A4">
      <w:start w:val="1"/>
      <w:numFmt w:val="decimal"/>
      <w:lvlText w:val="%1."/>
      <w:lvlJc w:val="left"/>
      <w:pPr>
        <w:ind w:left="308" w:hanging="28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2"/>
        <w:w w:val="78"/>
        <w:sz w:val="28"/>
        <w:szCs w:val="28"/>
        <w:lang w:val="en-US" w:eastAsia="en-US" w:bidi="ar-SA"/>
      </w:rPr>
    </w:lvl>
    <w:lvl w:ilvl="1" w:tplc="47F285A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F4A7EC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A00A22C8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C5D033C2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 w:tplc="1BEA64F0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EBDC16F0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3B441998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 w:tplc="5978BA8C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2C20DA"/>
    <w:multiLevelType w:val="hybridMultilevel"/>
    <w:tmpl w:val="0DD27060"/>
    <w:lvl w:ilvl="0" w:tplc="B370881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A0B847F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F370B5DE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B05C618C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4E28CE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EE5618A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13CAB86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C49C481A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73422D9E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5C2491"/>
    <w:multiLevelType w:val="hybridMultilevel"/>
    <w:tmpl w:val="EA264F3E"/>
    <w:lvl w:ilvl="0" w:tplc="5F1C1B2C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CE9823A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2E1C625A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7CCE8752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008E918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C65AFD2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008EA7E6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C76282BA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BC64D9E4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7070EFA"/>
    <w:multiLevelType w:val="hybridMultilevel"/>
    <w:tmpl w:val="8D92BA64"/>
    <w:lvl w:ilvl="0" w:tplc="1B7EF98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BC0E178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FB605F3E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69AEAF36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EC6B6F6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844A98C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62D029B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F7483658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57B8B47C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1643080047">
    <w:abstractNumId w:val="5"/>
  </w:num>
  <w:num w:numId="2" w16cid:durableId="612714406">
    <w:abstractNumId w:val="0"/>
  </w:num>
  <w:num w:numId="3" w16cid:durableId="1597440116">
    <w:abstractNumId w:val="1"/>
  </w:num>
  <w:num w:numId="4" w16cid:durableId="657342410">
    <w:abstractNumId w:val="3"/>
  </w:num>
  <w:num w:numId="5" w16cid:durableId="452015374">
    <w:abstractNumId w:val="4"/>
  </w:num>
  <w:num w:numId="6" w16cid:durableId="1021323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48"/>
    <w:rsid w:val="00190497"/>
    <w:rsid w:val="00253048"/>
    <w:rsid w:val="0095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36C03"/>
  <w15:docId w15:val="{8F70EF0B-E4F6-4CE2-8B71-EE25A313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06" w:hanging="283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pradnya yadav</dc:creator>
  <cp:lastModifiedBy>Latesh Anjarlekar</cp:lastModifiedBy>
  <cp:revision>2</cp:revision>
  <dcterms:created xsi:type="dcterms:W3CDTF">2026-03-11T16:48:00Z</dcterms:created>
  <dcterms:modified xsi:type="dcterms:W3CDTF">2026-03-11T16:48:00Z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for Microsoft 365</vt:lpwstr>
  </property>
</Properties>
</file>