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实验一</w:t>
      </w:r>
    </w:p>
    <w:p>
      <w:pPr>
        <w:tabs>
          <w:tab w:val="center" w:leader="underscore" w:pos="2205"/>
          <w:tab w:val="center" w:leader="underscore" w:pos="5953"/>
        </w:tabs>
        <w:spacing w:line="720" w:lineRule="auto"/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720" w:lineRule="auto"/>
        <w:jc w:val="both"/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年级：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      2022       </w:t>
      </w:r>
      <w:r>
        <w:rPr>
          <w:rFonts w:hint="eastAsia" w:ascii="宋体" w:hAnsi="宋体" w:eastAsia="宋体" w:cs="宋体"/>
          <w:sz w:val="32"/>
          <w:szCs w:val="32"/>
          <w:u w:val="none"/>
          <w:lang w:val="en-US" w:eastAsia="zh-CN"/>
        </w:rPr>
        <w:t>专业：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计算机科学与技术  </w:t>
      </w:r>
    </w:p>
    <w:p>
      <w:pPr>
        <w:tabs>
          <w:tab w:val="center" w:leader="underscore" w:pos="2205"/>
          <w:tab w:val="center" w:leader="underscore" w:pos="5953"/>
        </w:tabs>
        <w:spacing w:line="720" w:lineRule="auto"/>
        <w:jc w:val="both"/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u w:val="none"/>
          <w:lang w:val="en-US" w:eastAsia="zh-CN"/>
        </w:rPr>
        <w:t>姓名：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     姚知言      </w:t>
      </w:r>
      <w:r>
        <w:rPr>
          <w:rFonts w:hint="eastAsia" w:ascii="宋体" w:hAnsi="宋体" w:eastAsia="宋体" w:cs="宋体"/>
          <w:sz w:val="32"/>
          <w:szCs w:val="32"/>
          <w:u w:val="none"/>
          <w:lang w:val="en-US" w:eastAsia="zh-CN"/>
        </w:rPr>
        <w:t>学号：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     2211290      </w:t>
      </w:r>
    </w:p>
    <w:p>
      <w:pPr>
        <w:tabs>
          <w:tab w:val="center" w:leader="underscore" w:pos="2205"/>
          <w:tab w:val="center" w:leader="underscore" w:pos="5953"/>
        </w:tabs>
        <w:spacing w:line="720" w:lineRule="auto"/>
        <w:jc w:val="both"/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1 实验内容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自行输入两个无序链表A和B，要求均带有头结点。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(1)将链表A升序存储，链表B降序存储，并分别输出；然后将A和B合并为一个无重复元素升序的链表C，输出链表C；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(2)删除链表C倒数第k个结点，k要求手动输入；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(3)若链表D和E满足每个节点存储一位数字，设计算法实现每位数字相加，具体规则如下：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a.每位按照逆序的方式存储，例如右侧链表表示：9432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960" w:firstLineChars="4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3124200</wp:posOffset>
                </wp:positionH>
                <wp:positionV relativeFrom="paragraph">
                  <wp:posOffset>59690</wp:posOffset>
                </wp:positionV>
                <wp:extent cx="2387600" cy="727710"/>
                <wp:effectExtent l="0" t="0" r="5080" b="381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67200" y="6224270"/>
                          <a:ext cx="2387600" cy="727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drawing>
                                <wp:inline distT="0" distB="0" distL="114300" distR="114300">
                                  <wp:extent cx="2196465" cy="439420"/>
                                  <wp:effectExtent l="0" t="0" r="13335" b="2540"/>
                                  <wp:docPr id="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6465" cy="439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6pt;margin-top:4.7pt;height:57.3pt;width:188pt;z-index:251659264;mso-width-relative:page;mso-height-relative:page;" filled="f" stroked="f" coordsize="21600,21600" o:gfxdata="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twWoRdkAAAAJAQAADwAAAAAAAAABACAA&#10;AAAiAAAAZHJzL2Rvd25yZXYueG1sUEsBAhQAFAAAAAgAh07iQFpyfE5FAgAAcgQAAA4AAAAAAAAA&#10;AQAgAAAAK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drawing>
                          <wp:inline distT="0" distB="0" distL="114300" distR="114300">
                            <wp:extent cx="2196465" cy="439420"/>
                            <wp:effectExtent l="0" t="0" r="13335" b="2540"/>
                            <wp:docPr id="2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6465" cy="439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b.将链表D、E头节点对齐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960" w:firstLineChars="4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c.按十进位制进位相加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960" w:firstLineChars="4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d.以相同形式返回一个表示和的链表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要求：(1)实验顺序不能颠倒； (2)每一小问完成后输出结果； (3)分析时、空复杂度。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2 设计思想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该程序的设计思想如下：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根据实验要求，选择单链表思路解决。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首先创建chain类和chainnode类，分别存储链表和链表的结点。并将chain类添加为chainnode类的友元，以便通过chain类的函数对结点进行操作。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在chainnode类中添加私有成员data和指针link，分别存储该结点的数据以及指向下一结点的指针。在chain类中添加私有成员first，存储指向头结点的指针，并重写构造函数，析构函数，以便在定义新chain类时生成头结点，在释放chain类时依次释放每一个结点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（注：以下表述中，头结点被认为是第0个结点，结点数量不包括头结点）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在chain类中定义insert函数，实现在第k个结点后面添加数据为x的结点；定义output函数，实现输出整个链表；定义erase函数，实现删除倒数第k个结点，并返回原来结点的值。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为解决实验内容（1），分别定义find函数和rfind函数，分别查找链表中存储的第一个比输入值x大的结点和输入值比x小的结点，同时若将x设为该类型所能表达的最大值，find函数可以等效于输出链表的结点数量。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定义int类型chain类对象A、B，通过find/rfind函数和insert函数，可以完成（1）A，B链表的构建，并使用output函数输出。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在chain类中定义paste函数，主要功能是若本链表为升序存储，将链表dest中的结点依次加入本链表中，并保持升序存储；定义samebreaker函数，实现将一个升序/降序存储的链表中存储相同数据的结点唯一化。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定义int类型chain类对象C，通过paste函数和samebreaker函数可以完成（1）C链表的构建，并使用output函数输出。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通过find函数（查找链表结点数量）和erase函数可以解决（2）的要求。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对于（3），定义char类型数组d、e承接输入的两串数字，并定义int类型chain类对象D、E，使用循环和insert函数将数字按照逆序的方式存储进链表。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在chain类中定义plus函数，将两个链表中数字按照十进制位相加，并存储到新链表中。定义int类型chain类对象F作为和链表，调用plus函数可完成F链表的构建，并使用output函数输出。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3 程序效果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56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程序的运行效果，输入及输出的相关要求和具体执行结果如下所示：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>3.1 输入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（1）in：9 2 3 4 3 7 2 5 1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（2）in：3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（3）in：9432 12357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>3.2 输出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（1）out：A:2-&gt;3-&gt;4-&gt;9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B:7-&gt;5-&gt;3-&gt;2-&gt;1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C:1-&gt;2-&gt;3-&gt;4-&gt;5-&gt;7-&gt;9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（2）out：5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（3）out：9-&gt;8-&gt;7-&gt;1-&gt;2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4 核心代码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#include&lt;iostream&gt;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#include&lt;cstring&gt;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using namespace std;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class chainnode;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class chain{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public: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chain();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~chain();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void insert(int k,T x);//将x插入到链表的第k个结点之后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void output();//输出链表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T find(T x);//寻找链表第一个存储比x大的数的结点（x取数值上限时等效查找链表结点数量）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T rfind(T x);//寻找链表第一个存储比x小的数的结点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void paste(chain&lt;T&gt; &amp;dest);//（需保证本链表原结点按照升序存储）将dest链表中的结点依次加入本链表中，并保持升序存储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T erase(int k);//删除链表中第k个结点，并返回原来结点的值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void samebreaker();//（需保证本链表原结点按照升/降序存储）将存储数据相同的结点唯一化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void plus(chain&lt;T&gt; &amp;p1,chain&lt;T&gt; &amp;p2);//将p1，p2链表中的数据按十进位制进位相加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private: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chainnode&lt;T&gt;* first;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class chainnode{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friend chain&lt;T&gt;;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private: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T data;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chainnode&lt;T&gt;* link;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chain&lt;T&gt;::chain(){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first=new chainnode&lt;T&gt;;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first-&gt;link=nullptr;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chain&lt;T&gt;::~chain(){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chainnode&lt;T&gt;* next;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while(first){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next=first-&gt;link;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delete[] first;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first=next;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void chain&lt;T&gt;::insert(int k,T x){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auto *p=new chainnode&lt;T&gt;;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p-&gt;data=x;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chainnode&lt;T&gt; *q=first;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for(int num=0;num&lt;k;num++)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q=q-&gt;link;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p-&gt;link=q-&gt;link;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q-&gt;link=p;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void chain&lt;T&gt;::output(){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chainnode&lt;T&gt;* next=first-&gt;link;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while(next){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cout&lt;&lt;next-&gt;data;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next=next-&gt;link;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if(next)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cout&lt;&lt;"-&gt;";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cout&lt;&lt;'\n';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 chain&lt;T&gt;::find(T x){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chainnode&lt;T&gt;* next=first-&gt;link;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int n=0;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while(next){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if(next-&gt;data&lt;=x)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n++;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else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return n;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next=next-&gt;link;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return n;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 chain&lt;T&gt;::rfind(T x){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chainnode&lt;T&gt;* next=first-&gt;link;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int n=0;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while(next){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if(next-&gt;data&gt;=x)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n++;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else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return n;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next=next-&gt;link;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return n;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void chain&lt;T&gt;::paste(chain&lt;T&gt;&amp; dest){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chainnode&lt;T&gt;* next=dest.first-&gt;link;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while(next){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T k=next-&gt;data;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this-&gt;insert(this-&gt;find(k),k);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next=next-&gt;link;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 chain&lt;T&gt;::erase(int k){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chainnode&lt;T&gt;* next=first;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for(int a=1;a&lt;k;a++)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next=next-&gt;link;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chainnode&lt;T&gt;* temp=next-&gt;link-&gt;link;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T n=next-&gt;link-&gt;data;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delete[] next-&gt;link;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next-&gt;link=temp;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return n;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void chain&lt;T&gt;::samebreaker(){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chainnode&lt;T&gt;* next=first-&gt;link;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int k=1;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while(next &amp;&amp; next-&gt;link){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if(next-&gt;data==next-&gt;link-&gt;data){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erase(k+1);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continue;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else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k++;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next = next-&gt;link;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void chain&lt;T&gt;::plus(chain&lt;T&gt;&amp; p1,chain&lt;T&gt;&amp; p2){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chainnode&lt;T&gt; *op1=p1.first,*op2=p2.first;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int temp=0,n=0;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do{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if(op1-&gt;link){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op1=op1-&gt;link;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temp+=op1-&gt;data;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if(op2-&gt;link){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op2=op2-&gt;link;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temp+=op2-&gt;data;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insert(n,temp%10);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n++;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temp/=10;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while(temp||op1-&gt;link||op2-&gt;link);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void op1(){//(1)-(2)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//(1)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chain&lt;int&gt; A,B;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for(int num=0;num&lt;4;num++){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int x;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cin&gt;&gt;x;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A.insert(A.find(x),x);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cout&lt;&lt;"A:";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A.output();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for(int num=0;num&lt;5;num++){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int x;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cin&gt;&gt;x;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B.insert(B.rfind(x),x);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cout&lt;&lt;"B:";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B.output();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chain&lt;int&gt; C;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C.paste(A);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C.paste(B);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C.samebreaker();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cout&lt;&lt;"C:";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C.output();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//(2)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int m;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cin&gt;&gt;m;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cout&lt;&lt;C.erase(C.find(2147483647)-m+1)&lt;&lt;'\n';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void op2(){//(3)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chain&lt;int&gt; D,E;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char d[10],e[10];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cin&gt;&gt;d&gt;&gt;e;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for(int num=0;num&lt;strlen(d);num++)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D.insert(0,d[num]-'0');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for(int num=0;num&lt;strlen(e);num++)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E.insert(0,e[num]-'0');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chain&lt;int&gt; F;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F.plus(D,E);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F.output();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int main(){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op1();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op2();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return 0;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时空复杂度分析：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（1）insert函数：空间复杂度S（k）=0,时间复杂度θ（k）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（2）output函数：设结点数量为n，空间复杂度S（n）=0，时间复杂度θ（n）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（3）find，rfind函数：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设结点数量为n，空间复杂度S（n）=0，时间复杂度O（n）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（4）paste函数：设目标链表结点数量为n，dest链表结点数量为m，空间复杂度S（n)=n*sizeof（chainnode），时间复杂度O(m(m+n))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（5）erase函数：设结点数量为n，空间复杂度S（n）=0，时间复杂度O（n）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（6）samebreaker函数：设结点数量为n，空间复杂度S（n）=0，时间复杂度O（n^2）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（7）plus函数：设p1，p2结点数量n1，n2，max(n1,n2)=n,空间复杂度S（n）=0，时间复杂度O（n）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（8）设A，B结点数量n1，n2，op1整体空间复杂度S=2*（n1+n2）*sizeof（chainnode），时间复杂度O（n^2)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（9）设D，E长度分别为n1，n2，op2，max（n1，n2）整体空间复杂度S=（n1+n2+n）*sizeof（chainnode），时间复杂度O（n）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5 总结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在本次实验中，主要复习了c++的基本语法，熟悉了链表的操作和时空复杂度的计算。了解到线性表在解决各类问题中的应用实例，明晰线性表在解决各类问题中的重要意义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560"/>
        <w:jc w:val="both"/>
        <w:rPr>
          <w:rFonts w:hint="default" w:ascii="宋体" w:hAnsi="宋体" w:eastAsia="宋体" w:cs="宋体"/>
          <w:sz w:val="28"/>
          <w:szCs w:val="28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default" w:ascii="黑体" w:hAnsi="黑体" w:eastAsia="黑体" w:cs="黑体"/>
          <w:sz w:val="28"/>
          <w:szCs w:val="28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</w:pPr>
    </w:p>
    <w:p>
      <w:pPr>
        <w:tabs>
          <w:tab w:val="center" w:leader="underscore" w:pos="2205"/>
        </w:tabs>
        <w:spacing w:line="360" w:lineRule="auto"/>
        <w:jc w:val="both"/>
        <w:rPr>
          <w:rFonts w:hint="default" w:ascii="宋体" w:hAnsi="宋体" w:eastAsia="宋体" w:cs="宋体"/>
          <w:sz w:val="32"/>
          <w:szCs w:val="32"/>
          <w:u w:val="singl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monospace">
    <w:altName w:val="Space Ag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pace Age">
    <w:panose1 w:val="02000500020000020004"/>
    <w:charset w:val="00"/>
    <w:family w:val="auto"/>
    <w:pitch w:val="default"/>
    <w:sig w:usb0="800000A7" w:usb1="0000000A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yYTM1ZmRlZjQwMTI5ZTAyNTYxNzc4MzhkMjhmN2IifQ=="/>
  </w:docVars>
  <w:rsids>
    <w:rsidRoot w:val="00000000"/>
    <w:rsid w:val="0A88545D"/>
    <w:rsid w:val="4B4D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2023-09-19T10:34:00Z</dcterms:created>
  <dc:creator>Oathyzy</dc:creator>
  <cp:lastModifiedBy>latesoon</cp:lastModifiedBy>
  <dcterms:modified xsi:type="dcterms:W3CDTF">2023-09-22T08:13:21Z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D2364F12CD9240029F727D8FBF4D1CB8_12</vt:lpwstr>
  </property>
</Properties>
</file>