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EA7F0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2211290 姚知言 Verilog作业4</w:t>
      </w:r>
    </w:p>
    <w:p w14:paraId="169D982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1.请自行设计一个模块，完成统计32位2进制数0和1出现的次数。</w:t>
      </w:r>
    </w:p>
    <w:p w14:paraId="4E6095F7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count.v设计：</w:t>
      </w:r>
    </w:p>
    <w:p w14:paraId="3EA2D180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`timescale 1ns / 1ps</w:t>
      </w:r>
    </w:p>
    <w:p w14:paraId="167AACE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module count(</w:t>
      </w:r>
    </w:p>
    <w:p w14:paraId="5F21CAB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input [31:0] innum,</w:t>
      </w:r>
    </w:p>
    <w:p w14:paraId="48A043D8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85090</wp:posOffset>
                </wp:positionV>
                <wp:extent cx="3049905" cy="1980565"/>
                <wp:effectExtent l="4445" t="4445" r="889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1860" y="2386330"/>
                          <a:ext cx="304990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A56D9"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设计思路：</w:t>
                            </w:r>
                          </w:p>
                          <w:p w14:paraId="070CB14B"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模块有一个输入和两个输出，输入为32位2进制数innum，也是我们要分析的数串。</w:t>
                            </w:r>
                          </w:p>
                          <w:p w14:paraId="1AB77372"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输出是两个6位2进制数cnt0和cnt1，分别为0出现的次数和1出现的次数。</w:t>
                            </w:r>
                          </w:p>
                          <w:p w14:paraId="37174B1D"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使用6位2进制数以保证能够保证0-32的所有数。</w:t>
                            </w:r>
                          </w:p>
                          <w:p w14:paraId="6ECD1A4E">
                            <w:pPr>
                              <w:ind w:firstLine="420" w:firstLineChars="0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设计一个always块，每当任意数值发生变化时执行一次，根据当时的innum遍历每一位，统计1的个数，更新寄存器c1，并以此更新cnt0和cnt1。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15pt;margin-top:6.7pt;height:155.95pt;width:240.15pt;z-index:251659264;mso-width-relative:page;mso-height-relative:page;" fillcolor="#FFFFFF [3201]" filled="t" stroked="t" coordsize="21600,21600" o:gfxdata="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LaGktUAAAAKAQAADwAAAAAAAAABACAAAAAiAAAAZHJzL2Rvd25yZXYueG1sUEsBAhQAFAAA&#10;AAgAh07iQIif4MR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1A56D9"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设计思路：</w:t>
                      </w:r>
                    </w:p>
                    <w:p w14:paraId="070CB14B">
                      <w:pPr>
                        <w:ind w:firstLine="420" w:firstLineChars="0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模块有一个输入和两个输出，输入为32位2进制数innum，也是我们要分析的数串。</w:t>
                      </w:r>
                    </w:p>
                    <w:p w14:paraId="1AB77372">
                      <w:pPr>
                        <w:ind w:firstLine="420" w:firstLineChars="0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输出是两个6位2进制数cnt0和cnt1，分别为0出现的次数和1出现的次数。</w:t>
                      </w:r>
                    </w:p>
                    <w:p w14:paraId="37174B1D">
                      <w:pPr>
                        <w:ind w:firstLine="420" w:firstLineChars="0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使用6位2进制数以保证能够保证0-32的所有数。</w:t>
                      </w:r>
                    </w:p>
                    <w:p w14:paraId="6ECD1A4E">
                      <w:pPr>
                        <w:ind w:firstLine="420" w:firstLineChars="0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设计一个always块，每当任意数值发生变化时执行一次，根据当时的innum遍历每一位，统计1的个数，更新寄存器c1，并以此更新cnt0和cnt1。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 w:eastAsia="zh-CN"/>
        </w:rPr>
        <w:t xml:space="preserve">    output [5:0] cnt0,</w:t>
      </w:r>
    </w:p>
    <w:p w14:paraId="595887F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output [5:0] cnt1</w:t>
      </w:r>
    </w:p>
    <w:p w14:paraId="1E270E3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);</w:t>
      </w:r>
    </w:p>
    <w:p w14:paraId="52888848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reg [5:0] c1,i;</w:t>
      </w:r>
    </w:p>
    <w:p w14:paraId="13031EB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always @(*) </w:t>
      </w:r>
    </w:p>
    <w:p w14:paraId="45106CC0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begin</w:t>
      </w:r>
    </w:p>
    <w:p w14:paraId="3E91498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c1 = 0;</w:t>
      </w:r>
    </w:p>
    <w:p w14:paraId="3DC30CAF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 (i = 0; i &lt; 32; i = i + 1) </w:t>
      </w:r>
    </w:p>
    <w:p w14:paraId="5A31DFD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begin</w:t>
      </w:r>
    </w:p>
    <w:p w14:paraId="67C813D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(innum[i] == 1'b1)</w:t>
      </w:r>
    </w:p>
    <w:p w14:paraId="462E8F3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c1 = c1 + 1;</w:t>
      </w:r>
    </w:p>
    <w:p w14:paraId="00D0507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end</w:t>
      </w:r>
    </w:p>
    <w:p w14:paraId="6C5191DA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end</w:t>
      </w:r>
    </w:p>
    <w:p w14:paraId="57EA3E6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assign cnt0 = 6'd32 - c1;</w:t>
      </w:r>
    </w:p>
    <w:p w14:paraId="6203C637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assign cnt1 = c1; </w:t>
      </w:r>
    </w:p>
    <w:p w14:paraId="403F483D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endmodule</w:t>
      </w:r>
    </w:p>
    <w:p w14:paraId="4D4CB88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testbench.v设计：</w:t>
      </w:r>
    </w:p>
    <w:p w14:paraId="4C20FF5D"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`timescale 1ns / 1ps</w:t>
      </w:r>
    </w:p>
    <w:p w14:paraId="7864539C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module </w:t>
      </w:r>
      <w:r>
        <w:rPr>
          <w:rFonts w:hint="eastAsia"/>
          <w:sz w:val="18"/>
          <w:szCs w:val="18"/>
          <w:lang w:val="en-US" w:eastAsia="zh-CN"/>
        </w:rPr>
        <w:t>testbench</w:t>
      </w:r>
      <w:r>
        <w:rPr>
          <w:rFonts w:hint="default"/>
          <w:sz w:val="18"/>
          <w:szCs w:val="18"/>
          <w:lang w:val="en-US" w:eastAsia="zh-CN"/>
        </w:rPr>
        <w:t>();</w:t>
      </w:r>
    </w:p>
    <w:p w14:paraId="7C938F5E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45720</wp:posOffset>
                </wp:positionV>
                <wp:extent cx="3049905" cy="931545"/>
                <wp:effectExtent l="4445" t="4445" r="889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D1E87"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设计思路：</w:t>
                            </w:r>
                          </w:p>
                          <w:p w14:paraId="30DF9590">
                            <w:pPr>
                              <w:ind w:firstLine="420" w:firstLineChars="0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寄存器tnum初始化为0，每5秒用random生成32位随机二进制数将其刷新，调用count模块，计算cnt0，cnt1，存入tcnt0和tcnt1中，进行验证。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15pt;margin-top:3.6pt;height:73.35pt;width:240.15pt;z-index:251660288;mso-width-relative:page;mso-height-relative:page;" fillcolor="#FFFFFF [3201]" filled="t" stroked="t" coordsize="21600,21600" o:gfxdata="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Hz8it&#10;1gAAAAkBAAAPAAAAAAAAAAEAIAAAACIAAABkcnMvZG93bnJldi54bWxQSwECFAAUAAAACACHTuJA&#10;oYwC9VwCAAC4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0D1E87"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设计思路：</w:t>
                      </w:r>
                    </w:p>
                    <w:p w14:paraId="30DF9590">
                      <w:pPr>
                        <w:ind w:firstLine="420" w:firstLineChars="0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寄存器tnum初始化为0，每5秒用random生成32位随机二进制数将其刷新，调用count模块，计算cnt0，cnt1，存入tcnt0和tcnt1中，进行验证。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 w:eastAsia="zh-CN"/>
        </w:rPr>
        <w:t>reg [31:0]tnum;</w:t>
      </w:r>
    </w:p>
    <w:p w14:paraId="5D85A91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wire [5:0] tcnt0,tcnt1;</w:t>
      </w:r>
    </w:p>
    <w:p w14:paraId="43346D17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count mycnt(tnum,tcnt0,tcnt1);</w:t>
      </w:r>
    </w:p>
    <w:p w14:paraId="06E6B9B4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initial begin</w:t>
      </w:r>
    </w:p>
    <w:p w14:paraId="27E75629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tnum = 32'b0;</w:t>
      </w:r>
    </w:p>
    <w:p w14:paraId="0618A1C8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end</w:t>
      </w:r>
    </w:p>
    <w:p w14:paraId="61866F4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always #5 tnum=$random;</w:t>
      </w:r>
    </w:p>
    <w:p w14:paraId="58D999D1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endmodule</w:t>
      </w:r>
    </w:p>
    <w:p w14:paraId="5C8C71D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测试结果：</w:t>
      </w:r>
    </w:p>
    <w:p w14:paraId="577EEB12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5260975" cy="46418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BAA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任举两例分析：</w:t>
      </w:r>
    </w:p>
    <w:p w14:paraId="2A917BB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510ns：248b4b49 =&gt; 0010 0100 1000 1011 0100 1011 0100 1001</w:t>
      </w:r>
    </w:p>
    <w:p w14:paraId="4309F35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共有19（0x13）个0，13（0x0d）个1。</w:t>
      </w:r>
    </w:p>
    <w:p w14:paraId="531FD30F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515ns：9ff2ae3f =&gt; 1001 1111 1111 0010 1010 1110 0011 1111</w:t>
      </w:r>
    </w:p>
    <w:p w14:paraId="2A40935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共有10（0x0a）个0，22（0x16）个1。通过验证。</w:t>
      </w:r>
    </w:p>
    <w:p w14:paraId="0BE11E1A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2.请使用always块语句，实现一个十分频器，divider10( input clk_in,input reset, output count, output clk_out)。其功能可以理解为将时钟降频为原来的10分之一（思路：对clk_in进行count计数，count取值0~9，count数到5时，clk_out由1变0，count数到10时自动归零同时clk_out由0变1）。</w:t>
      </w:r>
    </w:p>
    <w:p w14:paraId="4876DE5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divider10.v设计：</w:t>
      </w:r>
    </w:p>
    <w:p w14:paraId="398F7A6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`timescale 1ns / 1ps</w:t>
      </w:r>
    </w:p>
    <w:p w14:paraId="7F2E3B0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module divider10(</w:t>
      </w:r>
    </w:p>
    <w:p w14:paraId="25BAE21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input clk_in,</w:t>
      </w:r>
    </w:p>
    <w:p w14:paraId="626DF5D3"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172720</wp:posOffset>
                </wp:positionV>
                <wp:extent cx="3049905" cy="931545"/>
                <wp:effectExtent l="4445" t="4445" r="8890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8141B"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设计思路：</w:t>
                            </w:r>
                          </w:p>
                          <w:p w14:paraId="669EC1E3">
                            <w:pPr>
                              <w:ind w:firstLine="420" w:firstLineChars="0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每个clk_in上升沿执行always语句块，若reset为1，count和clk_out清零。否则，count+1%10，同时若count为4或9翻转clkout(clk_out会和count的5/0一起到来)。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pt;margin-top:13.6pt;height:73.35pt;width:240.15pt;z-index:251661312;mso-width-relative:page;mso-height-relative:page;" fillcolor="#FFFFFF [3201]" filled="t" stroked="t" coordsize="21600,21600" o:gfxdata="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POsT9YAAAAK&#10;AQAADwAAAAAAAAABACAAAAAiAAAAZHJzL2Rvd25yZXYueG1sUEsBAhQAFAAAAAgAh07iQHIJL4ZX&#10;AgAAtw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78141B"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设计思路：</w:t>
                      </w:r>
                    </w:p>
                    <w:p w14:paraId="669EC1E3">
                      <w:pPr>
                        <w:ind w:firstLine="420" w:firstLineChars="0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每个clk_in上升沿执行always语句块，若reset为1，count和clk_out清零。否则，count+1%10，同时若count为4或9翻转clkout(clk_out会和count的5/0一起到来)。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    input reset,</w:t>
      </w:r>
    </w:p>
    <w:p w14:paraId="4DC510F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output reg [3:0] count,</w:t>
      </w:r>
    </w:p>
    <w:p w14:paraId="60FF0FB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output reg clk_out</w:t>
      </w:r>
    </w:p>
    <w:p w14:paraId="4368B65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);</w:t>
      </w:r>
    </w:p>
    <w:p w14:paraId="329258A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always @(posedge clk_in) begin</w:t>
      </w:r>
    </w:p>
    <w:p w14:paraId="6F0DE07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if (reset) begin</w:t>
      </w:r>
    </w:p>
    <w:p w14:paraId="5CFDBA9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count &lt;= 4'd0;</w:t>
      </w:r>
    </w:p>
    <w:p w14:paraId="76668BD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clk_out &lt;= 1'b0;</w:t>
      </w:r>
    </w:p>
    <w:p w14:paraId="7EF076D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end else begin</w:t>
      </w:r>
    </w:p>
    <w:p w14:paraId="28B667C2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if (count == 4'd4 || count == 4'd9) begin</w:t>
      </w:r>
    </w:p>
    <w:p w14:paraId="54226D8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clk_out &lt;= ~clk_out;</w:t>
      </w:r>
    </w:p>
    <w:p w14:paraId="2651762A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end</w:t>
      </w:r>
    </w:p>
    <w:p w14:paraId="57943683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count &lt;= (count + 1'd1) % 4'd10 ;</w:t>
      </w:r>
    </w:p>
    <w:p w14:paraId="4FC089FE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end</w:t>
      </w:r>
    </w:p>
    <w:p w14:paraId="567209C8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end</w:t>
      </w:r>
    </w:p>
    <w:p w14:paraId="784F0349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endmodule</w:t>
      </w:r>
    </w:p>
    <w:p w14:paraId="1111D2A0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testbench.v设计：</w:t>
      </w:r>
    </w:p>
    <w:p w14:paraId="0FE4392D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`timescale 1ns / 1ps</w:t>
      </w:r>
    </w:p>
    <w:p w14:paraId="0F9E152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module t</w:t>
      </w:r>
      <w:r>
        <w:rPr>
          <w:rFonts w:hint="eastAsia"/>
          <w:sz w:val="18"/>
          <w:szCs w:val="18"/>
          <w:lang w:val="en-US" w:eastAsia="zh-CN"/>
        </w:rPr>
        <w:t>estbench</w:t>
      </w:r>
      <w:r>
        <w:rPr>
          <w:rFonts w:hint="default"/>
          <w:sz w:val="18"/>
          <w:szCs w:val="18"/>
          <w:lang w:val="en-US" w:eastAsia="zh-CN"/>
        </w:rPr>
        <w:t>();</w:t>
      </w:r>
    </w:p>
    <w:p w14:paraId="146AB04A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reg tclkin,treset;</w:t>
      </w:r>
    </w:p>
    <w:p w14:paraId="5026EDCE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wire tclkout;</w:t>
      </w:r>
    </w:p>
    <w:p w14:paraId="7207E38F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wire [3:0] tcnt;</w:t>
      </w:r>
    </w:p>
    <w:p w14:paraId="4AE398CA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64135</wp:posOffset>
                </wp:positionV>
                <wp:extent cx="3049905" cy="1134110"/>
                <wp:effectExtent l="4445" t="4445" r="889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0FBA"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设计思路：</w:t>
                            </w:r>
                          </w:p>
                          <w:p w14:paraId="0669D17C"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设计为treset先设为1，2周期后设为0，tclkin设为0，这样保证更好的冷启动。</w:t>
                            </w:r>
                          </w:p>
                          <w:p w14:paraId="6C8598DF">
                            <w:pPr>
                              <w:ind w:firstLine="420" w:firstLineChars="0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随后每1周期翻转tclkin，每37周期翻转treset，进行验证。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pt;margin-top:5.05pt;height:89.3pt;width:240.15pt;z-index:251662336;mso-width-relative:page;mso-height-relative:page;" fillcolor="#FFFFFF [3201]" filled="t" stroked="t" coordsize="21600,21600" o:gfxdata="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v4u&#10;H9YAAAAKAQAADwAAAAAAAAABACAAAAAiAAAAZHJzL2Rvd25yZXYueG1sUEsBAhQAFAAAAAgAh07i&#10;QNSeZDddAgAAuAQAAA4AAAAAAAAAAQAgAAAAJ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290FBA"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设计思路：</w:t>
                      </w:r>
                    </w:p>
                    <w:p w14:paraId="0669D17C">
                      <w:pPr>
                        <w:ind w:firstLine="420" w:firstLineChars="0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设计为treset先设为1，2周期后设为0，tclkin设为0，这样保证更好的冷启动。</w:t>
                      </w:r>
                    </w:p>
                    <w:p w14:paraId="6C8598DF">
                      <w:pPr>
                        <w:ind w:firstLine="420" w:firstLineChars="0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随后每1周期翻转tclkin，每37周期翻转treset，进行验证。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 w:eastAsia="zh-CN"/>
        </w:rPr>
        <w:t>divider10 mydiv(tclkin,treset,tcnt,tclkout);</w:t>
      </w:r>
    </w:p>
    <w:p w14:paraId="323839B5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initial begin</w:t>
      </w:r>
    </w:p>
    <w:p w14:paraId="055AED1D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tclkin = 1'b0;</w:t>
      </w:r>
    </w:p>
    <w:p w14:paraId="42B1F7FD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treset = 1'b1;</w:t>
      </w:r>
    </w:p>
    <w:p w14:paraId="2BF893CE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#2;</w:t>
      </w:r>
    </w:p>
    <w:p w14:paraId="09F885DF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treset = 1'b0;</w:t>
      </w:r>
    </w:p>
    <w:p w14:paraId="289C03F8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end</w:t>
      </w:r>
      <w:bookmarkStart w:id="0" w:name="_GoBack"/>
      <w:bookmarkEnd w:id="0"/>
    </w:p>
    <w:p w14:paraId="53C7C998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always #1 tclkin = ~tclkin;</w:t>
      </w:r>
    </w:p>
    <w:p w14:paraId="4DCE8777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always #37 treset = ~treset;</w:t>
      </w:r>
    </w:p>
    <w:p w14:paraId="57515E93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endmodule</w:t>
      </w:r>
    </w:p>
    <w:p w14:paraId="5034DD64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测试结果：</w:t>
      </w:r>
    </w:p>
    <w:p w14:paraId="0AA7D4DC">
      <w:p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482600"/>
            <wp:effectExtent l="0" t="0" r="444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05E8"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reset验证：reset为1的时候，tclkout为0，tcnt置0，不受tclkin影响。reset为0的时候，当tcnt数到5的时候tclkout置为1，数到10(0)的时候tclk置为0。图中74ns treset置0，随每ns翻转可以看到tcnt正常计数，到5和0翻转，直到111ns treset置1清零，通过验证。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19</Characters>
  <Lines>0</Lines>
  <Paragraphs>0</Paragraphs>
  <TotalTime>103</TotalTime>
  <ScaleCrop>false</ScaleCrop>
  <LinksUpToDate>false</LinksUpToDate>
  <CharactersWithSpaces>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2024-12-01T05:41:00Z</dcterms:created>
  <dc:creator>Oathyzy</dc:creator>
  <cp:lastModifiedBy>latesoon</cp:lastModifiedBy>
  <dcterms:modified xsi:type="dcterms:W3CDTF">2024-12-01T07:37:53Z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0B9E2FB971D14890BB33F97528E59189_12</vt:lpwstr>
  </property>
</Properties>
</file>