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2C" w:rsidRPr="00685504" w:rsidRDefault="00C35D2C" w:rsidP="00C35D2C">
      <w:pPr>
        <w:ind w:left="-720" w:right="-864"/>
        <w:jc w:val="center"/>
        <w:rPr>
          <w:rFonts w:ascii="Arial" w:hAnsi="Arial" w:cs="Arial"/>
          <w:b/>
        </w:rPr>
      </w:pPr>
      <w:r w:rsidRPr="00685504">
        <w:rPr>
          <w:rFonts w:ascii="Arial" w:hAnsi="Arial" w:cs="Arial"/>
          <w:b/>
        </w:rPr>
        <w:t xml:space="preserve">Richard </w:t>
      </w:r>
      <w:proofErr w:type="spellStart"/>
      <w:r w:rsidRPr="00685504">
        <w:rPr>
          <w:rFonts w:ascii="Arial" w:hAnsi="Arial" w:cs="Arial"/>
          <w:b/>
        </w:rPr>
        <w:t>Djouda</w:t>
      </w:r>
      <w:proofErr w:type="spellEnd"/>
      <w:r w:rsidRPr="00685504">
        <w:rPr>
          <w:rFonts w:ascii="Arial" w:hAnsi="Arial" w:cs="Arial"/>
          <w:b/>
        </w:rPr>
        <w:t xml:space="preserve"> Lateu | </w:t>
      </w:r>
      <w:r w:rsidRPr="00685504">
        <w:rPr>
          <w:rFonts w:ascii="Arial" w:hAnsi="Arial" w:cs="Arial"/>
        </w:rPr>
        <w:t>Green Card holder</w:t>
      </w:r>
    </w:p>
    <w:p w:rsidR="00C35D2C" w:rsidRPr="00685504" w:rsidRDefault="00C35D2C" w:rsidP="00C35D2C">
      <w:pPr>
        <w:ind w:left="-720" w:right="-864"/>
        <w:jc w:val="center"/>
        <w:rPr>
          <w:rFonts w:ascii="Arial" w:hAnsi="Arial" w:cs="Arial"/>
          <w:lang w:val="fr-FR"/>
        </w:rPr>
      </w:pPr>
      <w:r w:rsidRPr="00685504">
        <w:rPr>
          <w:rFonts w:ascii="Arial" w:hAnsi="Arial" w:cs="Arial"/>
          <w:lang w:val="fr-FR"/>
        </w:rPr>
        <w:t xml:space="preserve">+1 (404) 259-1841 | richardlateu@gmail.com | Smyrna, GA, 30082 </w:t>
      </w:r>
    </w:p>
    <w:p w:rsidR="00C35D2C" w:rsidRPr="00685504" w:rsidRDefault="00C35D2C" w:rsidP="00C35D2C">
      <w:pPr>
        <w:ind w:left="-720" w:right="-864"/>
        <w:jc w:val="center"/>
        <w:rPr>
          <w:rFonts w:ascii="Arial" w:hAnsi="Arial" w:cs="Arial"/>
        </w:rPr>
      </w:pPr>
      <w:r w:rsidRPr="00685504">
        <w:rPr>
          <w:rFonts w:ascii="Arial" w:hAnsi="Arial" w:cs="Arial"/>
          <w:b/>
          <w:lang w:val="fr-FR"/>
        </w:rPr>
        <w:t xml:space="preserve">    </w:t>
      </w:r>
      <w:r w:rsidRPr="00685504">
        <w:rPr>
          <w:rFonts w:ascii="Arial" w:hAnsi="Arial" w:cs="Arial"/>
          <w:b/>
        </w:rPr>
        <w:t>LinkedIn</w:t>
      </w:r>
      <w:r w:rsidRPr="00685504">
        <w:rPr>
          <w:rFonts w:ascii="Arial" w:hAnsi="Arial" w:cs="Arial"/>
        </w:rPr>
        <w:t xml:space="preserve">: </w:t>
      </w:r>
      <w:hyperlink r:id="rId5" w:history="1">
        <w:r w:rsidRPr="00685504">
          <w:rPr>
            <w:rStyle w:val="Lienhypertexte"/>
            <w:rFonts w:ascii="Arial" w:hAnsi="Arial" w:cs="Arial"/>
          </w:rPr>
          <w:t>https://www.linkedin.com/in/rdlateu</w:t>
        </w:r>
      </w:hyperlink>
    </w:p>
    <w:p w:rsidR="00C35D2C" w:rsidRPr="00685504" w:rsidRDefault="00774B4F" w:rsidP="00C35D2C">
      <w:pPr>
        <w:ind w:left="-720" w:right="-864"/>
        <w:jc w:val="center"/>
        <w:rPr>
          <w:rFonts w:ascii="Arial" w:hAnsi="Arial" w:cs="Arial"/>
        </w:rPr>
      </w:pPr>
      <w:r w:rsidRPr="00685504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764CB" wp14:editId="6FC2A5CC">
                <wp:simplePos x="0" y="0"/>
                <wp:positionH relativeFrom="margin">
                  <wp:posOffset>-390524</wp:posOffset>
                </wp:positionH>
                <wp:positionV relativeFrom="paragraph">
                  <wp:posOffset>217169</wp:posOffset>
                </wp:positionV>
                <wp:extent cx="6610350" cy="2857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609C8" id="Connecteur droit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17.1pt" to="48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C35D2C" w:rsidRPr="00685504">
        <w:rPr>
          <w:rFonts w:ascii="Arial" w:hAnsi="Arial" w:cs="Arial"/>
          <w:b/>
        </w:rPr>
        <w:t>Website</w:t>
      </w:r>
      <w:r w:rsidR="00C35D2C" w:rsidRPr="00685504">
        <w:rPr>
          <w:rFonts w:ascii="Arial" w:hAnsi="Arial" w:cs="Arial"/>
        </w:rPr>
        <w:t xml:space="preserve">: </w:t>
      </w:r>
      <w:hyperlink r:id="rId6" w:history="1">
        <w:r w:rsidR="00C35D2C" w:rsidRPr="00685504">
          <w:rPr>
            <w:rStyle w:val="Lienhypertexte"/>
            <w:rFonts w:ascii="Arial" w:hAnsi="Arial" w:cs="Arial"/>
          </w:rPr>
          <w:t>https://lateu.github.io</w:t>
        </w:r>
      </w:hyperlink>
      <w:r w:rsidR="00C35D2C" w:rsidRPr="00685504">
        <w:rPr>
          <w:rFonts w:ascii="Arial" w:hAnsi="Arial" w:cs="Arial"/>
        </w:rPr>
        <w:t xml:space="preserve"> </w:t>
      </w:r>
    </w:p>
    <w:p w:rsidR="00C35D2C" w:rsidRPr="00685504" w:rsidRDefault="00C35D2C" w:rsidP="00A30818">
      <w:pPr>
        <w:ind w:right="-864"/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ind w:left="-720" w:right="-864"/>
        <w:rPr>
          <w:rFonts w:ascii="Arial" w:hAnsi="Arial" w:cs="Arial"/>
          <w:b/>
          <w:sz w:val="20"/>
          <w:szCs w:val="20"/>
        </w:rPr>
      </w:pPr>
      <w:r w:rsidRPr="00685504">
        <w:rPr>
          <w:rFonts w:ascii="Arial" w:hAnsi="Arial" w:cs="Arial"/>
          <w:b/>
          <w:sz w:val="20"/>
          <w:szCs w:val="20"/>
        </w:rPr>
        <w:t>SUMMARY</w:t>
      </w:r>
    </w:p>
    <w:p w:rsidR="00C35D2C" w:rsidRPr="00685504" w:rsidRDefault="00C35D2C" w:rsidP="00C35D2C">
      <w:pPr>
        <w:ind w:left="-720" w:right="-864"/>
        <w:jc w:val="both"/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ind w:left="-720" w:right="-864"/>
        <w:jc w:val="both"/>
        <w:rPr>
          <w:rFonts w:ascii="Arial" w:hAnsi="Arial" w:cs="Arial"/>
          <w:sz w:val="20"/>
          <w:szCs w:val="20"/>
        </w:rPr>
      </w:pPr>
      <w:r w:rsidRPr="00685504">
        <w:rPr>
          <w:rFonts w:ascii="Arial" w:hAnsi="Arial" w:cs="Arial"/>
          <w:sz w:val="20"/>
          <w:szCs w:val="20"/>
        </w:rPr>
        <w:t>Software engineer with 6+ years of experience designing varied types of software programs for different types of business. Leading a team of more than 4 developers, train employees, mediate interpersonal conflicts and implement company procedures.</w:t>
      </w:r>
    </w:p>
    <w:p w:rsidR="00C35D2C" w:rsidRPr="00685504" w:rsidRDefault="00C35D2C" w:rsidP="00C35D2C">
      <w:pPr>
        <w:ind w:left="-720" w:right="-864"/>
        <w:jc w:val="both"/>
        <w:rPr>
          <w:rFonts w:ascii="Arial" w:hAnsi="Arial" w:cs="Arial"/>
          <w:sz w:val="20"/>
          <w:szCs w:val="20"/>
        </w:rPr>
      </w:pPr>
      <w:r w:rsidRPr="00685504">
        <w:rPr>
          <w:rFonts w:ascii="Arial" w:hAnsi="Arial" w:cs="Arial"/>
          <w:sz w:val="20"/>
          <w:szCs w:val="20"/>
        </w:rPr>
        <w:t>Detail-oriented team player who stays abreast of tech trends. Skilled at efficiently resolving project issues and meeting deadlines.</w:t>
      </w:r>
      <w:r w:rsidR="00E309E7" w:rsidRPr="0068550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C35D2C" w:rsidRPr="00685504" w:rsidRDefault="00C35D2C" w:rsidP="00C35D2C">
      <w:pPr>
        <w:spacing w:after="160" w:line="259" w:lineRule="auto"/>
        <w:ind w:left="-720" w:right="-864"/>
        <w:jc w:val="both"/>
        <w:rPr>
          <w:rFonts w:ascii="Arial" w:hAnsi="Arial" w:cs="Arial"/>
          <w:sz w:val="20"/>
          <w:szCs w:val="20"/>
        </w:rPr>
      </w:pPr>
      <w:r w:rsidRPr="00685504">
        <w:rPr>
          <w:rFonts w:ascii="Arial" w:hAnsi="Arial" w:cs="Arial"/>
          <w:sz w:val="20"/>
          <w:szCs w:val="20"/>
        </w:rPr>
        <w:t>Highly motivated to join a team in which I will contribute to build high quality apps from small to more complex system</w:t>
      </w:r>
    </w:p>
    <w:p w:rsidR="00C35D2C" w:rsidRPr="00685504" w:rsidRDefault="00C35D2C" w:rsidP="00C35D2C">
      <w:pPr>
        <w:rPr>
          <w:rFonts w:ascii="Arial" w:hAnsi="Arial" w:cs="Arial"/>
          <w:b/>
          <w:sz w:val="20"/>
          <w:szCs w:val="20"/>
        </w:rPr>
      </w:pPr>
      <w:r w:rsidRPr="00A30818">
        <w:rPr>
          <w:rFonts w:ascii="Arial" w:hAnsi="Arial" w:cs="Arial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808A0" wp14:editId="2B2FA616">
                <wp:simplePos x="0" y="0"/>
                <wp:positionH relativeFrom="column">
                  <wp:posOffset>-619125</wp:posOffset>
                </wp:positionH>
                <wp:positionV relativeFrom="paragraph">
                  <wp:posOffset>191770</wp:posOffset>
                </wp:positionV>
                <wp:extent cx="1457325" cy="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7C65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5.1pt" to="6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Pr="00A30818">
        <w:rPr>
          <w:rFonts w:ascii="Arial" w:hAnsi="Arial" w:cs="Arial"/>
          <w:b/>
          <w:color w:val="000000"/>
          <w:sz w:val="20"/>
          <w:szCs w:val="20"/>
        </w:rPr>
        <w:t xml:space="preserve">SKILLS     </w:t>
      </w:r>
      <w:r w:rsidRPr="00685504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 w:rsidRPr="00685504">
        <w:rPr>
          <w:rFonts w:ascii="Arial" w:hAnsi="Arial" w:cs="Arial"/>
          <w:color w:val="000000"/>
          <w:sz w:val="20"/>
          <w:szCs w:val="20"/>
        </w:rPr>
        <w:tab/>
      </w:r>
      <w:r w:rsidRPr="00685504">
        <w:rPr>
          <w:rFonts w:ascii="Arial" w:hAnsi="Arial" w:cs="Arial"/>
          <w:b/>
          <w:sz w:val="20"/>
          <w:szCs w:val="20"/>
        </w:rPr>
        <w:t>EXPERIENCE</w:t>
      </w:r>
    </w:p>
    <w:p w:rsidR="00C35D2C" w:rsidRPr="00685504" w:rsidRDefault="00C35D2C" w:rsidP="00C35D2C">
      <w:pPr>
        <w:pBdr>
          <w:top w:val="nil"/>
          <w:left w:val="nil"/>
          <w:bottom w:val="nil"/>
          <w:right w:val="nil"/>
          <w:between w:val="nil"/>
        </w:pBdr>
        <w:tabs>
          <w:tab w:val="center" w:pos="4752"/>
        </w:tabs>
        <w:ind w:left="-720" w:right="-864"/>
        <w:contextualSpacing/>
        <w:rPr>
          <w:rFonts w:ascii="Arial" w:hAnsi="Arial" w:cs="Arial"/>
          <w:color w:val="000000"/>
          <w:sz w:val="20"/>
          <w:szCs w:val="20"/>
        </w:rPr>
      </w:pPr>
      <w:r w:rsidRPr="00685504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5CFCE" wp14:editId="4F81E408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163196</wp:posOffset>
                </wp:positionV>
                <wp:extent cx="1724025" cy="6534150"/>
                <wp:effectExtent l="0" t="0" r="952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53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•Java -------------- (3yrs)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Spring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mvc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136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--- (2yrs)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Spring boot</w:t>
                            </w:r>
                            <w:r w:rsidR="00C4136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</w:t>
                            </w:r>
                            <w:r w:rsidR="004871D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 (~1yr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EJB 3.0---------- (1yr)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JPA/Hibernate (2yrs)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Micro service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JaxB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/Jackson/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Jax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RS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JSF/Prime-face (2yrs)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Maven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308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Junit</w:t>
                            </w:r>
                            <w:proofErr w:type="spellEnd"/>
                            <w:r w:rsidR="00F157B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/</w:t>
                            </w:r>
                            <w:r w:rsidR="00A308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Mockito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308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Rest API/SOAP (2yrs)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308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Ireport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--------- (2yrs)</w:t>
                            </w:r>
                          </w:p>
                          <w:p w:rsidR="00C35D2C" w:rsidRPr="00A377CE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308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Dynamicreport</w:t>
                            </w:r>
                            <w:proofErr w:type="spellEnd"/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~1yr)</w:t>
                            </w:r>
                          </w:p>
                          <w:p w:rsidR="00C35D2C" w:rsidRPr="00A377CE" w:rsidRDefault="002665BE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•Python---------- (4yr</w:t>
                            </w:r>
                            <w:r w:rsidR="00C35D2C"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s)</w:t>
                            </w:r>
                          </w:p>
                          <w:p w:rsidR="00C35D2C" w:rsidRPr="00A377CE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  Django----------- (1)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377C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Openpyxl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Xlsxwriter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Pypdf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ODOO ERP---- (4+yrs)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•PHP-------------- (1yrs)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------- (1+)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AngularJS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----- (1yr)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•SQL (5+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yrs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F65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MS SQL Server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F65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MySQL------------- (5+)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F65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----- (4+yrs)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•Microsoft Access,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CI/CD......... (1+yrs) 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 Linux………… (6+yers)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 AWS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Docker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……… (1yrs) 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Boostrap</w:t>
                            </w:r>
                            <w:proofErr w:type="spellEnd"/>
                          </w:p>
                          <w:p w:rsidR="00C35D2C" w:rsidRPr="00685504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contextualSpacing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</w:t>
                            </w:r>
                            <w:proofErr w:type="spellStart"/>
                            <w:r w:rsidRPr="008135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Toncat</w:t>
                            </w:r>
                            <w:proofErr w:type="spellEnd"/>
                            <w:r w:rsidRPr="0068550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6855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Wildfly</w:t>
                            </w:r>
                            <w:proofErr w:type="spellEnd"/>
                          </w:p>
                          <w:p w:rsidR="00C35D2C" w:rsidRDefault="00C35D2C" w:rsidP="00C35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5CFC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57.75pt;margin-top:12.85pt;width:135.75pt;height:5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" fillcolor="white [3201]" stroked="f" strokeweight=".5pt">
                <v:textbox>
                  <w:txbxContent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•Java -------------- (3yrs)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Spring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mvc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C41360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--- (2yrs)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Spring boot</w:t>
                      </w:r>
                      <w:r w:rsidR="00C41360">
                        <w:rPr>
                          <w:rFonts w:ascii="Arial" w:hAnsi="Arial" w:cs="Arial"/>
                          <w:sz w:val="22"/>
                          <w:szCs w:val="22"/>
                        </w:rPr>
                        <w:t>--</w:t>
                      </w:r>
                      <w:r w:rsidR="004871D7">
                        <w:rPr>
                          <w:rFonts w:ascii="Arial" w:hAnsi="Arial" w:cs="Arial"/>
                          <w:sz w:val="22"/>
                          <w:szCs w:val="22"/>
                        </w:rPr>
                        <w:t>-- (~1yr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EJB 3.0---------- (1yr)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JPA/Hibernate (2yrs)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Micro service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JaxB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/Jackson/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Jax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RS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JSF/Prime-face (2yrs)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Maven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 w:rsidR="00A308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Junit</w:t>
                      </w:r>
                      <w:proofErr w:type="spellEnd"/>
                      <w:r w:rsidR="00F157BB">
                        <w:rPr>
                          <w:rFonts w:ascii="Arial" w:hAnsi="Arial" w:cs="Arial"/>
                          <w:sz w:val="22"/>
                          <w:szCs w:val="22"/>
                        </w:rPr>
                        <w:t>/</w:t>
                      </w:r>
                      <w:r w:rsidR="00A308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Mockito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 w:rsidR="00A308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Rest API/SOAP (2yrs)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A308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Ireport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--------- (2yrs)</w:t>
                      </w:r>
                    </w:p>
                    <w:p w:rsidR="00C35D2C" w:rsidRPr="00A377CE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A308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Dynamicreport</w:t>
                      </w:r>
                      <w:proofErr w:type="spellEnd"/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(</w:t>
                      </w:r>
                      <w:proofErr w:type="gramEnd"/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~1yr)</w:t>
                      </w:r>
                    </w:p>
                    <w:p w:rsidR="00C35D2C" w:rsidRPr="00A377CE" w:rsidRDefault="002665BE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•Python---------- (4yr</w:t>
                      </w:r>
                      <w:r w:rsidR="00C35D2C"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s)</w:t>
                      </w:r>
                    </w:p>
                    <w:p w:rsidR="00C35D2C" w:rsidRPr="00A377CE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  Django----------- (1)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377CE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Openpyxl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Xlsxwriter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Pypdf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ODOO ERP---- (4+yrs)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•PHP-------------- (1yrs)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------- (1+)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AngularJS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----- (1yr)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•SQL (5+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yrs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BF650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MS SQL Server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BF650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MySQL------------- (5+)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BF650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----- (4+yrs)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MongoDB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•Microsoft Access,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Git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CI/CD......... (1+yrs) 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 Linux………… (6+yers)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 AWS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Docker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……… (1yrs) 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Boostrap</w:t>
                      </w:r>
                      <w:proofErr w:type="spellEnd"/>
                    </w:p>
                    <w:p w:rsidR="00C35D2C" w:rsidRPr="00685504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contextualSpacing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•</w:t>
                      </w:r>
                      <w:proofErr w:type="spellStart"/>
                      <w:r w:rsidRPr="00813578">
                        <w:rPr>
                          <w:rFonts w:ascii="Arial" w:hAnsi="Arial" w:cs="Arial"/>
                          <w:sz w:val="22"/>
                          <w:szCs w:val="22"/>
                        </w:rPr>
                        <w:t>Toncat</w:t>
                      </w:r>
                      <w:proofErr w:type="spellEnd"/>
                      <w:r w:rsidRPr="0068550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685504">
                        <w:rPr>
                          <w:rFonts w:ascii="Arial" w:hAnsi="Arial" w:cs="Arial"/>
                          <w:sz w:val="22"/>
                          <w:szCs w:val="22"/>
                        </w:rPr>
                        <w:t>Wildfly</w:t>
                      </w:r>
                      <w:proofErr w:type="spellEnd"/>
                    </w:p>
                    <w:p w:rsidR="00C35D2C" w:rsidRDefault="00C35D2C" w:rsidP="00C35D2C"/>
                  </w:txbxContent>
                </v:textbox>
              </v:shape>
            </w:pict>
          </mc:Fallback>
        </mc:AlternateContent>
      </w:r>
      <w:r w:rsidRPr="00685504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5EAB6" wp14:editId="74DA1FDB">
                <wp:simplePos x="0" y="0"/>
                <wp:positionH relativeFrom="column">
                  <wp:posOffset>1295400</wp:posOffset>
                </wp:positionH>
                <wp:positionV relativeFrom="paragraph">
                  <wp:posOffset>57785</wp:posOffset>
                </wp:positionV>
                <wp:extent cx="505777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0B5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.55pt" to="50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</w:p>
    <w:p w:rsidR="00C35D2C" w:rsidRPr="00685504" w:rsidRDefault="00C35D2C" w:rsidP="00C35D2C">
      <w:pPr>
        <w:rPr>
          <w:rFonts w:ascii="Arial" w:hAnsi="Arial" w:cs="Arial"/>
          <w:sz w:val="20"/>
          <w:szCs w:val="20"/>
        </w:rPr>
      </w:pPr>
      <w:r w:rsidRPr="0068550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5094B" wp14:editId="2F428273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</wp:posOffset>
                </wp:positionV>
                <wp:extent cx="5200650" cy="6553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655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FF8" w:rsidRPr="009E5C8C" w:rsidRDefault="002B36B3" w:rsidP="00C35D2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E5C8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RECENT PROJECTS:</w:t>
                            </w:r>
                          </w:p>
                          <w:p w:rsidR="009E5C8C" w:rsidRPr="009E5C8C" w:rsidRDefault="009E5C8C" w:rsidP="00C35D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E5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Live show of touristic site from the contort of your home (react </w:t>
                            </w:r>
                            <w:proofErr w:type="spellStart"/>
                            <w:r w:rsidRPr="009E5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9E5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web service)</w:t>
                            </w:r>
                          </w:p>
                          <w:p w:rsidR="009E5C8C" w:rsidRDefault="009E5C8C" w:rsidP="00C35D2C">
                            <w:pPr>
                              <w:rPr>
                                <w:rFonts w:ascii="Arial" w:hAnsi="Arial" w:cs="Arial"/>
                              </w:rPr>
                            </w:pPr>
                            <w:hyperlink r:id="rId7" w:history="1">
                              <w:r w:rsidRPr="009E5C8C">
                                <w:rPr>
                                  <w:rStyle w:val="Lienhypertexte"/>
                                  <w:rFonts w:ascii="Arial" w:hAnsi="Arial" w:cs="Arial"/>
                                </w:rPr>
                                <w:t>https://e-tourism.patsombung.org/</w:t>
                              </w:r>
                            </w:hyperlink>
                          </w:p>
                          <w:p w:rsidR="009E5C8C" w:rsidRDefault="009E5C8C" w:rsidP="00C35D2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35D2C" w:rsidRPr="00D56C8C" w:rsidRDefault="00C35D2C" w:rsidP="00C35D2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56C8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8" w:history="1">
                              <w:r w:rsidR="00D56C8C" w:rsidRPr="00D56C8C">
                                <w:rPr>
                                  <w:rStyle w:val="Lienhypertexte"/>
                                  <w:rFonts w:ascii="Arial" w:hAnsi="Arial" w:cs="Arial"/>
                                  <w:bCs/>
                                  <w:color w:val="auto"/>
                                  <w:u w:val="none"/>
                                  <w:bdr w:val="none" w:sz="0" w:space="0" w:color="auto" w:frame="1"/>
                                </w:rPr>
                                <w:t>Africa Digital Services</w:t>
                              </w:r>
                            </w:hyperlink>
                            <w:r w:rsidR="00D56C8C" w:rsidRPr="00D56C8C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 </w:t>
                            </w:r>
                            <w:r w:rsidR="00D56C8C" w:rsidRPr="00D56C8C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Pr="00D56C8C">
                              <w:rPr>
                                <w:rFonts w:ascii="Arial" w:hAnsi="Arial" w:cs="Arial"/>
                              </w:rPr>
                              <w:tab/>
                              <w:t xml:space="preserve">   </w:t>
                            </w:r>
                            <w:r w:rsidR="00D56C8C" w:rsidRPr="00D56C8C">
                              <w:rPr>
                                <w:rFonts w:ascii="Arial" w:hAnsi="Arial" w:cs="Arial"/>
                              </w:rPr>
                              <w:t xml:space="preserve">                      05/2020</w:t>
                            </w:r>
                            <w:r w:rsidRPr="00D56C8C">
                              <w:rPr>
                                <w:rFonts w:ascii="Arial" w:hAnsi="Arial" w:cs="Arial"/>
                              </w:rPr>
                              <w:t>-Present</w:t>
                            </w:r>
                          </w:p>
                          <w:p w:rsidR="00C35D2C" w:rsidRPr="00D56C8C" w:rsidRDefault="00C35D2C" w:rsidP="00C35D2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4755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FREELANCE SOFTWARE ENGINEER</w:t>
                            </w:r>
                            <w:r w:rsidR="00D56C8C" w:rsidRPr="00D56C8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56C8C" w:rsidRPr="00D56C8C">
                              <w:rPr>
                                <w:rFonts w:ascii="Arial" w:eastAsia="Times New Roman" w:hAnsi="Arial" w:cs="Arial"/>
                                <w:b/>
                                <w:bCs/>
                              </w:rPr>
                              <w:t>(Remote consultant),</w:t>
                            </w:r>
                          </w:p>
                          <w:p w:rsidR="00D56C8C" w:rsidRPr="0024755F" w:rsidRDefault="0024755F" w:rsidP="002475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Designed and implementation of logistic driven platform</w:t>
                            </w:r>
                            <w:r w:rsidR="00C35D2C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spring-boot ba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ckend, react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C35D2C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sprint security, </w:t>
                            </w:r>
                            <w:proofErr w:type="spellStart"/>
                            <w:r w:rsidR="00C35D2C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C35D2C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MAVEN (</w:t>
                            </w:r>
                            <w:r w:rsidR="00C35D2C" w:rsidRPr="00D56C8C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Java Full stack),</w:t>
                            </w:r>
                            <w:r w:rsidR="00A74882" w:rsidRPr="00D56C8C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35D2C" w:rsidRPr="00D56C8C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image</w:t>
                            </w:r>
                          </w:p>
                          <w:p w:rsidR="0024755F" w:rsidRPr="0024755F" w:rsidRDefault="00D56C8C" w:rsidP="0021042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before="24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Design and implementation of movies rental platform using react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AWS </w:t>
                            </w:r>
                            <w:r w:rsidR="0021042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(</w:t>
                            </w:r>
                            <w:hyperlink r:id="rId9" w:history="1">
                              <w:r w:rsidR="0021042D" w:rsidRPr="0021042D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https://danixt.com/</w:t>
                              </w:r>
                            </w:hyperlink>
                            <w:r w:rsidR="0021042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B7334" w:rsidRPr="00940FF8" w:rsidRDefault="00C35D2C" w:rsidP="00940FF8">
                            <w:pPr>
                              <w:pStyle w:val="Paragraphedeliste"/>
                              <w:spacing w:line="276" w:lineRule="auto"/>
                              <w:ind w:left="78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56C8C" w:rsidRPr="00940FF8" w:rsidRDefault="00FB7334" w:rsidP="00940FF8">
                            <w:pPr>
                              <w:pStyle w:val="Titre4"/>
                              <w:shd w:val="clear" w:color="auto" w:fill="FFFFFF"/>
                              <w:spacing w:before="0"/>
                              <w:textAlignment w:val="baseline"/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</w:pPr>
                            <w:r w:rsidRPr="00D56C8C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>Patsombung</w:t>
                            </w:r>
                            <w:proofErr w:type="spellEnd"/>
                            <w:r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 xml:space="preserve"> America </w:t>
                            </w:r>
                            <w:proofErr w:type="spellStart"/>
                            <w:r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>Inc</w:t>
                            </w:r>
                            <w:proofErr w:type="spellEnd"/>
                            <w:r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 xml:space="preserve">, Smyrna, GA                    </w:t>
                            </w:r>
                            <w:r w:rsidR="00D56C8C"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>02/</w:t>
                            </w:r>
                            <w:r w:rsidRPr="00D56C8C">
                              <w:rPr>
                                <w:rFonts w:ascii="Arial" w:hAnsi="Arial" w:cs="Arial"/>
                                <w:bCs/>
                                <w:i w:val="0"/>
                                <w:color w:val="auto"/>
                              </w:rPr>
                              <w:t>2020-present</w:t>
                            </w:r>
                          </w:p>
                          <w:p w:rsidR="00FB7334" w:rsidRPr="00940FF8" w:rsidRDefault="00FB7334" w:rsidP="00FB733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0FF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Webmaster</w:t>
                            </w:r>
                          </w:p>
                          <w:p w:rsidR="00FB7334" w:rsidRPr="00D56C8C" w:rsidRDefault="00FB7334" w:rsidP="00FB733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Development and administration of the NGO website</w:t>
                            </w:r>
                          </w:p>
                          <w:p w:rsidR="00FB7334" w:rsidRPr="00D56C8C" w:rsidRDefault="00FB7334" w:rsidP="00FB733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Implementation of community mobile app base flutter</w:t>
                            </w:r>
                            <w:r w:rsidR="0002300A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02300A" w:rsidRPr="00D56C8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AWS S3</w:t>
                            </w:r>
                            <w:r w:rsidR="006876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 images storage</w:t>
                            </w:r>
                            <w:bookmarkStart w:id="0" w:name="_GoBack"/>
                            <w:bookmarkEnd w:id="0"/>
                            <w:r w:rsidR="0002300A" w:rsidRPr="00D56C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4882" w:rsidRPr="00FB7334" w:rsidRDefault="00A74882" w:rsidP="00FB733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IT SERVICES SARL, Yaoundé, CM </w:t>
                            </w: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125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01/2018-10/2019</w:t>
                            </w:r>
                          </w:p>
                          <w:p w:rsidR="00C35D2C" w:rsidRPr="00685504" w:rsidRDefault="00C35D2C" w:rsidP="00C35D2C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ERP C</w:t>
                            </w:r>
                            <w:r w:rsidR="00940FF8" w:rsidRPr="00685504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onsultant</w:t>
                            </w:r>
                          </w:p>
                          <w:p w:rsidR="00C35D2C" w:rsidRPr="00685504" w:rsidRDefault="00C35D2C" w:rsidP="00C35D2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Work with clients to determine their needs and lead the development of products designed to meet them</w:t>
                            </w: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Issue resolving and listened to product feedback for the future improvement</w:t>
                            </w: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Investigated and addressed system issues to enhance usability and improve functionality </w:t>
                            </w: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Improved system by adding new features and infrastructure, Delivered in-depth training to users for Software,  </w:t>
                            </w: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Collaborated closely with upper management to drive strategy through development and implementation of new processes Development of new features,</w:t>
                            </w:r>
                          </w:p>
                          <w:p w:rsidR="00C35D2C" w:rsidRPr="00685504" w:rsidRDefault="00C35D2C" w:rsidP="00C35D2C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Software packaging and integration, Ensure interoperability between the developed systems and the ERP </w:t>
                            </w:r>
                          </w:p>
                          <w:p w:rsidR="00C35D2C" w:rsidRPr="00685504" w:rsidRDefault="00C35D2C" w:rsidP="00C35D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550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Implementation of SOAP service client in JAVA base on endpoint provided by the supplier to consume existing service for cable Distribution Company</w:t>
                            </w:r>
                          </w:p>
                          <w:p w:rsidR="003C011A" w:rsidRPr="003C011A" w:rsidRDefault="00C35D2C" w:rsidP="000E31D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C01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Requirement gatherin</w:t>
                            </w:r>
                            <w:r w:rsidR="003C011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g, design and implementation </w:t>
                            </w:r>
                          </w:p>
                          <w:p w:rsidR="00C35D2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C35D2C" w:rsidRPr="00DF357C" w:rsidRDefault="00C35D2C" w:rsidP="00C35D2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35D2C" w:rsidRDefault="00C35D2C" w:rsidP="00C35D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5094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104.25pt;margin-top:1.35pt;width:409.5pt;height:51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" filled="f" stroked="f" strokeweight=".5pt">
                <v:textbox>
                  <w:txbxContent>
                    <w:p w:rsidR="00940FF8" w:rsidRPr="009E5C8C" w:rsidRDefault="002B36B3" w:rsidP="00C35D2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E5C8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RECENT PROJECTS:</w:t>
                      </w:r>
                    </w:p>
                    <w:p w:rsidR="009E5C8C" w:rsidRPr="009E5C8C" w:rsidRDefault="009E5C8C" w:rsidP="00C35D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E5C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Live show of touristic site from the contort of your home (react </w:t>
                      </w:r>
                      <w:proofErr w:type="spellStart"/>
                      <w:r w:rsidRPr="009E5C8C">
                        <w:rPr>
                          <w:rFonts w:ascii="Arial" w:hAnsi="Arial" w:cs="Arial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9E5C8C">
                        <w:rPr>
                          <w:rFonts w:ascii="Arial" w:hAnsi="Arial" w:cs="Arial"/>
                          <w:sz w:val="20"/>
                          <w:szCs w:val="20"/>
                        </w:rPr>
                        <w:t>, web service)</w:t>
                      </w:r>
                    </w:p>
                    <w:p w:rsidR="009E5C8C" w:rsidRDefault="009E5C8C" w:rsidP="00C35D2C">
                      <w:pPr>
                        <w:rPr>
                          <w:rFonts w:ascii="Arial" w:hAnsi="Arial" w:cs="Arial"/>
                        </w:rPr>
                      </w:pPr>
                      <w:hyperlink r:id="rId10" w:history="1">
                        <w:r w:rsidRPr="009E5C8C">
                          <w:rPr>
                            <w:rStyle w:val="Lienhypertexte"/>
                            <w:rFonts w:ascii="Arial" w:hAnsi="Arial" w:cs="Arial"/>
                          </w:rPr>
                          <w:t>https://e-tourism.patsombung.org/</w:t>
                        </w:r>
                      </w:hyperlink>
                    </w:p>
                    <w:p w:rsidR="009E5C8C" w:rsidRDefault="009E5C8C" w:rsidP="00C35D2C">
                      <w:pPr>
                        <w:rPr>
                          <w:rFonts w:ascii="Arial" w:hAnsi="Arial" w:cs="Arial"/>
                        </w:rPr>
                      </w:pPr>
                    </w:p>
                    <w:p w:rsidR="00C35D2C" w:rsidRPr="00D56C8C" w:rsidRDefault="00C35D2C" w:rsidP="00C35D2C">
                      <w:pPr>
                        <w:rPr>
                          <w:rFonts w:ascii="Arial" w:hAnsi="Arial" w:cs="Arial"/>
                        </w:rPr>
                      </w:pPr>
                      <w:r w:rsidRPr="00D56C8C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1" w:history="1">
                        <w:r w:rsidR="00D56C8C" w:rsidRPr="00D56C8C">
                          <w:rPr>
                            <w:rStyle w:val="Lienhypertexte"/>
                            <w:rFonts w:ascii="Arial" w:hAnsi="Arial" w:cs="Arial"/>
                            <w:bCs/>
                            <w:color w:val="auto"/>
                            <w:u w:val="none"/>
                            <w:bdr w:val="none" w:sz="0" w:space="0" w:color="auto" w:frame="1"/>
                          </w:rPr>
                          <w:t>Africa Digital Services</w:t>
                        </w:r>
                      </w:hyperlink>
                      <w:r w:rsidR="00D56C8C" w:rsidRPr="00D56C8C">
                        <w:rPr>
                          <w:rFonts w:ascii="Arial" w:hAnsi="Arial" w:cs="Arial"/>
                          <w:bCs/>
                          <w:i/>
                        </w:rPr>
                        <w:t xml:space="preserve">  </w:t>
                      </w:r>
                      <w:r w:rsidR="00D56C8C" w:rsidRPr="00D56C8C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Pr="00D56C8C">
                        <w:rPr>
                          <w:rFonts w:ascii="Arial" w:hAnsi="Arial" w:cs="Arial"/>
                        </w:rPr>
                        <w:tab/>
                        <w:t xml:space="preserve">   </w:t>
                      </w:r>
                      <w:r w:rsidR="00D56C8C" w:rsidRPr="00D56C8C">
                        <w:rPr>
                          <w:rFonts w:ascii="Arial" w:hAnsi="Arial" w:cs="Arial"/>
                        </w:rPr>
                        <w:t xml:space="preserve">                      05/2020</w:t>
                      </w:r>
                      <w:r w:rsidRPr="00D56C8C">
                        <w:rPr>
                          <w:rFonts w:ascii="Arial" w:hAnsi="Arial" w:cs="Arial"/>
                        </w:rPr>
                        <w:t>-Present</w:t>
                      </w:r>
                    </w:p>
                    <w:p w:rsidR="00C35D2C" w:rsidRPr="00D56C8C" w:rsidRDefault="00C35D2C" w:rsidP="00C35D2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24755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FREELANCE SOFTWARE ENGINEER</w:t>
                      </w:r>
                      <w:r w:rsidR="00D56C8C" w:rsidRPr="00D56C8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56C8C" w:rsidRPr="00D56C8C">
                        <w:rPr>
                          <w:rFonts w:ascii="Arial" w:eastAsia="Times New Roman" w:hAnsi="Arial" w:cs="Arial"/>
                          <w:b/>
                          <w:bCs/>
                        </w:rPr>
                        <w:t>(Remote consultant),</w:t>
                      </w:r>
                    </w:p>
                    <w:p w:rsidR="00D56C8C" w:rsidRPr="0024755F" w:rsidRDefault="0024755F" w:rsidP="0024755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Designed and implementation of logistic driven platform</w:t>
                      </w:r>
                      <w:r w:rsidR="00C35D2C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>, spring-boot ba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ckend, react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C35D2C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sprint security, </w:t>
                      </w:r>
                      <w:proofErr w:type="spellStart"/>
                      <w:r w:rsidR="00C35D2C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C35D2C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>, MAVEN (</w:t>
                      </w:r>
                      <w:r w:rsidR="00C35D2C" w:rsidRPr="00D56C8C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Java Full stack),</w:t>
                      </w:r>
                      <w:r w:rsidR="00A74882" w:rsidRPr="00D56C8C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35D2C" w:rsidRPr="00D56C8C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image</w:t>
                      </w:r>
                    </w:p>
                    <w:p w:rsidR="0024755F" w:rsidRPr="0024755F" w:rsidRDefault="00D56C8C" w:rsidP="0021042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before="240"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Design and implementation of movies rental platform using react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AWS </w:t>
                      </w:r>
                      <w:r w:rsidR="0021042D">
                        <w:rPr>
                          <w:rFonts w:ascii="Arial" w:hAnsi="Arial" w:cs="Arial"/>
                          <w:sz w:val="20"/>
                          <w:szCs w:val="20"/>
                        </w:rPr>
                        <w:t>, (</w:t>
                      </w:r>
                      <w:hyperlink r:id="rId12" w:history="1">
                        <w:r w:rsidR="0021042D" w:rsidRPr="0021042D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</w:rPr>
                          <w:t>https://danixt.com/</w:t>
                        </w:r>
                      </w:hyperlink>
                      <w:r w:rsidR="0021042D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:rsidR="00FB7334" w:rsidRPr="00940FF8" w:rsidRDefault="00C35D2C" w:rsidP="00940FF8">
                      <w:pPr>
                        <w:pStyle w:val="Paragraphedeliste"/>
                        <w:spacing w:line="276" w:lineRule="auto"/>
                        <w:ind w:left="780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56C8C" w:rsidRPr="00940FF8" w:rsidRDefault="00FB7334" w:rsidP="00940FF8">
                      <w:pPr>
                        <w:pStyle w:val="Titre4"/>
                        <w:shd w:val="clear" w:color="auto" w:fill="FFFFFF"/>
                        <w:spacing w:before="0"/>
                        <w:textAlignment w:val="baseline"/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</w:pPr>
                      <w:r w:rsidRPr="00D56C8C">
                        <w:rPr>
                          <w:rFonts w:ascii="Arial" w:hAnsi="Arial" w:cs="Arial"/>
                          <w:b/>
                          <w:bCs/>
                          <w:i w:val="0"/>
                        </w:rPr>
                        <w:t xml:space="preserve"> </w:t>
                      </w:r>
                      <w:proofErr w:type="spellStart"/>
                      <w:r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>Patsombung</w:t>
                      </w:r>
                      <w:proofErr w:type="spellEnd"/>
                      <w:r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 xml:space="preserve"> America </w:t>
                      </w:r>
                      <w:proofErr w:type="spellStart"/>
                      <w:r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>Inc</w:t>
                      </w:r>
                      <w:proofErr w:type="spellEnd"/>
                      <w:r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 xml:space="preserve">, Smyrna, GA                    </w:t>
                      </w:r>
                      <w:r w:rsidR="00D56C8C"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>02/</w:t>
                      </w:r>
                      <w:r w:rsidRPr="00D56C8C">
                        <w:rPr>
                          <w:rFonts w:ascii="Arial" w:hAnsi="Arial" w:cs="Arial"/>
                          <w:bCs/>
                          <w:i w:val="0"/>
                          <w:color w:val="auto"/>
                        </w:rPr>
                        <w:t>2020-present</w:t>
                      </w:r>
                    </w:p>
                    <w:p w:rsidR="00FB7334" w:rsidRPr="00940FF8" w:rsidRDefault="00FB7334" w:rsidP="00FB733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0FF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Webmaster</w:t>
                      </w:r>
                    </w:p>
                    <w:p w:rsidR="00FB7334" w:rsidRPr="00D56C8C" w:rsidRDefault="00FB7334" w:rsidP="00FB733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>Development and administration of the NGO website</w:t>
                      </w:r>
                    </w:p>
                    <w:p w:rsidR="00FB7334" w:rsidRPr="00D56C8C" w:rsidRDefault="00FB7334" w:rsidP="00FB733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Implementation of community mobile app base flutter</w:t>
                      </w:r>
                      <w:r w:rsidR="0002300A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</w:t>
                      </w:r>
                      <w:r w:rsidR="0002300A" w:rsidRPr="00D56C8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AWS S3</w:t>
                      </w:r>
                      <w:r w:rsidR="006876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 images storage</w:t>
                      </w:r>
                      <w:bookmarkStart w:id="1" w:name="_GoBack"/>
                      <w:bookmarkEnd w:id="1"/>
                      <w:r w:rsidR="0002300A" w:rsidRPr="00D56C8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4882" w:rsidRPr="00FB7334" w:rsidRDefault="00A74882" w:rsidP="00FB733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IT SERVICES SARL, Yaoundé, CM </w:t>
                      </w: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1253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01/2018-10/2019</w:t>
                      </w:r>
                    </w:p>
                    <w:p w:rsidR="00C35D2C" w:rsidRPr="00685504" w:rsidRDefault="00C35D2C" w:rsidP="00C35D2C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ERP C</w:t>
                      </w:r>
                      <w:r w:rsidR="00940FF8" w:rsidRPr="00685504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onsultant</w:t>
                      </w:r>
                    </w:p>
                    <w:p w:rsidR="00C35D2C" w:rsidRPr="00685504" w:rsidRDefault="00C35D2C" w:rsidP="00C35D2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Work with clients to determine their needs and lead the development of products designed to meet them</w:t>
                      </w: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Issue resolving and listened to product feedback for the future improvement</w:t>
                      </w: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Investigated and addressed system issues to enhance usability and improve functionality </w:t>
                      </w: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Improved system by adding new features and infrastructure, Delivered in-depth training to users for Software,  </w:t>
                      </w: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Collaborated closely with upper management to drive strategy through development and implementation of new processes Development of new features,</w:t>
                      </w:r>
                    </w:p>
                    <w:p w:rsidR="00C35D2C" w:rsidRPr="00685504" w:rsidRDefault="00C35D2C" w:rsidP="00C35D2C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Software packaging and integration, Ensure interoperability between the developed systems and the ERP </w:t>
                      </w:r>
                    </w:p>
                    <w:p w:rsidR="00C35D2C" w:rsidRPr="00685504" w:rsidRDefault="00C35D2C" w:rsidP="00C35D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60" w:line="259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5504"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Implementation of SOAP service client in JAVA base on endpoint provided by the supplier to consume existing service for cable Distribution Company</w:t>
                      </w:r>
                    </w:p>
                    <w:p w:rsidR="003C011A" w:rsidRPr="003C011A" w:rsidRDefault="00C35D2C" w:rsidP="000E31D7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3C011A">
                        <w:rPr>
                          <w:rFonts w:ascii="Arial" w:hAnsi="Arial" w:cs="Arial"/>
                          <w:sz w:val="20"/>
                          <w:szCs w:val="20"/>
                        </w:rPr>
                        <w:t>Requirement gatherin</w:t>
                      </w:r>
                      <w:r w:rsidR="003C011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g, design and implementation </w:t>
                      </w:r>
                    </w:p>
                    <w:p w:rsidR="00C35D2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35D2C" w:rsidRPr="00DF357C" w:rsidRDefault="00C35D2C" w:rsidP="00C35D2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C35D2C" w:rsidRDefault="00C35D2C" w:rsidP="00C35D2C"/>
                  </w:txbxContent>
                </v:textbox>
              </v:shape>
            </w:pict>
          </mc:Fallback>
        </mc:AlternateContent>
      </w:r>
    </w:p>
    <w:p w:rsidR="00C35D2C" w:rsidRPr="00685504" w:rsidRDefault="00C35D2C" w:rsidP="00C35D2C">
      <w:pPr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  <w:r w:rsidRPr="00685504">
        <w:rPr>
          <w:rFonts w:ascii="Arial" w:hAnsi="Arial" w:cs="Arial"/>
          <w:sz w:val="20"/>
          <w:szCs w:val="20"/>
        </w:rPr>
        <w:tab/>
      </w: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rPr>
          <w:rFonts w:ascii="Arial" w:hAnsi="Arial" w:cs="Arial"/>
          <w:sz w:val="20"/>
          <w:szCs w:val="20"/>
        </w:rPr>
      </w:pPr>
    </w:p>
    <w:p w:rsidR="00C35D2C" w:rsidRPr="00685504" w:rsidRDefault="00C35D2C" w:rsidP="00C35D2C">
      <w:pPr>
        <w:tabs>
          <w:tab w:val="left" w:pos="900"/>
        </w:tabs>
        <w:spacing w:after="100" w:afterAutospacing="1"/>
        <w:rPr>
          <w:rFonts w:ascii="Arial" w:hAnsi="Arial" w:cs="Arial"/>
          <w:sz w:val="20"/>
          <w:szCs w:val="20"/>
        </w:rPr>
      </w:pPr>
    </w:p>
    <w:p w:rsidR="00411663" w:rsidRPr="00685504" w:rsidRDefault="006876A3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E309E7">
      <w:pPr>
        <w:rPr>
          <w:rFonts w:ascii="Arial" w:hAnsi="Arial" w:cs="Arial"/>
        </w:rPr>
      </w:pPr>
      <w:r w:rsidRPr="0068550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B91A9" wp14:editId="62AFEF96">
                <wp:simplePos x="0" y="0"/>
                <wp:positionH relativeFrom="column">
                  <wp:posOffset>1371600</wp:posOffset>
                </wp:positionH>
                <wp:positionV relativeFrom="paragraph">
                  <wp:posOffset>-857250</wp:posOffset>
                </wp:positionV>
                <wp:extent cx="5191125" cy="9734550"/>
                <wp:effectExtent l="0" t="0" r="952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973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E7" w:rsidRPr="00DF357C" w:rsidRDefault="00E309E7" w:rsidP="00E309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2A9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NH-IT CONSULTING</w:t>
                            </w:r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Yaoundé, CM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                          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12/2015-01/2018</w:t>
                            </w:r>
                          </w:p>
                          <w:p w:rsidR="00E309E7" w:rsidRPr="00DF357C" w:rsidRDefault="00E309E7" w:rsidP="00E309E7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4863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PYTHON DEVELOPER 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Contact point for customers and answered questions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Maintained and developed new features for  ERP software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Setting up new ERP instances, support and exploitation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Development of a web application to follow enterprise fleet using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Django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framework, bootstrap, RDMS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python OCR libs 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Implementation of ERP for building material sold company, master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datas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parsing and go live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 and Implementation Rest service for communication between external system and ODOO ERP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Implementation of rest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PHP to connect  ERP  to external platform</w:t>
                            </w:r>
                          </w:p>
                          <w:p w:rsidR="00E309E7" w:rsidRPr="00DF357C" w:rsidRDefault="00E309E7" w:rsidP="00E309E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309E7" w:rsidRPr="00DF357C" w:rsidRDefault="00E309E7" w:rsidP="00E309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2A9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UNIVERSITY OF MAROUA,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Maroua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CM                                               09/2013-10/ 2015</w:t>
                            </w:r>
                          </w:p>
                          <w:p w:rsidR="00E309E7" w:rsidRPr="00DF357C" w:rsidRDefault="00E309E7" w:rsidP="00E309E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:rsidR="00E309E7" w:rsidRPr="00DF357C" w:rsidRDefault="00E309E7" w:rsidP="00E309E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Design and implementation of grades and students management software for the FLSH of the University of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Maroua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CM   (J2ee, jasper report, maven,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JSF</w:t>
                            </w:r>
                            <w:proofErr w:type="gram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,apache</w:t>
                            </w:r>
                            <w:proofErr w:type="spellEnd"/>
                            <w:proofErr w:type="gram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poi,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Primeface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,..)</w:t>
                            </w:r>
                          </w:p>
                          <w:p w:rsidR="00E309E7" w:rsidRPr="00DF357C" w:rsidRDefault="00E309E7" w:rsidP="00E309E7">
                            <w:pPr>
                              <w:pStyle w:val="Paragraphedeliste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309E7" w:rsidRPr="00DF357C" w:rsidRDefault="00E309E7" w:rsidP="00E309E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D2A9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AFRILAND FIRST BANK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Garoua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CM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    07/2014-09/ 2014</w:t>
                            </w:r>
                          </w:p>
                          <w:p w:rsidR="00E309E7" w:rsidRPr="00DF357C" w:rsidRDefault="00E309E7" w:rsidP="00E309E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IT INTERN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 and implementation of account creation docs and school loan following, (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JEE,apache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poi,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jaxb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japer report,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,)  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Helpdesk,</w:t>
                            </w:r>
                            <w:r w:rsidR="001E0DF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DNS Migration, browser security </w:t>
                            </w:r>
                          </w:p>
                          <w:p w:rsidR="00E309E7" w:rsidRPr="00DF357C" w:rsidRDefault="00E309E7" w:rsidP="00E309E7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Maintained information technology systems with necessary repairs and updates to both software and hardware</w:t>
                            </w:r>
                          </w:p>
                          <w:p w:rsidR="00E309E7" w:rsidRDefault="00E309E7"/>
                          <w:p w:rsidR="00E309E7" w:rsidRDefault="00E309E7"/>
                          <w:p w:rsidR="00E309E7" w:rsidRDefault="00E309E7" w:rsidP="00E309E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:rsidR="00E309E7" w:rsidRPr="00DF357C" w:rsidRDefault="00E309E7" w:rsidP="00E309E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309E7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C5674C" wp14:editId="5518BE1A">
                                  <wp:extent cx="5001895" cy="942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1895" cy="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09E7" w:rsidRPr="00E309E7" w:rsidRDefault="00E309E7" w:rsidP="00E309E7">
                            <w:pPr>
                              <w:shd w:val="clear" w:color="auto" w:fill="FFFFFF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eastAsia="Times New Roman" w:hAnsi="Arial" w:cs="Arial"/>
                                <w:b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University of Alberta, </w:t>
                            </w:r>
                            <w:r w:rsidRPr="00DF357C">
                              <w:rPr>
                                <w:rFonts w:ascii="Arial" w:eastAsia="Times New Roman" w:hAnsi="Arial" w:cs="Arial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AB, 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online</w:t>
                            </w:r>
                            <w:r w:rsidRPr="00DF357C">
                              <w:rPr>
                                <w:rFonts w:ascii="Arial" w:eastAsia="Times New Roman" w:hAnsi="Arial" w:cs="Arial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Certification,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57C">
                              <w:rPr>
                                <w:rFonts w:ascii="Arial" w:eastAsia="Times New Roman" w:hAnsi="Arial" w:cs="Arial"/>
                                <w:kern w:val="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Software Design and Architecture Specialization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kern w:val="3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Ongoing, flexible schedule, 2020 </w:t>
                            </w:r>
                          </w:p>
                          <w:p w:rsidR="00E309E7" w:rsidRDefault="00E309E7" w:rsidP="00E309E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309E7" w:rsidRPr="00DF357C" w:rsidRDefault="00E309E7" w:rsidP="00E309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proofErr w:type="spellStart"/>
                            <w:r w:rsidRPr="00DF357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Maroua</w:t>
                            </w:r>
                            <w:proofErr w:type="spellEnd"/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Master of engineering degree, Software Engineering,  </w:t>
                            </w:r>
                          </w:p>
                          <w:p w:rsidR="00E309E7" w:rsidRDefault="00E309E7" w:rsidP="00E309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F35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October 2013-october 2015</w:t>
                            </w:r>
                          </w:p>
                          <w:p w:rsidR="00E179A7" w:rsidRPr="00DF357C" w:rsidRDefault="00E179A7" w:rsidP="00E309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179A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E179A7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US equivalent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of my degr</w:t>
                            </w:r>
                            <w:r w:rsidR="00F7768A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E179A7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 xml:space="preserve"> delivery</w:t>
                            </w:r>
                          </w:p>
                          <w:p w:rsidR="00E309E7" w:rsidRDefault="00E30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B91A9" id="Zone de texte 6" o:spid="_x0000_s1028" type="#_x0000_t202" style="position:absolute;margin-left:108pt;margin-top:-67.5pt;width:408.75pt;height:76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" fillcolor="white [3201]" stroked="f" strokeweight=".5pt">
                <v:textbox>
                  <w:txbxContent>
                    <w:p w:rsidR="00E309E7" w:rsidRPr="00DF357C" w:rsidRDefault="00E309E7" w:rsidP="00E309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2A9B">
                        <w:rPr>
                          <w:rFonts w:ascii="Arial" w:hAnsi="Arial" w:cs="Arial"/>
                          <w:sz w:val="20"/>
                          <w:szCs w:val="20"/>
                        </w:rPr>
                        <w:t>NH-IT CONSULTING</w:t>
                      </w:r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Yaoundé, CM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                          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12/2015-01/2018</w:t>
                      </w:r>
                    </w:p>
                    <w:p w:rsidR="00E309E7" w:rsidRPr="00DF357C" w:rsidRDefault="00E309E7" w:rsidP="00E309E7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0D4863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 xml:space="preserve">PYTHON DEVELOPER 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Contact point for customers and answered questions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Maintained and developed new features for  ERP software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Setting up new ERP instances, support and exploitation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Development of a web application to follow enterprise fleet using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Django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framework, bootstrap, RDMS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python OCR libs 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Implementation of ERP for building material sold company, master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datas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parsing and go live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Design and Implementation Rest service for communication between external system and ODOO ERP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Implementation of rest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 PHP to connect  ERP  to external platform</w:t>
                      </w:r>
                    </w:p>
                    <w:p w:rsidR="00E309E7" w:rsidRPr="00DF357C" w:rsidRDefault="00E309E7" w:rsidP="00E309E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E309E7" w:rsidRPr="00DF357C" w:rsidRDefault="00E309E7" w:rsidP="00E309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2A9B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UNIVERSITY OF MAROUA,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Maroua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, CM                                               09/2013-10/ 2015</w:t>
                      </w:r>
                    </w:p>
                    <w:p w:rsidR="00E309E7" w:rsidRPr="00DF357C" w:rsidRDefault="00E309E7" w:rsidP="00E309E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SOFTWARE DEVELOPER</w:t>
                      </w:r>
                    </w:p>
                    <w:p w:rsidR="00E309E7" w:rsidRPr="00DF357C" w:rsidRDefault="00E309E7" w:rsidP="00E309E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Design and implementation of grades and students management software for the FLSH of the University of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Maroua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CM   (J2ee, jasper report, maven,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JSF</w:t>
                      </w:r>
                      <w:proofErr w:type="gram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,apache</w:t>
                      </w:r>
                      <w:proofErr w:type="spellEnd"/>
                      <w:proofErr w:type="gram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poi,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Primeface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,..)</w:t>
                      </w:r>
                    </w:p>
                    <w:p w:rsidR="00E309E7" w:rsidRPr="00DF357C" w:rsidRDefault="00E309E7" w:rsidP="00E309E7">
                      <w:pPr>
                        <w:pStyle w:val="Paragraphedeliste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E309E7" w:rsidRPr="00DF357C" w:rsidRDefault="00E309E7" w:rsidP="00E309E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D2A9B">
                        <w:rPr>
                          <w:rFonts w:ascii="Arial" w:hAnsi="Arial" w:cs="Arial"/>
                          <w:sz w:val="20"/>
                          <w:szCs w:val="20"/>
                        </w:rPr>
                        <w:t>AFRILAND FIRST BANK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Garoua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, CM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                                        07/2014-09/ 2014</w:t>
                      </w:r>
                    </w:p>
                    <w:p w:rsidR="00E309E7" w:rsidRPr="00DF357C" w:rsidRDefault="00E309E7" w:rsidP="00E309E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IT INTERN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Design and implementation of account creation docs and school loan following, (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JEE,apache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poi,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jaxb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japer report,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,)  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Helpdesk,</w:t>
                      </w:r>
                      <w:r w:rsidR="001E0DF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DNS Migration, browser security </w:t>
                      </w:r>
                    </w:p>
                    <w:p w:rsidR="00E309E7" w:rsidRPr="00DF357C" w:rsidRDefault="00E309E7" w:rsidP="00E309E7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Maintained information technology systems with necessary repairs and updates to both software and hardware</w:t>
                      </w:r>
                    </w:p>
                    <w:p w:rsidR="00E309E7" w:rsidRDefault="00E309E7"/>
                    <w:p w:rsidR="00E309E7" w:rsidRDefault="00E309E7"/>
                    <w:p w:rsidR="00E309E7" w:rsidRDefault="00E309E7" w:rsidP="00E309E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EDUCATION</w:t>
                      </w:r>
                    </w:p>
                    <w:p w:rsidR="00E309E7" w:rsidRPr="00DF357C" w:rsidRDefault="00E309E7" w:rsidP="00E309E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309E7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C5674C" wp14:editId="5518BE1A">
                            <wp:extent cx="5001895" cy="942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1895" cy="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09E7" w:rsidRPr="00E309E7" w:rsidRDefault="00E309E7" w:rsidP="00E309E7">
                      <w:pPr>
                        <w:shd w:val="clear" w:color="auto" w:fill="FFFFFF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kern w:val="36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eastAsia="Times New Roman" w:hAnsi="Arial" w:cs="Arial"/>
                          <w:b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University of Alberta, </w:t>
                      </w:r>
                      <w:r w:rsidRPr="00DF357C">
                        <w:rPr>
                          <w:rFonts w:ascii="Arial" w:eastAsia="Times New Roman" w:hAnsi="Arial" w:cs="Arial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AB, 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online</w:t>
                      </w:r>
                      <w:r w:rsidRPr="00DF357C">
                        <w:rPr>
                          <w:rFonts w:ascii="Arial" w:eastAsia="Times New Roman" w:hAnsi="Arial" w:cs="Arial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 xml:space="preserve"> Certification,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F357C">
                        <w:rPr>
                          <w:rFonts w:ascii="Arial" w:eastAsia="Times New Roman" w:hAnsi="Arial" w:cs="Arial"/>
                          <w:kern w:val="36"/>
                          <w:sz w:val="20"/>
                          <w:szCs w:val="20"/>
                          <w:bdr w:val="none" w:sz="0" w:space="0" w:color="auto" w:frame="1"/>
                        </w:rPr>
                        <w:t>Software Design and Architecture Specialization</w:t>
                      </w:r>
                      <w:r>
                        <w:rPr>
                          <w:rFonts w:ascii="Arial" w:eastAsia="Times New Roman" w:hAnsi="Arial" w:cs="Arial"/>
                          <w:b/>
                          <w:kern w:val="36"/>
                          <w:sz w:val="20"/>
                          <w:szCs w:val="20"/>
                        </w:rPr>
                        <w:t xml:space="preserve"> </w:t>
                      </w: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Ongoing, flexible schedule, 2020 </w:t>
                      </w:r>
                    </w:p>
                    <w:p w:rsidR="00E309E7" w:rsidRDefault="00E309E7" w:rsidP="00E309E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309E7" w:rsidRPr="00DF357C" w:rsidRDefault="00E309E7" w:rsidP="00E309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University of </w:t>
                      </w:r>
                      <w:proofErr w:type="spellStart"/>
                      <w:r w:rsidRPr="00DF357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Maroua</w:t>
                      </w:r>
                      <w:proofErr w:type="spellEnd"/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Master of engineering degree, Software Engineering,  </w:t>
                      </w:r>
                    </w:p>
                    <w:p w:rsidR="00E309E7" w:rsidRDefault="00E309E7" w:rsidP="00E309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F357C">
                        <w:rPr>
                          <w:rFonts w:ascii="Arial" w:hAnsi="Arial" w:cs="Arial"/>
                          <w:sz w:val="20"/>
                          <w:szCs w:val="20"/>
                        </w:rPr>
                        <w:t>October 2013-october 2015</w:t>
                      </w:r>
                    </w:p>
                    <w:p w:rsidR="00E179A7" w:rsidRPr="00DF357C" w:rsidRDefault="00E179A7" w:rsidP="00E309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E179A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Note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 </w:t>
                      </w:r>
                      <w:r w:rsidRPr="00E179A7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US equivalent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of my degr</w:t>
                      </w:r>
                      <w:r w:rsidR="00F7768A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E179A7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 xml:space="preserve"> delivery</w:t>
                      </w:r>
                    </w:p>
                    <w:p w:rsidR="00E309E7" w:rsidRDefault="00E309E7"/>
                  </w:txbxContent>
                </v:textbox>
              </v:shape>
            </w:pict>
          </mc:Fallback>
        </mc:AlternateContent>
      </w:r>
      <w:r w:rsidR="00413866" w:rsidRPr="0068550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73C9D" wp14:editId="692D14D2">
                <wp:simplePos x="0" y="0"/>
                <wp:positionH relativeFrom="column">
                  <wp:posOffset>-781050</wp:posOffset>
                </wp:positionH>
                <wp:positionV relativeFrom="paragraph">
                  <wp:posOffset>-847725</wp:posOffset>
                </wp:positionV>
                <wp:extent cx="1752600" cy="97726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866" w:rsidRDefault="00413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3C9D" id="Zone de texte 5" o:spid="_x0000_s1029" type="#_x0000_t202" style="position:absolute;margin-left:-61.5pt;margin-top:-66.75pt;width:138pt;height:7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" fillcolor="white [3201]" stroked="f" strokeweight=".5pt">
                <v:textbox>
                  <w:txbxContent>
                    <w:p w:rsidR="00413866" w:rsidRDefault="00413866"/>
                  </w:txbxContent>
                </v:textbox>
              </v:shape>
            </w:pict>
          </mc:Fallback>
        </mc:AlternateContent>
      </w: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F7768A">
      <w:pPr>
        <w:rPr>
          <w:rFonts w:ascii="Arial" w:hAnsi="Arial" w:cs="Arial"/>
        </w:rPr>
      </w:pPr>
      <w:r w:rsidRPr="00685504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2D893" wp14:editId="689B47DB">
                <wp:simplePos x="0" y="0"/>
                <wp:positionH relativeFrom="column">
                  <wp:posOffset>1447800</wp:posOffset>
                </wp:positionH>
                <wp:positionV relativeFrom="paragraph">
                  <wp:posOffset>8255</wp:posOffset>
                </wp:positionV>
                <wp:extent cx="4552950" cy="9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4B6D" id="Connecteur droit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.65pt" to="472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" strokecolor="#ed7d31 [3205]" strokeweight="1.5pt">
                <v:stroke joinstyle="miter"/>
              </v:line>
            </w:pict>
          </mc:Fallback>
        </mc:AlternateContent>
      </w: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p w:rsidR="00C35D2C" w:rsidRPr="00685504" w:rsidRDefault="00C35D2C">
      <w:pPr>
        <w:rPr>
          <w:rFonts w:ascii="Arial" w:hAnsi="Arial" w:cs="Arial"/>
        </w:rPr>
      </w:pPr>
    </w:p>
    <w:sectPr w:rsidR="00C35D2C" w:rsidRPr="0068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2CD"/>
    <w:multiLevelType w:val="multilevel"/>
    <w:tmpl w:val="08A4C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461CC7"/>
    <w:multiLevelType w:val="hybridMultilevel"/>
    <w:tmpl w:val="383A7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7EA1992"/>
    <w:multiLevelType w:val="multilevel"/>
    <w:tmpl w:val="75469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B96803"/>
    <w:multiLevelType w:val="multilevel"/>
    <w:tmpl w:val="F10CF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2C"/>
    <w:rsid w:val="0002300A"/>
    <w:rsid w:val="000D4863"/>
    <w:rsid w:val="001B3B46"/>
    <w:rsid w:val="001E0DF5"/>
    <w:rsid w:val="0021042D"/>
    <w:rsid w:val="0024755F"/>
    <w:rsid w:val="002665BE"/>
    <w:rsid w:val="002B36B3"/>
    <w:rsid w:val="003876FE"/>
    <w:rsid w:val="003C011A"/>
    <w:rsid w:val="00413866"/>
    <w:rsid w:val="004871D7"/>
    <w:rsid w:val="005649E2"/>
    <w:rsid w:val="00657B20"/>
    <w:rsid w:val="00685504"/>
    <w:rsid w:val="006876A3"/>
    <w:rsid w:val="00774B4F"/>
    <w:rsid w:val="007B4550"/>
    <w:rsid w:val="007D614C"/>
    <w:rsid w:val="00812534"/>
    <w:rsid w:val="00813578"/>
    <w:rsid w:val="00940FF8"/>
    <w:rsid w:val="009B4D4A"/>
    <w:rsid w:val="009D0D52"/>
    <w:rsid w:val="009E5C8C"/>
    <w:rsid w:val="00A30818"/>
    <w:rsid w:val="00A377CE"/>
    <w:rsid w:val="00A74882"/>
    <w:rsid w:val="00A96485"/>
    <w:rsid w:val="00BF6506"/>
    <w:rsid w:val="00C35D2C"/>
    <w:rsid w:val="00C41360"/>
    <w:rsid w:val="00D56C8C"/>
    <w:rsid w:val="00E179A7"/>
    <w:rsid w:val="00E309E7"/>
    <w:rsid w:val="00F157BB"/>
    <w:rsid w:val="00F7768A"/>
    <w:rsid w:val="00F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8F27-595B-48F3-A731-4C3D7A8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5D2C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FB73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B73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5D2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35D2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B73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FB73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africa-digital-services?trk=public_profile_experience-item_result-card_subtitle-click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e-tourism.patsombung.org/" TargetMode="External"/><Relationship Id="rId12" Type="http://schemas.openxmlformats.org/officeDocument/2006/relationships/hyperlink" Target="https://danix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ateu.github.io" TargetMode="External"/><Relationship Id="rId11" Type="http://schemas.openxmlformats.org/officeDocument/2006/relationships/hyperlink" Target="https://www.linkedin.com/company/africa-digital-services?trk=public_profile_experience-item_result-card_subtitle-click" TargetMode="External"/><Relationship Id="rId5" Type="http://schemas.openxmlformats.org/officeDocument/2006/relationships/hyperlink" Target="https://www.linkedin.com/in/rdlate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-tourism.patsombu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xt.com/" TargetMode="External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lateu</dc:creator>
  <cp:keywords/>
  <dc:description/>
  <cp:lastModifiedBy>richard lateu</cp:lastModifiedBy>
  <cp:revision>18</cp:revision>
  <cp:lastPrinted>2020-11-17T10:14:00Z</cp:lastPrinted>
  <dcterms:created xsi:type="dcterms:W3CDTF">2020-08-16T19:43:00Z</dcterms:created>
  <dcterms:modified xsi:type="dcterms:W3CDTF">2020-11-17T10:16:00Z</dcterms:modified>
</cp:coreProperties>
</file>