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宋体" w:eastAsia="黑体"/>
          <w:b/>
          <w:sz w:val="24"/>
        </w:r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-425450</wp:posOffset>
                </wp:positionH>
                <wp:positionV relativeFrom="paragraph">
                  <wp:posOffset>-860425</wp:posOffset>
                </wp:positionV>
                <wp:extent cx="652145" cy="10695940"/>
                <wp:effectExtent l="0" t="0" r="17780" b="5715"/>
                <wp:wrapNone/>
                <wp:docPr id="6" name="组合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145" cy="10695940"/>
                          <a:chOff x="3951" y="346"/>
                          <a:chExt cx="1027" cy="16844"/>
                        </a:xfrm>
                      </wpg:grpSpPr>
                      <wps:wsp>
                        <wps:cNvPr id="1" name="直线 157"/>
                        <wps:cNvSpPr/>
                        <wps:spPr>
                          <a:xfrm>
                            <a:off x="4751" y="346"/>
                            <a:ext cx="1" cy="16845"/>
                          </a:xfrm>
                          <a:prstGeom prst="line">
                            <a:avLst/>
                          </a:prstGeom>
                          <a:ln w="9525" cap="rnd" cmpd="sng">
                            <a:solidFill>
                              <a:srgbClr val="000000"/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" name="文本框 158"/>
                        <wps:cNvSpPr txBox="1"/>
                        <wps:spPr>
                          <a:xfrm rot="-5400000">
                            <a:off x="4521" y="2499"/>
                            <a:ext cx="451" cy="4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线</w:t>
                              </w:r>
                            </w:p>
                          </w:txbxContent>
                        </wps:txbx>
                        <wps:bodyPr vert="horz" wrap="square" anchor="t" upright="0"/>
                      </wps:wsp>
                      <wps:wsp>
                        <wps:cNvPr id="3" name="文本框 159"/>
                        <wps:cNvSpPr txBox="1"/>
                        <wps:spPr>
                          <a:xfrm rot="-5400000">
                            <a:off x="4521" y="7793"/>
                            <a:ext cx="451" cy="4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eastAsia="宋体"/>
                                  <w:lang w:val="en-US" w:eastAsia="zh-CN"/>
                                </w:rPr>
                                <w:t>封</w:t>
                              </w:r>
                            </w:p>
                          </w:txbxContent>
                        </wps:txbx>
                        <wps:bodyPr vert="horz" wrap="square" anchor="t" upright="0"/>
                      </wps:wsp>
                      <wps:wsp>
                        <wps:cNvPr id="4" name="文本框 160"/>
                        <wps:cNvSpPr txBox="1"/>
                        <wps:spPr>
                          <a:xfrm rot="-5400000">
                            <a:off x="4521" y="13087"/>
                            <a:ext cx="451" cy="4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密</w:t>
                              </w:r>
                            </w:p>
                          </w:txbxContent>
                        </wps:txbx>
                        <wps:bodyPr vert="horz" wrap="square" anchor="t" upright="0"/>
                      </wps:wsp>
                      <wps:wsp>
                        <wps:cNvPr id="5" name="文本框 161"/>
                        <wps:cNvSpPr txBox="1"/>
                        <wps:spPr>
                          <a:xfrm rot="-5400000">
                            <a:off x="-2955" y="8138"/>
                            <a:ext cx="14695" cy="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eastAsia="宋体"/>
                                  <w:sz w:val="28"/>
                                  <w:szCs w:val="28"/>
                                  <w:u w:val="single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  <w:t>学院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  <w:lang w:val="en-US" w:eastAsia="zh-CN"/>
                                </w:rPr>
                                <w:t xml:space="preserve">                   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u w:val="none"/>
                                  <w:lang w:val="en-US" w:eastAsia="zh-CN"/>
                                </w:rPr>
                                <w:t xml:space="preserve">  专业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  <w:lang w:val="en-US" w:eastAsia="zh-CN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u w:val="none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lang w:val="en-US" w:eastAsia="zh-CN"/>
                                </w:rPr>
                                <w:t>班级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  <w:lang w:val="en-US" w:eastAsia="zh-CN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u w:val="none"/>
                                  <w:lang w:val="en-US" w:eastAsia="zh-CN"/>
                                </w:rPr>
                                <w:t xml:space="preserve">  学号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  <w:lang w:val="en-US" w:eastAsia="zh-CN"/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u w:val="none"/>
                                  <w:lang w:val="en-US" w:eastAsia="zh-CN"/>
                                </w:rPr>
                                <w:t xml:space="preserve">  姓名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  <w:lang w:val="en-US" w:eastAsia="zh-CN"/>
                                </w:rPr>
                                <w:t xml:space="preserve">                </w:t>
                              </w:r>
                            </w:p>
                          </w:txbxContent>
                        </wps:txbx>
                        <wps:bodyPr vert="horz" wrap="square" anchor="t" upright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2" o:spid="_x0000_s1026" o:spt="203" style="position:absolute;left:0pt;margin-left:-33.5pt;margin-top:-67.75pt;height:842.2pt;width:51.35pt;z-index:251658240;mso-width-relative:page;mso-height-relative:page;" coordorigin="3951,346" coordsize="1027,16844" o:gfxdata="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">
                <o:lock v:ext="edit" aspectratio="f"/>
                <v:line id="直线 157" o:spid="_x0000_s1026" o:spt="20" style="position:absolute;left:4751;top:346;height:16845;width:1;" filled="f" stroked="t" coordsize="21600,21600" o:gfxdata="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UhjWbgAAADaAAAA&#10;DwAAAAAAAAABACAAAAAiAAAAZHJzL2Rvd25yZXYueG1sUEsBAhQAFAAAAAgAh07iQDMvBZ47AAAA&#10;OQAAABAAAAAAAAAAAQAgAAAABwEAAGRycy9zaGFwZXhtbC54bWxQSwUGAAAAAAYABgBbAQAAsQMA&#10;AAAA&#10;">
                  <v:fill on="f" focussize="0,0"/>
                  <v:stroke color="#000000" joinstyle="round" dashstyle="1 1" endcap="round"/>
                  <v:imagedata o:title=""/>
                  <o:lock v:ext="edit" aspectratio="f"/>
                </v:line>
                <v:shape id="文本框 158" o:spid="_x0000_s1026" o:spt="202" type="#_x0000_t202" style="position:absolute;left:4521;top:2499;height:464;width:451;rotation:-5898240f;" fillcolor="#FFFFFF" filled="t" stroked="f" coordsize="21600,21600" o:gfxdata="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JjkA6/&#10;AAAA2g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线</w:t>
                        </w:r>
                      </w:p>
                    </w:txbxContent>
                  </v:textbox>
                </v:shape>
                <v:shape id="文本框 159" o:spid="_x0000_s1026" o:spt="202" type="#_x0000_t202" style="position:absolute;left:4521;top:7793;height:464;width:451;rotation:-5898240f;" fillcolor="#FFFFFF" filled="t" stroked="f" coordsize="21600,21600" o:gfxdata="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S81lb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 w:eastAsia="宋体"/>
                            <w:lang w:val="en-US" w:eastAsia="zh-CN"/>
                          </w:rPr>
                          <w:t>封</w:t>
                        </w:r>
                      </w:p>
                    </w:txbxContent>
                  </v:textbox>
                </v:shape>
                <v:shape id="文本框 160" o:spid="_x0000_s1026" o:spt="202" type="#_x0000_t202" style="position:absolute;left:4521;top:13087;height:464;width:451;rotation:-5898240f;" fillcolor="#FFFFFF" filled="t" stroked="f" coordsize="21600,21600" o:gfxdata="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LGreG/&#10;AAAA2g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密</w:t>
                        </w:r>
                      </w:p>
                    </w:txbxContent>
                  </v:textbox>
                </v:shape>
                <v:shape id="文本框 161" o:spid="_x0000_s1026" o:spt="202" type="#_x0000_t202" style="position:absolute;left:-2955;top:8138;height:882;width:14695;rotation:-5898240f;" filled="f" stroked="f" coordsize="21600,21600" o:gfxdata="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QgCR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sz w:val="28"/>
                            <w:szCs w:val="28"/>
                            <w:u w:val="single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  <w:t>学院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  <w:u w:val="single"/>
                            <w:lang w:val="en-US" w:eastAsia="zh-CN"/>
                          </w:rPr>
                          <w:t xml:space="preserve">                   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  <w:u w:val="none"/>
                            <w:lang w:val="en-US" w:eastAsia="zh-CN"/>
                          </w:rPr>
                          <w:t xml:space="preserve">  专业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  <w:u w:val="single"/>
                            <w:lang w:val="en-US" w:eastAsia="zh-CN"/>
                          </w:rPr>
                          <w:t xml:space="preserve">             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  <w:u w:val="none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  <w:lang w:val="en-US" w:eastAsia="zh-CN"/>
                          </w:rPr>
                          <w:t>班级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  <w:u w:val="single"/>
                            <w:lang w:val="en-US" w:eastAsia="zh-CN"/>
                          </w:rPr>
                          <w:t xml:space="preserve">          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  <w:u w:val="none"/>
                            <w:lang w:val="en-US" w:eastAsia="zh-CN"/>
                          </w:rPr>
                          <w:t xml:space="preserve">  学号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  <w:u w:val="single"/>
                            <w:lang w:val="en-US" w:eastAsia="zh-CN"/>
                          </w:rPr>
                          <w:t xml:space="preserve">            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  <w:u w:val="none"/>
                            <w:lang w:val="en-US" w:eastAsia="zh-CN"/>
                          </w:rPr>
                          <w:t xml:space="preserve">  姓名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  <w:u w:val="single"/>
                            <w:lang w:val="en-US" w:eastAsia="zh-CN"/>
                          </w:rPr>
                          <w:t xml:space="preserve">          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ind w:firstLine="2233" w:firstLineChars="695"/>
        <w:rPr>
          <w:rFonts w:hint="eastAsia" w:ascii="黑体" w:hAnsi="宋体" w:eastAsia="黑体"/>
          <w:b/>
          <w:sz w:val="32"/>
          <w:szCs w:val="32"/>
        </w:rPr>
      </w:pPr>
      <w:r>
        <w:rPr>
          <w:rFonts w:hint="eastAsia" w:ascii="黑体" w:hAnsi="宋体" w:eastAsia="黑体"/>
          <w:b/>
          <w:sz w:val="32"/>
          <w:szCs w:val="32"/>
        </w:rPr>
        <w:t>衡阳师范学院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    </w:t>
      </w:r>
      <w:r>
        <w:rPr>
          <w:rFonts w:hint="eastAsia" w:ascii="黑体" w:hAnsi="宋体" w:eastAsia="黑体"/>
          <w:b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黑体" w:hAnsi="宋体" w:eastAsia="黑体"/>
          <w:b/>
          <w:sz w:val="32"/>
          <w:szCs w:val="32"/>
        </w:rPr>
        <w:t>学年 第</w:t>
      </w:r>
      <w:r>
        <w:rPr>
          <w:rFonts w:hint="eastAsia" w:ascii="黑体" w:hAnsi="宋体" w:eastAsia="黑体"/>
          <w:b/>
          <w:sz w:val="32"/>
          <w:szCs w:val="32"/>
          <w:u w:val="single"/>
          <w:lang w:val="en-US" w:eastAsia="zh-CN"/>
        </w:rPr>
        <w:t xml:space="preserve">  </w:t>
      </w:r>
      <w:r>
        <w:rPr>
          <w:rFonts w:hint="eastAsia" w:ascii="黑体" w:hAnsi="宋体" w:eastAsia="黑体"/>
          <w:b/>
          <w:sz w:val="32"/>
          <w:szCs w:val="32"/>
          <w:u w:val="single"/>
        </w:rPr>
        <w:t xml:space="preserve"> </w:t>
      </w:r>
      <w:r>
        <w:rPr>
          <w:rFonts w:hint="eastAsia" w:ascii="黑体" w:hAnsi="宋体" w:eastAsia="黑体"/>
          <w:b/>
          <w:sz w:val="32"/>
          <w:szCs w:val="32"/>
        </w:rPr>
        <w:t>学期</w:t>
      </w:r>
    </w:p>
    <w:p>
      <w:pPr>
        <w:jc w:val="center"/>
        <w:rPr>
          <w:rFonts w:hint="eastAsia" w:ascii="黑体" w:hAnsi="宋体" w:eastAsia="黑体"/>
          <w:b/>
          <w:sz w:val="32"/>
          <w:szCs w:val="32"/>
        </w:rPr>
      </w:pPr>
      <w:r>
        <w:rPr>
          <w:rFonts w:hint="eastAsia" w:ascii="黑体" w:hAnsi="宋体" w:eastAsia="黑体"/>
          <w:b/>
          <w:sz w:val="32"/>
          <w:szCs w:val="32"/>
        </w:rPr>
        <w:t xml:space="preserve">××学院 </w:t>
      </w:r>
      <w:r>
        <w:rPr>
          <w:rFonts w:hint="eastAsia" w:ascii="黑体" w:hAnsi="宋体" w:eastAsia="黑体"/>
          <w:b/>
          <w:sz w:val="32"/>
          <w:szCs w:val="32"/>
          <w:lang w:val="en-US" w:eastAsia="zh-CN"/>
        </w:rPr>
        <w:t xml:space="preserve"> </w:t>
      </w:r>
      <w:r>
        <w:rPr>
          <w:rFonts w:hint="eastAsia" w:ascii="黑体" w:hAnsi="宋体" w:eastAsia="黑体"/>
          <w:b/>
          <w:sz w:val="32"/>
          <w:szCs w:val="32"/>
        </w:rPr>
        <w:t xml:space="preserve"> ××专业 </w:t>
      </w:r>
      <w:r>
        <w:rPr>
          <w:rFonts w:hint="eastAsia" w:ascii="黑体" w:hAnsi="宋体" w:eastAsia="黑体"/>
          <w:b/>
          <w:sz w:val="32"/>
          <w:szCs w:val="32"/>
          <w:lang w:val="en-US" w:eastAsia="zh-CN"/>
        </w:rPr>
        <w:t xml:space="preserve"> </w:t>
      </w:r>
      <w:r>
        <w:rPr>
          <w:rFonts w:hint="eastAsia" w:ascii="黑体" w:hAnsi="宋体" w:eastAsia="黑体"/>
          <w:b/>
          <w:sz w:val="32"/>
          <w:szCs w:val="32"/>
        </w:rPr>
        <w:t xml:space="preserve"> ××级</w:t>
      </w:r>
    </w:p>
    <w:p>
      <w:pPr>
        <w:jc w:val="center"/>
        <w:rPr>
          <w:rFonts w:hint="eastAsia" w:ascii="宋体" w:hAnsi="宋体"/>
          <w:b/>
          <w:sz w:val="32"/>
          <w:szCs w:val="32"/>
        </w:rPr>
      </w:pPr>
      <w:r>
        <w:rPr>
          <w:rFonts w:hint="eastAsia" w:ascii="黑体" w:hAnsi="宋体" w:eastAsia="黑体"/>
          <w:b/>
          <w:sz w:val="32"/>
          <w:szCs w:val="32"/>
        </w:rPr>
        <w:t>课程名称</w:t>
      </w:r>
      <w:r>
        <w:rPr>
          <w:rFonts w:hint="eastAsia" w:ascii="黑体" w:hAnsi="宋体" w:eastAsia="黑体"/>
          <w:b/>
          <w:sz w:val="32"/>
          <w:szCs w:val="32"/>
          <w:lang w:val="en-US" w:eastAsia="zh-CN"/>
        </w:rPr>
        <w:t xml:space="preserve"> </w:t>
      </w:r>
      <w:r>
        <w:rPr>
          <w:rFonts w:hint="eastAsia" w:ascii="黑体" w:hAnsi="宋体" w:eastAsia="黑体"/>
          <w:b/>
          <w:sz w:val="32"/>
          <w:szCs w:val="32"/>
        </w:rPr>
        <w:t>期末考试试题A（B）卷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center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bCs/>
          <w:szCs w:val="21"/>
          <w:lang w:val="en-US" w:eastAsia="zh-CN"/>
        </w:rPr>
        <w:t>考核</w:t>
      </w:r>
      <w:r>
        <w:rPr>
          <w:rFonts w:hint="eastAsia" w:ascii="宋体" w:hAnsi="宋体"/>
          <w:bCs/>
          <w:szCs w:val="21"/>
          <w:lang w:val="en-US" w:eastAsia="zh-CN"/>
        </w:rPr>
        <w:t>类型</w:t>
      </w:r>
      <w:r>
        <w:rPr>
          <w:rFonts w:hint="eastAsia" w:ascii="宋体" w:hAnsi="宋体"/>
          <w:bCs/>
          <w:szCs w:val="21"/>
          <w:lang/>
        </w:rPr>
        <w:t xml:space="preserve">:    </w:t>
      </w:r>
      <w:r>
        <w:rPr>
          <w:rFonts w:hint="eastAsia" w:ascii="宋体" w:hAnsi="宋体"/>
          <w:bCs/>
          <w:szCs w:val="21"/>
          <w:lang/>
        </w:rPr>
        <w:tab/>
      </w:r>
      <w:r>
        <w:rPr>
          <w:rFonts w:hint="eastAsia" w:ascii="宋体" w:hAnsi="宋体"/>
          <w:bCs/>
          <w:szCs w:val="21"/>
          <w:lang w:val="en-US" w:eastAsia="zh-CN"/>
        </w:rPr>
        <w:t xml:space="preserve">  </w:t>
      </w:r>
      <w:r>
        <w:rPr>
          <w:rFonts w:hint="eastAsia" w:ascii="宋体" w:hAnsi="宋体"/>
          <w:bCs/>
          <w:szCs w:val="21"/>
          <w:lang/>
        </w:rPr>
        <w:t xml:space="preserve">  考</w:t>
      </w:r>
      <w:r>
        <w:rPr>
          <w:rFonts w:hint="eastAsia" w:ascii="宋体" w:hAnsi="宋体"/>
          <w:bCs/>
          <w:szCs w:val="21"/>
          <w:lang w:val="en-US" w:eastAsia="zh-CN"/>
        </w:rPr>
        <w:t>核</w:t>
      </w:r>
      <w:r>
        <w:rPr>
          <w:rFonts w:hint="eastAsia" w:ascii="宋体" w:hAnsi="宋体"/>
          <w:bCs/>
          <w:szCs w:val="21"/>
          <w:lang/>
        </w:rPr>
        <w:t>时量：  分钟</w:t>
      </w:r>
    </w:p>
    <w:tbl>
      <w:tblPr>
        <w:tblStyle w:val="18"/>
        <w:tblW w:w="7833" w:type="dxa"/>
        <w:tblInd w:w="7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7"/>
        <w:gridCol w:w="944"/>
        <w:gridCol w:w="944"/>
        <w:gridCol w:w="944"/>
        <w:gridCol w:w="944"/>
        <w:gridCol w:w="945"/>
        <w:gridCol w:w="945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92" w:hRule="atLeast"/>
        </w:trPr>
        <w:tc>
          <w:tcPr>
            <w:tcW w:w="116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题号</w:t>
            </w:r>
          </w:p>
        </w:tc>
        <w:tc>
          <w:tcPr>
            <w:tcW w:w="94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一</w:t>
            </w:r>
          </w:p>
        </w:tc>
        <w:tc>
          <w:tcPr>
            <w:tcW w:w="94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二</w:t>
            </w:r>
          </w:p>
        </w:tc>
        <w:tc>
          <w:tcPr>
            <w:tcW w:w="94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三</w:t>
            </w:r>
          </w:p>
        </w:tc>
        <w:tc>
          <w:tcPr>
            <w:tcW w:w="94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四</w:t>
            </w:r>
          </w:p>
        </w:tc>
        <w:tc>
          <w:tcPr>
            <w:tcW w:w="94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五</w:t>
            </w:r>
          </w:p>
        </w:tc>
        <w:tc>
          <w:tcPr>
            <w:tcW w:w="94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六</w:t>
            </w:r>
          </w:p>
        </w:tc>
        <w:tc>
          <w:tcPr>
            <w:tcW w:w="10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492" w:hRule="atLeast"/>
        </w:trPr>
        <w:tc>
          <w:tcPr>
            <w:tcW w:w="116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分值</w:t>
            </w:r>
          </w:p>
        </w:tc>
        <w:tc>
          <w:tcPr>
            <w:tcW w:w="94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4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4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4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4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4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0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525" w:hRule="atLeast"/>
        </w:trPr>
        <w:tc>
          <w:tcPr>
            <w:tcW w:w="116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得分</w:t>
            </w:r>
          </w:p>
        </w:tc>
        <w:tc>
          <w:tcPr>
            <w:tcW w:w="94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4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4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4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4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94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  <w:tc>
          <w:tcPr>
            <w:tcW w:w="10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</w:tr>
    </w:tbl>
    <w:p>
      <w:pPr>
        <w:rPr>
          <w:vanish/>
        </w:rPr>
      </w:pPr>
    </w:p>
    <w:tbl>
      <w:tblPr>
        <w:tblStyle w:val="18"/>
        <w:tblpPr w:leftFromText="180" w:rightFromText="180" w:vertAnchor="text" w:horzAnchor="page" w:tblpX="2098" w:tblpY="5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658" w:type="dxa"/>
            <w:noWrap w:val="0"/>
            <w:vAlign w:val="center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得分</w:t>
            </w:r>
          </w:p>
        </w:tc>
        <w:tc>
          <w:tcPr>
            <w:tcW w:w="8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</w:tr>
    </w:tbl>
    <w:p>
      <w:pPr>
        <w:rPr>
          <w:rFonts w:hint="eastAsia" w:ascii="宋体" w:hAnsi="宋体"/>
          <w:bCs/>
          <w:sz w:val="28"/>
        </w:rPr>
      </w:pPr>
    </w:p>
    <w:p>
      <w:pPr>
        <w:ind w:firstLine="281" w:firstLineChars="100"/>
        <w:rPr>
          <w:rFonts w:hint="eastAsia" w:ascii="宋体" w:hAnsi="宋体"/>
          <w:b/>
          <w:sz w:val="28"/>
        </w:rPr>
      </w:pPr>
      <w:r>
        <w:rPr>
          <w:rFonts w:hint="eastAsia" w:ascii="宋体" w:hAnsi="宋体"/>
          <w:b/>
          <w:sz w:val="28"/>
          <w:szCs w:val="28"/>
        </w:rPr>
        <w:t>一、××题（每</w:t>
      </w:r>
      <w:r>
        <w:rPr>
          <w:rFonts w:hint="eastAsia" w:ascii="宋体" w:hAnsi="宋体"/>
          <w:b/>
          <w:sz w:val="28"/>
        </w:rPr>
        <w:t>小题  分，共  分）</w:t>
      </w:r>
    </w:p>
    <w:p>
      <w:pPr>
        <w:rPr>
          <w:rFonts w:hint="eastAsia" w:ascii="宋体" w:hAnsi="宋体"/>
          <w:bCs/>
          <w:sz w:val="28"/>
        </w:rPr>
      </w:pPr>
      <w:bookmarkStart w:id="0" w:name="_GoBack"/>
      <w:bookmarkEnd w:id="0"/>
    </w:p>
    <w:p>
      <w:pPr>
        <w:rPr>
          <w:rFonts w:hint="eastAsia" w:ascii="宋体" w:hAnsi="宋体"/>
          <w:bCs/>
          <w:sz w:val="28"/>
        </w:rPr>
      </w:pPr>
    </w:p>
    <w:tbl>
      <w:tblPr>
        <w:tblStyle w:val="18"/>
        <w:tblpPr w:leftFromText="180" w:rightFromText="180" w:vertAnchor="text" w:horzAnchor="page" w:tblpX="2098" w:tblpY="52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645" w:type="dxa"/>
            <w:noWrap w:val="0"/>
            <w:vAlign w:val="center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得分</w:t>
            </w:r>
          </w:p>
        </w:tc>
        <w:tc>
          <w:tcPr>
            <w:tcW w:w="8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</w:tr>
    </w:tbl>
    <w:p>
      <w:pPr>
        <w:rPr>
          <w:rFonts w:hint="eastAsia" w:ascii="宋体" w:hAnsi="宋体"/>
          <w:bCs/>
          <w:sz w:val="28"/>
        </w:rPr>
      </w:pPr>
    </w:p>
    <w:p>
      <w:pPr>
        <w:ind w:firstLine="281" w:firstLineChars="100"/>
        <w:rPr>
          <w:rFonts w:hint="eastAsia" w:ascii="宋体" w:hAnsi="宋体"/>
          <w:b/>
          <w:bCs/>
          <w:sz w:val="28"/>
        </w:rPr>
      </w:pPr>
      <w:r>
        <w:rPr>
          <w:rFonts w:hint="eastAsia" w:ascii="宋体" w:hAnsi="宋体"/>
          <w:b/>
          <w:sz w:val="28"/>
          <w:szCs w:val="28"/>
        </w:rPr>
        <w:t xml:space="preserve">二、××题（每小题  分，共  </w:t>
      </w:r>
      <w:r>
        <w:rPr>
          <w:rFonts w:hint="eastAsia" w:ascii="宋体" w:hAnsi="宋体"/>
          <w:b/>
          <w:sz w:val="28"/>
        </w:rPr>
        <w:t>分）</w:t>
      </w:r>
    </w:p>
    <w:p>
      <w:pPr>
        <w:rPr>
          <w:rFonts w:hint="eastAsia" w:ascii="宋体" w:hAnsi="宋体"/>
          <w:bCs/>
          <w:sz w:val="28"/>
        </w:rPr>
      </w:pPr>
    </w:p>
    <w:p>
      <w:pPr>
        <w:rPr>
          <w:rFonts w:hint="eastAsia" w:ascii="宋体" w:hAnsi="宋体"/>
          <w:bCs/>
          <w:sz w:val="28"/>
        </w:rPr>
      </w:pPr>
    </w:p>
    <w:p>
      <w:pPr>
        <w:rPr>
          <w:rFonts w:hint="eastAsia" w:ascii="宋体" w:hAnsi="宋体"/>
          <w:bCs/>
          <w:sz w:val="28"/>
        </w:rPr>
      </w:pPr>
      <w:r>
        <w:rPr>
          <w:rFonts w:hint="eastAsia" w:ascii="宋体" w:hAnsi="宋体"/>
          <w:bCs/>
          <w:sz w:val="28"/>
        </w:rPr>
        <w:t xml:space="preserve">   </w:t>
      </w:r>
    </w:p>
    <w:tbl>
      <w:tblPr>
        <w:tblStyle w:val="18"/>
        <w:tblpPr w:leftFromText="180" w:rightFromText="180" w:vertAnchor="text" w:horzAnchor="page" w:tblpX="2098" w:tblpY="55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658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得分</w:t>
            </w:r>
          </w:p>
        </w:tc>
        <w:tc>
          <w:tcPr>
            <w:tcW w:w="78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</w:tr>
    </w:tbl>
    <w:p>
      <w:pPr>
        <w:rPr>
          <w:rFonts w:ascii="宋体" w:hAnsi="宋体"/>
          <w:bCs/>
          <w:sz w:val="28"/>
        </w:rPr>
      </w:pPr>
      <w:r>
        <w:rPr>
          <w:rFonts w:hint="eastAsia" w:ascii="宋体" w:hAnsi="宋体"/>
          <w:bCs/>
          <w:sz w:val="28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281" w:firstLineChars="100"/>
        <w:textAlignment w:val="auto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三、××题（每小题  分，共  分）</w:t>
      </w:r>
    </w:p>
    <w:p>
      <w:pPr>
        <w:spacing w:line="360" w:lineRule="auto"/>
        <w:ind w:firstLine="560" w:firstLineChars="200"/>
        <w:jc w:val="left"/>
        <w:textAlignment w:val="baseline"/>
        <w:rPr>
          <w:rFonts w:hint="eastAsia" w:ascii="宋体" w:hAnsi="宋体" w:cs="宋体"/>
          <w:color w:val="000000"/>
          <w:sz w:val="24"/>
        </w:rPr>
      </w:pPr>
      <w:r>
        <w:rPr>
          <w:rFonts w:hint="eastAsia" w:ascii="宋体" w:hAnsi="宋体"/>
          <w:bCs/>
          <w:sz w:val="28"/>
        </w:rPr>
        <w:t xml:space="preserve"> </w:t>
      </w:r>
    </w:p>
    <w:p>
      <w:pPr>
        <w:ind w:firstLine="240" w:firstLineChars="100"/>
        <w:rPr>
          <w:rFonts w:hint="eastAsia" w:ascii="宋体" w:hAnsi="宋体" w:cs="宋体"/>
          <w:color w:val="000000"/>
          <w:sz w:val="24"/>
        </w:rPr>
      </w:pPr>
    </w:p>
    <w:p>
      <w:pPr>
        <w:ind w:firstLine="240" w:firstLineChars="100"/>
        <w:rPr>
          <w:rFonts w:hint="eastAsia" w:ascii="宋体" w:hAnsi="宋体" w:cs="宋体"/>
          <w:color w:val="000000"/>
          <w:sz w:val="24"/>
        </w:rPr>
      </w:pPr>
    </w:p>
    <w:p>
      <w:pPr>
        <w:ind w:firstLine="240" w:firstLineChars="100"/>
        <w:rPr>
          <w:rFonts w:hint="eastAsia" w:ascii="宋体" w:hAnsi="宋体" w:cs="宋体"/>
          <w:color w:val="000000"/>
          <w:sz w:val="24"/>
        </w:rPr>
      </w:pPr>
    </w:p>
    <w:p>
      <w:pPr>
        <w:ind w:firstLine="240" w:firstLineChars="100"/>
        <w:rPr>
          <w:rFonts w:hint="eastAsia" w:ascii="宋体" w:hAnsi="宋体" w:cs="宋体"/>
          <w:color w:val="000000"/>
          <w:sz w:val="24"/>
        </w:rPr>
      </w:pPr>
    </w:p>
    <w:p>
      <w:pPr>
        <w:spacing w:line="360" w:lineRule="auto"/>
        <w:ind w:firstLine="480" w:firstLineChars="200"/>
        <w:jc w:val="left"/>
        <w:textAlignment w:val="baseline"/>
        <w:rPr>
          <w:rFonts w:hint="eastAsia" w:ascii="宋体" w:hAnsi="宋体" w:cs="宋体"/>
          <w:color w:val="000000"/>
          <w:sz w:val="24"/>
        </w:rPr>
      </w:pPr>
    </w:p>
    <w:tbl>
      <w:tblPr>
        <w:tblStyle w:val="18"/>
        <w:tblpPr w:leftFromText="180" w:rightFromText="180" w:vertAnchor="text" w:horzAnchor="page" w:tblpX="1466" w:tblpY="4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2"/>
        <w:gridCol w:w="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652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得分</w:t>
            </w:r>
          </w:p>
        </w:tc>
        <w:tc>
          <w:tcPr>
            <w:tcW w:w="80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</w:tr>
    </w:tbl>
    <w:p>
      <w:pPr>
        <w:ind w:firstLine="281" w:firstLineChars="100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四、××题（每小题  分，共  分）</w:t>
      </w:r>
    </w:p>
    <w:p>
      <w:pPr>
        <w:rPr>
          <w:rFonts w:hint="eastAsia" w:ascii="宋体" w:hAnsi="宋体"/>
          <w:bCs/>
          <w:sz w:val="28"/>
        </w:rPr>
      </w:pPr>
    </w:p>
    <w:p>
      <w:pPr>
        <w:rPr>
          <w:rFonts w:hint="eastAsia" w:ascii="宋体" w:hAnsi="宋体"/>
          <w:bCs/>
          <w:sz w:val="28"/>
        </w:rPr>
      </w:pPr>
    </w:p>
    <w:p>
      <w:pPr>
        <w:rPr>
          <w:rFonts w:ascii="宋体" w:hAnsi="宋体"/>
          <w:bCs/>
          <w:sz w:val="28"/>
        </w:rPr>
      </w:pPr>
      <w:r>
        <w:rPr>
          <w:rFonts w:hint="eastAsia" w:ascii="宋体" w:hAnsi="宋体"/>
          <w:bCs/>
          <w:sz w:val="28"/>
        </w:rPr>
        <w:t xml:space="preserve">   </w:t>
      </w:r>
    </w:p>
    <w:tbl>
      <w:tblPr>
        <w:tblStyle w:val="18"/>
        <w:tblpPr w:leftFromText="180" w:rightFromText="180" w:vertAnchor="text" w:horzAnchor="page" w:tblpX="1481" w:tblpY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6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得分</w:t>
            </w:r>
          </w:p>
        </w:tc>
        <w:tc>
          <w:tcPr>
            <w:tcW w:w="77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</w:tr>
    </w:tbl>
    <w:p>
      <w:pPr>
        <w:ind w:firstLine="281" w:firstLineChars="100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五、××题（每小题  分，共  分）</w:t>
      </w:r>
    </w:p>
    <w:p>
      <w:pPr>
        <w:rPr>
          <w:rFonts w:hint="eastAsia" w:ascii="宋体" w:hAnsi="宋体"/>
          <w:bCs/>
          <w:sz w:val="28"/>
        </w:rPr>
      </w:pPr>
    </w:p>
    <w:p>
      <w:pPr>
        <w:rPr>
          <w:rFonts w:hint="eastAsia" w:ascii="宋体" w:hAnsi="宋体"/>
          <w:bCs/>
          <w:sz w:val="28"/>
        </w:rPr>
      </w:pPr>
    </w:p>
    <w:tbl>
      <w:tblPr>
        <w:tblStyle w:val="18"/>
        <w:tblpPr w:leftFromText="180" w:rightFromText="180" w:vertAnchor="text" w:horzAnchor="page" w:tblpX="1481" w:tblpY="58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6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得分</w:t>
            </w:r>
          </w:p>
        </w:tc>
        <w:tc>
          <w:tcPr>
            <w:tcW w:w="78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</w:rPr>
            </w:pPr>
          </w:p>
        </w:tc>
      </w:tr>
    </w:tbl>
    <w:p>
      <w:pPr>
        <w:rPr>
          <w:rFonts w:ascii="宋体" w:hAnsi="宋体"/>
          <w:bCs/>
          <w:sz w:val="28"/>
        </w:rPr>
      </w:pPr>
      <w:r>
        <w:rPr>
          <w:rFonts w:hint="eastAsia" w:ascii="宋体" w:hAnsi="宋体"/>
          <w:bCs/>
          <w:sz w:val="28"/>
        </w:rPr>
        <w:t xml:space="preserve">   </w:t>
      </w:r>
    </w:p>
    <w:p>
      <w:pPr>
        <w:ind w:firstLine="281" w:firstLineChars="100"/>
        <w:rPr>
          <w:rFonts w:hint="eastAsia"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六、××题（每小题  分，共  分）</w:t>
      </w:r>
    </w:p>
    <w:p>
      <w:pPr>
        <w:rPr>
          <w:rFonts w:hint="eastAsia" w:ascii="宋体" w:hAnsi="宋体"/>
          <w:bCs/>
          <w:sz w:val="28"/>
        </w:rPr>
      </w:pPr>
    </w:p>
    <w:p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</w:t>
      </w:r>
    </w:p>
    <w:p>
      <w:pPr>
        <w:rPr>
          <w:rFonts w:hint="eastAsia" w:ascii="宋体" w:hAnsi="宋体"/>
          <w:sz w:val="28"/>
          <w:szCs w:val="28"/>
        </w:rPr>
      </w:pPr>
    </w:p>
    <w:p>
      <w:pPr>
        <w:spacing w:line="360" w:lineRule="auto"/>
        <w:ind w:firstLine="560" w:firstLineChars="2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填写示例：</w:t>
      </w:r>
    </w:p>
    <w:p>
      <w:pPr>
        <w:spacing w:line="360" w:lineRule="auto"/>
        <w:ind w:firstLine="1120" w:firstLineChars="4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1.“</w:t>
      </w:r>
      <w:r>
        <w:rPr>
          <w:rFonts w:hint="eastAsia" w:ascii="宋体" w:hAnsi="宋体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</w:rPr>
        <w:t>学年 第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宋体" w:hAnsi="宋体"/>
          <w:sz w:val="28"/>
          <w:szCs w:val="28"/>
        </w:rPr>
        <w:t>学期”：“20</w:t>
      </w:r>
      <w:r>
        <w:rPr>
          <w:rFonts w:hint="eastAsia" w:ascii="宋体" w:hAnsi="宋体"/>
          <w:sz w:val="28"/>
          <w:szCs w:val="28"/>
          <w:lang w:val="en-US" w:eastAsia="zh-CN"/>
        </w:rPr>
        <w:t>20</w:t>
      </w:r>
      <w:r>
        <w:rPr>
          <w:rFonts w:hint="eastAsia" w:ascii="宋体" w:hAnsi="宋体"/>
          <w:sz w:val="28"/>
          <w:szCs w:val="28"/>
        </w:rPr>
        <w:t>-20</w:t>
      </w:r>
      <w:r>
        <w:rPr>
          <w:rFonts w:hint="eastAsia" w:ascii="宋体" w:hAnsi="宋体"/>
          <w:sz w:val="28"/>
          <w:szCs w:val="28"/>
          <w:lang w:val="en-US" w:eastAsia="zh-CN"/>
        </w:rPr>
        <w:t>21</w:t>
      </w:r>
      <w:r>
        <w:rPr>
          <w:rFonts w:hint="eastAsia" w:ascii="宋体" w:hAnsi="宋体"/>
          <w:sz w:val="28"/>
          <w:szCs w:val="28"/>
        </w:rPr>
        <w:t>学年 第</w:t>
      </w:r>
      <w:r>
        <w:rPr>
          <w:rFonts w:hint="eastAsia" w:ascii="宋体" w:hAnsi="宋体"/>
          <w:sz w:val="28"/>
          <w:szCs w:val="28"/>
          <w:lang w:val="en-US" w:eastAsia="zh-CN"/>
        </w:rPr>
        <w:t>一</w:t>
      </w:r>
      <w:r>
        <w:rPr>
          <w:rFonts w:hint="eastAsia" w:ascii="宋体" w:hAnsi="宋体"/>
          <w:sz w:val="28"/>
          <w:szCs w:val="28"/>
        </w:rPr>
        <w:t>学期”</w:t>
      </w:r>
    </w:p>
    <w:p>
      <w:pPr>
        <w:spacing w:line="360" w:lineRule="auto"/>
        <w:ind w:firstLine="1120" w:firstLineChars="400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2.“</w:t>
      </w:r>
      <w:r>
        <w:rPr>
          <w:rFonts w:hint="eastAsia" w:ascii="宋体" w:hAnsi="宋体"/>
          <w:sz w:val="28"/>
          <w:szCs w:val="28"/>
          <w:lang w:val="en-US" w:eastAsia="zh-CN"/>
        </w:rPr>
        <w:t>考核类型</w:t>
      </w:r>
      <w:r>
        <w:rPr>
          <w:rFonts w:hint="eastAsia" w:ascii="宋体" w:hAnsi="宋体"/>
          <w:sz w:val="28"/>
          <w:szCs w:val="28"/>
        </w:rPr>
        <w:t>”：“开卷”/“闭卷”</w:t>
      </w:r>
    </w:p>
    <w:p>
      <w:pPr>
        <w:spacing w:line="360" w:lineRule="auto"/>
        <w:ind w:firstLine="1120" w:firstLineChars="400"/>
        <w:rPr>
          <w:rFonts w:hint="eastAsia" w:ascii="宋体" w:hAnsi="宋体"/>
          <w:bCs/>
          <w:sz w:val="24"/>
        </w:rPr>
      </w:pPr>
      <w:r>
        <w:rPr>
          <w:rFonts w:hint="eastAsia" w:ascii="宋体" w:hAnsi="宋体"/>
          <w:sz w:val="28"/>
          <w:szCs w:val="28"/>
        </w:rPr>
        <w:t>3.“考</w:t>
      </w:r>
      <w:r>
        <w:rPr>
          <w:rFonts w:hint="eastAsia" w:ascii="宋体" w:hAnsi="宋体"/>
          <w:sz w:val="28"/>
          <w:szCs w:val="28"/>
          <w:lang w:val="en-US" w:eastAsia="zh-CN"/>
        </w:rPr>
        <w:t>核</w:t>
      </w:r>
      <w:r>
        <w:rPr>
          <w:rFonts w:hint="eastAsia" w:ascii="宋体" w:hAnsi="宋体"/>
          <w:sz w:val="28"/>
          <w:szCs w:val="28"/>
        </w:rPr>
        <w:t>时量”：“120分钟”</w:t>
      </w:r>
    </w:p>
    <w:p>
      <w:pPr>
        <w:rPr>
          <w:rFonts w:hint="eastAsia" w:ascii="宋体" w:hAnsi="宋体"/>
        </w:rPr>
      </w:pPr>
    </w:p>
    <w:p>
      <w:pPr>
        <w:spacing w:line="360" w:lineRule="auto"/>
        <w:ind w:firstLine="480" w:firstLineChars="200"/>
        <w:jc w:val="left"/>
        <w:textAlignment w:val="baseline"/>
        <w:rPr>
          <w:rFonts w:hint="eastAsia" w:ascii="宋体" w:hAnsi="宋体" w:cs="宋体"/>
          <w:color w:val="000000"/>
          <w:sz w:val="24"/>
          <w:lang/>
        </w:rPr>
      </w:pPr>
    </w:p>
    <w:p>
      <w:pPr>
        <w:spacing w:line="360" w:lineRule="auto"/>
        <w:ind w:firstLine="480" w:firstLineChars="200"/>
        <w:jc w:val="left"/>
        <w:textAlignment w:val="baseline"/>
        <w:rPr>
          <w:rFonts w:hint="eastAsia" w:ascii="宋体" w:hAnsi="宋体" w:cs="宋体"/>
          <w:color w:val="000000"/>
          <w:sz w:val="24"/>
          <w:lang/>
        </w:rPr>
      </w:pPr>
    </w:p>
    <w:p>
      <w:pPr>
        <w:spacing w:line="360" w:lineRule="auto"/>
        <w:jc w:val="left"/>
        <w:textAlignment w:val="baseline"/>
        <w:rPr>
          <w:rFonts w:hint="eastAsia" w:ascii="宋体" w:hAnsi="宋体" w:cs="宋体"/>
          <w:color w:val="000000"/>
          <w:sz w:val="24"/>
          <w:lang/>
        </w:rPr>
      </w:pPr>
    </w:p>
    <w:p>
      <w:pPr>
        <w:spacing w:line="360" w:lineRule="auto"/>
        <w:ind w:firstLine="480" w:firstLineChars="200"/>
        <w:jc w:val="left"/>
        <w:textAlignment w:val="baseline"/>
        <w:rPr>
          <w:rFonts w:hint="eastAsia" w:ascii="宋体" w:hAnsi="宋体" w:cs="宋体"/>
          <w:color w:val="000000"/>
          <w:sz w:val="24"/>
          <w:lang/>
        </w:rPr>
      </w:pPr>
    </w:p>
    <w:p>
      <w:pPr>
        <w:spacing w:line="360" w:lineRule="auto"/>
        <w:ind w:firstLine="480" w:firstLineChars="200"/>
        <w:jc w:val="left"/>
        <w:textAlignment w:val="baseline"/>
        <w:rPr>
          <w:rFonts w:hint="eastAsia" w:ascii="宋体" w:hAnsi="宋体" w:cs="宋体"/>
          <w:color w:val="000000"/>
          <w:sz w:val="24"/>
          <w:lang/>
        </w:rPr>
      </w:pPr>
    </w:p>
    <w:p>
      <w:pPr>
        <w:spacing w:line="360" w:lineRule="auto"/>
        <w:ind w:firstLine="480" w:firstLineChars="200"/>
        <w:jc w:val="left"/>
        <w:textAlignment w:val="baseline"/>
        <w:rPr>
          <w:rFonts w:hint="eastAsia" w:ascii="宋体" w:hAnsi="宋体" w:cs="宋体"/>
          <w:color w:val="000000"/>
          <w:sz w:val="24"/>
          <w:lang/>
        </w:rPr>
      </w:pPr>
    </w:p>
    <w:p>
      <w:pPr>
        <w:spacing w:line="360" w:lineRule="auto"/>
        <w:ind w:firstLine="480" w:firstLineChars="200"/>
        <w:jc w:val="left"/>
        <w:textAlignment w:val="baseline"/>
        <w:rPr>
          <w:rFonts w:hint="eastAsia" w:ascii="宋体" w:hAnsi="宋体" w:cs="宋体"/>
          <w:color w:val="000000"/>
          <w:sz w:val="24"/>
          <w:lang/>
        </w:rPr>
      </w:pPr>
    </w:p>
    <w:p>
      <w:pPr>
        <w:ind w:firstLine="240" w:firstLineChars="100"/>
        <w:jc w:val="center"/>
        <w:rPr>
          <w:rFonts w:hint="eastAsia" w:ascii="宋体" w:hAnsi="宋体" w:cs="宋体"/>
          <w:color w:val="000000"/>
          <w:sz w:val="24"/>
          <w:lang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18" w:right="1361" w:bottom="1418" w:left="1361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 w:firstLine="360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CosYfG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 w:firstLine="360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zql5uc8AAAAFAQAADwAAAAAAAAABACAAAAAiAAAAZHJzL2Rvd25yZXYueG1sUEsBAhQAFAAAAAgA&#10;h07iQGMDd0q8AQAAYgMAAA4AAAAAAAAAAQAgAAAAHg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E16"/>
    <w:rsid w:val="00000B34"/>
    <w:rsid w:val="00004058"/>
    <w:rsid w:val="00005B36"/>
    <w:rsid w:val="000068E8"/>
    <w:rsid w:val="00011FF1"/>
    <w:rsid w:val="00022D8C"/>
    <w:rsid w:val="00025F30"/>
    <w:rsid w:val="00032E96"/>
    <w:rsid w:val="00032FD0"/>
    <w:rsid w:val="0003502D"/>
    <w:rsid w:val="00035633"/>
    <w:rsid w:val="00035EBF"/>
    <w:rsid w:val="000426CA"/>
    <w:rsid w:val="00051FA3"/>
    <w:rsid w:val="00057659"/>
    <w:rsid w:val="00060929"/>
    <w:rsid w:val="000623AE"/>
    <w:rsid w:val="00064B84"/>
    <w:rsid w:val="000651DD"/>
    <w:rsid w:val="00065ED7"/>
    <w:rsid w:val="0006604D"/>
    <w:rsid w:val="00066398"/>
    <w:rsid w:val="00071117"/>
    <w:rsid w:val="00072D3D"/>
    <w:rsid w:val="00073E89"/>
    <w:rsid w:val="0007767D"/>
    <w:rsid w:val="000776F1"/>
    <w:rsid w:val="00077A83"/>
    <w:rsid w:val="000803B8"/>
    <w:rsid w:val="0008178C"/>
    <w:rsid w:val="000826A4"/>
    <w:rsid w:val="0008405A"/>
    <w:rsid w:val="00085421"/>
    <w:rsid w:val="00085971"/>
    <w:rsid w:val="0009167F"/>
    <w:rsid w:val="00092B6B"/>
    <w:rsid w:val="00093BDE"/>
    <w:rsid w:val="000A0750"/>
    <w:rsid w:val="000A1576"/>
    <w:rsid w:val="000A3797"/>
    <w:rsid w:val="000B0A6F"/>
    <w:rsid w:val="000B2FBA"/>
    <w:rsid w:val="000B5C3B"/>
    <w:rsid w:val="000B7A32"/>
    <w:rsid w:val="000C2909"/>
    <w:rsid w:val="000C4008"/>
    <w:rsid w:val="000C5CC0"/>
    <w:rsid w:val="000C5CE2"/>
    <w:rsid w:val="000C7115"/>
    <w:rsid w:val="000D1CC4"/>
    <w:rsid w:val="000D1E1A"/>
    <w:rsid w:val="000D34DD"/>
    <w:rsid w:val="000D5008"/>
    <w:rsid w:val="000D54E1"/>
    <w:rsid w:val="000D7778"/>
    <w:rsid w:val="000E1581"/>
    <w:rsid w:val="000E1FB1"/>
    <w:rsid w:val="000E4CAD"/>
    <w:rsid w:val="000E5F7E"/>
    <w:rsid w:val="000F0F4F"/>
    <w:rsid w:val="000F35DA"/>
    <w:rsid w:val="000F3A0A"/>
    <w:rsid w:val="000F52B8"/>
    <w:rsid w:val="000F57E2"/>
    <w:rsid w:val="000F7077"/>
    <w:rsid w:val="00102235"/>
    <w:rsid w:val="0010320B"/>
    <w:rsid w:val="0010489E"/>
    <w:rsid w:val="00105ED2"/>
    <w:rsid w:val="001065D9"/>
    <w:rsid w:val="001072D9"/>
    <w:rsid w:val="001078A4"/>
    <w:rsid w:val="00107CD3"/>
    <w:rsid w:val="0011185A"/>
    <w:rsid w:val="0011260F"/>
    <w:rsid w:val="00115141"/>
    <w:rsid w:val="00115351"/>
    <w:rsid w:val="00115E94"/>
    <w:rsid w:val="001203FE"/>
    <w:rsid w:val="00124422"/>
    <w:rsid w:val="00135BD7"/>
    <w:rsid w:val="00135FFB"/>
    <w:rsid w:val="00137360"/>
    <w:rsid w:val="00137A27"/>
    <w:rsid w:val="00142BA7"/>
    <w:rsid w:val="00147E05"/>
    <w:rsid w:val="00150639"/>
    <w:rsid w:val="00153240"/>
    <w:rsid w:val="00156B50"/>
    <w:rsid w:val="0015724F"/>
    <w:rsid w:val="0016041D"/>
    <w:rsid w:val="001627E4"/>
    <w:rsid w:val="00163D1E"/>
    <w:rsid w:val="00166B0F"/>
    <w:rsid w:val="00166F44"/>
    <w:rsid w:val="00170A40"/>
    <w:rsid w:val="00170F9D"/>
    <w:rsid w:val="00172AD7"/>
    <w:rsid w:val="00173ED6"/>
    <w:rsid w:val="001744B6"/>
    <w:rsid w:val="00174B10"/>
    <w:rsid w:val="00175E04"/>
    <w:rsid w:val="00177973"/>
    <w:rsid w:val="00181ED3"/>
    <w:rsid w:val="0018686C"/>
    <w:rsid w:val="001904E6"/>
    <w:rsid w:val="0019105D"/>
    <w:rsid w:val="001975BB"/>
    <w:rsid w:val="00197980"/>
    <w:rsid w:val="001A0787"/>
    <w:rsid w:val="001A132C"/>
    <w:rsid w:val="001A21D4"/>
    <w:rsid w:val="001A4E1B"/>
    <w:rsid w:val="001B0AC2"/>
    <w:rsid w:val="001B0E8B"/>
    <w:rsid w:val="001B1FCD"/>
    <w:rsid w:val="001B1FFF"/>
    <w:rsid w:val="001B2978"/>
    <w:rsid w:val="001B35E8"/>
    <w:rsid w:val="001B3D48"/>
    <w:rsid w:val="001B4F18"/>
    <w:rsid w:val="001B5A5D"/>
    <w:rsid w:val="001B5E3C"/>
    <w:rsid w:val="001B63DC"/>
    <w:rsid w:val="001C453F"/>
    <w:rsid w:val="001C4FF4"/>
    <w:rsid w:val="001D0DDE"/>
    <w:rsid w:val="001D3EDE"/>
    <w:rsid w:val="001E076B"/>
    <w:rsid w:val="001E0949"/>
    <w:rsid w:val="001E3374"/>
    <w:rsid w:val="001E4F81"/>
    <w:rsid w:val="001F0DF6"/>
    <w:rsid w:val="001F12B0"/>
    <w:rsid w:val="001F1D63"/>
    <w:rsid w:val="001F5A0E"/>
    <w:rsid w:val="00200D34"/>
    <w:rsid w:val="00200EFC"/>
    <w:rsid w:val="00207EF5"/>
    <w:rsid w:val="002120C1"/>
    <w:rsid w:val="00220260"/>
    <w:rsid w:val="0022646E"/>
    <w:rsid w:val="00234D08"/>
    <w:rsid w:val="002354C6"/>
    <w:rsid w:val="0023682B"/>
    <w:rsid w:val="002375F6"/>
    <w:rsid w:val="00240712"/>
    <w:rsid w:val="00242DBE"/>
    <w:rsid w:val="00243AF1"/>
    <w:rsid w:val="00243C1A"/>
    <w:rsid w:val="002445DA"/>
    <w:rsid w:val="002447FB"/>
    <w:rsid w:val="002468A7"/>
    <w:rsid w:val="00246BD5"/>
    <w:rsid w:val="00247323"/>
    <w:rsid w:val="00247527"/>
    <w:rsid w:val="00247B6E"/>
    <w:rsid w:val="002501B2"/>
    <w:rsid w:val="00250B6F"/>
    <w:rsid w:val="00251082"/>
    <w:rsid w:val="002574D0"/>
    <w:rsid w:val="00257A22"/>
    <w:rsid w:val="002647FE"/>
    <w:rsid w:val="002727CD"/>
    <w:rsid w:val="00272853"/>
    <w:rsid w:val="002729D4"/>
    <w:rsid w:val="002766CB"/>
    <w:rsid w:val="00277434"/>
    <w:rsid w:val="00283D52"/>
    <w:rsid w:val="002841DF"/>
    <w:rsid w:val="00290DBD"/>
    <w:rsid w:val="00296576"/>
    <w:rsid w:val="002A273B"/>
    <w:rsid w:val="002A3EF7"/>
    <w:rsid w:val="002A4216"/>
    <w:rsid w:val="002A5246"/>
    <w:rsid w:val="002A549C"/>
    <w:rsid w:val="002A57E4"/>
    <w:rsid w:val="002A7DB6"/>
    <w:rsid w:val="002A7ECC"/>
    <w:rsid w:val="002B001F"/>
    <w:rsid w:val="002B0F06"/>
    <w:rsid w:val="002B7CD4"/>
    <w:rsid w:val="002C4C8F"/>
    <w:rsid w:val="002C6CCA"/>
    <w:rsid w:val="002C6EF4"/>
    <w:rsid w:val="002D2FC2"/>
    <w:rsid w:val="002D3BB2"/>
    <w:rsid w:val="002D560B"/>
    <w:rsid w:val="002E34BB"/>
    <w:rsid w:val="002E4599"/>
    <w:rsid w:val="002E4724"/>
    <w:rsid w:val="002E4F4E"/>
    <w:rsid w:val="002E59AC"/>
    <w:rsid w:val="002E6C6A"/>
    <w:rsid w:val="002F28F2"/>
    <w:rsid w:val="002F53B8"/>
    <w:rsid w:val="00301346"/>
    <w:rsid w:val="00301D7F"/>
    <w:rsid w:val="00305F50"/>
    <w:rsid w:val="00306D03"/>
    <w:rsid w:val="00306DD9"/>
    <w:rsid w:val="00307603"/>
    <w:rsid w:val="00307F71"/>
    <w:rsid w:val="003119EB"/>
    <w:rsid w:val="003136AA"/>
    <w:rsid w:val="003140AF"/>
    <w:rsid w:val="00314A5D"/>
    <w:rsid w:val="003206AB"/>
    <w:rsid w:val="00320D61"/>
    <w:rsid w:val="0032506E"/>
    <w:rsid w:val="00325B46"/>
    <w:rsid w:val="00331F20"/>
    <w:rsid w:val="00334176"/>
    <w:rsid w:val="00335C93"/>
    <w:rsid w:val="00335EDE"/>
    <w:rsid w:val="00336184"/>
    <w:rsid w:val="0033778E"/>
    <w:rsid w:val="00343481"/>
    <w:rsid w:val="003438C9"/>
    <w:rsid w:val="003475B2"/>
    <w:rsid w:val="00347868"/>
    <w:rsid w:val="00351F4E"/>
    <w:rsid w:val="0035450A"/>
    <w:rsid w:val="00354F43"/>
    <w:rsid w:val="00356354"/>
    <w:rsid w:val="003608DE"/>
    <w:rsid w:val="00361BBF"/>
    <w:rsid w:val="0036635A"/>
    <w:rsid w:val="00375A60"/>
    <w:rsid w:val="00376816"/>
    <w:rsid w:val="0038015D"/>
    <w:rsid w:val="00390B34"/>
    <w:rsid w:val="00391902"/>
    <w:rsid w:val="00395473"/>
    <w:rsid w:val="003A27EA"/>
    <w:rsid w:val="003A3C1D"/>
    <w:rsid w:val="003A5140"/>
    <w:rsid w:val="003A5FB0"/>
    <w:rsid w:val="003A754C"/>
    <w:rsid w:val="003C3121"/>
    <w:rsid w:val="003C6355"/>
    <w:rsid w:val="003C711C"/>
    <w:rsid w:val="003C75F6"/>
    <w:rsid w:val="003D025D"/>
    <w:rsid w:val="003D19F9"/>
    <w:rsid w:val="003D23A1"/>
    <w:rsid w:val="003D3693"/>
    <w:rsid w:val="003D4577"/>
    <w:rsid w:val="003E266F"/>
    <w:rsid w:val="003E36CE"/>
    <w:rsid w:val="003E48EC"/>
    <w:rsid w:val="003E784F"/>
    <w:rsid w:val="003E79B8"/>
    <w:rsid w:val="003F0C0B"/>
    <w:rsid w:val="003F2252"/>
    <w:rsid w:val="00410157"/>
    <w:rsid w:val="00417062"/>
    <w:rsid w:val="004224DE"/>
    <w:rsid w:val="00426080"/>
    <w:rsid w:val="00435BDD"/>
    <w:rsid w:val="0043617D"/>
    <w:rsid w:val="0044215C"/>
    <w:rsid w:val="0044553E"/>
    <w:rsid w:val="00450E91"/>
    <w:rsid w:val="00451693"/>
    <w:rsid w:val="00453354"/>
    <w:rsid w:val="00453CD5"/>
    <w:rsid w:val="004660B0"/>
    <w:rsid w:val="00466C82"/>
    <w:rsid w:val="00467355"/>
    <w:rsid w:val="00475CEE"/>
    <w:rsid w:val="004769E9"/>
    <w:rsid w:val="0048043C"/>
    <w:rsid w:val="00480D40"/>
    <w:rsid w:val="004829E3"/>
    <w:rsid w:val="00483B21"/>
    <w:rsid w:val="00483ECD"/>
    <w:rsid w:val="004848A8"/>
    <w:rsid w:val="00484A9B"/>
    <w:rsid w:val="00487E72"/>
    <w:rsid w:val="00490CFB"/>
    <w:rsid w:val="00491BA6"/>
    <w:rsid w:val="004953C7"/>
    <w:rsid w:val="00496C8F"/>
    <w:rsid w:val="00497934"/>
    <w:rsid w:val="004A0C01"/>
    <w:rsid w:val="004A1225"/>
    <w:rsid w:val="004A56DA"/>
    <w:rsid w:val="004A681E"/>
    <w:rsid w:val="004B4FA0"/>
    <w:rsid w:val="004B700E"/>
    <w:rsid w:val="004C37B7"/>
    <w:rsid w:val="004C4AAC"/>
    <w:rsid w:val="004C569B"/>
    <w:rsid w:val="004C58F8"/>
    <w:rsid w:val="004C7A90"/>
    <w:rsid w:val="004C7EF7"/>
    <w:rsid w:val="004D3562"/>
    <w:rsid w:val="004D5629"/>
    <w:rsid w:val="004D69BF"/>
    <w:rsid w:val="004E0AC6"/>
    <w:rsid w:val="004E500A"/>
    <w:rsid w:val="004E5968"/>
    <w:rsid w:val="004E606E"/>
    <w:rsid w:val="004F2FA8"/>
    <w:rsid w:val="004F32EB"/>
    <w:rsid w:val="004F5078"/>
    <w:rsid w:val="004F5ECB"/>
    <w:rsid w:val="00506BA2"/>
    <w:rsid w:val="00506E8E"/>
    <w:rsid w:val="00507DA6"/>
    <w:rsid w:val="0051078B"/>
    <w:rsid w:val="00512834"/>
    <w:rsid w:val="0052253F"/>
    <w:rsid w:val="00524D86"/>
    <w:rsid w:val="0052591B"/>
    <w:rsid w:val="00530B74"/>
    <w:rsid w:val="00530CF7"/>
    <w:rsid w:val="005321FB"/>
    <w:rsid w:val="00532545"/>
    <w:rsid w:val="00532746"/>
    <w:rsid w:val="00532CF9"/>
    <w:rsid w:val="005331F2"/>
    <w:rsid w:val="00534195"/>
    <w:rsid w:val="005415B7"/>
    <w:rsid w:val="0054256C"/>
    <w:rsid w:val="00551CE0"/>
    <w:rsid w:val="00554FC8"/>
    <w:rsid w:val="005627F3"/>
    <w:rsid w:val="005644E4"/>
    <w:rsid w:val="005648D8"/>
    <w:rsid w:val="00566D8D"/>
    <w:rsid w:val="005725D2"/>
    <w:rsid w:val="00573A59"/>
    <w:rsid w:val="005745C7"/>
    <w:rsid w:val="005772B2"/>
    <w:rsid w:val="005779D6"/>
    <w:rsid w:val="005820C5"/>
    <w:rsid w:val="00582425"/>
    <w:rsid w:val="005839F6"/>
    <w:rsid w:val="00590471"/>
    <w:rsid w:val="00590784"/>
    <w:rsid w:val="00596CCC"/>
    <w:rsid w:val="00597A26"/>
    <w:rsid w:val="005A121B"/>
    <w:rsid w:val="005A2B74"/>
    <w:rsid w:val="005A540B"/>
    <w:rsid w:val="005B0E34"/>
    <w:rsid w:val="005B1587"/>
    <w:rsid w:val="005C1032"/>
    <w:rsid w:val="005C68AE"/>
    <w:rsid w:val="005C7C65"/>
    <w:rsid w:val="005D0AE0"/>
    <w:rsid w:val="005D19E0"/>
    <w:rsid w:val="005D3426"/>
    <w:rsid w:val="005D395B"/>
    <w:rsid w:val="005D4DB8"/>
    <w:rsid w:val="005D50CE"/>
    <w:rsid w:val="005D5FF2"/>
    <w:rsid w:val="005D6BF9"/>
    <w:rsid w:val="005D7E4B"/>
    <w:rsid w:val="005E2403"/>
    <w:rsid w:val="005E25E3"/>
    <w:rsid w:val="005E30E0"/>
    <w:rsid w:val="005E4F13"/>
    <w:rsid w:val="005E5611"/>
    <w:rsid w:val="005F11C1"/>
    <w:rsid w:val="005F1EE2"/>
    <w:rsid w:val="005F300D"/>
    <w:rsid w:val="005F32E7"/>
    <w:rsid w:val="005F35EA"/>
    <w:rsid w:val="005F5BB5"/>
    <w:rsid w:val="005F68A6"/>
    <w:rsid w:val="005F68D3"/>
    <w:rsid w:val="005F6D05"/>
    <w:rsid w:val="005F7BA3"/>
    <w:rsid w:val="00600ECC"/>
    <w:rsid w:val="00601530"/>
    <w:rsid w:val="00602093"/>
    <w:rsid w:val="00605FBA"/>
    <w:rsid w:val="00607B60"/>
    <w:rsid w:val="00614CAA"/>
    <w:rsid w:val="00614E0B"/>
    <w:rsid w:val="00621173"/>
    <w:rsid w:val="006237FA"/>
    <w:rsid w:val="00624C63"/>
    <w:rsid w:val="00625092"/>
    <w:rsid w:val="00625DE9"/>
    <w:rsid w:val="00627B32"/>
    <w:rsid w:val="0063168B"/>
    <w:rsid w:val="00632533"/>
    <w:rsid w:val="0063484A"/>
    <w:rsid w:val="00640C85"/>
    <w:rsid w:val="006436AD"/>
    <w:rsid w:val="0064478C"/>
    <w:rsid w:val="0064606B"/>
    <w:rsid w:val="006500CD"/>
    <w:rsid w:val="00652138"/>
    <w:rsid w:val="0065310A"/>
    <w:rsid w:val="0065334E"/>
    <w:rsid w:val="00654664"/>
    <w:rsid w:val="0065528E"/>
    <w:rsid w:val="0066061A"/>
    <w:rsid w:val="006612DE"/>
    <w:rsid w:val="0066532A"/>
    <w:rsid w:val="00670AF0"/>
    <w:rsid w:val="00670B32"/>
    <w:rsid w:val="00671193"/>
    <w:rsid w:val="00671D77"/>
    <w:rsid w:val="00674D8C"/>
    <w:rsid w:val="006755AC"/>
    <w:rsid w:val="006766CE"/>
    <w:rsid w:val="00677DB9"/>
    <w:rsid w:val="006834DD"/>
    <w:rsid w:val="00684236"/>
    <w:rsid w:val="00684646"/>
    <w:rsid w:val="00687237"/>
    <w:rsid w:val="0069314D"/>
    <w:rsid w:val="0069557E"/>
    <w:rsid w:val="00696B5F"/>
    <w:rsid w:val="006A0772"/>
    <w:rsid w:val="006A0A46"/>
    <w:rsid w:val="006A2224"/>
    <w:rsid w:val="006A2515"/>
    <w:rsid w:val="006A4906"/>
    <w:rsid w:val="006A54FB"/>
    <w:rsid w:val="006B4B4C"/>
    <w:rsid w:val="006C0336"/>
    <w:rsid w:val="006C2950"/>
    <w:rsid w:val="006C2FFC"/>
    <w:rsid w:val="006C3D9F"/>
    <w:rsid w:val="006C5A12"/>
    <w:rsid w:val="006C78DD"/>
    <w:rsid w:val="006D42F5"/>
    <w:rsid w:val="006D5C22"/>
    <w:rsid w:val="006E1BC2"/>
    <w:rsid w:val="006E238F"/>
    <w:rsid w:val="006E2A0B"/>
    <w:rsid w:val="006E5F31"/>
    <w:rsid w:val="006F0C32"/>
    <w:rsid w:val="006F6C75"/>
    <w:rsid w:val="006F7B06"/>
    <w:rsid w:val="007010BA"/>
    <w:rsid w:val="00702BE6"/>
    <w:rsid w:val="00705281"/>
    <w:rsid w:val="00706697"/>
    <w:rsid w:val="00711BF6"/>
    <w:rsid w:val="0071530F"/>
    <w:rsid w:val="0071566F"/>
    <w:rsid w:val="007229B8"/>
    <w:rsid w:val="00727071"/>
    <w:rsid w:val="00727121"/>
    <w:rsid w:val="00736FA2"/>
    <w:rsid w:val="00740354"/>
    <w:rsid w:val="007417DA"/>
    <w:rsid w:val="007434DC"/>
    <w:rsid w:val="00750799"/>
    <w:rsid w:val="0075284C"/>
    <w:rsid w:val="00755004"/>
    <w:rsid w:val="00756706"/>
    <w:rsid w:val="00756750"/>
    <w:rsid w:val="007608B3"/>
    <w:rsid w:val="00761731"/>
    <w:rsid w:val="00761E39"/>
    <w:rsid w:val="00763890"/>
    <w:rsid w:val="00774BF7"/>
    <w:rsid w:val="0077594D"/>
    <w:rsid w:val="00780C2E"/>
    <w:rsid w:val="00784639"/>
    <w:rsid w:val="00787E33"/>
    <w:rsid w:val="007956D4"/>
    <w:rsid w:val="007A10E9"/>
    <w:rsid w:val="007A3D79"/>
    <w:rsid w:val="007A4243"/>
    <w:rsid w:val="007A4672"/>
    <w:rsid w:val="007A761E"/>
    <w:rsid w:val="007B0F87"/>
    <w:rsid w:val="007B1A61"/>
    <w:rsid w:val="007B1D7D"/>
    <w:rsid w:val="007B4C73"/>
    <w:rsid w:val="007B6C7B"/>
    <w:rsid w:val="007C1F7D"/>
    <w:rsid w:val="007D23CB"/>
    <w:rsid w:val="007D23F4"/>
    <w:rsid w:val="007D66B2"/>
    <w:rsid w:val="007E01FE"/>
    <w:rsid w:val="007E1AAD"/>
    <w:rsid w:val="007E2E64"/>
    <w:rsid w:val="007F341C"/>
    <w:rsid w:val="007F3989"/>
    <w:rsid w:val="007F5F29"/>
    <w:rsid w:val="00801578"/>
    <w:rsid w:val="00801608"/>
    <w:rsid w:val="0080282F"/>
    <w:rsid w:val="00802881"/>
    <w:rsid w:val="008028E0"/>
    <w:rsid w:val="00802BEF"/>
    <w:rsid w:val="0080537D"/>
    <w:rsid w:val="0081150D"/>
    <w:rsid w:val="0081226D"/>
    <w:rsid w:val="00812E5D"/>
    <w:rsid w:val="00814FB0"/>
    <w:rsid w:val="00815B8B"/>
    <w:rsid w:val="00817B21"/>
    <w:rsid w:val="00820BD2"/>
    <w:rsid w:val="00825FD1"/>
    <w:rsid w:val="00826E44"/>
    <w:rsid w:val="00826FC0"/>
    <w:rsid w:val="00832BBB"/>
    <w:rsid w:val="00836A36"/>
    <w:rsid w:val="00836EA7"/>
    <w:rsid w:val="008425F5"/>
    <w:rsid w:val="0084324C"/>
    <w:rsid w:val="0084421E"/>
    <w:rsid w:val="0084536D"/>
    <w:rsid w:val="00846B21"/>
    <w:rsid w:val="00847A2F"/>
    <w:rsid w:val="00852D19"/>
    <w:rsid w:val="00855D6B"/>
    <w:rsid w:val="008656DC"/>
    <w:rsid w:val="00867F74"/>
    <w:rsid w:val="008702EB"/>
    <w:rsid w:val="00872AB3"/>
    <w:rsid w:val="00874615"/>
    <w:rsid w:val="0087499B"/>
    <w:rsid w:val="00875557"/>
    <w:rsid w:val="00876540"/>
    <w:rsid w:val="00881AB6"/>
    <w:rsid w:val="00881EFA"/>
    <w:rsid w:val="00883CE0"/>
    <w:rsid w:val="008853DF"/>
    <w:rsid w:val="0088650F"/>
    <w:rsid w:val="008872B7"/>
    <w:rsid w:val="008900F2"/>
    <w:rsid w:val="00895CD1"/>
    <w:rsid w:val="00896A86"/>
    <w:rsid w:val="008A4F56"/>
    <w:rsid w:val="008A5AEA"/>
    <w:rsid w:val="008B1477"/>
    <w:rsid w:val="008B6426"/>
    <w:rsid w:val="008B6468"/>
    <w:rsid w:val="008B7203"/>
    <w:rsid w:val="008B7907"/>
    <w:rsid w:val="008C163F"/>
    <w:rsid w:val="008C3F10"/>
    <w:rsid w:val="008D3DB8"/>
    <w:rsid w:val="008D4849"/>
    <w:rsid w:val="008D6B8F"/>
    <w:rsid w:val="008D770F"/>
    <w:rsid w:val="008D7C3D"/>
    <w:rsid w:val="008E200D"/>
    <w:rsid w:val="008E361F"/>
    <w:rsid w:val="008E43B3"/>
    <w:rsid w:val="008F2CC6"/>
    <w:rsid w:val="008F3B0F"/>
    <w:rsid w:val="008F469C"/>
    <w:rsid w:val="00901034"/>
    <w:rsid w:val="00902E02"/>
    <w:rsid w:val="00903DE4"/>
    <w:rsid w:val="0090656D"/>
    <w:rsid w:val="00906EE5"/>
    <w:rsid w:val="00907A74"/>
    <w:rsid w:val="00910CD5"/>
    <w:rsid w:val="00914800"/>
    <w:rsid w:val="00916C17"/>
    <w:rsid w:val="00917C01"/>
    <w:rsid w:val="00920126"/>
    <w:rsid w:val="009202FC"/>
    <w:rsid w:val="009225AC"/>
    <w:rsid w:val="00925743"/>
    <w:rsid w:val="00925D36"/>
    <w:rsid w:val="00926476"/>
    <w:rsid w:val="0093024D"/>
    <w:rsid w:val="00936B20"/>
    <w:rsid w:val="00944445"/>
    <w:rsid w:val="00945E16"/>
    <w:rsid w:val="00945E56"/>
    <w:rsid w:val="00946259"/>
    <w:rsid w:val="00950C0D"/>
    <w:rsid w:val="00955FE0"/>
    <w:rsid w:val="009564F6"/>
    <w:rsid w:val="009659D5"/>
    <w:rsid w:val="009663A7"/>
    <w:rsid w:val="00971C2D"/>
    <w:rsid w:val="009721ED"/>
    <w:rsid w:val="00977D72"/>
    <w:rsid w:val="00983410"/>
    <w:rsid w:val="00983D21"/>
    <w:rsid w:val="009847C0"/>
    <w:rsid w:val="0099040F"/>
    <w:rsid w:val="00990954"/>
    <w:rsid w:val="00994BC6"/>
    <w:rsid w:val="009957B4"/>
    <w:rsid w:val="00997A2F"/>
    <w:rsid w:val="009A1114"/>
    <w:rsid w:val="009A1779"/>
    <w:rsid w:val="009A2178"/>
    <w:rsid w:val="009B0291"/>
    <w:rsid w:val="009B0DF2"/>
    <w:rsid w:val="009B15A0"/>
    <w:rsid w:val="009B198F"/>
    <w:rsid w:val="009B34A5"/>
    <w:rsid w:val="009B4C62"/>
    <w:rsid w:val="009B5A23"/>
    <w:rsid w:val="009B6585"/>
    <w:rsid w:val="009B7CDE"/>
    <w:rsid w:val="009C1F07"/>
    <w:rsid w:val="009D245E"/>
    <w:rsid w:val="009D73AC"/>
    <w:rsid w:val="009E5D27"/>
    <w:rsid w:val="009E6367"/>
    <w:rsid w:val="009E6ABD"/>
    <w:rsid w:val="009E6FBD"/>
    <w:rsid w:val="009E75FC"/>
    <w:rsid w:val="009F198A"/>
    <w:rsid w:val="009F3763"/>
    <w:rsid w:val="009F426F"/>
    <w:rsid w:val="00A023D1"/>
    <w:rsid w:val="00A02B51"/>
    <w:rsid w:val="00A05832"/>
    <w:rsid w:val="00A06011"/>
    <w:rsid w:val="00A0612B"/>
    <w:rsid w:val="00A10759"/>
    <w:rsid w:val="00A109BD"/>
    <w:rsid w:val="00A1245F"/>
    <w:rsid w:val="00A145DB"/>
    <w:rsid w:val="00A14810"/>
    <w:rsid w:val="00A3495D"/>
    <w:rsid w:val="00A36F5F"/>
    <w:rsid w:val="00A40FD2"/>
    <w:rsid w:val="00A46E83"/>
    <w:rsid w:val="00A46F9C"/>
    <w:rsid w:val="00A47909"/>
    <w:rsid w:val="00A51F71"/>
    <w:rsid w:val="00A530D3"/>
    <w:rsid w:val="00A53F8C"/>
    <w:rsid w:val="00A56A3C"/>
    <w:rsid w:val="00A57664"/>
    <w:rsid w:val="00A57C3B"/>
    <w:rsid w:val="00A57FE7"/>
    <w:rsid w:val="00A60F4F"/>
    <w:rsid w:val="00A6686F"/>
    <w:rsid w:val="00A70D82"/>
    <w:rsid w:val="00A728DC"/>
    <w:rsid w:val="00A7532C"/>
    <w:rsid w:val="00A7546B"/>
    <w:rsid w:val="00A773B6"/>
    <w:rsid w:val="00A81F44"/>
    <w:rsid w:val="00A84FA9"/>
    <w:rsid w:val="00A94409"/>
    <w:rsid w:val="00AA0538"/>
    <w:rsid w:val="00AA2BCC"/>
    <w:rsid w:val="00AA5A03"/>
    <w:rsid w:val="00AA638F"/>
    <w:rsid w:val="00AB02D8"/>
    <w:rsid w:val="00AB1439"/>
    <w:rsid w:val="00AB1572"/>
    <w:rsid w:val="00AB69FC"/>
    <w:rsid w:val="00AC1A28"/>
    <w:rsid w:val="00AC1A88"/>
    <w:rsid w:val="00AC1CDD"/>
    <w:rsid w:val="00AC2ECC"/>
    <w:rsid w:val="00AC5D0A"/>
    <w:rsid w:val="00AC5D13"/>
    <w:rsid w:val="00AC6587"/>
    <w:rsid w:val="00AC676D"/>
    <w:rsid w:val="00AC7B94"/>
    <w:rsid w:val="00AC7EFE"/>
    <w:rsid w:val="00AD11AB"/>
    <w:rsid w:val="00AD13B4"/>
    <w:rsid w:val="00AD2DF9"/>
    <w:rsid w:val="00AD5D2E"/>
    <w:rsid w:val="00AD657B"/>
    <w:rsid w:val="00AE2CF3"/>
    <w:rsid w:val="00AE3BD8"/>
    <w:rsid w:val="00AE3DFD"/>
    <w:rsid w:val="00AF34B5"/>
    <w:rsid w:val="00AF58C1"/>
    <w:rsid w:val="00AF6110"/>
    <w:rsid w:val="00AF7782"/>
    <w:rsid w:val="00B02E9D"/>
    <w:rsid w:val="00B0329C"/>
    <w:rsid w:val="00B0486D"/>
    <w:rsid w:val="00B10DBE"/>
    <w:rsid w:val="00B12713"/>
    <w:rsid w:val="00B174A3"/>
    <w:rsid w:val="00B24BCA"/>
    <w:rsid w:val="00B2750B"/>
    <w:rsid w:val="00B27756"/>
    <w:rsid w:val="00B31376"/>
    <w:rsid w:val="00B320E4"/>
    <w:rsid w:val="00B33217"/>
    <w:rsid w:val="00B34BB7"/>
    <w:rsid w:val="00B35D38"/>
    <w:rsid w:val="00B434D1"/>
    <w:rsid w:val="00B44F8F"/>
    <w:rsid w:val="00B4565D"/>
    <w:rsid w:val="00B47522"/>
    <w:rsid w:val="00B53E27"/>
    <w:rsid w:val="00B54FE0"/>
    <w:rsid w:val="00B564F8"/>
    <w:rsid w:val="00B63529"/>
    <w:rsid w:val="00B76A57"/>
    <w:rsid w:val="00B7780B"/>
    <w:rsid w:val="00B92C5C"/>
    <w:rsid w:val="00B93CCF"/>
    <w:rsid w:val="00B94F66"/>
    <w:rsid w:val="00B9566D"/>
    <w:rsid w:val="00BB58EB"/>
    <w:rsid w:val="00BB75BD"/>
    <w:rsid w:val="00BB7FD8"/>
    <w:rsid w:val="00BC091D"/>
    <w:rsid w:val="00BC19DD"/>
    <w:rsid w:val="00BC2179"/>
    <w:rsid w:val="00BC3BB7"/>
    <w:rsid w:val="00BC58F5"/>
    <w:rsid w:val="00BC6189"/>
    <w:rsid w:val="00BC7297"/>
    <w:rsid w:val="00BD002B"/>
    <w:rsid w:val="00BD0CC8"/>
    <w:rsid w:val="00BD0CF6"/>
    <w:rsid w:val="00BD111E"/>
    <w:rsid w:val="00BD2F87"/>
    <w:rsid w:val="00BD373B"/>
    <w:rsid w:val="00BD4FCA"/>
    <w:rsid w:val="00BD517F"/>
    <w:rsid w:val="00BD54F9"/>
    <w:rsid w:val="00BE1C36"/>
    <w:rsid w:val="00BE2660"/>
    <w:rsid w:val="00BE3917"/>
    <w:rsid w:val="00BE4BA2"/>
    <w:rsid w:val="00BE4C41"/>
    <w:rsid w:val="00BE5F98"/>
    <w:rsid w:val="00BE73E6"/>
    <w:rsid w:val="00BF2937"/>
    <w:rsid w:val="00BF29CF"/>
    <w:rsid w:val="00BF31C3"/>
    <w:rsid w:val="00BF3F45"/>
    <w:rsid w:val="00BF4CF1"/>
    <w:rsid w:val="00BF4D9C"/>
    <w:rsid w:val="00BF5108"/>
    <w:rsid w:val="00BF58FF"/>
    <w:rsid w:val="00C0390F"/>
    <w:rsid w:val="00C05B67"/>
    <w:rsid w:val="00C05D47"/>
    <w:rsid w:val="00C05D6A"/>
    <w:rsid w:val="00C076B1"/>
    <w:rsid w:val="00C108DE"/>
    <w:rsid w:val="00C13B40"/>
    <w:rsid w:val="00C23218"/>
    <w:rsid w:val="00C23DBB"/>
    <w:rsid w:val="00C24291"/>
    <w:rsid w:val="00C302C5"/>
    <w:rsid w:val="00C3058E"/>
    <w:rsid w:val="00C31301"/>
    <w:rsid w:val="00C3263F"/>
    <w:rsid w:val="00C348AB"/>
    <w:rsid w:val="00C36CA0"/>
    <w:rsid w:val="00C409F0"/>
    <w:rsid w:val="00C40DEE"/>
    <w:rsid w:val="00C43F9C"/>
    <w:rsid w:val="00C50896"/>
    <w:rsid w:val="00C5354B"/>
    <w:rsid w:val="00C54E03"/>
    <w:rsid w:val="00C5502A"/>
    <w:rsid w:val="00C61EE5"/>
    <w:rsid w:val="00C6382E"/>
    <w:rsid w:val="00C713A3"/>
    <w:rsid w:val="00C71F00"/>
    <w:rsid w:val="00C73521"/>
    <w:rsid w:val="00C756C8"/>
    <w:rsid w:val="00C7605D"/>
    <w:rsid w:val="00C7714E"/>
    <w:rsid w:val="00C8018F"/>
    <w:rsid w:val="00C84205"/>
    <w:rsid w:val="00C8546F"/>
    <w:rsid w:val="00C85587"/>
    <w:rsid w:val="00C85BE1"/>
    <w:rsid w:val="00C85FC4"/>
    <w:rsid w:val="00C918BB"/>
    <w:rsid w:val="00C945D3"/>
    <w:rsid w:val="00C974AA"/>
    <w:rsid w:val="00CA2121"/>
    <w:rsid w:val="00CA7587"/>
    <w:rsid w:val="00CB6387"/>
    <w:rsid w:val="00CB63EB"/>
    <w:rsid w:val="00CC1F5D"/>
    <w:rsid w:val="00CC46AE"/>
    <w:rsid w:val="00CC7532"/>
    <w:rsid w:val="00CC7BEF"/>
    <w:rsid w:val="00CD5718"/>
    <w:rsid w:val="00CE2091"/>
    <w:rsid w:val="00CE2610"/>
    <w:rsid w:val="00CE61DA"/>
    <w:rsid w:val="00CE7E2B"/>
    <w:rsid w:val="00CF09E0"/>
    <w:rsid w:val="00CF3490"/>
    <w:rsid w:val="00CF3631"/>
    <w:rsid w:val="00CF36EE"/>
    <w:rsid w:val="00CF4C6D"/>
    <w:rsid w:val="00CF741C"/>
    <w:rsid w:val="00CF7DC8"/>
    <w:rsid w:val="00D05387"/>
    <w:rsid w:val="00D10EAF"/>
    <w:rsid w:val="00D13287"/>
    <w:rsid w:val="00D15F9F"/>
    <w:rsid w:val="00D23212"/>
    <w:rsid w:val="00D3287D"/>
    <w:rsid w:val="00D34CFD"/>
    <w:rsid w:val="00D3743D"/>
    <w:rsid w:val="00D44370"/>
    <w:rsid w:val="00D44B81"/>
    <w:rsid w:val="00D46C2F"/>
    <w:rsid w:val="00D50014"/>
    <w:rsid w:val="00D51009"/>
    <w:rsid w:val="00D51926"/>
    <w:rsid w:val="00D5304A"/>
    <w:rsid w:val="00D5474E"/>
    <w:rsid w:val="00D57AA9"/>
    <w:rsid w:val="00D621B0"/>
    <w:rsid w:val="00D63EF6"/>
    <w:rsid w:val="00D67A55"/>
    <w:rsid w:val="00D73EB5"/>
    <w:rsid w:val="00D741A7"/>
    <w:rsid w:val="00D74729"/>
    <w:rsid w:val="00D75B26"/>
    <w:rsid w:val="00D76AD6"/>
    <w:rsid w:val="00D82101"/>
    <w:rsid w:val="00D832D4"/>
    <w:rsid w:val="00D83541"/>
    <w:rsid w:val="00D842E6"/>
    <w:rsid w:val="00D85410"/>
    <w:rsid w:val="00D87A5A"/>
    <w:rsid w:val="00D91669"/>
    <w:rsid w:val="00D92047"/>
    <w:rsid w:val="00D945D7"/>
    <w:rsid w:val="00D959C7"/>
    <w:rsid w:val="00DA6378"/>
    <w:rsid w:val="00DA6C5A"/>
    <w:rsid w:val="00DA79FC"/>
    <w:rsid w:val="00DB5EC0"/>
    <w:rsid w:val="00DB64EA"/>
    <w:rsid w:val="00DB71C3"/>
    <w:rsid w:val="00DD2153"/>
    <w:rsid w:val="00DD5CBA"/>
    <w:rsid w:val="00DE2C2D"/>
    <w:rsid w:val="00DE35B9"/>
    <w:rsid w:val="00DE5816"/>
    <w:rsid w:val="00DE5EFC"/>
    <w:rsid w:val="00DE5FE4"/>
    <w:rsid w:val="00DF057F"/>
    <w:rsid w:val="00DF35C2"/>
    <w:rsid w:val="00DF5A22"/>
    <w:rsid w:val="00DF7576"/>
    <w:rsid w:val="00E10C91"/>
    <w:rsid w:val="00E1177D"/>
    <w:rsid w:val="00E11FFE"/>
    <w:rsid w:val="00E130FF"/>
    <w:rsid w:val="00E2355E"/>
    <w:rsid w:val="00E23A73"/>
    <w:rsid w:val="00E24DCD"/>
    <w:rsid w:val="00E25FEE"/>
    <w:rsid w:val="00E267E6"/>
    <w:rsid w:val="00E27F91"/>
    <w:rsid w:val="00E3282F"/>
    <w:rsid w:val="00E32D5D"/>
    <w:rsid w:val="00E3636F"/>
    <w:rsid w:val="00E37B98"/>
    <w:rsid w:val="00E411A2"/>
    <w:rsid w:val="00E44273"/>
    <w:rsid w:val="00E44983"/>
    <w:rsid w:val="00E44F96"/>
    <w:rsid w:val="00E51E01"/>
    <w:rsid w:val="00E523F3"/>
    <w:rsid w:val="00E528C3"/>
    <w:rsid w:val="00E535A6"/>
    <w:rsid w:val="00E53A94"/>
    <w:rsid w:val="00E56CA7"/>
    <w:rsid w:val="00E574A2"/>
    <w:rsid w:val="00E6584E"/>
    <w:rsid w:val="00E7159B"/>
    <w:rsid w:val="00E77DD4"/>
    <w:rsid w:val="00E854C0"/>
    <w:rsid w:val="00E93672"/>
    <w:rsid w:val="00E941AD"/>
    <w:rsid w:val="00E960EC"/>
    <w:rsid w:val="00EA76FF"/>
    <w:rsid w:val="00EB2B87"/>
    <w:rsid w:val="00EB4B86"/>
    <w:rsid w:val="00EB5519"/>
    <w:rsid w:val="00EB7C95"/>
    <w:rsid w:val="00ED2662"/>
    <w:rsid w:val="00ED3913"/>
    <w:rsid w:val="00ED421E"/>
    <w:rsid w:val="00ED5525"/>
    <w:rsid w:val="00ED7638"/>
    <w:rsid w:val="00EE2A4E"/>
    <w:rsid w:val="00EE6243"/>
    <w:rsid w:val="00EF04B6"/>
    <w:rsid w:val="00EF5462"/>
    <w:rsid w:val="00EF7DE7"/>
    <w:rsid w:val="00F01D69"/>
    <w:rsid w:val="00F03875"/>
    <w:rsid w:val="00F04083"/>
    <w:rsid w:val="00F05400"/>
    <w:rsid w:val="00F05666"/>
    <w:rsid w:val="00F07559"/>
    <w:rsid w:val="00F11B9D"/>
    <w:rsid w:val="00F13ECC"/>
    <w:rsid w:val="00F145A8"/>
    <w:rsid w:val="00F15EE0"/>
    <w:rsid w:val="00F15F71"/>
    <w:rsid w:val="00F17909"/>
    <w:rsid w:val="00F24B12"/>
    <w:rsid w:val="00F27292"/>
    <w:rsid w:val="00F31217"/>
    <w:rsid w:val="00F3316C"/>
    <w:rsid w:val="00F33DBB"/>
    <w:rsid w:val="00F347DF"/>
    <w:rsid w:val="00F56BC3"/>
    <w:rsid w:val="00F616D4"/>
    <w:rsid w:val="00F632A9"/>
    <w:rsid w:val="00F64976"/>
    <w:rsid w:val="00F64C87"/>
    <w:rsid w:val="00F66838"/>
    <w:rsid w:val="00F67033"/>
    <w:rsid w:val="00F67DF4"/>
    <w:rsid w:val="00F71926"/>
    <w:rsid w:val="00F73410"/>
    <w:rsid w:val="00F73627"/>
    <w:rsid w:val="00F73C03"/>
    <w:rsid w:val="00F74187"/>
    <w:rsid w:val="00F74285"/>
    <w:rsid w:val="00F74FB2"/>
    <w:rsid w:val="00F75619"/>
    <w:rsid w:val="00F80584"/>
    <w:rsid w:val="00F80AE4"/>
    <w:rsid w:val="00F82481"/>
    <w:rsid w:val="00F862CB"/>
    <w:rsid w:val="00F86913"/>
    <w:rsid w:val="00F93F4F"/>
    <w:rsid w:val="00FA0794"/>
    <w:rsid w:val="00FA210F"/>
    <w:rsid w:val="00FA5883"/>
    <w:rsid w:val="00FA758A"/>
    <w:rsid w:val="00FB58BE"/>
    <w:rsid w:val="00FB758C"/>
    <w:rsid w:val="00FC0003"/>
    <w:rsid w:val="00FC12B4"/>
    <w:rsid w:val="00FC52C6"/>
    <w:rsid w:val="00FC6907"/>
    <w:rsid w:val="00FC6B6D"/>
    <w:rsid w:val="00FC767D"/>
    <w:rsid w:val="00FD002D"/>
    <w:rsid w:val="00FD5408"/>
    <w:rsid w:val="00FD5F16"/>
    <w:rsid w:val="00FD5F23"/>
    <w:rsid w:val="00FD63C2"/>
    <w:rsid w:val="00FD7DB1"/>
    <w:rsid w:val="00FE016D"/>
    <w:rsid w:val="00FE25CC"/>
    <w:rsid w:val="00FE4EC8"/>
    <w:rsid w:val="00FE6546"/>
    <w:rsid w:val="00FE680C"/>
    <w:rsid w:val="00FE775D"/>
    <w:rsid w:val="00FF5914"/>
    <w:rsid w:val="028E56A0"/>
    <w:rsid w:val="06291360"/>
    <w:rsid w:val="14007C4B"/>
    <w:rsid w:val="1849204F"/>
    <w:rsid w:val="1A613533"/>
    <w:rsid w:val="21AC6C21"/>
    <w:rsid w:val="2E2A09A6"/>
    <w:rsid w:val="33841EB7"/>
    <w:rsid w:val="3849670C"/>
    <w:rsid w:val="3C1C2968"/>
    <w:rsid w:val="3E057C08"/>
    <w:rsid w:val="3E2645A3"/>
    <w:rsid w:val="41AB029A"/>
    <w:rsid w:val="488F3641"/>
    <w:rsid w:val="49704CC5"/>
    <w:rsid w:val="4DDE2452"/>
    <w:rsid w:val="4DE30CA5"/>
    <w:rsid w:val="4FBD2B84"/>
    <w:rsid w:val="71A72F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framePr w:hSpace="180" w:wrap="around" w:vAnchor="text" w:hAnchor="text" w:xAlign="center" w:y="1"/>
      <w:jc w:val="center"/>
      <w:outlineLvl w:val="0"/>
    </w:pPr>
    <w:rPr>
      <w:rFonts w:ascii="宋体" w:hAnsi="宋体"/>
      <w:sz w:val="28"/>
    </w:rPr>
  </w:style>
  <w:style w:type="paragraph" w:styleId="3">
    <w:name w:val="heading 3"/>
    <w:basedOn w:val="1"/>
    <w:qFormat/>
    <w:uiPriority w:val="0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color w:val="000000"/>
      <w:kern w:val="0"/>
      <w:sz w:val="27"/>
      <w:szCs w:val="27"/>
    </w:rPr>
  </w:style>
  <w:style w:type="character" w:default="1" w:styleId="20">
    <w:name w:val="Default Paragraph Font"/>
    <w:semiHidden/>
    <w:uiPriority w:val="0"/>
  </w:style>
  <w:style w:type="table" w:default="1" w:styleId="18">
    <w:name w:val="Normal Table"/>
    <w:semiHidden/>
    <w:uiPriority w:val="0"/>
    <w:tblPr>
      <w:tblStyle w:val="18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iPriority w:val="0"/>
    <w:pPr>
      <w:jc w:val="left"/>
    </w:pPr>
  </w:style>
  <w:style w:type="paragraph" w:styleId="5">
    <w:name w:val="Body Text 3"/>
    <w:basedOn w:val="1"/>
    <w:uiPriority w:val="0"/>
    <w:pPr>
      <w:spacing w:before="156" w:beforeLines="50" w:after="156" w:afterLines="50" w:line="420" w:lineRule="exact"/>
    </w:pPr>
    <w:rPr>
      <w:rFonts w:ascii="仿宋_GB2312" w:eastAsia="仿宋_GB2312"/>
      <w:b/>
      <w:bCs/>
      <w:sz w:val="28"/>
    </w:rPr>
  </w:style>
  <w:style w:type="paragraph" w:styleId="6">
    <w:name w:val="Body Text"/>
    <w:basedOn w:val="1"/>
    <w:uiPriority w:val="0"/>
    <w:pPr>
      <w:spacing w:after="100" w:afterAutospacing="1"/>
      <w:jc w:val="center"/>
    </w:pPr>
    <w:rPr>
      <w:rFonts w:ascii="宋体"/>
      <w:b/>
      <w:sz w:val="44"/>
      <w:szCs w:val="28"/>
    </w:rPr>
  </w:style>
  <w:style w:type="paragraph" w:styleId="7">
    <w:name w:val="Body Text Indent"/>
    <w:basedOn w:val="1"/>
    <w:uiPriority w:val="0"/>
    <w:pPr>
      <w:ind w:firstLine="480" w:firstLineChars="200"/>
    </w:pPr>
    <w:rPr>
      <w:rFonts w:ascii="仿宋_GB2312" w:eastAsia="仿宋_GB2312"/>
      <w:sz w:val="24"/>
    </w:rPr>
  </w:style>
  <w:style w:type="paragraph" w:styleId="8">
    <w:name w:val="Plain Text"/>
    <w:basedOn w:val="1"/>
    <w:uiPriority w:val="0"/>
    <w:rPr>
      <w:rFonts w:ascii="宋体" w:hAnsi="Courier New"/>
      <w:szCs w:val="20"/>
    </w:rPr>
  </w:style>
  <w:style w:type="paragraph" w:styleId="9">
    <w:name w:val="Date"/>
    <w:basedOn w:val="1"/>
    <w:next w:val="1"/>
    <w:uiPriority w:val="0"/>
    <w:pPr>
      <w:ind w:left="100" w:leftChars="2500"/>
    </w:pPr>
    <w:rPr>
      <w:sz w:val="30"/>
    </w:rPr>
  </w:style>
  <w:style w:type="paragraph" w:styleId="10">
    <w:name w:val="Body Text Indent 2"/>
    <w:basedOn w:val="1"/>
    <w:uiPriority w:val="0"/>
    <w:pPr>
      <w:spacing w:line="540" w:lineRule="exact"/>
      <w:ind w:firstLine="632" w:firstLineChars="200"/>
    </w:pPr>
    <w:rPr>
      <w:rFonts w:ascii="仿宋_GB2312" w:eastAsia="仿宋_GB2312"/>
      <w:spacing w:val="-2"/>
      <w:sz w:val="32"/>
      <w:szCs w:val="28"/>
    </w:rPr>
  </w:style>
  <w:style w:type="paragraph" w:styleId="11">
    <w:name w:val="Balloon Text"/>
    <w:basedOn w:val="1"/>
    <w:semiHidden/>
    <w:uiPriority w:val="0"/>
    <w:rPr>
      <w:sz w:val="18"/>
      <w:szCs w:val="18"/>
    </w:r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Body Text Indent 3"/>
    <w:basedOn w:val="1"/>
    <w:uiPriority w:val="0"/>
    <w:pPr>
      <w:spacing w:line="360" w:lineRule="auto"/>
      <w:ind w:firstLine="640" w:firstLineChars="200"/>
    </w:pPr>
    <w:rPr>
      <w:rFonts w:ascii="仿宋_GB2312" w:eastAsia="仿宋_GB2312"/>
      <w:sz w:val="32"/>
    </w:rPr>
  </w:style>
  <w:style w:type="paragraph" w:styleId="15">
    <w:name w:val="Body Text 2"/>
    <w:basedOn w:val="1"/>
    <w:uiPriority w:val="0"/>
    <w:pPr>
      <w:spacing w:line="1000" w:lineRule="exact"/>
      <w:jc w:val="center"/>
    </w:pPr>
    <w:rPr>
      <w:rFonts w:eastAsia="仿宋_GB2312"/>
      <w:b/>
      <w:bCs/>
      <w:sz w:val="36"/>
    </w:rPr>
  </w:style>
  <w:style w:type="paragraph" w:styleId="16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hint="eastAsia" w:ascii="Arial Unicode MS" w:hAnsi="Arial Unicode MS" w:eastAsia="Arial Unicode MS" w:cs="Arial Unicode MS"/>
      <w:kern w:val="0"/>
      <w:sz w:val="24"/>
    </w:rPr>
  </w:style>
  <w:style w:type="paragraph" w:styleId="17">
    <w:name w:val="annotation subject"/>
    <w:basedOn w:val="4"/>
    <w:next w:val="4"/>
    <w:semiHidden/>
    <w:uiPriority w:val="0"/>
    <w:rPr>
      <w:b/>
      <w:bCs/>
    </w:rPr>
  </w:style>
  <w:style w:type="table" w:styleId="19">
    <w:name w:val="Table Grid"/>
    <w:basedOn w:val="18"/>
    <w:uiPriority w:val="0"/>
    <w:pPr>
      <w:widowControl w:val="0"/>
      <w:jc w:val="both"/>
    </w:pPr>
    <w:tblPr>
      <w:tblStyle w:val="1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qFormat/>
    <w:uiPriority w:val="0"/>
    <w:rPr>
      <w:b/>
      <w:bCs/>
    </w:rPr>
  </w:style>
  <w:style w:type="character" w:styleId="22">
    <w:name w:val="page number"/>
    <w:basedOn w:val="20"/>
    <w:uiPriority w:val="0"/>
  </w:style>
  <w:style w:type="character" w:styleId="23">
    <w:name w:val="annotation reference"/>
    <w:semiHidden/>
    <w:uiPriority w:val="0"/>
    <w:rPr>
      <w:sz w:val="21"/>
      <w:szCs w:val="21"/>
    </w:rPr>
  </w:style>
  <w:style w:type="paragraph" w:customStyle="1" w:styleId="24">
    <w:name w:val="style3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25">
    <w:name w:val="t-d"/>
    <w:basedOn w:val="1"/>
    <w:uiPriority w:val="0"/>
    <w:pPr>
      <w:widowControl/>
      <w:spacing w:before="100" w:beforeAutospacing="1" w:after="100" w:afterAutospacing="1"/>
      <w:jc w:val="left"/>
    </w:pPr>
    <w:rPr>
      <w:rFonts w:ascii="_x000B__x000C_" w:hAnsi="_x000B__x000C_"/>
      <w:color w:val="000000"/>
      <w:kern w:val="0"/>
      <w:sz w:val="25"/>
      <w:szCs w:val="25"/>
    </w:rPr>
  </w:style>
  <w:style w:type="paragraph" w:customStyle="1" w:styleId="26">
    <w:name w:val="style14"/>
    <w:basedOn w:val="1"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Cs w:val="21"/>
    </w:rPr>
  </w:style>
  <w:style w:type="paragraph" w:customStyle="1" w:styleId="27">
    <w:name w:val="tongb_title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8">
    <w:name w:val="article_titl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b/>
      <w:bCs/>
      <w:kern w:val="0"/>
      <w:sz w:val="27"/>
      <w:szCs w:val="27"/>
    </w:rPr>
  </w:style>
  <w:style w:type="paragraph" w:customStyle="1" w:styleId="29">
    <w:name w:val="1"/>
    <w:basedOn w:val="1"/>
    <w:next w:val="8"/>
    <w:uiPriority w:val="0"/>
    <w:rPr>
      <w:rFonts w:hint="eastAsia" w:ascii="宋体" w:hAnsi="Courier New" w:eastAsia="仿宋_GB2312"/>
      <w:sz w:val="32"/>
      <w:szCs w:val="20"/>
    </w:rPr>
  </w:style>
  <w:style w:type="character" w:customStyle="1" w:styleId="30">
    <w:name w:val="style21"/>
    <w:uiPriority w:val="0"/>
    <w:rPr>
      <w:sz w:val="22"/>
      <w:szCs w:val="22"/>
    </w:rPr>
  </w:style>
  <w:style w:type="character" w:customStyle="1" w:styleId="31">
    <w:name w:val="unnamed6"/>
    <w:basedOn w:val="20"/>
    <w:uiPriority w:val="0"/>
  </w:style>
  <w:style w:type="character" w:customStyle="1" w:styleId="32">
    <w:name w:val="wenzhangdis1"/>
    <w:uiPriority w:val="0"/>
    <w:rPr>
      <w:rFonts w:hint="default" w:ascii="_x000B__x000C_" w:hAnsi="_x000B__x000C_"/>
      <w:color w:val="003300"/>
      <w:spacing w:val="20"/>
      <w:sz w:val="28"/>
      <w:szCs w:val="28"/>
      <w:u w:val="none"/>
    </w:rPr>
  </w:style>
  <w:style w:type="character" w:customStyle="1" w:styleId="33">
    <w:name w:val="style41"/>
    <w:uiPriority w:val="0"/>
    <w:rPr>
      <w:color w:val="000000"/>
      <w:sz w:val="20"/>
      <w:szCs w:val="20"/>
    </w:rPr>
  </w:style>
  <w:style w:type="character" w:customStyle="1" w:styleId="34">
    <w:name w:val="apple-converted-space"/>
    <w:basedOn w:val="20"/>
    <w:uiPriority w:val="0"/>
  </w:style>
  <w:style w:type="character" w:customStyle="1" w:styleId="35">
    <w:name w:val="tongb_title01"/>
    <w:basedOn w:val="20"/>
    <w:uiPriority w:val="0"/>
  </w:style>
  <w:style w:type="character" w:customStyle="1" w:styleId="36">
    <w:name w:val="style131"/>
    <w:uiPriority w:val="0"/>
    <w:rPr>
      <w:rFonts w:hint="eastAsia" w:ascii="幼圆" w:eastAsia="幼圆"/>
      <w:b/>
      <w:bCs/>
      <w:color w:val="FF9600"/>
      <w:sz w:val="36"/>
      <w:szCs w:val="36"/>
    </w:rPr>
  </w:style>
  <w:style w:type="character" w:customStyle="1" w:styleId="37">
    <w:name w:val="title1"/>
    <w:uiPriority w:val="0"/>
    <w:rPr>
      <w:rFonts w:hint="eastAsia" w:ascii="宋体" w:hAnsi="宋体" w:eastAsia="宋体"/>
      <w:b/>
      <w:bCs/>
      <w:color w:val="0033CC"/>
      <w:sz w:val="36"/>
      <w:szCs w:val="36"/>
    </w:rPr>
  </w:style>
  <w:style w:type="character" w:customStyle="1" w:styleId="38">
    <w:name w:val="disletter1"/>
    <w:uiPriority w:val="0"/>
    <w:rPr>
      <w:rFonts w:hint="default" w:ascii="_x000B__x000C_" w:hAnsi="_x000B__x000C_"/>
      <w:color w:val="003300"/>
      <w:spacing w:val="40"/>
      <w:sz w:val="28"/>
      <w:szCs w:val="28"/>
      <w:u w:val="none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hynu</Company>
  <Pages>1</Pages>
  <Words>82</Words>
  <Characters>474</Characters>
  <Lines>3</Lines>
  <Paragraphs>1</Paragraphs>
  <TotalTime>0</TotalTime>
  <ScaleCrop>false</ScaleCrop>
  <LinksUpToDate>false</LinksUpToDate>
  <CharactersWithSpaces>555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2018-07-17T08:22:00Z</dcterms:created>
  <dc:creator>Administrator</dc:creator>
  <cp:lastModifiedBy>勤工助学图文店4</cp:lastModifiedBy>
  <cp:lastPrinted>2020-12-21T00:57:58Z</cp:lastPrinted>
  <dcterms:modified xsi:type="dcterms:W3CDTF">2020-12-22T09:04:05Z</dcterms:modified>
  <dc:title>高等学校教学管理要点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