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F56C3" w14:textId="26E291C1" w:rsidR="00072E07" w:rsidRDefault="00072E07" w:rsidP="00072E0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72E07">
        <w:rPr>
          <w:rFonts w:ascii="Times New Roman" w:hAnsi="Times New Roman" w:cs="Times New Roman"/>
          <w:b/>
          <w:bCs/>
          <w:sz w:val="28"/>
          <w:szCs w:val="28"/>
        </w:rPr>
        <w:t>Федеральное агентство связи</w:t>
      </w:r>
    </w:p>
    <w:p w14:paraId="5CFE532E" w14:textId="77777777" w:rsidR="00072E07" w:rsidRPr="00072E07" w:rsidRDefault="00072E07" w:rsidP="00072E0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504BBC" w14:textId="77777777" w:rsidR="00072E07" w:rsidRPr="00072E07" w:rsidRDefault="00072E07" w:rsidP="00072E0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72E07">
        <w:rPr>
          <w:rFonts w:ascii="Times New Roman" w:hAnsi="Times New Roman" w:cs="Times New Roman"/>
          <w:b/>
          <w:bCs/>
          <w:sz w:val="28"/>
          <w:szCs w:val="28"/>
        </w:rPr>
        <w:t>Государственное бюджетное образовательное учреждение высшего</w:t>
      </w:r>
    </w:p>
    <w:p w14:paraId="11763D6C" w14:textId="2A6B9F73" w:rsidR="00072E07" w:rsidRDefault="00072E07" w:rsidP="00072E0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72E07">
        <w:rPr>
          <w:rFonts w:ascii="Times New Roman" w:hAnsi="Times New Roman" w:cs="Times New Roman"/>
          <w:b/>
          <w:bCs/>
          <w:sz w:val="28"/>
          <w:szCs w:val="28"/>
        </w:rPr>
        <w:t>О</w:t>
      </w:r>
      <w:r w:rsidRPr="00072E07">
        <w:rPr>
          <w:rFonts w:ascii="Times New Roman" w:hAnsi="Times New Roman" w:cs="Times New Roman"/>
          <w:b/>
          <w:bCs/>
          <w:sz w:val="28"/>
          <w:szCs w:val="28"/>
        </w:rPr>
        <w:t>бразование</w:t>
      </w:r>
    </w:p>
    <w:p w14:paraId="17E790D0" w14:textId="77777777" w:rsidR="00072E07" w:rsidRPr="00072E07" w:rsidRDefault="00072E07" w:rsidP="00072E0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1F0EB6" w14:textId="7DD0C090" w:rsidR="00072E07" w:rsidRDefault="00072E07" w:rsidP="00072E0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72E07">
        <w:rPr>
          <w:rFonts w:ascii="Times New Roman" w:hAnsi="Times New Roman" w:cs="Times New Roman"/>
          <w:b/>
          <w:bCs/>
          <w:sz w:val="28"/>
          <w:szCs w:val="28"/>
        </w:rPr>
        <w:t>Ордена Трудового Красного Знамени</w:t>
      </w:r>
    </w:p>
    <w:p w14:paraId="4C784095" w14:textId="77777777" w:rsidR="00072E07" w:rsidRPr="00072E07" w:rsidRDefault="00072E07" w:rsidP="00072E0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284119E" w14:textId="3C52801A" w:rsidR="00072E07" w:rsidRDefault="00072E07" w:rsidP="00072E0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72E07">
        <w:rPr>
          <w:rFonts w:ascii="Times New Roman" w:hAnsi="Times New Roman" w:cs="Times New Roman"/>
          <w:b/>
          <w:bCs/>
          <w:sz w:val="28"/>
          <w:szCs w:val="28"/>
        </w:rPr>
        <w:t>«Московский технический университет связи и информатики»</w:t>
      </w:r>
    </w:p>
    <w:p w14:paraId="44093578" w14:textId="30551622" w:rsidR="00072E07" w:rsidRDefault="00072E07" w:rsidP="00072E0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3EF283" w14:textId="65743223" w:rsidR="00072E07" w:rsidRPr="00072E07" w:rsidRDefault="00072E07" w:rsidP="00072E0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FA4A866" w14:textId="35B46878" w:rsidR="00072E07" w:rsidRDefault="00072E07" w:rsidP="00072E0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72E07">
        <w:rPr>
          <w:rFonts w:ascii="Times New Roman" w:hAnsi="Times New Roman" w:cs="Times New Roman"/>
          <w:b/>
          <w:bCs/>
          <w:sz w:val="28"/>
          <w:szCs w:val="28"/>
        </w:rPr>
        <w:t>Кафедра «</w:t>
      </w:r>
      <w:proofErr w:type="spellStart"/>
      <w:r w:rsidRPr="00072E07">
        <w:rPr>
          <w:rFonts w:ascii="Times New Roman" w:hAnsi="Times New Roman" w:cs="Times New Roman"/>
          <w:b/>
          <w:bCs/>
          <w:sz w:val="28"/>
          <w:szCs w:val="28"/>
        </w:rPr>
        <w:t>МКиИТ</w:t>
      </w:r>
      <w:proofErr w:type="spellEnd"/>
      <w:r w:rsidRPr="00072E07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651891D1" w14:textId="77777777" w:rsidR="00072E07" w:rsidRPr="00072E07" w:rsidRDefault="00072E07" w:rsidP="00072E0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DD3CA7" w14:textId="77777777" w:rsidR="00072E07" w:rsidRPr="00072E07" w:rsidRDefault="00072E07" w:rsidP="00072E0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72E07">
        <w:rPr>
          <w:rFonts w:ascii="Times New Roman" w:hAnsi="Times New Roman" w:cs="Times New Roman"/>
          <w:b/>
          <w:bCs/>
          <w:sz w:val="28"/>
          <w:szCs w:val="28"/>
        </w:rPr>
        <w:t>дисциплина «</w:t>
      </w:r>
      <w:proofErr w:type="spellStart"/>
      <w:r w:rsidRPr="00072E07">
        <w:rPr>
          <w:rFonts w:ascii="Times New Roman" w:hAnsi="Times New Roman" w:cs="Times New Roman"/>
          <w:b/>
          <w:bCs/>
          <w:sz w:val="28"/>
          <w:szCs w:val="28"/>
        </w:rPr>
        <w:t>СиАОД</w:t>
      </w:r>
      <w:proofErr w:type="spellEnd"/>
      <w:r w:rsidRPr="00072E07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3D794BFC" w14:textId="77777777" w:rsidR="00F611DD" w:rsidRDefault="00F611DD" w:rsidP="00072E0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6CA637" w14:textId="50AAA498" w:rsidR="00072E07" w:rsidRDefault="00072E07" w:rsidP="00072E07">
      <w:pPr>
        <w:jc w:val="center"/>
        <w:rPr>
          <w:rFonts w:ascii="Times New Roman" w:hAnsi="Times New Roman" w:cs="Times New Roman"/>
          <w:sz w:val="28"/>
          <w:szCs w:val="28"/>
        </w:rPr>
      </w:pPr>
      <w:r w:rsidRPr="00072E07">
        <w:rPr>
          <w:rFonts w:ascii="Times New Roman" w:hAnsi="Times New Roman" w:cs="Times New Roman"/>
          <w:sz w:val="28"/>
          <w:szCs w:val="28"/>
        </w:rPr>
        <w:t xml:space="preserve">Отчет по </w:t>
      </w:r>
      <w:r w:rsidR="00F611DD">
        <w:rPr>
          <w:rFonts w:ascii="Times New Roman" w:hAnsi="Times New Roman" w:cs="Times New Roman"/>
          <w:sz w:val="28"/>
          <w:szCs w:val="28"/>
        </w:rPr>
        <w:t>Задачам</w:t>
      </w:r>
    </w:p>
    <w:p w14:paraId="3E91FEF9" w14:textId="01EF777E" w:rsidR="00072E07" w:rsidRDefault="00072E07" w:rsidP="00072E0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C7D8DD" w14:textId="3FD78A0D" w:rsidR="00072E07" w:rsidRDefault="00072E07" w:rsidP="00072E0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D7F78E" w14:textId="5A40CC77" w:rsidR="00072E07" w:rsidRDefault="00072E07" w:rsidP="00072E0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FEF68B" w14:textId="60450417" w:rsidR="00072E07" w:rsidRDefault="00072E07" w:rsidP="00072E0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D5B5F2" w14:textId="27B1D7B6" w:rsidR="00072E07" w:rsidRDefault="00072E07" w:rsidP="00072E07">
      <w:pPr>
        <w:rPr>
          <w:rFonts w:ascii="Times New Roman" w:hAnsi="Times New Roman" w:cs="Times New Roman"/>
          <w:sz w:val="28"/>
          <w:szCs w:val="28"/>
        </w:rPr>
      </w:pPr>
    </w:p>
    <w:p w14:paraId="6CAD2FF0" w14:textId="77777777" w:rsidR="00072E07" w:rsidRPr="00072E07" w:rsidRDefault="00072E07" w:rsidP="00072E0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3153C2" w14:textId="77777777" w:rsidR="00072E07" w:rsidRPr="00072E07" w:rsidRDefault="00072E07" w:rsidP="00072E07">
      <w:pPr>
        <w:jc w:val="right"/>
        <w:rPr>
          <w:rFonts w:ascii="Times New Roman" w:hAnsi="Times New Roman" w:cs="Times New Roman"/>
          <w:sz w:val="28"/>
          <w:szCs w:val="28"/>
        </w:rPr>
      </w:pPr>
      <w:r w:rsidRPr="00072E07">
        <w:rPr>
          <w:rFonts w:ascii="Times New Roman" w:hAnsi="Times New Roman" w:cs="Times New Roman"/>
          <w:sz w:val="28"/>
          <w:szCs w:val="28"/>
        </w:rPr>
        <w:t>Подготовил студент</w:t>
      </w:r>
    </w:p>
    <w:p w14:paraId="3A673A21" w14:textId="5457FCC4" w:rsidR="00072E07" w:rsidRPr="00072E07" w:rsidRDefault="00072E07" w:rsidP="00072E07">
      <w:pPr>
        <w:jc w:val="right"/>
        <w:rPr>
          <w:rFonts w:ascii="Times New Roman" w:hAnsi="Times New Roman" w:cs="Times New Roman"/>
          <w:sz w:val="28"/>
          <w:szCs w:val="28"/>
        </w:rPr>
      </w:pPr>
      <w:r w:rsidRPr="00072E07">
        <w:rPr>
          <w:rFonts w:ascii="Times New Roman" w:hAnsi="Times New Roman" w:cs="Times New Roman"/>
          <w:sz w:val="28"/>
          <w:szCs w:val="28"/>
        </w:rPr>
        <w:t>группы БВТ190</w:t>
      </w:r>
      <w:r w:rsidRPr="00072E07">
        <w:rPr>
          <w:rFonts w:ascii="Times New Roman" w:hAnsi="Times New Roman" w:cs="Times New Roman"/>
          <w:sz w:val="28"/>
          <w:szCs w:val="28"/>
        </w:rPr>
        <w:t>2</w:t>
      </w:r>
      <w:r w:rsidRPr="00072E0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Капленко Е. М.</w:t>
      </w:r>
    </w:p>
    <w:p w14:paraId="252DD92F" w14:textId="40B25556" w:rsidR="00072E07" w:rsidRPr="00072E07" w:rsidRDefault="00072E07" w:rsidP="00072E0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</w:t>
      </w:r>
      <w:r w:rsidRPr="00072E0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Мкртчян Г. М.</w:t>
      </w:r>
    </w:p>
    <w:p w14:paraId="01BAEA64" w14:textId="77777777" w:rsidR="00072E07" w:rsidRDefault="00072E07" w:rsidP="00072E0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84C25D" w14:textId="77777777" w:rsidR="00072E07" w:rsidRDefault="00072E07" w:rsidP="00072E0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16D335" w14:textId="77777777" w:rsidR="00072E07" w:rsidRDefault="00072E07" w:rsidP="00072E0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6FF484" w14:textId="77777777" w:rsidR="00072E07" w:rsidRDefault="00072E07" w:rsidP="00072E0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F1A7B4" w14:textId="5DB17204" w:rsidR="00072E07" w:rsidRPr="00072E07" w:rsidRDefault="00072E07" w:rsidP="00072E07">
      <w:pPr>
        <w:jc w:val="center"/>
        <w:rPr>
          <w:rFonts w:ascii="Times New Roman" w:hAnsi="Times New Roman" w:cs="Times New Roman"/>
          <w:sz w:val="28"/>
          <w:szCs w:val="28"/>
        </w:rPr>
      </w:pPr>
      <w:r w:rsidRPr="00072E07">
        <w:rPr>
          <w:rFonts w:ascii="Times New Roman" w:hAnsi="Times New Roman" w:cs="Times New Roman"/>
          <w:sz w:val="28"/>
          <w:szCs w:val="28"/>
        </w:rPr>
        <w:t>Москва 2020</w:t>
      </w:r>
    </w:p>
    <w:p w14:paraId="462872E6" w14:textId="7996C10E" w:rsidR="00810115" w:rsidRDefault="00810115" w:rsidP="00072E07">
      <w:pPr>
        <w:spacing w:after="0"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4411FCB2" wp14:editId="41D343FE">
            <wp:extent cx="5754298" cy="41243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8482" t="18529" r="24158" b="33865"/>
                    <a:stretch/>
                  </pic:blipFill>
                  <pic:spPr bwMode="auto">
                    <a:xfrm>
                      <a:off x="0" y="0"/>
                      <a:ext cx="5765567" cy="4132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932B2" w14:textId="363912F8" w:rsidR="00810115" w:rsidRDefault="00810115" w:rsidP="00072E07">
      <w:pPr>
        <w:spacing w:after="0" w:line="360" w:lineRule="auto"/>
        <w:rPr>
          <w:noProof/>
        </w:rPr>
      </w:pPr>
      <w:r>
        <w:rPr>
          <w:noProof/>
        </w:rPr>
        <w:drawing>
          <wp:inline distT="0" distB="0" distL="0" distR="0" wp14:anchorId="3757979F" wp14:editId="704815EF">
            <wp:extent cx="5838825" cy="3917826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9444" t="28221" r="23517" b="27594"/>
                    <a:stretch/>
                  </pic:blipFill>
                  <pic:spPr bwMode="auto">
                    <a:xfrm>
                      <a:off x="0" y="0"/>
                      <a:ext cx="5853112" cy="3927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986E4" w14:textId="30907294" w:rsidR="00810115" w:rsidRDefault="00810115" w:rsidP="00072E07">
      <w:pPr>
        <w:spacing w:after="0"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39A4E6FE" wp14:editId="2BDDC828">
            <wp:extent cx="5686425" cy="532034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9123" t="25086" r="23517" b="12770"/>
                    <a:stretch/>
                  </pic:blipFill>
                  <pic:spPr bwMode="auto">
                    <a:xfrm>
                      <a:off x="0" y="0"/>
                      <a:ext cx="5690959" cy="5324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86D43" w14:textId="2DE07FC9" w:rsidR="00810115" w:rsidRDefault="00810115" w:rsidP="00072E07">
      <w:pPr>
        <w:spacing w:after="0" w:line="360" w:lineRule="auto"/>
        <w:rPr>
          <w:noProof/>
        </w:rPr>
      </w:pPr>
    </w:p>
    <w:p w14:paraId="189316B1" w14:textId="26B34F28" w:rsidR="00810115" w:rsidRDefault="00810115" w:rsidP="00072E07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810115">
        <w:rPr>
          <w:rFonts w:ascii="Times New Roman" w:hAnsi="Times New Roman" w:cs="Times New Roman"/>
          <w:noProof/>
          <w:sz w:val="28"/>
          <w:szCs w:val="28"/>
        </w:rPr>
        <w:t>Задачи по строкам</w:t>
      </w:r>
      <w:r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47F07D22" w14:textId="77777777" w:rsidR="00810115" w:rsidRPr="00810115" w:rsidRDefault="00810115" w:rsidP="00072E07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7ADD3168" w14:textId="18CCC0F1" w:rsidR="007E700B" w:rsidRDefault="00810115" w:rsidP="00072E0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3ADD80" wp14:editId="3844557D">
            <wp:extent cx="5334000" cy="1961678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0278" t="25078" r="25897" b="52806"/>
                    <a:stretch/>
                  </pic:blipFill>
                  <pic:spPr bwMode="auto">
                    <a:xfrm>
                      <a:off x="0" y="0"/>
                      <a:ext cx="5354942" cy="196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299CC" w14:textId="26A952B6" w:rsidR="00810115" w:rsidRDefault="00810115" w:rsidP="00072E0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3CBB35" wp14:editId="40FC6692">
            <wp:extent cx="5429250" cy="116341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246" t="26226" r="26083" b="60946"/>
                    <a:stretch/>
                  </pic:blipFill>
                  <pic:spPr bwMode="auto">
                    <a:xfrm>
                      <a:off x="0" y="0"/>
                      <a:ext cx="5457710" cy="1169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6E862" w14:textId="63E287C4" w:rsidR="00810115" w:rsidRDefault="00810115" w:rsidP="00072E0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3DD9B4" wp14:editId="4A427B4B">
            <wp:extent cx="5553075" cy="168120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407" t="21950" r="24639" b="59236"/>
                    <a:stretch/>
                  </pic:blipFill>
                  <pic:spPr bwMode="auto">
                    <a:xfrm>
                      <a:off x="0" y="0"/>
                      <a:ext cx="5580760" cy="1689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F56A1" w14:textId="3F2F92B4" w:rsidR="00810115" w:rsidRDefault="00810115" w:rsidP="00072E0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5B75E36" wp14:editId="77E49F78">
            <wp:extent cx="5467350" cy="584934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765" t="21380" r="23517" b="8780"/>
                    <a:stretch/>
                  </pic:blipFill>
                  <pic:spPr bwMode="auto">
                    <a:xfrm>
                      <a:off x="0" y="0"/>
                      <a:ext cx="5477316" cy="5860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BE806" w14:textId="1558632C" w:rsidR="00810115" w:rsidRDefault="00810115" w:rsidP="00072E0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5F4E1D" wp14:editId="3BB6A01A">
            <wp:extent cx="5581317" cy="530542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8387" t="20584" r="24253" b="16280"/>
                    <a:stretch/>
                  </pic:blipFill>
                  <pic:spPr bwMode="auto">
                    <a:xfrm>
                      <a:off x="0" y="0"/>
                      <a:ext cx="5584687" cy="5308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B9231" w14:textId="7CCF5F1C" w:rsidR="000410A7" w:rsidRDefault="000410A7" w:rsidP="00072E0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A80B5D3" w14:textId="4BDA0F57" w:rsidR="000410A7" w:rsidRDefault="000410A7" w:rsidP="00072E0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Для решения задач написаны следующие функции: </w:t>
      </w:r>
    </w:p>
    <w:p w14:paraId="5B35C675" w14:textId="77777777" w:rsidR="000410A7" w:rsidRPr="000410A7" w:rsidRDefault="000410A7" w:rsidP="000410A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static int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Task1(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Arrays.sort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forTask1(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arr.length-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{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&lt; (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[i+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[i+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 &amp;&amp; (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[i+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&lt; (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[i+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 &amp;&amp; (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[i+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&lt; (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[i+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])))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{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[i+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[i+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static int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[] forTask1(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myArray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size =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myArray.length</w:t>
      </w:r>
      <w:proofErr w:type="spellEnd"/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size / 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 {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temp =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myArray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myArray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myArray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[size - 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myArray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[size - 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temp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myArray</w:t>
      </w:r>
      <w:proofErr w:type="spellEnd"/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>}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static void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Task2(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MatrixSize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arr.length</w:t>
      </w:r>
      <w:proofErr w:type="spellEnd"/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int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index = 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MatrixSize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{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index =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=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&lt;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MatrixSize</w:t>
      </w:r>
      <w:proofErr w:type="spellEnd"/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j++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{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String str1 =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Integer.toString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[j]) +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Integer.toString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[index])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str2 =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Integer.toString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[index]) +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Integer.toString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[j])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if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Integer.parseInt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(str1) &lt;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Integer.parseInt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(str2))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{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index = j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(index !=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{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temp =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[index]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[index] = temp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static void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Task3(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[][]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,int</w:t>
      </w:r>
      <w:proofErr w:type="spellEnd"/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n){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n-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++){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FuncForTask3(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n)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m - 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{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FuncForTask3(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n)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static void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FuncForTask3(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[][]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,int</w:t>
      </w:r>
      <w:proofErr w:type="spellEnd"/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,int</w:t>
      </w:r>
      <w:proofErr w:type="spellEnd"/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lenX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,int</w:t>
      </w:r>
      <w:proofErr w:type="spellEnd"/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lenY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&lt;Integer&gt;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NewArr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&lt;&gt;()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int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m1 = m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int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k1 = k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while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(ProvForTask3(m1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k1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lenX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lenY)) {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NewArr.add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[m1][k1])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m1++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k1++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Collections.sort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NewArr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int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g = 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while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(ProvForTask3(m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lenX</w:t>
      </w:r>
      <w:proofErr w:type="spellEnd"/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lenY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 {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[m][k]=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NewArr.get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(g)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m++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k++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g++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>}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static </w:t>
      </w:r>
      <w:proofErr w:type="spellStart"/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ProvForTask3(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indexX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,int</w:t>
      </w:r>
      <w:proofErr w:type="spellEnd"/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indexY</w:t>
      </w:r>
      <w:proofErr w:type="spellEnd"/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,int</w:t>
      </w:r>
      <w:proofErr w:type="spellEnd"/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j) {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indexX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&amp;&amp;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indexY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j) 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true;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else return false;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static void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Task4(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&lt;Integer&gt;&gt;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MyList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MyList.size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 {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 = i+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&lt;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MyList.size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j++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MyList.get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).get(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)&gt;=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MyList.get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(j).get(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&amp;&amp;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MyList.get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).get(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&lt;=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MyList.get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(j).get(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))|| (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MyList.get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(j).get(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&gt;=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MyList.get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).get(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&amp;&amp;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MyList.get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(j).get(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&lt;=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MyList.get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).get(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))) {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MyList.remove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(j)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System.out.println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MyList.size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static void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Task5(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&lt;Integer&gt;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Collections.sort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Collections.reverse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int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sum = 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int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 = 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int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count =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arr.size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while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(n!=count/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arr.remove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sum +=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arr.get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arr.remove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n++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System.out.println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(sum)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static void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Task6(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char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[] ch1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,char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[]ch2) {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char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[] ch3=ch1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char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[] ch4=ch2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Arrays.sort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(ch1)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Arrays.sort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(ch2)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if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(ch3==ch1) {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char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temp = ch1[ch1.length-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ch1[ch1.length - 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ch1[ch1.length - 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ch1[ch1.length - 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temp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(ch4 == ch2) {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char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temp = ch2[ch1.length - 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ch2[ch1.length - 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ch2[ch1.length - 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ch2[ch1.length - 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temp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String st1 = </w:t>
      </w:r>
      <w:r w:rsidRPr="000410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st2 = </w:t>
      </w:r>
      <w:r w:rsidRPr="000410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ch1.length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 {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st1 += ch1[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st2 += ch2[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(st1.equals(st2) == 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System.out.println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410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410A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Ни</w:t>
      </w:r>
      <w:r w:rsidRPr="000410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410A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одна</w:t>
      </w:r>
      <w:r w:rsidRPr="000410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410A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перестановка</w:t>
      </w:r>
      <w:r w:rsidRPr="000410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410A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второй</w:t>
      </w:r>
      <w:r w:rsidRPr="000410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410A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строки</w:t>
      </w:r>
      <w:r w:rsidRPr="000410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410A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0410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410A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победит</w:t>
      </w:r>
      <w:r w:rsidRPr="000410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410A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lastRenderedPageBreak/>
        <w:t>первую</w:t>
      </w:r>
      <w:r w:rsidRPr="000410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410A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строку</w:t>
      </w:r>
      <w:r w:rsidRPr="000410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System.out.println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410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410A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Вторая</w:t>
      </w:r>
      <w:r w:rsidRPr="000410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410A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строка</w:t>
      </w:r>
      <w:r w:rsidRPr="000410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410A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побеждает</w:t>
      </w:r>
      <w:r w:rsidRPr="000410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static void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Task7(String str8) {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 = 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while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 != str8.length()) {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String s = str8.substring(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str8.length() - n)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IsPalindrom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(s)) {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System.out.println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(s)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return;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n++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static </w:t>
      </w:r>
      <w:proofErr w:type="spellStart"/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IsPalindrom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str) {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len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str.length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/ 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len</w:t>
      </w:r>
      <w:proofErr w:type="spellEnd"/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 {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str.charAt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!=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str.charAt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str.length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- 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)) 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false;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true;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static void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Task8(String str) {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count = 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LinkedList&lt;String&gt; strings = 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LinkedList&lt;&gt;()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str.length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 {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k =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z = 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while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(z &lt;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str.length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String Str =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str.substring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(k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z)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Mystr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Str + Str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if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str.contains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Mystr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&amp;&amp; !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strings.contains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Mystr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 {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count++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strings.add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Mystr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z = z + </w:t>
      </w:r>
      <w:r w:rsidRPr="000410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System.out.println</w:t>
      </w:r>
      <w:proofErr w:type="spellEnd"/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(count)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410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410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078B6A3B" w14:textId="6D41E9A5" w:rsidR="000410A7" w:rsidRDefault="000410A7" w:rsidP="00072E0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AD51E2" w14:textId="2FD44D52" w:rsidR="000410A7" w:rsidRPr="000410A7" w:rsidRDefault="000410A7" w:rsidP="00072E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 xml:space="preserve">Задачи успешно выполнены, при решении данных задач познакомилась с использованием листов с вложенными листами. </w:t>
      </w:r>
    </w:p>
    <w:sectPr w:rsidR="000410A7" w:rsidRPr="000410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646"/>
    <w:rsid w:val="000410A7"/>
    <w:rsid w:val="00072E07"/>
    <w:rsid w:val="007E700B"/>
    <w:rsid w:val="00810115"/>
    <w:rsid w:val="00BD0646"/>
    <w:rsid w:val="00F61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329DF4"/>
  <w15:chartTrackingRefBased/>
  <w15:docId w15:val="{713FF3AB-E776-4E00-BE01-CABC86B82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0410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410A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437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769</Words>
  <Characters>4386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</dc:creator>
  <cp:keywords/>
  <dc:description/>
  <cp:lastModifiedBy>Екатерина</cp:lastModifiedBy>
  <cp:revision>3</cp:revision>
  <dcterms:created xsi:type="dcterms:W3CDTF">2021-05-23T16:36:00Z</dcterms:created>
  <dcterms:modified xsi:type="dcterms:W3CDTF">2021-05-23T17:55:00Z</dcterms:modified>
</cp:coreProperties>
</file>