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0E7E" w14:textId="77777777" w:rsidR="003F02E1" w:rsidRDefault="003F02E1" w:rsidP="003F02E1">
      <w:proofErr w:type="spellStart"/>
      <w:proofErr w:type="gramStart"/>
      <w:r>
        <w:t>Challenges,I</w:t>
      </w:r>
      <w:proofErr w:type="spellEnd"/>
      <w:proofErr w:type="gramEnd"/>
      <w:r>
        <w:t xml:space="preserve"> faced in the project</w:t>
      </w:r>
    </w:p>
    <w:p w14:paraId="376EBDAF" w14:textId="77777777" w:rsidR="003F02E1" w:rsidRDefault="003F02E1" w:rsidP="003F02E1"/>
    <w:p w14:paraId="2E6FA81C" w14:textId="77777777" w:rsidR="003F02E1" w:rsidRDefault="003F02E1" w:rsidP="003F02E1">
      <w:r>
        <w:t>1. Misunderstanding of company processes</w:t>
      </w:r>
    </w:p>
    <w:p w14:paraId="0C91033B" w14:textId="77777777" w:rsidR="003F02E1" w:rsidRDefault="003F02E1" w:rsidP="003F02E1">
      <w:r>
        <w:t>2.Relationship with the developers:</w:t>
      </w:r>
    </w:p>
    <w:p w14:paraId="3235A5BB" w14:textId="77777777" w:rsidR="003F02E1" w:rsidRDefault="003F02E1" w:rsidP="003F02E1">
      <w:r>
        <w:t>Big challenge. Requires very skilled tester to handle this relation positively and even by completing the work in testers way. There are simply hundreds of excuses developers or testers can make when they do not agree with some points. For this tester also requires good communication, troubleshooting and analyzing skill.</w:t>
      </w:r>
    </w:p>
    <w:p w14:paraId="4F23D2B8" w14:textId="77777777" w:rsidR="003F02E1" w:rsidRDefault="003F02E1" w:rsidP="003F02E1">
      <w:r>
        <w:t>3. Regression testing:</w:t>
      </w:r>
    </w:p>
    <w:p w14:paraId="2C57CA3E" w14:textId="77777777" w:rsidR="003F02E1" w:rsidRDefault="003F02E1" w:rsidP="003F02E1">
      <w:r>
        <w:t>When a project goes on expanding the regression testing work simply becomes uncontrolled. Pressure to handle the current functionality changes, previous working functionality checks, and bug tracking.</w:t>
      </w:r>
    </w:p>
    <w:p w14:paraId="3EF6677E" w14:textId="77777777" w:rsidR="003F02E1" w:rsidRDefault="003F02E1" w:rsidP="003F02E1">
      <w:r>
        <w:t>4. Testing always under time constraint:</w:t>
      </w:r>
    </w:p>
    <w:p w14:paraId="0DED24BE" w14:textId="77777777" w:rsidR="003F02E1" w:rsidRDefault="003F02E1" w:rsidP="003F02E1">
      <w:r>
        <w:t>Hey tester, we want to ship this product by this weekend, are you ready for completion? When this order comes from the boss, tester simply focuses on task completion and not on the test coverage and quality of work. There is a huge list of tasks that you need to complete within specified time. This includes writing, executing, automating and reviewing the test cases.</w:t>
      </w:r>
    </w:p>
    <w:p w14:paraId="5DA749F0" w14:textId="77777777" w:rsidR="003F02E1" w:rsidRDefault="003F02E1" w:rsidP="003F02E1">
      <w:r>
        <w:t>5.One test team under multiple projects:</w:t>
      </w:r>
    </w:p>
    <w:p w14:paraId="75CC6FE0" w14:textId="77777777" w:rsidR="003F02E1" w:rsidRDefault="003F02E1" w:rsidP="003F02E1">
      <w:r>
        <w:t xml:space="preserve">Challenging to keep track of each task. Communication challenges. Many </w:t>
      </w:r>
      <w:proofErr w:type="gramStart"/>
      <w:r>
        <w:t>times</w:t>
      </w:r>
      <w:proofErr w:type="gramEnd"/>
      <w:r>
        <w:t xml:space="preserve"> results in failure of one or both the projects.</w:t>
      </w:r>
    </w:p>
    <w:p w14:paraId="3EECCF99" w14:textId="77777777" w:rsidR="003F02E1" w:rsidRDefault="003F02E1" w:rsidP="003F02E1">
      <w:r>
        <w:t>6.Which tests to execute first?</w:t>
      </w:r>
    </w:p>
    <w:p w14:paraId="1DE4F7BA" w14:textId="77777777" w:rsidR="003F02E1" w:rsidRDefault="003F02E1" w:rsidP="003F02E1">
      <w:r>
        <w:t xml:space="preserve"> If you are facing the challenge stated in point no 6, then how will you take decision which test cases should be executed and with what priority? Which tests are important over others? This requires good experience to work under pressure.</w:t>
      </w:r>
    </w:p>
    <w:p w14:paraId="7400578F" w14:textId="77777777" w:rsidR="003F02E1" w:rsidRDefault="003F02E1" w:rsidP="003F02E1">
      <w:r>
        <w:t>*******************************************************************8</w:t>
      </w:r>
    </w:p>
    <w:p w14:paraId="4C2C039B" w14:textId="77777777" w:rsidR="003F02E1" w:rsidRDefault="003F02E1" w:rsidP="003F02E1">
      <w:r>
        <w:t>Problems using selenium</w:t>
      </w:r>
    </w:p>
    <w:p w14:paraId="4F93387C" w14:textId="77777777" w:rsidR="003F02E1" w:rsidRDefault="003F02E1" w:rsidP="003F02E1">
      <w:r>
        <w:t>------------------------</w:t>
      </w:r>
    </w:p>
    <w:p w14:paraId="5DEACB74" w14:textId="77777777" w:rsidR="003F02E1" w:rsidRDefault="003F02E1" w:rsidP="003F02E1">
      <w:r>
        <w:t xml:space="preserve">7.Customer requirement we need to conduct Browser </w:t>
      </w:r>
      <w:proofErr w:type="gramStart"/>
      <w:r>
        <w:t>compatibility</w:t>
      </w:r>
      <w:proofErr w:type="gramEnd"/>
      <w:r>
        <w:t xml:space="preserve"> Testing also, Our selenium test scripts were executed properly in Firefox Browser, but in IE browser we faced so many issues like timeout problems/Synchronization problems...We found that IE Browser is slower than Firefox browser in Test case execution...</w:t>
      </w:r>
    </w:p>
    <w:p w14:paraId="138C1C40" w14:textId="77777777" w:rsidR="003F02E1" w:rsidRDefault="003F02E1" w:rsidP="003F02E1">
      <w:r>
        <w:t>8.We faced some difficulties in handling Dynamic elements in our web pages</w:t>
      </w:r>
    </w:p>
    <w:p w14:paraId="01248770" w14:textId="77777777" w:rsidR="003F02E1" w:rsidRDefault="003F02E1" w:rsidP="003F02E1">
      <w:r>
        <w:t xml:space="preserve">9.And we faced some problems in Extracting data from some web tables, and Extracting data from dynamic web tables. </w:t>
      </w:r>
    </w:p>
    <w:p w14:paraId="716C9266" w14:textId="77777777" w:rsidR="003F02E1" w:rsidRDefault="003F02E1" w:rsidP="003F02E1">
      <w:r>
        <w:t>-----------------------------------------------------------------------------------</w:t>
      </w:r>
    </w:p>
    <w:p w14:paraId="6D395488" w14:textId="77777777" w:rsidR="003F02E1" w:rsidRDefault="003F02E1" w:rsidP="003F02E1">
      <w:r>
        <w:lastRenderedPageBreak/>
        <w:t>In or AUT (Application Under Test) so many uploading and downloading files scenarios and There Is no any direct command to upload or download files from web page using selenium WebDriver.</w:t>
      </w:r>
    </w:p>
    <w:p w14:paraId="4B6CC5FD" w14:textId="77777777" w:rsidR="003F02E1" w:rsidRDefault="003F02E1" w:rsidP="003F02E1">
      <w:r>
        <w:t>----------------------------</w:t>
      </w:r>
    </w:p>
    <w:p w14:paraId="26F459FF" w14:textId="77777777" w:rsidR="003F02E1" w:rsidRDefault="003F02E1" w:rsidP="003F02E1">
      <w:r>
        <w:t xml:space="preserve">We faced some challenges in handling multiple popup, in our AUT so many Popup windows, we can handle Popup windows using Selenium </w:t>
      </w:r>
      <w:proofErr w:type="gramStart"/>
      <w:r>
        <w:t>but in our application</w:t>
      </w:r>
      <w:proofErr w:type="gramEnd"/>
      <w:r>
        <w:t xml:space="preserve">, some popup windows were not handled using regular methods </w:t>
      </w:r>
    </w:p>
    <w:p w14:paraId="072D525F" w14:textId="77777777" w:rsidR="003F02E1" w:rsidRDefault="003F02E1" w:rsidP="003F02E1">
      <w:r>
        <w:t>----------------------------</w:t>
      </w:r>
    </w:p>
    <w:p w14:paraId="70BDCBF8" w14:textId="77777777" w:rsidR="003F02E1" w:rsidRDefault="003F02E1" w:rsidP="003F02E1">
      <w:r>
        <w:t>Bitmap comparison was not supported by Selenium, we manually did this....</w:t>
      </w:r>
    </w:p>
    <w:p w14:paraId="3C46D18B" w14:textId="77777777" w:rsidR="003F02E1" w:rsidRDefault="003F02E1" w:rsidP="003F02E1">
      <w:r>
        <w:t>----------------------------</w:t>
      </w:r>
    </w:p>
    <w:p w14:paraId="03E1A36E" w14:textId="77777777" w:rsidR="003F02E1" w:rsidRDefault="003F02E1" w:rsidP="003F02E1">
      <w:r>
        <w:t xml:space="preserve">And finally, it is not the challenge, we have spent more time than expected on Selenium Automation due to Framework implementation, no </w:t>
      </w:r>
      <w:proofErr w:type="gramStart"/>
      <w:r>
        <w:t>built in</w:t>
      </w:r>
      <w:proofErr w:type="gramEnd"/>
      <w:r>
        <w:t xml:space="preserve"> object repository, in selenium, and no built in result report facility...</w:t>
      </w:r>
    </w:p>
    <w:p w14:paraId="024775F3" w14:textId="77777777" w:rsidR="003F02E1" w:rsidRDefault="003F02E1" w:rsidP="003F02E1"/>
    <w:p w14:paraId="0A84AD98" w14:textId="77777777" w:rsidR="003F02E1" w:rsidRDefault="003F02E1" w:rsidP="003F02E1">
      <w:r>
        <w:t>*******************************************************************************************************************</w:t>
      </w:r>
    </w:p>
    <w:p w14:paraId="1F044A2F" w14:textId="77777777" w:rsidR="003F02E1" w:rsidRDefault="003F02E1" w:rsidP="003F02E1"/>
    <w:p w14:paraId="174AB88D" w14:textId="77777777" w:rsidR="003F02E1" w:rsidRDefault="003F02E1">
      <w:bookmarkStart w:id="0" w:name="_GoBack"/>
      <w:bookmarkEnd w:id="0"/>
    </w:p>
    <w:sectPr w:rsidR="003F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E1"/>
    <w:rsid w:val="003F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A58A"/>
  <w15:chartTrackingRefBased/>
  <w15:docId w15:val="{5EA068B1-AB2F-4B5C-8A8A-75C2EAA5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Garikipati</dc:creator>
  <cp:keywords/>
  <dc:description/>
  <cp:lastModifiedBy>uma Garikipati</cp:lastModifiedBy>
  <cp:revision>1</cp:revision>
  <dcterms:created xsi:type="dcterms:W3CDTF">2018-02-08T23:05:00Z</dcterms:created>
  <dcterms:modified xsi:type="dcterms:W3CDTF">2018-02-08T23:05:00Z</dcterms:modified>
</cp:coreProperties>
</file>