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ED" w:rsidRDefault="00D6711E">
      <w:r>
        <w:t>2 weeks iteration</w:t>
      </w:r>
    </w:p>
    <w:p w:rsidR="00D6711E" w:rsidRDefault="00D6711E">
      <w:r>
        <w:t xml:space="preserve">Team Lead assigns the tasks for every iteration before </w:t>
      </w:r>
      <w:r w:rsidR="00611B62">
        <w:t xml:space="preserve">Sprint </w:t>
      </w:r>
      <w:r>
        <w:t xml:space="preserve">begins. Sometimes I get a chance to pick the Tasks based on my status&amp; relativity of my current task. </w:t>
      </w:r>
    </w:p>
    <w:p w:rsidR="00D6711E" w:rsidRDefault="00D6711E">
      <w:r>
        <w:t xml:space="preserve">Everyday task is to install the latest kits and get the latest source code from </w:t>
      </w:r>
      <w:proofErr w:type="spellStart"/>
      <w:r w:rsidR="007334CB">
        <w:t>Git</w:t>
      </w:r>
      <w:bookmarkStart w:id="0" w:name="_GoBack"/>
      <w:bookmarkEnd w:id="0"/>
      <w:proofErr w:type="spellEnd"/>
      <w:r>
        <w:t xml:space="preserve"> and build my local computer to make sure I am working on the latest code. (If build is breaking because of latest code, I create a ticket if none created). </w:t>
      </w:r>
    </w:p>
    <w:p w:rsidR="00D6711E" w:rsidRDefault="00D6711E">
      <w:r>
        <w:t>Send out weekly status to the team lead every Friday</w:t>
      </w:r>
    </w:p>
    <w:p w:rsidR="00D6711E" w:rsidRDefault="00D6711E">
      <w:r>
        <w:t>After Sprint completion do a retrospective meeting to understand where we stand.</w:t>
      </w:r>
    </w:p>
    <w:p w:rsidR="00D6711E" w:rsidRDefault="00D6711E">
      <w:r>
        <w:t xml:space="preserve">Participate in the internal Show &amp; Tell sessions after completion of the Sprint, in which everyone gives a small demo of the accomplished tasks in the Sprint. </w:t>
      </w:r>
    </w:p>
    <w:p w:rsidR="00D6711E" w:rsidRDefault="00D6711E"/>
    <w:sectPr w:rsidR="00D6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1E"/>
    <w:rsid w:val="00372317"/>
    <w:rsid w:val="00611B62"/>
    <w:rsid w:val="007334CB"/>
    <w:rsid w:val="009E7EED"/>
    <w:rsid w:val="00D6711E"/>
    <w:rsid w:val="00E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 Guduri</dc:creator>
  <cp:lastModifiedBy>latha Guduri</cp:lastModifiedBy>
  <cp:revision>4</cp:revision>
  <dcterms:created xsi:type="dcterms:W3CDTF">2018-02-05T06:15:00Z</dcterms:created>
  <dcterms:modified xsi:type="dcterms:W3CDTF">2018-02-28T00:43:00Z</dcterms:modified>
</cp:coreProperties>
</file>