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C4744" w14:textId="77777777" w:rsidR="00DD1C76" w:rsidRDefault="00FB40F8">
      <w:r>
        <w:t xml:space="preserve">RestAPI </w:t>
      </w:r>
    </w:p>
    <w:p w14:paraId="6246C967" w14:textId="77777777" w:rsidR="00C579A8" w:rsidRDefault="00C579A8"/>
    <w:p w14:paraId="50A95C1E" w14:textId="77777777" w:rsidR="00C579A8" w:rsidRDefault="00C579A8">
      <w:r>
        <w:t>What is WebServices?</w:t>
      </w:r>
    </w:p>
    <w:p w14:paraId="0C3FD3BA" w14:textId="77777777" w:rsidR="00C579A8" w:rsidRDefault="00C579A8">
      <w:r>
        <w:t xml:space="preserve">This is a s/w or function </w:t>
      </w:r>
      <w:r w:rsidR="00051C3C">
        <w:t>that can be access by other program over the web.</w:t>
      </w:r>
    </w:p>
    <w:p w14:paraId="07AA3E78" w14:textId="77777777" w:rsidR="00051C3C" w:rsidRDefault="00051C3C">
      <w:r>
        <w:t xml:space="preserve">Web Services are Language or Platform </w:t>
      </w:r>
      <w:r w:rsidR="00A9492E">
        <w:t>In</w:t>
      </w:r>
      <w:r>
        <w:t>dependent.</w:t>
      </w:r>
      <w:r w:rsidR="00A9492E">
        <w:t xml:space="preserve"> Where u want u can integrate it -</w:t>
      </w:r>
    </w:p>
    <w:p w14:paraId="292B4867" w14:textId="77777777" w:rsidR="00051C3C" w:rsidRDefault="00051C3C"/>
    <w:p w14:paraId="7C8563D7" w14:textId="77777777" w:rsidR="00051C3C" w:rsidRDefault="00051C3C">
      <w:r>
        <w:t>Type of webServices</w:t>
      </w:r>
    </w:p>
    <w:p w14:paraId="245439CD" w14:textId="77777777" w:rsidR="00051C3C" w:rsidRDefault="00051C3C" w:rsidP="00051C3C">
      <w:pPr>
        <w:pStyle w:val="ListParagraph"/>
        <w:numPr>
          <w:ilvl w:val="0"/>
          <w:numId w:val="5"/>
        </w:numPr>
      </w:pPr>
      <w:r>
        <w:t>RPC</w:t>
      </w:r>
    </w:p>
    <w:p w14:paraId="4E3A2957" w14:textId="77777777" w:rsidR="00051C3C" w:rsidRDefault="00051C3C" w:rsidP="00051C3C">
      <w:pPr>
        <w:pStyle w:val="ListParagraph"/>
        <w:numPr>
          <w:ilvl w:val="0"/>
          <w:numId w:val="5"/>
        </w:numPr>
      </w:pPr>
      <w:r>
        <w:t>Soap</w:t>
      </w:r>
    </w:p>
    <w:p w14:paraId="2850CD77" w14:textId="77777777" w:rsidR="00051C3C" w:rsidRDefault="00051C3C" w:rsidP="00051C3C">
      <w:pPr>
        <w:pStyle w:val="ListParagraph"/>
        <w:numPr>
          <w:ilvl w:val="0"/>
          <w:numId w:val="5"/>
        </w:numPr>
      </w:pPr>
      <w:r>
        <w:t>Rest API’s</w:t>
      </w:r>
    </w:p>
    <w:p w14:paraId="3EE7266C" w14:textId="77777777" w:rsidR="00051C3C" w:rsidRDefault="00051C3C" w:rsidP="00051C3C"/>
    <w:p w14:paraId="44B9CF0E" w14:textId="77777777" w:rsidR="00051C3C" w:rsidRDefault="00A9492E" w:rsidP="00051C3C">
      <w:r>
        <w:t>What is the difference between API and WebServices?</w:t>
      </w:r>
    </w:p>
    <w:p w14:paraId="2749336A" w14:textId="77777777" w:rsidR="00A9492E" w:rsidRDefault="00A9492E" w:rsidP="00051C3C">
      <w:r>
        <w:t>All the WebServices are API’s but not all the API’s are WebServices</w:t>
      </w:r>
    </w:p>
    <w:p w14:paraId="3E462F7E" w14:textId="77777777" w:rsidR="00A9492E" w:rsidRDefault="00A9492E" w:rsidP="00051C3C">
      <w:r>
        <w:t>API is a program which is connecting with different Program.</w:t>
      </w:r>
    </w:p>
    <w:p w14:paraId="2598C147" w14:textId="77777777" w:rsidR="00A9492E" w:rsidRDefault="00A9492E" w:rsidP="00051C3C">
      <w:r>
        <w:t>API can be web based or it can be Library based (Ex : Java is an API, WebDriver is an API) They also help the program to use there Library function to run the program.</w:t>
      </w:r>
    </w:p>
    <w:p w14:paraId="703B85B9" w14:textId="77777777" w:rsidR="00A9492E" w:rsidRDefault="00A9492E" w:rsidP="00051C3C">
      <w:r>
        <w:t>API is Application Programing Interface. By which third party can write code that interface other codes</w:t>
      </w:r>
    </w:p>
    <w:p w14:paraId="36860E9B" w14:textId="77777777" w:rsidR="00A9492E" w:rsidRDefault="00A9492E" w:rsidP="00A9492E">
      <w:r>
        <w:t>WEB Service is always web based.</w:t>
      </w:r>
    </w:p>
    <w:p w14:paraId="4FEB28A6" w14:textId="77777777" w:rsidR="00A9492E" w:rsidRDefault="00A9492E" w:rsidP="00A9492E">
      <w:r>
        <w:t>All web services can be called as API.</w:t>
      </w:r>
    </w:p>
    <w:p w14:paraId="0B834811" w14:textId="77777777" w:rsidR="007109E5" w:rsidRDefault="007109E5" w:rsidP="00A9492E">
      <w:r>
        <w:t>Protocol is different for different web services. But most of the time it uses HTTP protocol</w:t>
      </w:r>
    </w:p>
    <w:p w14:paraId="46706CE5" w14:textId="77777777" w:rsidR="00A9492E" w:rsidRDefault="00A9492E" w:rsidP="00A9492E"/>
    <w:p w14:paraId="620E7A49" w14:textId="77777777" w:rsidR="00A9492E" w:rsidRDefault="00A9492E" w:rsidP="00A9492E">
      <w:r>
        <w:t>Swipe card the call is going to the Payment gateway services where they send the input and data and get the output.</w:t>
      </w:r>
    </w:p>
    <w:p w14:paraId="60762E57" w14:textId="77777777" w:rsidR="00A9492E" w:rsidRDefault="00A9492E" w:rsidP="00A9492E">
      <w:r>
        <w:t>So Payment Gateway is an API which help to connect two system</w:t>
      </w:r>
    </w:p>
    <w:p w14:paraId="30DCA80F" w14:textId="77777777" w:rsidR="00FB40F8" w:rsidRDefault="00FB40F8"/>
    <w:p w14:paraId="1C2802DF" w14:textId="77777777" w:rsidR="00B9050E" w:rsidRDefault="00B9050E">
      <w:r>
        <w:t>Q: How QA test Web Services?</w:t>
      </w:r>
    </w:p>
    <w:p w14:paraId="4602DA10" w14:textId="77777777" w:rsidR="00B9050E" w:rsidRDefault="00B9050E">
      <w:r>
        <w:t>A : First gothrough the Doc to understand the specification about the web services</w:t>
      </w:r>
    </w:p>
    <w:p w14:paraId="7674625D" w14:textId="77777777" w:rsidR="00B9050E" w:rsidRDefault="00B9050E">
      <w:r>
        <w:t xml:space="preserve">Then analyise what input parameter you will pass and what response you will get.  </w:t>
      </w:r>
    </w:p>
    <w:p w14:paraId="69EE7FB8" w14:textId="77777777" w:rsidR="00B9050E" w:rsidRDefault="00B9050E">
      <w:r>
        <w:t>Then test the actual response using the assertions.</w:t>
      </w:r>
    </w:p>
    <w:p w14:paraId="6E8914C8" w14:textId="77777777" w:rsidR="00BA09A4" w:rsidRDefault="00BA09A4"/>
    <w:p w14:paraId="1BEF366B" w14:textId="0D190EE3" w:rsidR="00BA09A4" w:rsidRDefault="00BA09A4">
      <w:r>
        <w:t>Q: How to identify SOAP based webservice?</w:t>
      </w:r>
    </w:p>
    <w:p w14:paraId="430760CA" w14:textId="155CC45A" w:rsidR="00BA09A4" w:rsidRDefault="00BA09A4">
      <w:r>
        <w:t>Every soap web service end with WSDL</w:t>
      </w:r>
    </w:p>
    <w:p w14:paraId="22E578C7" w14:textId="290BE103" w:rsidR="00BA09A4" w:rsidRDefault="00BA09A4">
      <w:r>
        <w:t>Go to SOAPUI tool File&gt;New Soap Project&gt; Enter Project Name &gt;Enter WSDL URL&gt;OK</w:t>
      </w:r>
    </w:p>
    <w:p w14:paraId="43302518" w14:textId="4481BADE" w:rsidR="00BA09A4" w:rsidRDefault="00BA09A4">
      <w:r>
        <w:t>You will see the project get created.</w:t>
      </w:r>
    </w:p>
    <w:p w14:paraId="47C3FB05" w14:textId="2B9B04E6" w:rsidR="00BA09A4" w:rsidRDefault="00BA09A4">
      <w:r>
        <w:t>In that web service you can see the operation is already defined in the Project.</w:t>
      </w:r>
    </w:p>
    <w:p w14:paraId="3FEABE80" w14:textId="7517C192" w:rsidR="00BA09A4" w:rsidRDefault="00BA09A4">
      <w:r>
        <w:t xml:space="preserve">So under </w:t>
      </w:r>
    </w:p>
    <w:p w14:paraId="7DA6B272" w14:textId="77777777" w:rsidR="00B9050E" w:rsidRDefault="00B9050E"/>
    <w:p w14:paraId="7F18C23C" w14:textId="77777777" w:rsidR="00B9050E" w:rsidRDefault="00B9050E"/>
    <w:p w14:paraId="73E07DB1" w14:textId="77777777" w:rsidR="00A9492E" w:rsidRDefault="00A9492E"/>
    <w:p w14:paraId="0642DFEC" w14:textId="77777777" w:rsidR="00FB40F8" w:rsidRDefault="00FB40F8">
      <w:r>
        <w:t>Q : What are the different status code with r to testing?</w:t>
      </w:r>
    </w:p>
    <w:p w14:paraId="4E951482" w14:textId="77777777" w:rsidR="00FB40F8" w:rsidRDefault="00FB40F8">
      <w:r>
        <w:t>A : When I am trying to get some information back from the server using the GET method I useally get 200 response which is OK response.</w:t>
      </w:r>
    </w:p>
    <w:p w14:paraId="4840ACC6" w14:textId="77777777" w:rsidR="00FB40F8" w:rsidRDefault="00FB40F8">
      <w:r>
        <w:lastRenderedPageBreak/>
        <w:t>If I am creating or updating some request using POST or PUT methods I will be getting 201 response for resource created</w:t>
      </w:r>
    </w:p>
    <w:p w14:paraId="7430F0D5" w14:textId="77777777" w:rsidR="00FB40F8" w:rsidRDefault="00FB40F8">
      <w:r>
        <w:t>204 for deletet or no content</w:t>
      </w:r>
    </w:p>
    <w:p w14:paraId="14941178" w14:textId="77777777" w:rsidR="00FB40F8" w:rsidRDefault="00FB40F8">
      <w:r>
        <w:t>When I am giving a bad request I am getting 400 Bad Request message.</w:t>
      </w:r>
    </w:p>
    <w:p w14:paraId="0F6EE643" w14:textId="77777777" w:rsidR="00FB40F8" w:rsidRDefault="00FB40F8">
      <w:r>
        <w:t>When I am searching something and it is not availabel then I am getting 404 Resource Not Found</w:t>
      </w:r>
    </w:p>
    <w:p w14:paraId="2C845EA0" w14:textId="77777777" w:rsidR="00FB40F8" w:rsidRDefault="00FB40F8">
      <w:r>
        <w:t>500 when ever the server is down</w:t>
      </w:r>
    </w:p>
    <w:p w14:paraId="6D2EE222" w14:textId="77777777" w:rsidR="00FB40F8" w:rsidRDefault="00FB40F8"/>
    <w:p w14:paraId="3AA63387" w14:textId="77777777" w:rsidR="00FB40F8" w:rsidRDefault="00FB40F8">
      <w:r>
        <w:t>Q: Different way of testing Web Services in the Project?</w:t>
      </w:r>
    </w:p>
    <w:p w14:paraId="1513A194" w14:textId="77777777" w:rsidR="00FB40F8" w:rsidRDefault="00FB40F8">
      <w:r>
        <w:t>How to test 5 different Web Services?</w:t>
      </w:r>
    </w:p>
    <w:p w14:paraId="2D2A74F2" w14:textId="77777777" w:rsidR="005A459D" w:rsidRDefault="00FB40F8" w:rsidP="005A459D">
      <w:r>
        <w:t xml:space="preserve">A: </w:t>
      </w:r>
      <w:r w:rsidR="005A459D">
        <w:t>So first we can see what kind of tools they are using , Suppose they are using SOAP UI then next step</w:t>
      </w:r>
    </w:p>
    <w:p w14:paraId="50D53B02" w14:textId="77777777" w:rsidR="005A459D" w:rsidRDefault="005A459D" w:rsidP="005A459D">
      <w:r>
        <w:t>Find out if is there any API which depends on each other</w:t>
      </w:r>
    </w:p>
    <w:p w14:paraId="1F45A66D" w14:textId="77777777" w:rsidR="005A459D" w:rsidRDefault="005A459D" w:rsidP="005A459D">
      <w:r>
        <w:t>Find out If any services which required the token so run those services before and get the Token , use that token to test sub sequest services.</w:t>
      </w:r>
    </w:p>
    <w:p w14:paraId="4E0E7040" w14:textId="77777777" w:rsidR="005A459D" w:rsidRDefault="005A459D" w:rsidP="005A459D"/>
    <w:p w14:paraId="1AF51A20" w14:textId="77777777" w:rsidR="005A459D" w:rsidRDefault="005A459D" w:rsidP="005A459D">
      <w:r>
        <w:t>Q: What is the web service mocking?</w:t>
      </w:r>
    </w:p>
    <w:p w14:paraId="47F7ED0E" w14:textId="77777777" w:rsidR="005A459D" w:rsidRDefault="005A459D" w:rsidP="005A459D">
      <w:r>
        <w:t>A : When webservice is down or webservices is being devloped and if u still wanted to test the WSDL , you can use the mocking.</w:t>
      </w:r>
    </w:p>
    <w:p w14:paraId="0D4E0B1B" w14:textId="77777777" w:rsidR="005A459D" w:rsidRDefault="005A459D" w:rsidP="005A459D">
      <w:r>
        <w:t>Using SopaUI tool.</w:t>
      </w:r>
    </w:p>
    <w:p w14:paraId="060CB632" w14:textId="77777777" w:rsidR="005A459D" w:rsidRDefault="005A459D" w:rsidP="005A459D">
      <w:r>
        <w:t>U want to create Proxy for the services. Create the mock server in the project itself. It is similar to same soapUI service.</w:t>
      </w:r>
    </w:p>
    <w:p w14:paraId="30B65629" w14:textId="77777777" w:rsidR="005A459D" w:rsidRDefault="005A459D" w:rsidP="005A459D">
      <w:r>
        <w:t xml:space="preserve">If u wanted to add assertion </w:t>
      </w:r>
    </w:p>
    <w:p w14:paraId="5E142CFF" w14:textId="77777777" w:rsidR="005A459D" w:rsidRDefault="005A459D" w:rsidP="005A459D"/>
    <w:p w14:paraId="470F2521" w14:textId="77777777" w:rsidR="005A459D" w:rsidRDefault="005A459D" w:rsidP="005A459D">
      <w:r>
        <w:t>Q: What kind of Automation FW u had RESTAPI testing?</w:t>
      </w:r>
    </w:p>
    <w:p w14:paraId="2B102B72" w14:textId="77777777" w:rsidR="001D6810" w:rsidRDefault="005A459D" w:rsidP="005A459D">
      <w:r>
        <w:t>A :</w:t>
      </w:r>
      <w:r w:rsidR="001D6810">
        <w:t xml:space="preserve"> Do the HTTP POST / HTTP Get method</w:t>
      </w:r>
    </w:p>
    <w:p w14:paraId="265F80B1" w14:textId="77777777" w:rsidR="005A459D" w:rsidRDefault="005A459D" w:rsidP="005A459D">
      <w:r>
        <w:t xml:space="preserve"> One class for get request </w:t>
      </w:r>
    </w:p>
    <w:p w14:paraId="38D8DCB2" w14:textId="77777777" w:rsidR="005A459D" w:rsidRDefault="005A459D" w:rsidP="005A459D">
      <w:r>
        <w:t>One class for Post request</w:t>
      </w:r>
    </w:p>
    <w:p w14:paraId="72975CB2" w14:textId="77777777" w:rsidR="005A459D" w:rsidRDefault="005A459D" w:rsidP="005A459D">
      <w:r>
        <w:t xml:space="preserve">We can do the Data Driven Testing :- sending the request </w:t>
      </w:r>
      <w:r w:rsidR="001D6810">
        <w:t>–send a word Harry and to test how many responces you can get in the Google Search</w:t>
      </w:r>
    </w:p>
    <w:p w14:paraId="33CC162C" w14:textId="77777777" w:rsidR="00FB40F8" w:rsidRDefault="00FB40F8"/>
    <w:p w14:paraId="377B530D" w14:textId="77777777" w:rsidR="001D6810" w:rsidRDefault="001D6810"/>
    <w:p w14:paraId="112DF4FD" w14:textId="77777777" w:rsidR="001D6810" w:rsidRDefault="001D6810">
      <w:r>
        <w:t>Q: What are the Teste cases u would write for API’s which is develop for CRUD operations?</w:t>
      </w:r>
    </w:p>
    <w:p w14:paraId="2B1C4A87" w14:textId="77777777" w:rsidR="001D6810" w:rsidRDefault="001D6810"/>
    <w:p w14:paraId="7763F4DB" w14:textId="77777777" w:rsidR="001D6810" w:rsidRDefault="001D6810">
      <w:r>
        <w:t xml:space="preserve">Suppose I Have following API  </w:t>
      </w:r>
    </w:p>
    <w:p w14:paraId="50B57144" w14:textId="77777777" w:rsidR="001D6810" w:rsidRDefault="001D6810">
      <w:r>
        <w:t>CreateOrder – POST (After u craete an order ypu will get an Order ID, which u can use to track your Order)- We will put assert and check that order is created , and check it will give order existed</w:t>
      </w:r>
    </w:p>
    <w:p w14:paraId="5BC71358" w14:textId="77777777" w:rsidR="001D6810" w:rsidRDefault="001D6810">
      <w:r>
        <w:t>UpdateOrder- PUT</w:t>
      </w:r>
    </w:p>
    <w:p w14:paraId="7F3E0868" w14:textId="77777777" w:rsidR="001D6810" w:rsidRDefault="001D6810">
      <w:r>
        <w:t xml:space="preserve">getOrderDetails </w:t>
      </w:r>
      <w:r w:rsidR="00A238BF">
        <w:t>–</w:t>
      </w:r>
      <w:r>
        <w:t xml:space="preserve"> GET</w:t>
      </w:r>
      <w:r w:rsidR="00A238BF">
        <w:t xml:space="preserve"> (Number of element is correct and Element is correct</w:t>
      </w:r>
    </w:p>
    <w:p w14:paraId="09D57E23" w14:textId="77777777" w:rsidR="001D6810" w:rsidRDefault="001D6810">
      <w:r>
        <w:t>Delete Details – DELETE</w:t>
      </w:r>
      <w:r w:rsidR="00A238BF">
        <w:t>(after delete operation ID is not presend</w:t>
      </w:r>
    </w:p>
    <w:p w14:paraId="5E54BE09" w14:textId="77777777" w:rsidR="001D6810" w:rsidRDefault="001D6810"/>
    <w:p w14:paraId="740B3762" w14:textId="77777777" w:rsidR="001D6810" w:rsidRDefault="001D6810">
      <w:r>
        <w:t>Test Cases:-</w:t>
      </w:r>
      <w:r w:rsidR="00A238BF">
        <w:t xml:space="preserve"> Check for POST request if I am getting a response 201 Success response.</w:t>
      </w:r>
    </w:p>
    <w:p w14:paraId="6D589BD1" w14:textId="77777777" w:rsidR="00A238BF" w:rsidRDefault="00A238BF">
      <w:r>
        <w:t xml:space="preserve">Check Content Type, Content Length </w:t>
      </w:r>
    </w:p>
    <w:p w14:paraId="7B5E8C72" w14:textId="77777777" w:rsidR="00A238BF" w:rsidRDefault="00A238BF">
      <w:r>
        <w:t>Check the Header</w:t>
      </w:r>
    </w:p>
    <w:p w14:paraId="753EE46D" w14:textId="77777777" w:rsidR="00A238BF" w:rsidRDefault="00A238BF">
      <w:r>
        <w:t>Check if Order is created that the ID is unique</w:t>
      </w:r>
    </w:p>
    <w:p w14:paraId="08CE22E9" w14:textId="77777777" w:rsidR="00A238BF" w:rsidRDefault="00A238BF">
      <w:r>
        <w:t>Take the same OrderID try to update some details using PUT method, it should be refelected and staus code should be 200 success code</w:t>
      </w:r>
    </w:p>
    <w:p w14:paraId="671DFB1E" w14:textId="77777777" w:rsidR="00A238BF" w:rsidRDefault="00A238BF">
      <w:r>
        <w:t>Once it is updated I’ll do some assertion whether the new data is present or not.</w:t>
      </w:r>
    </w:p>
    <w:p w14:paraId="043789C4" w14:textId="77777777" w:rsidR="00A238BF" w:rsidRDefault="00A238BF">
      <w:r>
        <w:t>I can do the GET as a retrival part</w:t>
      </w:r>
    </w:p>
    <w:p w14:paraId="61ACCBD7" w14:textId="77777777" w:rsidR="00A238BF" w:rsidRDefault="00A238BF">
      <w:r>
        <w:t xml:space="preserve">U can Parse the JSON and add the assertion by tools </w:t>
      </w:r>
    </w:p>
    <w:p w14:paraId="3D14D451" w14:textId="77777777" w:rsidR="00A238BF" w:rsidRDefault="00A238BF">
      <w:r>
        <w:t>Check all Valid or invalid scenario:- to see if this is howing error msg</w:t>
      </w:r>
    </w:p>
    <w:p w14:paraId="6321FFC4" w14:textId="77777777" w:rsidR="00A238BF" w:rsidRDefault="00A238BF">
      <w:r>
        <w:t>Try to deltet already delited resource</w:t>
      </w:r>
    </w:p>
    <w:p w14:paraId="2A5DE1F7" w14:textId="77777777" w:rsidR="00A238BF" w:rsidRDefault="00A238BF">
      <w:r>
        <w:t>Give update ID when u r trying to update, ID should not be update.</w:t>
      </w:r>
    </w:p>
    <w:p w14:paraId="6EB27973" w14:textId="77777777" w:rsidR="00A238BF" w:rsidRDefault="00A238BF"/>
    <w:p w14:paraId="57E285D6" w14:textId="77777777" w:rsidR="00D055D0" w:rsidRDefault="00D055D0"/>
    <w:p w14:paraId="28355622" w14:textId="35512B94" w:rsidR="00D055D0" w:rsidRDefault="00D055D0">
      <w:r>
        <w:t>Q: How many type of project is available in SoapUI Tool?</w:t>
      </w:r>
    </w:p>
    <w:p w14:paraId="213625B4" w14:textId="219F960B" w:rsidR="00D055D0" w:rsidRDefault="00D055D0">
      <w:r>
        <w:t>Ans : There is 3 types of Project is availabe in Soap UI Tool</w:t>
      </w:r>
    </w:p>
    <w:p w14:paraId="0889982C" w14:textId="7FBCF278" w:rsidR="00D055D0" w:rsidRDefault="00E17934">
      <w:r>
        <w:t xml:space="preserve">1. </w:t>
      </w:r>
      <w:r w:rsidR="00D055D0">
        <w:t>Soap Project</w:t>
      </w:r>
    </w:p>
    <w:p w14:paraId="024BF778" w14:textId="0EAEDDB5" w:rsidR="00D055D0" w:rsidRDefault="00E17934">
      <w:r>
        <w:t xml:space="preserve">2. </w:t>
      </w:r>
      <w:r w:rsidR="00D055D0">
        <w:t>Rest Project and</w:t>
      </w:r>
    </w:p>
    <w:p w14:paraId="312EAF32" w14:textId="657C22D2" w:rsidR="00D055D0" w:rsidRDefault="00E17934">
      <w:r>
        <w:t xml:space="preserve">3. </w:t>
      </w:r>
      <w:r w:rsidR="00D055D0">
        <w:t>Generic Project</w:t>
      </w:r>
    </w:p>
    <w:p w14:paraId="5E0FE182" w14:textId="0C89E12E" w:rsidR="00D055D0" w:rsidRDefault="00D055D0">
      <w:r>
        <w:t>SopaUI Suppost 2 type of Project Format</w:t>
      </w:r>
    </w:p>
    <w:p w14:paraId="6331E778" w14:textId="6650C9B9" w:rsidR="00D055D0" w:rsidRDefault="00E17934">
      <w:r>
        <w:t xml:space="preserve">1. </w:t>
      </w:r>
      <w:r w:rsidR="00D055D0">
        <w:t xml:space="preserve">Stanalone Project </w:t>
      </w:r>
    </w:p>
    <w:p w14:paraId="20905B7C" w14:textId="4457AC94" w:rsidR="00D055D0" w:rsidRDefault="00E17934">
      <w:r>
        <w:t xml:space="preserve">2. </w:t>
      </w:r>
      <w:r w:rsidR="00D055D0">
        <w:t>Composit Project</w:t>
      </w:r>
    </w:p>
    <w:p w14:paraId="23F69E61" w14:textId="59B80695" w:rsidR="00D055D0" w:rsidRDefault="00D055D0">
      <w:r>
        <w:t>Based on the what project type you are using , you can Import the project in the SOAPUI tool</w:t>
      </w:r>
    </w:p>
    <w:p w14:paraId="3336D5E2" w14:textId="72847298" w:rsidR="00D055D0" w:rsidRDefault="00E17934">
      <w:r>
        <w:t>1. Local Project File</w:t>
      </w:r>
    </w:p>
    <w:p w14:paraId="485B851F" w14:textId="5E2D2056" w:rsidR="00E17934" w:rsidRDefault="00E17934">
      <w:r>
        <w:t>2. Local Packed Project – Zip file can be set of xml and import entired set in the project</w:t>
      </w:r>
    </w:p>
    <w:p w14:paraId="27B0CBD5" w14:textId="043E6B79" w:rsidR="00E17934" w:rsidRDefault="00E17934">
      <w:r>
        <w:t>3. Local Composit Project</w:t>
      </w:r>
    </w:p>
    <w:p w14:paraId="6E97B2BE" w14:textId="69ADA778" w:rsidR="00E17934" w:rsidRDefault="00E17934">
      <w:r>
        <w:t>4. Local Remote Project</w:t>
      </w:r>
    </w:p>
    <w:p w14:paraId="45FE8E5F" w14:textId="77777777" w:rsidR="00E17934" w:rsidRDefault="00E17934"/>
    <w:p w14:paraId="51A89BF1" w14:textId="29044CF4" w:rsidR="00E17934" w:rsidRDefault="00E17934">
      <w:r>
        <w:t>Q: What is SOAP web service ?</w:t>
      </w:r>
    </w:p>
    <w:p w14:paraId="7D6BBB7B" w14:textId="179D051A" w:rsidR="00E17934" w:rsidRDefault="00E17934">
      <w:r>
        <w:t>Soap is the protocol and it followed the WSDL Standards.</w:t>
      </w:r>
    </w:p>
    <w:p w14:paraId="64C93FAF" w14:textId="1AFD5AAC" w:rsidR="00E17934" w:rsidRDefault="00E17934">
      <w:r>
        <w:t>WSDL is the Webservicer defiation Language.</w:t>
      </w:r>
    </w:p>
    <w:p w14:paraId="7DD978D4" w14:textId="6D3ACC70" w:rsidR="00E17934" w:rsidRDefault="00E17934">
      <w:r>
        <w:t>WSDL contain Defined Operations, name space,messages, porttype, parameter which are used by web services.</w:t>
      </w:r>
    </w:p>
    <w:p w14:paraId="6D8484F6" w14:textId="2014C05E" w:rsidR="009A30C0" w:rsidRDefault="009A30C0">
      <w:r>
        <w:t>Q: What contain under WSDL Content?</w:t>
      </w:r>
    </w:p>
    <w:p w14:paraId="0F9D4961" w14:textId="5906FB1B" w:rsidR="009A30C0" w:rsidRDefault="009A30C0">
      <w:r>
        <w:t>Ans : IT contain Service, Binding , Port Type, Messages , Schema , Globel Elements.</w:t>
      </w:r>
    </w:p>
    <w:p w14:paraId="46D161CD" w14:textId="00F3F238" w:rsidR="009A30C0" w:rsidRDefault="009A30C0" w:rsidP="009A30C0">
      <w:r>
        <w:t>U can travers from Binding to the Port Type to the Services To the Messaging To the Element via  double clicking on each of them.</w:t>
      </w:r>
    </w:p>
    <w:p w14:paraId="6E47F175" w14:textId="77777777" w:rsidR="009A30C0" w:rsidRDefault="009A30C0"/>
    <w:p w14:paraId="35D7A539" w14:textId="07022F79" w:rsidR="00980B3A" w:rsidRDefault="00980B3A">
      <w:r>
        <w:t>Under Services you can see what are the services this WSDL contain along with the http methods.</w:t>
      </w:r>
    </w:p>
    <w:p w14:paraId="6E031888" w14:textId="3410270D" w:rsidR="00980B3A" w:rsidRDefault="00980B3A">
      <w:r>
        <w:t>Schema is the place where they are executing the web services.</w:t>
      </w:r>
    </w:p>
    <w:p w14:paraId="4B626C85" w14:textId="7773AEEF" w:rsidR="007530F0" w:rsidRDefault="007530F0">
      <w:r>
        <w:t>Globel Element is the place where you can see WSDL related Inputs and Outputs.</w:t>
      </w:r>
    </w:p>
    <w:p w14:paraId="3A98279E" w14:textId="7A34A3B3" w:rsidR="009A30C0" w:rsidRDefault="00980B3A">
      <w:r>
        <w:t>What ever is defined in the Binding that will be refere to the Port Type</w:t>
      </w:r>
      <w:r w:rsidR="007530F0">
        <w:t>.</w:t>
      </w:r>
    </w:p>
    <w:p w14:paraId="127C44D5" w14:textId="40FA65A4" w:rsidR="007530F0" w:rsidRDefault="007530F0">
      <w:r>
        <w:t>All the componet in the WSDL each are discribing individual functionality.</w:t>
      </w:r>
    </w:p>
    <w:p w14:paraId="50E9E089" w14:textId="628E55A9" w:rsidR="00C13E54" w:rsidRDefault="00C13E54">
      <w:r>
        <w:t xml:space="preserve">Operation :- </w:t>
      </w:r>
    </w:p>
    <w:p w14:paraId="04DBDD32" w14:textId="26703B1A" w:rsidR="00C13E54" w:rsidRDefault="00C13E54">
      <w:r>
        <w:t>Soap Operation shows the different methods or function which serves the different purpose.EndPoint is the place where you are going to access the web service</w:t>
      </w:r>
    </w:p>
    <w:p w14:paraId="389F13D7" w14:textId="253CBECB" w:rsidR="00980B3A" w:rsidRDefault="00980B3A"/>
    <w:p w14:paraId="4FEA1DDF" w14:textId="77777777" w:rsidR="00E41419" w:rsidRDefault="00E41419"/>
    <w:p w14:paraId="229F2156" w14:textId="0C2D872E" w:rsidR="00E04858" w:rsidRDefault="00E04858">
      <w:r>
        <w:t>Q: How do you know that what input you want to enter in your web services?</w:t>
      </w:r>
    </w:p>
    <w:p w14:paraId="4DCEA8C6" w14:textId="33ACE2E5" w:rsidR="00E04858" w:rsidRDefault="00E04858">
      <w:r>
        <w:t>Ans : For this you need to check Messages and Globel Element. Each element in the Global Element is the parameter which we are using in our request and response.</w:t>
      </w:r>
    </w:p>
    <w:p w14:paraId="6388DFD5" w14:textId="546DCAF2" w:rsidR="00E41419" w:rsidRDefault="00E04858">
      <w:r>
        <w:t>NameSpace is the place where you can get the prsponce for the web services you are using, So I can say response is coming from that particular namespace.</w:t>
      </w:r>
    </w:p>
    <w:p w14:paraId="130F7963" w14:textId="7B02607E" w:rsidR="00E04858" w:rsidRDefault="009A30C0">
      <w:r>
        <w:t>Por</w:t>
      </w:r>
      <w:r w:rsidR="00E04858">
        <w:t>t is the place where the web services are running from. OR port is the place where the web service is present.</w:t>
      </w:r>
    </w:p>
    <w:p w14:paraId="314D27EA" w14:textId="5BC1623D" w:rsidR="00F128E6" w:rsidRDefault="00F128E6">
      <w:r>
        <w:t>Services uses Port Type and Binding.</w:t>
      </w:r>
    </w:p>
    <w:p w14:paraId="78010FA0" w14:textId="50C20A1F" w:rsidR="00F128E6" w:rsidRDefault="00F128E6">
      <w:r>
        <w:t>Binding defines what operation are presents.</w:t>
      </w:r>
    </w:p>
    <w:p w14:paraId="23640FE2" w14:textId="2A5204FD" w:rsidR="00F128E6" w:rsidRDefault="00F128E6">
      <w:r>
        <w:t>Port Type refers internally detail about those operations.</w:t>
      </w:r>
    </w:p>
    <w:p w14:paraId="2796217F" w14:textId="3A7E3919" w:rsidR="00F128E6" w:rsidRDefault="00F128E6">
      <w:r>
        <w:t>Operation has input and output.</w:t>
      </w:r>
    </w:p>
    <w:p w14:paraId="458FD8D5" w14:textId="7F4761FE" w:rsidR="00F128E6" w:rsidRDefault="00F128E6">
      <w:r>
        <w:t>Messages is refering under Port Type.</w:t>
      </w:r>
    </w:p>
    <w:p w14:paraId="42778C1F" w14:textId="189D79C4" w:rsidR="00F128E6" w:rsidRDefault="00F128E6">
      <w:r>
        <w:t>Under Message they define the Elements.</w:t>
      </w:r>
    </w:p>
    <w:p w14:paraId="2DDFB5FB" w14:textId="77777777" w:rsidR="00F128E6" w:rsidRDefault="00F128E6">
      <w:r>
        <w:t>So all the elements which is presents under messages defining the one particular schema.</w:t>
      </w:r>
    </w:p>
    <w:p w14:paraId="31F15FC0" w14:textId="77777777" w:rsidR="00F128E6" w:rsidRDefault="00F128E6">
      <w:r>
        <w:t>Elements are the parameter used in the web services.</w:t>
      </w:r>
    </w:p>
    <w:p w14:paraId="52AB4559" w14:textId="77777777" w:rsidR="00A46D39" w:rsidRDefault="00A46D39">
      <w:r>
        <w:t>Messages definds the details about the elements.</w:t>
      </w:r>
    </w:p>
    <w:p w14:paraId="5DDA3E86" w14:textId="43EDF1CF" w:rsidR="00F128E6" w:rsidRDefault="00A46D39">
      <w:r>
        <w:t>Port Type defines the details about the element, what input and out put parameter are used.</w:t>
      </w:r>
    </w:p>
    <w:p w14:paraId="1A626FF0" w14:textId="6AA2450A" w:rsidR="00A46D39" w:rsidRPr="005224FE" w:rsidRDefault="00A46D39">
      <w:pPr>
        <w:rPr>
          <w:highlight w:val="cyan"/>
        </w:rPr>
      </w:pPr>
      <w:r>
        <w:t>Binding defines what different operations going on in your WSD</w:t>
      </w:r>
      <w:r w:rsidRPr="005224FE">
        <w:rPr>
          <w:highlight w:val="cyan"/>
        </w:rPr>
        <w:t>L.</w:t>
      </w:r>
    </w:p>
    <w:p w14:paraId="070E2B51" w14:textId="45A08676" w:rsidR="00810B37" w:rsidRPr="005224FE" w:rsidRDefault="00810B37">
      <w:pPr>
        <w:rPr>
          <w:highlight w:val="cyan"/>
        </w:rPr>
      </w:pPr>
      <w:r w:rsidRPr="005224FE">
        <w:rPr>
          <w:highlight w:val="cyan"/>
        </w:rPr>
        <w:t>Elements are used in the Messages and Messages are used in the Port Type</w:t>
      </w:r>
    </w:p>
    <w:p w14:paraId="4D6D0694" w14:textId="77777777" w:rsidR="00A46D39" w:rsidRPr="005224FE" w:rsidRDefault="00A46D39">
      <w:pPr>
        <w:rPr>
          <w:highlight w:val="cyan"/>
        </w:rPr>
      </w:pPr>
    </w:p>
    <w:p w14:paraId="6E3F7256" w14:textId="3F62E979" w:rsidR="00A46D39" w:rsidRDefault="00A46D39">
      <w:r w:rsidRPr="005224FE">
        <w:rPr>
          <w:highlight w:val="cyan"/>
        </w:rPr>
        <w:t>Q: Details about SOAP?</w:t>
      </w:r>
    </w:p>
    <w:p w14:paraId="1312480D" w14:textId="25C308A1" w:rsidR="00A46D39" w:rsidRDefault="00A46D39">
      <w:r>
        <w:t>Ans:  Soap Web services transfer data (request and response) through XML format only.</w:t>
      </w:r>
    </w:p>
    <w:p w14:paraId="29FB38E9" w14:textId="459D8781" w:rsidR="00A46D39" w:rsidRDefault="00A46D39">
      <w:r>
        <w:t>All the request and response parameter are binded inside SOAP Envelop in order to transmit the data.</w:t>
      </w:r>
    </w:p>
    <w:p w14:paraId="63E4CEEB" w14:textId="2B0201DC" w:rsidR="00810B37" w:rsidRDefault="00810B37">
      <w:r>
        <w:t>Envelop refers the NameSpace that is pointed by the WSDL.</w:t>
      </w:r>
    </w:p>
    <w:p w14:paraId="0E8CAB8A" w14:textId="3B155A2F" w:rsidR="00A46D39" w:rsidRDefault="00A46D39">
      <w:r>
        <w:t>The root tag there is soap Envelop then soap Header and then soap body.</w:t>
      </w:r>
    </w:p>
    <w:p w14:paraId="5DF27F95" w14:textId="01403018" w:rsidR="00A46D39" w:rsidRDefault="00A46D39">
      <w:r>
        <w:t>Soap Body contain the actual request parameter, whether it is country name or user name or order number etc…</w:t>
      </w:r>
    </w:p>
    <w:p w14:paraId="02552199" w14:textId="77777777" w:rsidR="00A46D39" w:rsidRDefault="00A46D39"/>
    <w:p w14:paraId="73C8822E" w14:textId="53846A83" w:rsidR="00B118FE" w:rsidRDefault="00B118FE">
      <w:r>
        <w:t>Q: What are the different HTTP status codes?</w:t>
      </w:r>
    </w:p>
    <w:p w14:paraId="6E371DF0" w14:textId="31F54730" w:rsidR="00B118FE" w:rsidRDefault="00B118FE">
      <w:r>
        <w:t>Ans :</w:t>
      </w:r>
    </w:p>
    <w:p w14:paraId="19F6F3D7" w14:textId="44C3E7D1" w:rsidR="00B118FE" w:rsidRDefault="00B118FE">
      <w:r>
        <w:t>1xx – Information</w:t>
      </w:r>
    </w:p>
    <w:p w14:paraId="29B8CC3D" w14:textId="0885268A" w:rsidR="00B118FE" w:rsidRDefault="00B118FE">
      <w:r>
        <w:t>2xx – Success</w:t>
      </w:r>
    </w:p>
    <w:p w14:paraId="2AA11438" w14:textId="5B67E1AD" w:rsidR="00B118FE" w:rsidRDefault="00B118FE">
      <w:r>
        <w:t xml:space="preserve">3xx – </w:t>
      </w:r>
      <w:r w:rsidR="00E7326A">
        <w:t>Redirection</w:t>
      </w:r>
    </w:p>
    <w:p w14:paraId="772431A1" w14:textId="3B498E7A" w:rsidR="00B118FE" w:rsidRDefault="00B118FE">
      <w:r>
        <w:t xml:space="preserve">4xx – </w:t>
      </w:r>
      <w:r w:rsidR="00E7326A">
        <w:t>Client Error</w:t>
      </w:r>
    </w:p>
    <w:p w14:paraId="76C411E8" w14:textId="0FEBB5FD" w:rsidR="00B118FE" w:rsidRDefault="00B118FE">
      <w:r>
        <w:t xml:space="preserve">5xx – </w:t>
      </w:r>
      <w:r w:rsidR="00E7326A">
        <w:t>Server Error</w:t>
      </w:r>
    </w:p>
    <w:p w14:paraId="60B17251" w14:textId="77777777" w:rsidR="00E7326A" w:rsidRDefault="00E7326A"/>
    <w:p w14:paraId="127B6B3D" w14:textId="23CDC686" w:rsidR="00E7326A" w:rsidRDefault="00E7326A">
      <w:r>
        <w:t>SOAP is always xml based</w:t>
      </w:r>
    </w:p>
    <w:p w14:paraId="2845C179" w14:textId="032C6EEA" w:rsidR="00E7326A" w:rsidRDefault="00E7326A">
      <w:r>
        <w:t>Request and response is having some information</w:t>
      </w:r>
    </w:p>
    <w:p w14:paraId="0F672613" w14:textId="6D1D7613" w:rsidR="00E7326A" w:rsidRDefault="00E7326A">
      <w:r>
        <w:t xml:space="preserve">Respnce has </w:t>
      </w:r>
    </w:p>
    <w:p w14:paraId="5AA7A979" w14:textId="2AA0557A" w:rsidR="00E7326A" w:rsidRDefault="00E7326A" w:rsidP="00E7326A">
      <w:pPr>
        <w:pStyle w:val="ListParagraph"/>
        <w:numPr>
          <w:ilvl w:val="0"/>
          <w:numId w:val="6"/>
        </w:numPr>
      </w:pPr>
      <w:r>
        <w:t>Status Code with Status Message</w:t>
      </w:r>
    </w:p>
    <w:p w14:paraId="1E47B60F" w14:textId="642C975C" w:rsidR="00E7326A" w:rsidRDefault="00E7326A" w:rsidP="00E7326A">
      <w:pPr>
        <w:pStyle w:val="ListParagraph"/>
        <w:numPr>
          <w:ilvl w:val="0"/>
          <w:numId w:val="6"/>
        </w:numPr>
      </w:pPr>
      <w:r>
        <w:t xml:space="preserve">Content Type: </w:t>
      </w:r>
      <w:r w:rsidR="00FA0786">
        <w:t>what kind of response you got, it is always xml type response</w:t>
      </w:r>
    </w:p>
    <w:p w14:paraId="087A2A3E" w14:textId="77B2B4C9" w:rsidR="00FA0786" w:rsidRDefault="00FA0786" w:rsidP="00E7326A">
      <w:pPr>
        <w:pStyle w:val="ListParagraph"/>
        <w:numPr>
          <w:ilvl w:val="0"/>
          <w:numId w:val="6"/>
        </w:numPr>
      </w:pPr>
      <w:r>
        <w:t>Server:- from which server u are getting the data. Usually it is Microsoft –IIS/7.0</w:t>
      </w:r>
    </w:p>
    <w:p w14:paraId="62C34173" w14:textId="16DD6FD6" w:rsidR="00FA0786" w:rsidRDefault="00FA0786" w:rsidP="00E7326A">
      <w:pPr>
        <w:pStyle w:val="ListParagraph"/>
        <w:numPr>
          <w:ilvl w:val="0"/>
          <w:numId w:val="6"/>
        </w:numPr>
      </w:pPr>
      <w:r>
        <w:t>Version</w:t>
      </w:r>
    </w:p>
    <w:p w14:paraId="1DCE8552" w14:textId="60548348" w:rsidR="00FA0786" w:rsidRDefault="00FA0786" w:rsidP="00E7326A">
      <w:pPr>
        <w:pStyle w:val="ListParagraph"/>
        <w:numPr>
          <w:ilvl w:val="0"/>
          <w:numId w:val="6"/>
        </w:numPr>
      </w:pPr>
      <w:r>
        <w:t>Time and date</w:t>
      </w:r>
    </w:p>
    <w:p w14:paraId="48181E70" w14:textId="74AB3214" w:rsidR="00FA0786" w:rsidRDefault="00FA0786" w:rsidP="00E7326A">
      <w:pPr>
        <w:pStyle w:val="ListParagraph"/>
        <w:numPr>
          <w:ilvl w:val="0"/>
          <w:numId w:val="6"/>
        </w:numPr>
      </w:pPr>
      <w:r>
        <w:t>Content length</w:t>
      </w:r>
    </w:p>
    <w:p w14:paraId="6C683D50" w14:textId="77777777" w:rsidR="00377CED" w:rsidRDefault="00377CED" w:rsidP="00377CED"/>
    <w:p w14:paraId="50786E5F" w14:textId="2359F613" w:rsidR="00377CED" w:rsidRDefault="00377CED" w:rsidP="00377CED">
      <w:r>
        <w:t>Q: How to do Testing using SoapUI?</w:t>
      </w:r>
    </w:p>
    <w:p w14:paraId="4D41FCCF" w14:textId="3AF9E1AE" w:rsidR="00377CED" w:rsidRDefault="00377CED" w:rsidP="00377CED">
      <w:r>
        <w:t xml:space="preserve">Ans: </w:t>
      </w:r>
      <w:r w:rsidR="00A73CDA">
        <w:t>First create the test cases with Step to execute, expected result and actual result.</w:t>
      </w:r>
    </w:p>
    <w:p w14:paraId="2BA38389" w14:textId="68DD58D0" w:rsidR="00A73CDA" w:rsidRDefault="00A73CDA" w:rsidP="00377CED">
      <w:r>
        <w:t>Then run the first test case as when you run the request you got the respnce back.</w:t>
      </w:r>
    </w:p>
    <w:p w14:paraId="1F53B1EB" w14:textId="656D03BB" w:rsidR="00A73CDA" w:rsidRDefault="00A73CDA" w:rsidP="00377CED">
      <w:r>
        <w:t>Now it’s time to add some assertions.</w:t>
      </w:r>
    </w:p>
    <w:p w14:paraId="62796037" w14:textId="037B288C" w:rsidR="00A73CDA" w:rsidRDefault="00A73CDA" w:rsidP="00377CED">
      <w:r>
        <w:t>Under the request area there is Assertion button click on it and click on the + sing to add new assertion.</w:t>
      </w:r>
    </w:p>
    <w:p w14:paraId="7725E2CF" w14:textId="77777777" w:rsidR="00A73CDA" w:rsidRDefault="00A73CDA" w:rsidP="00377CED"/>
    <w:p w14:paraId="26CF3464" w14:textId="4EA6F33D" w:rsidR="00A73CDA" w:rsidRDefault="00A73CDA" w:rsidP="00377CED">
      <w:r>
        <w:t>Q: How many time of assertion is availabe?</w:t>
      </w:r>
    </w:p>
    <w:p w14:paraId="09FCC8F1" w14:textId="152B0C85" w:rsidR="00C94F6F" w:rsidRDefault="00A73CDA" w:rsidP="00377CED">
      <w:r>
        <w:t xml:space="preserve">Ans: </w:t>
      </w:r>
      <w:r w:rsidR="00C94F6F">
        <w:t>Type of assertion:</w:t>
      </w:r>
    </w:p>
    <w:p w14:paraId="76199646" w14:textId="41B58C0F" w:rsidR="00A73CDA" w:rsidRDefault="00C94F6F" w:rsidP="00C94F6F">
      <w:pPr>
        <w:pStyle w:val="ListParagraph"/>
        <w:numPr>
          <w:ilvl w:val="0"/>
          <w:numId w:val="7"/>
        </w:numPr>
      </w:pPr>
      <w:r>
        <w:t>Property contain</w:t>
      </w:r>
    </w:p>
    <w:p w14:paraId="1819C293" w14:textId="0C31A8D6" w:rsidR="00C94F6F" w:rsidRDefault="00C94F6F" w:rsidP="00C94F6F">
      <w:pPr>
        <w:pStyle w:val="ListParagraph"/>
        <w:numPr>
          <w:ilvl w:val="0"/>
          <w:numId w:val="7"/>
        </w:numPr>
      </w:pPr>
      <w:r>
        <w:t>Compliance , Status and Standards</w:t>
      </w:r>
    </w:p>
    <w:p w14:paraId="69AF7BEA" w14:textId="34454763" w:rsidR="00C94F6F" w:rsidRDefault="00C94F6F" w:rsidP="00C94F6F">
      <w:pPr>
        <w:pStyle w:val="ListParagraph"/>
        <w:numPr>
          <w:ilvl w:val="0"/>
          <w:numId w:val="7"/>
        </w:numPr>
      </w:pPr>
      <w:r>
        <w:t>Script</w:t>
      </w:r>
    </w:p>
    <w:p w14:paraId="6826D1A3" w14:textId="370179A8" w:rsidR="00C94F6F" w:rsidRDefault="00C94F6F" w:rsidP="00C94F6F">
      <w:pPr>
        <w:pStyle w:val="ListParagraph"/>
        <w:numPr>
          <w:ilvl w:val="0"/>
          <w:numId w:val="7"/>
        </w:numPr>
      </w:pPr>
      <w:r>
        <w:t>SLA</w:t>
      </w:r>
    </w:p>
    <w:p w14:paraId="60D06D64" w14:textId="7A3ADBD3" w:rsidR="00C94F6F" w:rsidRDefault="00C94F6F" w:rsidP="00C94F6F">
      <w:pPr>
        <w:pStyle w:val="ListParagraph"/>
        <w:numPr>
          <w:ilvl w:val="0"/>
          <w:numId w:val="7"/>
        </w:numPr>
      </w:pPr>
      <w:r>
        <w:t>JMS</w:t>
      </w:r>
    </w:p>
    <w:p w14:paraId="2B9E7D54" w14:textId="697A0ACA" w:rsidR="00C94F6F" w:rsidRDefault="00C94F6F" w:rsidP="00C94F6F">
      <w:pPr>
        <w:pStyle w:val="ListParagraph"/>
        <w:numPr>
          <w:ilvl w:val="0"/>
          <w:numId w:val="7"/>
        </w:numPr>
      </w:pPr>
      <w:r>
        <w:t>Security</w:t>
      </w:r>
    </w:p>
    <w:p w14:paraId="3F102577" w14:textId="77777777" w:rsidR="00C94F6F" w:rsidRDefault="00C94F6F" w:rsidP="00377CED"/>
    <w:p w14:paraId="5E36169A" w14:textId="668D2C2D" w:rsidR="00B2082F" w:rsidRDefault="00B2082F" w:rsidP="00377CED">
      <w:r>
        <w:t xml:space="preserve">1. Functioality Testing :- Based on the respince we add some assertions </w:t>
      </w:r>
    </w:p>
    <w:p w14:paraId="2F8C1313" w14:textId="5C0DFDB1" w:rsidR="00C94F6F" w:rsidRDefault="00C94F6F" w:rsidP="00B2082F">
      <w:pPr>
        <w:pStyle w:val="ListParagraph"/>
        <w:numPr>
          <w:ilvl w:val="0"/>
          <w:numId w:val="8"/>
        </w:numPr>
      </w:pPr>
      <w:r>
        <w:t>Valid or Invalid Status Code:</w:t>
      </w:r>
    </w:p>
    <w:p w14:paraId="460A1B39" w14:textId="3832CCCF" w:rsidR="00AF7D28" w:rsidRDefault="00AF7D28" w:rsidP="00B2082F">
      <w:pPr>
        <w:pStyle w:val="ListParagraph"/>
        <w:numPr>
          <w:ilvl w:val="0"/>
          <w:numId w:val="8"/>
        </w:numPr>
      </w:pPr>
      <w:r>
        <w:t>Schema Present or not</w:t>
      </w:r>
    </w:p>
    <w:p w14:paraId="0CC33772" w14:textId="4E26E7E1" w:rsidR="00AF7D28" w:rsidRDefault="00AF7D28" w:rsidP="00B2082F">
      <w:pPr>
        <w:pStyle w:val="ListParagraph"/>
        <w:numPr>
          <w:ilvl w:val="0"/>
          <w:numId w:val="8"/>
        </w:numPr>
      </w:pPr>
      <w:r>
        <w:t>Contain or not contain</w:t>
      </w:r>
    </w:p>
    <w:p w14:paraId="0FE7E41D" w14:textId="7AD6FCF4" w:rsidR="00AF7D28" w:rsidRDefault="00AF7D28" w:rsidP="00B2082F">
      <w:pPr>
        <w:pStyle w:val="ListParagraph"/>
        <w:numPr>
          <w:ilvl w:val="0"/>
          <w:numId w:val="8"/>
        </w:numPr>
      </w:pPr>
      <w:r>
        <w:t>Xpath Assertion</w:t>
      </w:r>
    </w:p>
    <w:p w14:paraId="140ABBE5" w14:textId="4B302FD7" w:rsidR="00AF7D28" w:rsidRDefault="00B2082F" w:rsidP="00B2082F">
      <w:pPr>
        <w:pStyle w:val="ListParagraph"/>
        <w:numPr>
          <w:ilvl w:val="0"/>
          <w:numId w:val="8"/>
        </w:numPr>
      </w:pPr>
      <w:r>
        <w:t>Actual Element</w:t>
      </w:r>
    </w:p>
    <w:p w14:paraId="1DAB2ED4" w14:textId="57F185D6" w:rsidR="00B2082F" w:rsidRDefault="00B2082F" w:rsidP="00B2082F">
      <w:pPr>
        <w:pStyle w:val="ListParagraph"/>
        <w:numPr>
          <w:ilvl w:val="0"/>
          <w:numId w:val="8"/>
        </w:numPr>
      </w:pPr>
      <w:r>
        <w:t>Actual Data</w:t>
      </w:r>
    </w:p>
    <w:p w14:paraId="12A8271F" w14:textId="3B6E1A35" w:rsidR="00B2082F" w:rsidRDefault="00B2082F" w:rsidP="00B2082F">
      <w:pPr>
        <w:pStyle w:val="ListParagraph"/>
        <w:numPr>
          <w:ilvl w:val="0"/>
          <w:numId w:val="8"/>
        </w:numPr>
      </w:pPr>
      <w:r>
        <w:t>Order of Data</w:t>
      </w:r>
    </w:p>
    <w:p w14:paraId="7D2D48E2" w14:textId="4D52027B" w:rsidR="00B2082F" w:rsidRDefault="00B2082F" w:rsidP="00B2082F">
      <w:pPr>
        <w:pStyle w:val="ListParagraph"/>
        <w:numPr>
          <w:ilvl w:val="0"/>
          <w:numId w:val="8"/>
        </w:numPr>
      </w:pPr>
      <w:r>
        <w:t>Count of data</w:t>
      </w:r>
    </w:p>
    <w:p w14:paraId="67A837B5" w14:textId="60397554" w:rsidR="00B2082F" w:rsidRDefault="00B2082F" w:rsidP="00B2082F">
      <w:pPr>
        <w:pStyle w:val="ListParagraph"/>
        <w:numPr>
          <w:ilvl w:val="0"/>
          <w:numId w:val="8"/>
        </w:numPr>
      </w:pPr>
      <w:r>
        <w:t>Valid and Invalid scenarios</w:t>
      </w:r>
    </w:p>
    <w:p w14:paraId="09F03BF9" w14:textId="00E87A08" w:rsidR="00B2082F" w:rsidRDefault="00B2082F" w:rsidP="00B2082F">
      <w:pPr>
        <w:pStyle w:val="ListParagraph"/>
        <w:numPr>
          <w:ilvl w:val="0"/>
          <w:numId w:val="8"/>
        </w:numPr>
      </w:pPr>
      <w:r>
        <w:t>Boundariy condition</w:t>
      </w:r>
    </w:p>
    <w:p w14:paraId="1757085C" w14:textId="327D50BA" w:rsidR="00B2082F" w:rsidRDefault="00B2082F" w:rsidP="00377CED">
      <w:r>
        <w:t>2. Security Testing</w:t>
      </w:r>
    </w:p>
    <w:p w14:paraId="1FCA50C9" w14:textId="0C8EC3CB" w:rsidR="00B2082F" w:rsidRDefault="00B2082F" w:rsidP="00377CED">
      <w:r>
        <w:t>3. Load Testing</w:t>
      </w:r>
    </w:p>
    <w:p w14:paraId="719E38C1" w14:textId="77777777" w:rsidR="00B2082F" w:rsidRDefault="00B2082F" w:rsidP="00377CED"/>
    <w:p w14:paraId="27581E95" w14:textId="77777777" w:rsidR="00E471D4" w:rsidRDefault="00E471D4" w:rsidP="00377CED"/>
    <w:p w14:paraId="7A9A086D" w14:textId="41389F6E" w:rsidR="00E471D4" w:rsidRDefault="00E471D4" w:rsidP="00377CED">
      <w:r>
        <w:t>Q :How to test the REST API web services?</w:t>
      </w:r>
    </w:p>
    <w:p w14:paraId="34492039" w14:textId="0528CA4F" w:rsidR="00E471D4" w:rsidRDefault="00E471D4" w:rsidP="00377CED">
      <w:r>
        <w:t xml:space="preserve">Ans: Get the Rest API </w:t>
      </w:r>
    </w:p>
    <w:p w14:paraId="690432AE" w14:textId="77777777" w:rsidR="000222E5" w:rsidRDefault="000222E5" w:rsidP="000222E5">
      <w:pPr>
        <w:rPr>
          <w:rFonts w:eastAsia="Times New Roman" w:cs="Times New Roman"/>
        </w:rPr>
      </w:pPr>
      <w:hyperlink r:id="rId6" w:history="1">
        <w:r>
          <w:rPr>
            <w:rStyle w:val="Hyperlink"/>
            <w:rFonts w:ascii="Lucida Grande" w:eastAsia="Times New Roman" w:hAnsi="Lucida Grande" w:cs="Lucida Grande"/>
            <w:color w:val="337AB7"/>
            <w:shd w:val="clear" w:color="auto" w:fill="FFFFFF"/>
          </w:rPr>
          <w:t>https://itunes.apple.com/lookup?id=909253</w:t>
        </w:r>
      </w:hyperlink>
    </w:p>
    <w:p w14:paraId="7465EC57" w14:textId="77777777" w:rsidR="00E471D4" w:rsidRDefault="00E471D4" w:rsidP="00377CED"/>
    <w:p w14:paraId="73D813EC" w14:textId="77777777" w:rsidR="00181F39" w:rsidRDefault="00181F39" w:rsidP="00377CED"/>
    <w:p w14:paraId="43813A99" w14:textId="7356A845" w:rsidR="00181F39" w:rsidRDefault="00181F39" w:rsidP="00377CED">
      <w:r>
        <w:t>Q: What is the difference b/w Soap And Rest?</w:t>
      </w:r>
    </w:p>
    <w:p w14:paraId="4FB1CEC8" w14:textId="2B8E438E" w:rsidR="00181F39" w:rsidRDefault="00181F39" w:rsidP="00377CED">
      <w:r>
        <w:t>Ans: Soap is the protocol and it follow WSDL standard.</w:t>
      </w:r>
    </w:p>
    <w:p w14:paraId="3CDAF30F" w14:textId="6449CEB4" w:rsidR="00181F39" w:rsidRDefault="00181F39" w:rsidP="00377CED">
      <w:r>
        <w:t>Soap uses XML format.</w:t>
      </w:r>
    </w:p>
    <w:p w14:paraId="36AB4A2F" w14:textId="233237FC" w:rsidR="00181F39" w:rsidRDefault="00181F39" w:rsidP="00377CED">
      <w:r>
        <w:t>Sopa uses SOAP envelop to transfer the data.</w:t>
      </w:r>
    </w:p>
    <w:p w14:paraId="589A8BCC" w14:textId="4C5ECBF9" w:rsidR="00181F39" w:rsidRDefault="00181F39" w:rsidP="00377CED">
      <w:r>
        <w:t>Soap has inbuild security.</w:t>
      </w:r>
    </w:p>
    <w:p w14:paraId="0C222957" w14:textId="77777777" w:rsidR="00C3562C" w:rsidRDefault="00C3562C" w:rsidP="00C3562C">
      <w:r>
        <w:t>Rest is an architecture.</w:t>
      </w:r>
    </w:p>
    <w:p w14:paraId="38901FD6" w14:textId="1BF92C85" w:rsidR="00C3562C" w:rsidRDefault="00C3562C" w:rsidP="00377CED">
      <w:r>
        <w:t>Rest uses http method to define its operation.</w:t>
      </w:r>
    </w:p>
    <w:p w14:paraId="460796A9" w14:textId="2468B68C" w:rsidR="00C603B4" w:rsidRDefault="00C603B4" w:rsidP="00377CED">
      <w:r>
        <w:t>Rest support JSON,XML,HTML formate</w:t>
      </w:r>
    </w:p>
    <w:p w14:paraId="602FD0C1" w14:textId="77777777" w:rsidR="00C603B4" w:rsidRDefault="00C603B4" w:rsidP="00377CED"/>
    <w:p w14:paraId="25686949" w14:textId="4437E53E" w:rsidR="00C603B4" w:rsidRDefault="00C603B4" w:rsidP="00377CED">
      <w:r>
        <w:t>Q: What is endpoint?</w:t>
      </w:r>
    </w:p>
    <w:p w14:paraId="319BE1F3" w14:textId="51D1CCA8" w:rsidR="00C603B4" w:rsidRDefault="00C603B4" w:rsidP="00377CED">
      <w:r>
        <w:t>Endpoint from where webservices are running OR from where the webservices is hosted.</w:t>
      </w:r>
    </w:p>
    <w:p w14:paraId="37F12BC7" w14:textId="016A1782" w:rsidR="00A4735E" w:rsidRDefault="00A4735E" w:rsidP="00377CED">
      <w:r>
        <w:t>Sources are the operation webservices is doing based on the parameter.</w:t>
      </w:r>
    </w:p>
    <w:p w14:paraId="3922A6E9" w14:textId="24DD8113" w:rsidR="00A4735E" w:rsidRDefault="00A4735E" w:rsidP="00377CED">
      <w:r>
        <w:t>Sources are like lookup,search etc…</w:t>
      </w:r>
      <w:bookmarkStart w:id="0" w:name="_GoBack"/>
      <w:bookmarkEnd w:id="0"/>
    </w:p>
    <w:p w14:paraId="412D9E51" w14:textId="77777777" w:rsidR="00C3562C" w:rsidRDefault="00C3562C" w:rsidP="00377CED"/>
    <w:p w14:paraId="0E1F6584" w14:textId="5B9A38A3" w:rsidR="00C3562C" w:rsidRDefault="00C3562C" w:rsidP="00377CED">
      <w:r>
        <w:t>Q: How do u create the Restful Api’s?</w:t>
      </w:r>
    </w:p>
    <w:p w14:paraId="676CFFB2" w14:textId="5A0164EA" w:rsidR="00C3562C" w:rsidRDefault="00C3562C" w:rsidP="00377CED">
      <w:r>
        <w:t>Ans: Using Http method</w:t>
      </w:r>
      <w:r w:rsidR="0026336C">
        <w:t>.</w:t>
      </w:r>
    </w:p>
    <w:p w14:paraId="78EDE89A" w14:textId="2F04D185" w:rsidR="0026336C" w:rsidRDefault="00896675" w:rsidP="00377CED">
      <w:r>
        <w:t>API to create user. - Post</w:t>
      </w:r>
    </w:p>
    <w:p w14:paraId="65646011" w14:textId="66E6A14C" w:rsidR="00896675" w:rsidRDefault="00896675" w:rsidP="00377CED">
      <w:r>
        <w:t>Update User details - Put</w:t>
      </w:r>
    </w:p>
    <w:p w14:paraId="124D388A" w14:textId="38C6D37A" w:rsidR="00896675" w:rsidRDefault="00896675" w:rsidP="00377CED">
      <w:r>
        <w:t>Delete User - Delete</w:t>
      </w:r>
    </w:p>
    <w:p w14:paraId="7694458E" w14:textId="458A6111" w:rsidR="00896675" w:rsidRDefault="00896675" w:rsidP="00377CED">
      <w:r>
        <w:t>Retrive User – Get</w:t>
      </w:r>
    </w:p>
    <w:p w14:paraId="654FC8D4" w14:textId="57670D0E" w:rsidR="00896675" w:rsidRDefault="00896675" w:rsidP="00377CED">
      <w:r>
        <w:t>What kind of opertation web services is supporting – Options</w:t>
      </w:r>
    </w:p>
    <w:p w14:paraId="68BA9227" w14:textId="3E5750E2" w:rsidR="00896675" w:rsidRDefault="00896675" w:rsidP="00377CED">
      <w:r>
        <w:t xml:space="preserve">What kind of header information is used in head – Head </w:t>
      </w:r>
    </w:p>
    <w:p w14:paraId="695D0D76" w14:textId="12125B93" w:rsidR="00896675" w:rsidRDefault="00896675" w:rsidP="00377CED">
      <w:r>
        <w:t>Http Methods : get, put, post,delete, Trace,Head, Options</w:t>
      </w:r>
    </w:p>
    <w:p w14:paraId="5A5B5176" w14:textId="430B22F9" w:rsidR="00896675" w:rsidRDefault="00896675" w:rsidP="00377CED">
      <w:r>
        <w:t>http is a protocol and it has some methods:</w:t>
      </w:r>
    </w:p>
    <w:p w14:paraId="1F275596" w14:textId="2A08D667" w:rsidR="00896675" w:rsidRDefault="00896675" w:rsidP="00377CED">
      <w:r>
        <w:t>Get is used for retrival purpose</w:t>
      </w:r>
    </w:p>
    <w:p w14:paraId="1D498F3D" w14:textId="34CEB89E" w:rsidR="00896675" w:rsidRDefault="00896675" w:rsidP="00377CED">
      <w:r>
        <w:t>Put is used for updating purpose</w:t>
      </w:r>
    </w:p>
    <w:p w14:paraId="5421EEB0" w14:textId="11BC1A7E" w:rsidR="00896675" w:rsidRDefault="00896675" w:rsidP="00377CED">
      <w:r>
        <w:t>Post is used for creating purpose</w:t>
      </w:r>
    </w:p>
    <w:p w14:paraId="40D04A38" w14:textId="59806DE5" w:rsidR="00896675" w:rsidRDefault="00896675" w:rsidP="00377CED">
      <w:r>
        <w:t xml:space="preserve">Delete is used for </w:t>
      </w:r>
    </w:p>
    <w:p w14:paraId="31DA556A" w14:textId="77777777" w:rsidR="00896675" w:rsidRDefault="00896675" w:rsidP="00377CED"/>
    <w:p w14:paraId="313D605B" w14:textId="77777777" w:rsidR="00896675" w:rsidRDefault="00896675" w:rsidP="00377CED"/>
    <w:p w14:paraId="3BF1F55D" w14:textId="77777777" w:rsidR="00181F39" w:rsidRDefault="00181F39" w:rsidP="00377CED"/>
    <w:p w14:paraId="3EA22603" w14:textId="77777777" w:rsidR="00B118FE" w:rsidRDefault="00B118FE"/>
    <w:p w14:paraId="36EF2FB4" w14:textId="77777777" w:rsidR="00E04858" w:rsidRDefault="00E04858"/>
    <w:p w14:paraId="3CD62613" w14:textId="77777777" w:rsidR="00E41419" w:rsidRPr="00E41419" w:rsidRDefault="00E41419" w:rsidP="00E41419">
      <w:pPr>
        <w:shd w:val="clear" w:color="auto" w:fill="FAFBFC"/>
        <w:spacing w:line="48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E41419">
        <w:rPr>
          <w:rFonts w:ascii="Consolas" w:eastAsia="Times New Roman" w:hAnsi="Consolas" w:cs="Times New Roman"/>
          <w:color w:val="24292E"/>
          <w:sz w:val="18"/>
          <w:szCs w:val="18"/>
        </w:rPr>
        <w:t>116 lines (78 sloc)  2.32 KB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42"/>
        <w:gridCol w:w="7848"/>
      </w:tblGrid>
      <w:tr w:rsidR="00E41419" w:rsidRPr="00E41419" w14:paraId="17415C87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F8E3A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0336A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What is API?</w:t>
            </w:r>
          </w:p>
        </w:tc>
      </w:tr>
      <w:tr w:rsidR="00E41419" w:rsidRPr="00E41419" w14:paraId="37DBC25C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753A0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FFDE2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2310CCA2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159F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63234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Webservices:</w:t>
            </w:r>
          </w:p>
        </w:tc>
      </w:tr>
      <w:tr w:rsidR="00E41419" w:rsidRPr="00E41419" w14:paraId="72CB9792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313A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857C3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3554040E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C40A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75AD2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What is a webservice?</w:t>
            </w:r>
          </w:p>
        </w:tc>
      </w:tr>
      <w:tr w:rsidR="00E41419" w:rsidRPr="00E41419" w14:paraId="73F1C80A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C57C9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0BDE6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1A783F0F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41D46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3C0CC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Webservice is a piece of software/function that can be accessed by other programs over the web.</w:t>
            </w:r>
          </w:p>
        </w:tc>
      </w:tr>
      <w:tr w:rsidR="00E41419" w:rsidRPr="00E41419" w14:paraId="2328D30E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7D9F9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EFC9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782F2A6F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7C2D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BE1C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24D20FC3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BE49A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DC095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RPC</w:t>
            </w:r>
          </w:p>
        </w:tc>
      </w:tr>
      <w:tr w:rsidR="00E41419" w:rsidRPr="00E41419" w14:paraId="2309ECE5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37A71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D0948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SOAP</w:t>
            </w:r>
          </w:p>
        </w:tc>
      </w:tr>
      <w:tr w:rsidR="00E41419" w:rsidRPr="00E41419" w14:paraId="6D134B1F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1C995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F4267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REST API's</w:t>
            </w:r>
          </w:p>
        </w:tc>
      </w:tr>
      <w:tr w:rsidR="00E41419" w:rsidRPr="00E41419" w14:paraId="65CEE10C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5DF12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B8449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04C7E148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8537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F727D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6801E6BE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A3FA8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8C1DC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EmiCalculator - written a program in java which takes some inputs and gives you required output</w:t>
            </w:r>
          </w:p>
        </w:tc>
      </w:tr>
      <w:tr w:rsidR="00E41419" w:rsidRPr="00E41419" w14:paraId="2D03B426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E055B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030FA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3646B50B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2DAAB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B82D4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inputs- amount, tenure</w:t>
            </w:r>
          </w:p>
        </w:tc>
      </w:tr>
      <w:tr w:rsidR="00E41419" w:rsidRPr="00E41419" w14:paraId="556ECB63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C300D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C4061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calc based on interest rate, tenure and amt</w:t>
            </w:r>
          </w:p>
        </w:tc>
      </w:tr>
      <w:tr w:rsidR="00E41419" w:rsidRPr="00E41419" w14:paraId="26E101F9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D8270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1C49F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output- EMI</w:t>
            </w:r>
          </w:p>
        </w:tc>
      </w:tr>
      <w:tr w:rsidR="00E41419" w:rsidRPr="00E41419" w14:paraId="03874B35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56AC0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D118E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4F1C7329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E2D4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D029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public Integer emiCalc(int amount, int tenure){</w:t>
            </w:r>
          </w:p>
        </w:tc>
      </w:tr>
      <w:tr w:rsidR="00E41419" w:rsidRPr="00E41419" w14:paraId="687F9AA7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AC390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D32B8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//calc</w:t>
            </w:r>
          </w:p>
        </w:tc>
      </w:tr>
      <w:tr w:rsidR="00E41419" w:rsidRPr="00E41419" w14:paraId="236D7FC5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CE265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5FB7B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return emi;</w:t>
            </w:r>
          </w:p>
        </w:tc>
      </w:tr>
      <w:tr w:rsidR="00E41419" w:rsidRPr="00E41419" w14:paraId="015EB3F6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B6A21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34B5B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E41419" w:rsidRPr="00E41419" w14:paraId="28CB6D1A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A85F0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10A0D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39C39384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54E79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02B21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7A9AE39F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EF29E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E4BB3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Citi</w:t>
            </w:r>
          </w:p>
        </w:tc>
      </w:tr>
      <w:tr w:rsidR="00E41419" w:rsidRPr="00E41419" w14:paraId="28A8D0A2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B438C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2434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1403DFF0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8A659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299D2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wellsfargo</w:t>
            </w:r>
          </w:p>
        </w:tc>
      </w:tr>
      <w:tr w:rsidR="00E41419" w:rsidRPr="00E41419" w14:paraId="166773DB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2BB13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FAD48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chase</w:t>
            </w:r>
          </w:p>
        </w:tc>
      </w:tr>
      <w:tr w:rsidR="00E41419" w:rsidRPr="00E41419" w14:paraId="07A8ABD9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46417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07D6F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6E14DA4D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550DD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C0E7E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**********************************</w:t>
            </w:r>
          </w:p>
        </w:tc>
      </w:tr>
      <w:tr w:rsidR="00E41419" w:rsidRPr="00E41419" w14:paraId="5F5912ED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7B6B5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9059D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How Qa test webservices?</w:t>
            </w:r>
          </w:p>
        </w:tc>
      </w:tr>
      <w:tr w:rsidR="00E41419" w:rsidRPr="00E41419" w14:paraId="2B64D13C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80575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640E8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1. Go through the specifications(docs) to understand functionality of webservice.</w:t>
            </w:r>
          </w:p>
        </w:tc>
      </w:tr>
      <w:tr w:rsidR="00E41419" w:rsidRPr="00E41419" w14:paraId="4CF4E754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BB32D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5B106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2. Analyse input parameters to be passed and what response you are expecting.</w:t>
            </w:r>
          </w:p>
        </w:tc>
      </w:tr>
      <w:tr w:rsidR="00E41419" w:rsidRPr="00E41419" w14:paraId="454FCEB5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B6B89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967CC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3.  Functionalty Testing - You will test actual response  by adding assertions.</w:t>
            </w:r>
          </w:p>
        </w:tc>
      </w:tr>
      <w:tr w:rsidR="00E41419" w:rsidRPr="00E41419" w14:paraId="3428D00B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9C82D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38B1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What kind of assertions:</w:t>
            </w:r>
          </w:p>
        </w:tc>
      </w:tr>
      <w:tr w:rsidR="00E41419" w:rsidRPr="00E41419" w14:paraId="1925B8C5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205A6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F6800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status code</w:t>
            </w:r>
          </w:p>
        </w:tc>
      </w:tr>
      <w:tr w:rsidR="00E41419" w:rsidRPr="00E41419" w14:paraId="23C63AD9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E1F34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EC3A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header information - content type, content length</w:t>
            </w:r>
          </w:p>
        </w:tc>
      </w:tr>
      <w:tr w:rsidR="00E41419" w:rsidRPr="00E41419" w14:paraId="3B7F3582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C5F24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AA66B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actual elements</w:t>
            </w:r>
          </w:p>
        </w:tc>
      </w:tr>
      <w:tr w:rsidR="00E41419" w:rsidRPr="00E41419" w14:paraId="5ECD6C21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47F84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CA2C6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actual data</w:t>
            </w:r>
          </w:p>
        </w:tc>
      </w:tr>
      <w:tr w:rsidR="00E41419" w:rsidRPr="00E41419" w14:paraId="6E90B3E7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A24E7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66F82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data order</w:t>
            </w:r>
          </w:p>
        </w:tc>
      </w:tr>
      <w:tr w:rsidR="00E41419" w:rsidRPr="00E41419" w14:paraId="5D6A4BF8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2916A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169F2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count of data</w:t>
            </w:r>
          </w:p>
        </w:tc>
      </w:tr>
      <w:tr w:rsidR="00E41419" w:rsidRPr="00E41419" w14:paraId="5424DA4F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147E1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F53F6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valid/invalid</w:t>
            </w:r>
          </w:p>
        </w:tc>
      </w:tr>
      <w:tr w:rsidR="00E41419" w:rsidRPr="00E41419" w14:paraId="3EADB018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EFA7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1A32D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boundary condtions</w:t>
            </w:r>
          </w:p>
        </w:tc>
      </w:tr>
      <w:tr w:rsidR="00E41419" w:rsidRPr="00E41419" w14:paraId="0549C365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4BC8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D00F0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606FC3E8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9A2C0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58E45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4. securityTesting</w:t>
            </w:r>
          </w:p>
        </w:tc>
      </w:tr>
      <w:tr w:rsidR="00E41419" w:rsidRPr="00E41419" w14:paraId="590CD605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B8920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87567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5. LoadTesting</w:t>
            </w:r>
          </w:p>
        </w:tc>
      </w:tr>
      <w:tr w:rsidR="00E41419" w:rsidRPr="00E41419" w14:paraId="63A3EEB9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B6358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F0588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6A6C40F0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A1184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EB46B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********************</w:t>
            </w:r>
          </w:p>
        </w:tc>
      </w:tr>
      <w:tr w:rsidR="00E41419" w:rsidRPr="00E41419" w14:paraId="5396AD8A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2FBF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9630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37706E04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7BF2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BD392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SoapUI - It is tool to test webservices.It was initially developed to test SOAP based websercvices</w:t>
            </w:r>
          </w:p>
        </w:tc>
      </w:tr>
      <w:tr w:rsidR="00E41419" w:rsidRPr="00E41419" w14:paraId="0694ADEC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7175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285D3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but latest SoapUI tool versions support testing both Soap and Rest webservices.</w:t>
            </w:r>
          </w:p>
        </w:tc>
      </w:tr>
      <w:tr w:rsidR="00E41419" w:rsidRPr="00E41419" w14:paraId="71A65071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0E80A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28F0B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5CB5BC94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E8C7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6D929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The tool itself is written in Java language.</w:t>
            </w:r>
          </w:p>
        </w:tc>
      </w:tr>
      <w:tr w:rsidR="00E41419" w:rsidRPr="00E41419" w14:paraId="0BFC6F9F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06CEE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FC744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*******</w:t>
            </w:r>
          </w:p>
        </w:tc>
      </w:tr>
      <w:tr w:rsidR="00E41419" w:rsidRPr="00E41419" w14:paraId="363D85F4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2DA29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847F5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53F742AA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8B688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F77E5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assertion is statement that makes sure actual = expected in programs or in tools. </w:t>
            </w:r>
          </w:p>
        </w:tc>
      </w:tr>
      <w:tr w:rsidR="00E41419" w:rsidRPr="00E41419" w14:paraId="259C9A0D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54F9F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C54C3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55C8361F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EBD11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7EE93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***************</w:t>
            </w:r>
          </w:p>
        </w:tc>
      </w:tr>
      <w:tr w:rsidR="00E41419" w:rsidRPr="00E41419" w14:paraId="2596E644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1305B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8FEE2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Soap websrvices:</w:t>
            </w:r>
          </w:p>
        </w:tc>
      </w:tr>
      <w:tr w:rsidR="00E41419" w:rsidRPr="00E41419" w14:paraId="121C6068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C8118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13508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0B1EFAD3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B29DB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1999C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Soap is a protocol. It follows WSDL standards.</w:t>
            </w:r>
          </w:p>
        </w:tc>
      </w:tr>
      <w:tr w:rsidR="00E41419" w:rsidRPr="00E41419" w14:paraId="2D722040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1B96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42668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WSDL- webservice definition language.</w:t>
            </w:r>
          </w:p>
        </w:tc>
      </w:tr>
      <w:tr w:rsidR="00E41419" w:rsidRPr="00E41419" w14:paraId="2ABED839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C0122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42C94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WSDL - defines operations, namespace, messages, porttypes,parmaters which are used by webservice.</w:t>
            </w:r>
          </w:p>
        </w:tc>
      </w:tr>
      <w:tr w:rsidR="00E41419" w:rsidRPr="00E41419" w14:paraId="2DE10061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9CDDB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B51E1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1599595C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4256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5A074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Soap webservices trasfers data (request and response) through xml format only</w:t>
            </w:r>
          </w:p>
        </w:tc>
      </w:tr>
      <w:tr w:rsidR="00E41419" w:rsidRPr="00E41419" w14:paraId="327A2868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5E262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A99C6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All the request and response parameters are binded inside soap envelope.</w:t>
            </w:r>
          </w:p>
        </w:tc>
      </w:tr>
      <w:tr w:rsidR="00E41419" w:rsidRPr="00E41419" w14:paraId="4A60183E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CF1C7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42A85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&lt;soap:envelope  namespace&gt;</w:t>
            </w:r>
          </w:p>
        </w:tc>
      </w:tr>
      <w:tr w:rsidR="00E41419" w:rsidRPr="00E41419" w14:paraId="7CFF9480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ED9E3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9D1B9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&lt;soap:header/&gt;</w:t>
            </w:r>
          </w:p>
        </w:tc>
      </w:tr>
      <w:tr w:rsidR="00E41419" w:rsidRPr="00E41419" w14:paraId="017C8324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0DAB9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3DE85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&lt;soap:body&gt;</w:t>
            </w:r>
          </w:p>
        </w:tc>
      </w:tr>
      <w:tr w:rsidR="00E41419" w:rsidRPr="00E41419" w14:paraId="4860D08C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FA212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94389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&lt;country&gt;US&lt;/coubntry&gt;</w:t>
            </w:r>
          </w:p>
        </w:tc>
      </w:tr>
      <w:tr w:rsidR="00E41419" w:rsidRPr="00E41419" w14:paraId="4C066E44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D7123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233A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&lt;/soap:body&gt;</w:t>
            </w:r>
          </w:p>
        </w:tc>
      </w:tr>
      <w:tr w:rsidR="00E41419" w:rsidRPr="00E41419" w14:paraId="03956F15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10CD5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610F5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&lt;/soap:envelope&gt;</w:t>
            </w:r>
          </w:p>
        </w:tc>
      </w:tr>
      <w:tr w:rsidR="00E41419" w:rsidRPr="00E41419" w14:paraId="006C6659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33792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7A5B2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2DB7A627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F1F26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AE533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It has inbuilt ws security.</w:t>
            </w:r>
          </w:p>
        </w:tc>
      </w:tr>
      <w:tr w:rsidR="00E41419" w:rsidRPr="00E41419" w14:paraId="18948FA6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DEAB9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2C321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48B5D5D5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791CC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10551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****************</w:t>
            </w:r>
          </w:p>
        </w:tc>
      </w:tr>
      <w:tr w:rsidR="00E41419" w:rsidRPr="00E41419" w14:paraId="4A070769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92B51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F7B38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Rest APi's</w:t>
            </w:r>
          </w:p>
        </w:tc>
      </w:tr>
      <w:tr w:rsidR="00E41419" w:rsidRPr="00E41419" w14:paraId="242038EC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41F7D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8B7CE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4DA2542D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47C79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7CD0E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Rest is an architecture.</w:t>
            </w:r>
          </w:p>
        </w:tc>
      </w:tr>
      <w:tr w:rsidR="00E41419" w:rsidRPr="00E41419" w14:paraId="77F32B62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414C4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D9BE9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It uses http methods to define its operations.</w:t>
            </w:r>
          </w:p>
        </w:tc>
      </w:tr>
      <w:tr w:rsidR="00E41419" w:rsidRPr="00E41419" w14:paraId="10744D94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44477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3586E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374CF7FF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0E388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5BE28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Mainly CRUD operations are concerned in Rest apis:</w:t>
            </w:r>
          </w:p>
        </w:tc>
      </w:tr>
      <w:tr w:rsidR="00E41419" w:rsidRPr="00E41419" w14:paraId="1CA7F0CE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2C7F5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DBF13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3015A459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DCB73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2F8F4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Api to create user - post</w:t>
            </w:r>
          </w:p>
        </w:tc>
      </w:tr>
      <w:tr w:rsidR="00E41419" w:rsidRPr="00E41419" w14:paraId="24EDE58C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EBFFA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7A4E5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update the user details - put</w:t>
            </w:r>
          </w:p>
        </w:tc>
      </w:tr>
      <w:tr w:rsidR="00E41419" w:rsidRPr="00E41419" w14:paraId="2D27A8DF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BE52E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3EDD3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delete the user - delete</w:t>
            </w:r>
          </w:p>
        </w:tc>
      </w:tr>
      <w:tr w:rsidR="00E41419" w:rsidRPr="00E41419" w14:paraId="67BFAC36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6382B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5BC8F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retrieve the user - get</w:t>
            </w:r>
          </w:p>
        </w:tc>
      </w:tr>
      <w:tr w:rsidR="00E41419" w:rsidRPr="00E41419" w14:paraId="030D10A7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E93E5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C90D4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http methods: get, put, post, delete, trace, head, options</w:t>
            </w:r>
          </w:p>
        </w:tc>
      </w:tr>
      <w:tr w:rsidR="00E41419" w:rsidRPr="00E41419" w14:paraId="71FB6053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7EE8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55285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6004DF69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B5034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0C510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facebook apis:</w:t>
            </w:r>
          </w:p>
        </w:tc>
      </w:tr>
      <w:tr w:rsidR="00E41419" w:rsidRPr="00E41419" w14:paraId="50A67ECE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BAEDD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02775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http://facebook.api.com/users - post</w:t>
            </w:r>
          </w:p>
        </w:tc>
      </w:tr>
      <w:tr w:rsidR="00E41419" w:rsidRPr="00E41419" w14:paraId="278DF6FC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B93BB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F402E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register with fb: create user account </w:t>
            </w:r>
          </w:p>
        </w:tc>
      </w:tr>
      <w:tr w:rsidR="00E41419" w:rsidRPr="00E41419" w14:paraId="27ECB7E0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E5F6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ABB9F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name</w:t>
            </w:r>
          </w:p>
        </w:tc>
      </w:tr>
      <w:tr w:rsidR="00E41419" w:rsidRPr="00E41419" w14:paraId="7394A469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6E28B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DC3FE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mailid</w:t>
            </w:r>
          </w:p>
        </w:tc>
      </w:tr>
      <w:tr w:rsidR="00E41419" w:rsidRPr="00E41419" w14:paraId="6A2123CD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458BE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D4087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adress</w:t>
            </w:r>
          </w:p>
        </w:tc>
      </w:tr>
      <w:tr w:rsidR="00E41419" w:rsidRPr="00E41419" w14:paraId="11293F35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7687C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01DEF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dob</w:t>
            </w:r>
          </w:p>
        </w:tc>
      </w:tr>
      <w:tr w:rsidR="00E41419" w:rsidRPr="00E41419" w14:paraId="655E4D38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A7E83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45283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pwd</w:t>
            </w:r>
          </w:p>
        </w:tc>
      </w:tr>
      <w:tr w:rsidR="00E41419" w:rsidRPr="00E41419" w14:paraId="1E3385E1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55141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B2ABE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3404235D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CDD3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BDD42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response- id is created for user</w:t>
            </w:r>
          </w:p>
        </w:tc>
      </w:tr>
      <w:tr w:rsidR="00E41419" w:rsidRPr="00E41419" w14:paraId="526B02EF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8054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0CC50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387EE765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C7DFD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33B7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update profile :</w:t>
            </w:r>
          </w:p>
        </w:tc>
      </w:tr>
      <w:tr w:rsidR="00E41419" w:rsidRPr="00E41419" w14:paraId="7DA8BECD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FE787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21E15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5B907A66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CC100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4EC0C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469603DF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48693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BA858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http://facebook.api.com/users/id=2030 - put</w:t>
            </w:r>
          </w:p>
        </w:tc>
      </w:tr>
      <w:tr w:rsidR="00E41419" w:rsidRPr="00E41419" w14:paraId="713006ED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5BEE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66BBD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city</w:t>
            </w:r>
          </w:p>
        </w:tc>
      </w:tr>
      <w:tr w:rsidR="00E41419" w:rsidRPr="00E41419" w14:paraId="466D389A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6A70F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D91D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zipcode</w:t>
            </w:r>
          </w:p>
        </w:tc>
      </w:tr>
      <w:tr w:rsidR="00E41419" w:rsidRPr="00E41419" w14:paraId="6F0B35B1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4A94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6F96B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5B0D3E44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7AD82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8157D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0776D08D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A9916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FA76C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details updated succesfully</w:t>
            </w:r>
          </w:p>
        </w:tc>
      </w:tr>
      <w:tr w:rsidR="00E41419" w:rsidRPr="00E41419" w14:paraId="6D1DA518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B5D6D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C253F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40B298FF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3874D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58F0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0968CEC4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4561D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86A75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164C36ED" w14:textId="77777777" w:rsidTr="00E414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0FAE4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5AD75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33ECB56B" w14:textId="77777777" w:rsidTr="00E41419">
        <w:tblPrEx>
          <w:shd w:val="clear" w:color="auto" w:fill="FFFFFF"/>
        </w:tblPrEx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3D846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RestAPI:</w:t>
            </w:r>
          </w:p>
        </w:tc>
      </w:tr>
      <w:tr w:rsidR="00E41419" w:rsidRPr="00E41419" w14:paraId="7BC219FD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8A85C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F86C5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7243206F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C0ABA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45950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crud operations:</w:t>
            </w:r>
          </w:p>
        </w:tc>
      </w:tr>
      <w:tr w:rsidR="00E41419" w:rsidRPr="00E41419" w14:paraId="16957FF6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04261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F470D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447230BF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AC9BA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99FBF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get - retrieval - say u pass order id and get order details</w:t>
            </w:r>
          </w:p>
        </w:tc>
      </w:tr>
      <w:tr w:rsidR="00E41419" w:rsidRPr="00E41419" w14:paraId="7E35BB36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4D8F7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63CD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get wil not have request body</w:t>
            </w:r>
          </w:p>
        </w:tc>
      </w:tr>
      <w:tr w:rsidR="00E41419" w:rsidRPr="00E41419" w14:paraId="10415B0B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FDAD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FC7D0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post - creation of resource-  give order detials - order gets created with new id</w:t>
            </w:r>
          </w:p>
        </w:tc>
      </w:tr>
      <w:tr w:rsidR="00E41419" w:rsidRPr="00E41419" w14:paraId="1B7DC268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E7EBA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07537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post will have request body</w:t>
            </w:r>
          </w:p>
        </w:tc>
      </w:tr>
      <w:tr w:rsidR="00E41419" w:rsidRPr="00E41419" w14:paraId="4F19FC05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7DA56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FE4D1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put - updating the resource - to update existing order id details </w:t>
            </w:r>
          </w:p>
        </w:tc>
      </w:tr>
      <w:tr w:rsidR="00E41419" w:rsidRPr="00E41419" w14:paraId="0B24B04B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61A58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D633B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delete - delete the resource - delete the order with order id </w:t>
            </w:r>
          </w:p>
        </w:tc>
      </w:tr>
      <w:tr w:rsidR="00E41419" w:rsidRPr="00E41419" w14:paraId="0BF2BAAB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BE944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09C23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312AA7AF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FDE53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11CCD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what to test:</w:t>
            </w:r>
          </w:p>
        </w:tc>
      </w:tr>
      <w:tr w:rsidR="00E41419" w:rsidRPr="00E41419" w14:paraId="6C0D4E39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FBBCB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435B5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statuscode</w:t>
            </w:r>
          </w:p>
        </w:tc>
      </w:tr>
      <w:tr w:rsidR="00E41419" w:rsidRPr="00E41419" w14:paraId="01E17F76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EC915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50583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contetnt type, length - headers</w:t>
            </w:r>
          </w:p>
        </w:tc>
      </w:tr>
      <w:tr w:rsidR="00E41419" w:rsidRPr="00E41419" w14:paraId="4FF51AD6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37190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874C9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actual response </w:t>
            </w:r>
          </w:p>
        </w:tc>
      </w:tr>
      <w:tr w:rsidR="00E41419" w:rsidRPr="00E41419" w14:paraId="24CA366D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35917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D768F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755155A2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6AB57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82E34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Different AUthentication types:</w:t>
            </w:r>
          </w:p>
        </w:tc>
      </w:tr>
      <w:tr w:rsidR="00E41419" w:rsidRPr="00E41419" w14:paraId="5B878B34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F1266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1B849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Auth - to secure the api's</w:t>
            </w:r>
          </w:p>
        </w:tc>
      </w:tr>
      <w:tr w:rsidR="00E41419" w:rsidRPr="00E41419" w14:paraId="3D6278BE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43D0D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722E5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Basic - user eneters uname and pwd , token id is generated which is to be persisted for further requests eg: talentscreen</w:t>
            </w:r>
          </w:p>
        </w:tc>
      </w:tr>
      <w:tr w:rsidR="00E41419" w:rsidRPr="00E41419" w14:paraId="69BCB380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EACB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21217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OAuth - key and access tokens are generated as per api's - eg:twitter apis</w:t>
            </w:r>
          </w:p>
        </w:tc>
      </w:tr>
      <w:tr w:rsidR="00E41419" w:rsidRPr="00E41419" w14:paraId="5A656CB2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F29B8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020C2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public api's - api key - eg:google</w:t>
            </w:r>
          </w:p>
        </w:tc>
      </w:tr>
      <w:tr w:rsidR="00E41419" w:rsidRPr="00E41419" w14:paraId="72BF0B9D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7C7AD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F79D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75B1F2F1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D7BC0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13603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4D4327D1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2104B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7FA1F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Load Testing - performance of the api</w:t>
            </w:r>
          </w:p>
        </w:tc>
      </w:tr>
      <w:tr w:rsidR="00E41419" w:rsidRPr="00E41419" w14:paraId="67078162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B4B61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78288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tps - threads per second</w:t>
            </w:r>
          </w:p>
        </w:tc>
      </w:tr>
      <w:tr w:rsidR="00E41419" w:rsidRPr="00E41419" w14:paraId="5A237EAD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B6E9C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F20A0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bps - bytes per second</w:t>
            </w:r>
          </w:p>
        </w:tc>
      </w:tr>
      <w:tr w:rsidR="00E41419" w:rsidRPr="00E41419" w14:paraId="4BAD446B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FA9E9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61B2C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1B6C6175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6AA1E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144B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Threads- no fo concurrent/parallel user requests</w:t>
            </w:r>
          </w:p>
        </w:tc>
      </w:tr>
      <w:tr w:rsidR="00E41419" w:rsidRPr="00E41419" w14:paraId="39ECD444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81AC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277DA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1BBB9A87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80806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8A76B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Strategy-  simple, burst, variance</w:t>
            </w:r>
          </w:p>
        </w:tc>
      </w:tr>
      <w:tr w:rsidR="00E41419" w:rsidRPr="00E41419" w14:paraId="7088C2D3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3DAAE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8EA14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22B7D92D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71662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27FA6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TEstDelay -Time in ms b/n each batch of requests</w:t>
            </w:r>
          </w:p>
        </w:tc>
      </w:tr>
      <w:tr w:rsidR="00E41419" w:rsidRPr="00E41419" w14:paraId="7B3BDA93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34CF9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C93B8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Random - random factor for test load </w:t>
            </w:r>
          </w:p>
        </w:tc>
      </w:tr>
      <w:tr w:rsidR="00E41419" w:rsidRPr="00E41419" w14:paraId="16D6C4FB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D3D5A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77A97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eg: test delay -400, rf =0.5</w:t>
            </w:r>
          </w:p>
        </w:tc>
      </w:tr>
      <w:tr w:rsidR="00E41419" w:rsidRPr="00E41419" w14:paraId="534C0631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F87A8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413E5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delay is distributd  b/n 400*0.5 - </w:t>
            </w:r>
          </w:p>
        </w:tc>
      </w:tr>
      <w:tr w:rsidR="00E41419" w:rsidRPr="00E41419" w14:paraId="183E55B9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66303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1426D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so delay  will be 200-400</w:t>
            </w:r>
          </w:p>
        </w:tc>
      </w:tr>
      <w:tr w:rsidR="00E41419" w:rsidRPr="00E41419" w14:paraId="40CD8667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B5314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FAEF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76BA9F2B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A06B2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9602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7A75EBA5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929A8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07BE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561927FC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E213D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DE439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o/p:</w:t>
            </w:r>
          </w:p>
        </w:tc>
      </w:tr>
      <w:tr w:rsidR="00E41419" w:rsidRPr="00E41419" w14:paraId="0B5B7987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FE11D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E4F5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420D6BC8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E072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C5C4B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min- shoertest time step has taken to execute(ms)</w:t>
            </w:r>
          </w:p>
        </w:tc>
      </w:tr>
      <w:tr w:rsidR="00E41419" w:rsidRPr="00E41419" w14:paraId="40468BF8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CBCE3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71326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max- longest time step has taken to execute(ms)</w:t>
            </w:r>
          </w:p>
        </w:tc>
      </w:tr>
      <w:tr w:rsidR="00E41419" w:rsidRPr="00E41419" w14:paraId="2425AF40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489F9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E1057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avg- avg time step has taken to execute(ms)</w:t>
            </w:r>
          </w:p>
        </w:tc>
      </w:tr>
      <w:tr w:rsidR="00E41419" w:rsidRPr="00E41419" w14:paraId="055F417A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0F554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07182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cnt - no of time sstep has been executed</w:t>
            </w:r>
          </w:p>
        </w:tc>
      </w:tr>
      <w:tr w:rsidR="00E41419" w:rsidRPr="00E41419" w14:paraId="7AFE25BA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901B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82AC9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err- assertion Errors</w:t>
            </w:r>
          </w:p>
        </w:tc>
      </w:tr>
      <w:tr w:rsidR="00E41419" w:rsidRPr="00E41419" w14:paraId="0C63E8B9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A4011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88A71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4C5AD8AE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3B940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6C75C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Security Testing - SoapUI tool supports in built</w:t>
            </w:r>
          </w:p>
        </w:tc>
      </w:tr>
      <w:tr w:rsidR="00E41419" w:rsidRPr="00E41419" w14:paraId="2D770083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77742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F5F7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37C1904E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B7E20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277FA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76D76A78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DC0D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B9ECA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69096532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C7B8C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C90BC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686B3B0A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C1465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72961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SoapMock service: used when you are not able to user actual service</w:t>
            </w:r>
          </w:p>
        </w:tc>
      </w:tr>
      <w:tr w:rsidR="00E41419" w:rsidRPr="00E41419" w14:paraId="4B32C0C9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4CF70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6EF9A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419" w:rsidRPr="00E41419" w14:paraId="4673079A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AB0B0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94FB1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https://www.soapui.org/soap-mocking/service-mocking-overview.html</w:t>
            </w:r>
          </w:p>
        </w:tc>
      </w:tr>
      <w:tr w:rsidR="00E41419" w:rsidRPr="00E41419" w14:paraId="18247C14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771AB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074FA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Data Driven Testing- running same test step with different set of data</w:t>
            </w:r>
          </w:p>
        </w:tc>
      </w:tr>
      <w:tr w:rsidR="00E41419" w:rsidRPr="00E41419" w14:paraId="23D58EFA" w14:textId="77777777" w:rsidTr="00E41419">
        <w:tblPrEx>
          <w:shd w:val="clear" w:color="auto" w:fill="FFFFFF"/>
        </w:tblPrEx>
        <w:tc>
          <w:tcPr>
            <w:tcW w:w="10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DC43" w14:textId="77777777" w:rsidR="00E41419" w:rsidRPr="00E41419" w:rsidRDefault="00E41419" w:rsidP="00E4141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6DDBE" w14:textId="77777777" w:rsidR="00E41419" w:rsidRPr="00E41419" w:rsidRDefault="00E41419" w:rsidP="00E4141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4141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SoapUIPRo- DataSource and DataSourceLoop step for data driven testing</w:t>
            </w:r>
          </w:p>
        </w:tc>
      </w:tr>
    </w:tbl>
    <w:p w14:paraId="52DAD533" w14:textId="77777777" w:rsidR="001D6810" w:rsidRDefault="001D6810"/>
    <w:p w14:paraId="3031F133" w14:textId="77777777" w:rsidR="00E41419" w:rsidRDefault="00E41419"/>
    <w:p w14:paraId="06FF0C0B" w14:textId="77777777" w:rsidR="00E41419" w:rsidRPr="004A6630" w:rsidRDefault="00E41419" w:rsidP="00E41419">
      <w:pPr>
        <w:pStyle w:val="NormalWeb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 w:rsidRPr="004A6630">
        <w:rPr>
          <w:rStyle w:val="Strong"/>
          <w:rFonts w:asciiTheme="minorHAnsi" w:hAnsiTheme="minorHAnsi" w:cs="Arial"/>
          <w:sz w:val="28"/>
          <w:szCs w:val="28"/>
          <w:bdr w:val="none" w:sz="0" w:space="0" w:color="auto" w:frame="1"/>
        </w:rPr>
        <w:t>Objectives of Testing:</w:t>
      </w:r>
    </w:p>
    <w:p w14:paraId="1FE6DB8F" w14:textId="77777777" w:rsidR="00E73C83" w:rsidRDefault="00E41419" w:rsidP="00E4141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 w:rsidRPr="004A6630">
        <w:rPr>
          <w:rFonts w:asciiTheme="minorHAnsi" w:hAnsiTheme="minorHAnsi" w:cs="Arial"/>
          <w:sz w:val="28"/>
          <w:szCs w:val="28"/>
        </w:rPr>
        <w:t>Verify Response</w:t>
      </w:r>
      <w:r>
        <w:rPr>
          <w:rFonts w:asciiTheme="minorHAnsi" w:hAnsiTheme="minorHAnsi" w:cs="Arial"/>
          <w:sz w:val="28"/>
          <w:szCs w:val="28"/>
        </w:rPr>
        <w:t>/status</w:t>
      </w:r>
      <w:r w:rsidRPr="004A6630">
        <w:rPr>
          <w:rFonts w:asciiTheme="minorHAnsi" w:hAnsiTheme="minorHAnsi" w:cs="Arial"/>
          <w:sz w:val="28"/>
          <w:szCs w:val="28"/>
        </w:rPr>
        <w:t xml:space="preserve"> code (</w:t>
      </w:r>
      <w:r>
        <w:rPr>
          <w:rFonts w:asciiTheme="minorHAnsi" w:hAnsiTheme="minorHAnsi" w:cs="Arial"/>
          <w:sz w:val="28"/>
          <w:szCs w:val="28"/>
        </w:rPr>
        <w:t>success-</w:t>
      </w:r>
      <w:r w:rsidRPr="004A6630">
        <w:rPr>
          <w:rFonts w:asciiTheme="minorHAnsi" w:hAnsiTheme="minorHAnsi" w:cs="Arial"/>
          <w:sz w:val="28"/>
          <w:szCs w:val="28"/>
        </w:rPr>
        <w:t>200,</w:t>
      </w:r>
      <w:r>
        <w:rPr>
          <w:rFonts w:asciiTheme="minorHAnsi" w:hAnsiTheme="minorHAnsi" w:cs="Arial"/>
          <w:sz w:val="28"/>
          <w:szCs w:val="28"/>
        </w:rPr>
        <w:t>201 etc ; clienterror-</w:t>
      </w:r>
      <w:r w:rsidRPr="004A6630">
        <w:rPr>
          <w:rFonts w:asciiTheme="minorHAnsi" w:hAnsiTheme="minorHAnsi" w:cs="Arial"/>
          <w:sz w:val="28"/>
          <w:szCs w:val="28"/>
        </w:rPr>
        <w:t>400</w:t>
      </w:r>
      <w:r>
        <w:rPr>
          <w:rFonts w:asciiTheme="minorHAnsi" w:hAnsiTheme="minorHAnsi" w:cs="Arial"/>
          <w:sz w:val="28"/>
          <w:szCs w:val="28"/>
        </w:rPr>
        <w:t>-badrequest,401,404 ; 500-server side</w:t>
      </w:r>
      <w:r w:rsidRPr="004A6630">
        <w:rPr>
          <w:rFonts w:asciiTheme="minorHAnsi" w:hAnsiTheme="minorHAnsi" w:cs="Arial"/>
          <w:sz w:val="28"/>
          <w:szCs w:val="28"/>
        </w:rPr>
        <w:t xml:space="preserve"> etc etc)</w:t>
      </w:r>
      <w:r w:rsidRPr="004A6630">
        <w:rPr>
          <w:rFonts w:asciiTheme="minorHAnsi" w:hAnsiTheme="minorHAnsi" w:cs="Arial"/>
          <w:sz w:val="28"/>
          <w:szCs w:val="28"/>
        </w:rPr>
        <w:br/>
        <w:t>2. Verify Response Line (OK, SUCCESS etc etc)</w:t>
      </w:r>
      <w:r w:rsidRPr="004A6630">
        <w:rPr>
          <w:rFonts w:asciiTheme="minorHAnsi" w:hAnsiTheme="minorHAnsi" w:cs="Arial"/>
          <w:sz w:val="28"/>
          <w:szCs w:val="28"/>
        </w:rPr>
        <w:br/>
        <w:t>3. Verify Presence of desired headers in response (application/</w:t>
      </w:r>
      <w:r>
        <w:rPr>
          <w:rFonts w:asciiTheme="minorHAnsi" w:hAnsiTheme="minorHAnsi" w:cs="Arial"/>
          <w:sz w:val="28"/>
          <w:szCs w:val="28"/>
        </w:rPr>
        <w:t>json</w:t>
      </w:r>
      <w:r w:rsidRPr="004A6630">
        <w:rPr>
          <w:rFonts w:asciiTheme="minorHAnsi" w:hAnsiTheme="minorHAnsi" w:cs="Arial"/>
          <w:sz w:val="28"/>
          <w:szCs w:val="28"/>
        </w:rPr>
        <w:t>, image/png etc etc)</w:t>
      </w:r>
      <w:r>
        <w:rPr>
          <w:rFonts w:asciiTheme="minorHAnsi" w:hAnsiTheme="minorHAnsi" w:cs="Arial"/>
          <w:sz w:val="28"/>
          <w:szCs w:val="28"/>
        </w:rPr>
        <w:t xml:space="preserve"> – response type</w:t>
      </w:r>
      <w:r w:rsidRPr="004A6630">
        <w:rPr>
          <w:rFonts w:asciiTheme="minorHAnsi" w:hAnsiTheme="minorHAnsi" w:cs="Arial"/>
          <w:sz w:val="28"/>
          <w:szCs w:val="28"/>
        </w:rPr>
        <w:br/>
        <w:t>4. Ve</w:t>
      </w:r>
      <w:r>
        <w:rPr>
          <w:rFonts w:asciiTheme="minorHAnsi" w:hAnsiTheme="minorHAnsi" w:cs="Arial"/>
          <w:sz w:val="28"/>
          <w:szCs w:val="28"/>
        </w:rPr>
        <w:t xml:space="preserve">rify </w:t>
      </w:r>
      <w:r w:rsidRPr="004A6630">
        <w:rPr>
          <w:rFonts w:asciiTheme="minorHAnsi" w:hAnsiTheme="minorHAnsi" w:cs="Arial"/>
          <w:sz w:val="28"/>
          <w:szCs w:val="28"/>
        </w:rPr>
        <w:t xml:space="preserve"> response body</w:t>
      </w:r>
      <w:r>
        <w:rPr>
          <w:rFonts w:asciiTheme="minorHAnsi" w:hAnsiTheme="minorHAnsi" w:cs="Arial"/>
          <w:sz w:val="28"/>
          <w:szCs w:val="28"/>
        </w:rPr>
        <w:t xml:space="preserve"> for elements exists or not, count, value</w:t>
      </w:r>
    </w:p>
    <w:p w14:paraId="017DC5A9" w14:textId="7681CE78" w:rsidR="00E41419" w:rsidRDefault="00E41419" w:rsidP="00E73C83">
      <w:pPr>
        <w:pStyle w:val="NormalWeb"/>
        <w:shd w:val="clear" w:color="auto" w:fill="FFFFFF"/>
        <w:spacing w:before="0" w:beforeAutospacing="0" w:after="300" w:afterAutospacing="0" w:line="345" w:lineRule="atLeast"/>
        <w:ind w:left="720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5.Validate response schema – xml/schema, json/schema</w:t>
      </w:r>
    </w:p>
    <w:p w14:paraId="511498B2" w14:textId="77777777" w:rsidR="00E41419" w:rsidRDefault="00E41419" w:rsidP="00E4141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Request:</w:t>
      </w:r>
    </w:p>
    <w:p w14:paraId="1E32B644" w14:textId="77777777" w:rsidR="00E41419" w:rsidRDefault="00E41419" w:rsidP="00E4141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The service url</w:t>
      </w:r>
    </w:p>
    <w:p w14:paraId="1A87063A" w14:textId="77777777" w:rsidR="00E41419" w:rsidRDefault="00E41419" w:rsidP="00E4141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Request params- mandatory /optional</w:t>
      </w:r>
    </w:p>
    <w:p w14:paraId="4906A966" w14:textId="77777777" w:rsidR="00E41419" w:rsidRDefault="00E41419" w:rsidP="00E4141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Type of request – json/xml/text</w:t>
      </w:r>
    </w:p>
    <w:p w14:paraId="1F9D8F17" w14:textId="77777777" w:rsidR="00E41419" w:rsidRDefault="00E41419" w:rsidP="00E4141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ApiKey/oauth/clientid</w:t>
      </w:r>
    </w:p>
    <w:p w14:paraId="7A872172" w14:textId="77777777" w:rsidR="00E41419" w:rsidRDefault="00E41419" w:rsidP="00E4141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Why Automation:</w:t>
      </w:r>
    </w:p>
    <w:p w14:paraId="2D1B062E" w14:textId="77777777" w:rsidR="00E41419" w:rsidRDefault="00E41419" w:rsidP="00E4141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Huge response cannot always be manually automated</w:t>
      </w:r>
    </w:p>
    <w:p w14:paraId="00C8DE9E" w14:textId="77777777" w:rsidR="00E41419" w:rsidRDefault="00E41419" w:rsidP="00E4141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Set of testcases</w:t>
      </w:r>
    </w:p>
    <w:p w14:paraId="351106F3" w14:textId="77777777" w:rsidR="00E41419" w:rsidRDefault="00E41419" w:rsidP="00E4141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DbConnection validation</w:t>
      </w:r>
    </w:p>
    <w:p w14:paraId="694470EB" w14:textId="77777777" w:rsidR="00E41419" w:rsidRDefault="00E41419" w:rsidP="00E4141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Read from properties file</w:t>
      </w:r>
    </w:p>
    <w:p w14:paraId="01ACC825" w14:textId="77777777" w:rsidR="00E41419" w:rsidRDefault="00E41419"/>
    <w:p w14:paraId="5C86EA4A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HttpMethods:</w:t>
      </w:r>
    </w:p>
    <w:p w14:paraId="3ED6F13A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CRUD operations- most frequently used as part of Rest API’s</w:t>
      </w:r>
    </w:p>
    <w:p w14:paraId="56F10E78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Post – creating a resource</w:t>
      </w:r>
    </w:p>
    <w:p w14:paraId="78C4E79C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Using order details provided by customer an order is created with certain order id</w:t>
      </w:r>
    </w:p>
    <w:p w14:paraId="34F63998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Get- retrieving the data-</w:t>
      </w:r>
    </w:p>
    <w:p w14:paraId="650C41AD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Send order id and get order details</w:t>
      </w:r>
    </w:p>
    <w:p w14:paraId="2240724D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Put- update the resource</w:t>
      </w:r>
    </w:p>
    <w:p w14:paraId="1D6DAF65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Update the exisiting order with new order details by using previous order id</w:t>
      </w:r>
    </w:p>
    <w:p w14:paraId="13EE6ABE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Delete- delete the resource</w:t>
      </w:r>
    </w:p>
    <w:p w14:paraId="3C81C594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Delete order using order id</w:t>
      </w:r>
    </w:p>
    <w:p w14:paraId="59858E57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Options- gives all the supported operations</w:t>
      </w:r>
    </w:p>
    <w:p w14:paraId="73B275B2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Head- gives all header details</w:t>
      </w:r>
    </w:p>
    <w:p w14:paraId="205A228E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Safe: get ,head</w:t>
      </w:r>
    </w:p>
    <w:p w14:paraId="3CEC62D9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The particular method action do not affect the existing resource as it is just retrieval.</w:t>
      </w:r>
    </w:p>
    <w:p w14:paraId="539900B0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Idempotent methods: get same response for N &gt;0 request</w:t>
      </w:r>
    </w:p>
    <w:p w14:paraId="2FBC4252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Get,head,put,delete</w:t>
      </w:r>
    </w:p>
    <w:p w14:paraId="64490A38" w14:textId="77777777" w:rsidR="00E855E3" w:rsidRDefault="00E855E3"/>
    <w:p w14:paraId="6119FCA7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Get vs Post:</w:t>
      </w:r>
    </w:p>
    <w:p w14:paraId="3CFE8B9A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In general- get is used for retrieval, post is to create the resource</w:t>
      </w:r>
    </w:p>
    <w:p w14:paraId="0C3E733B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Some of the secure retrievals like  userLogin(get) are done through</w:t>
      </w:r>
    </w:p>
    <w:p w14:paraId="52D76192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Post methods because the secure should not be exposed in url.</w:t>
      </w:r>
    </w:p>
    <w:p w14:paraId="2BC6EE4A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Get do not have request body and all req params are sent through url.</w:t>
      </w:r>
    </w:p>
    <w:p w14:paraId="09B054F8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Length of url is limited – so we cannot have unlimited request data in get request</w:t>
      </w:r>
    </w:p>
    <w:p w14:paraId="4CB85787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But post request data is unlimited.</w:t>
      </w:r>
    </w:p>
    <w:p w14:paraId="5702C10A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Put vs post:</w:t>
      </w:r>
    </w:p>
    <w:p w14:paraId="1FB48529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Post is to create and put to update the resource but when there is no existing resource put acts  as post and creates the resource.</w:t>
      </w:r>
    </w:p>
    <w:p w14:paraId="6B653847" w14:textId="77777777" w:rsidR="00E855E3" w:rsidRDefault="00E855E3" w:rsidP="00E855E3">
      <w:pPr>
        <w:rPr>
          <w:sz w:val="28"/>
          <w:szCs w:val="28"/>
        </w:rPr>
      </w:pPr>
    </w:p>
    <w:p w14:paraId="252CF973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Post can act as put if the resource already exists</w:t>
      </w:r>
    </w:p>
    <w:p w14:paraId="496A7BC8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Put can act as post if resource do not exists</w:t>
      </w:r>
    </w:p>
    <w:p w14:paraId="151B7AAE" w14:textId="77777777" w:rsidR="00E855E3" w:rsidRDefault="00E855E3" w:rsidP="00E855E3">
      <w:pPr>
        <w:rPr>
          <w:sz w:val="28"/>
          <w:szCs w:val="28"/>
        </w:rPr>
      </w:pPr>
    </w:p>
    <w:p w14:paraId="5A3E2293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Http status codes:</w:t>
      </w:r>
    </w:p>
    <w:p w14:paraId="1CC1588A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100 - informational</w:t>
      </w:r>
    </w:p>
    <w:p w14:paraId="406E78A1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200 – success</w:t>
      </w:r>
    </w:p>
    <w:p w14:paraId="691691CD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201- resource created- post</w:t>
      </w:r>
    </w:p>
    <w:p w14:paraId="21E45318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200- ok- get</w:t>
      </w:r>
    </w:p>
    <w:p w14:paraId="4F548F97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204- no content</w:t>
      </w:r>
    </w:p>
    <w:p w14:paraId="7A1585D1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300- redirecting</w:t>
      </w:r>
    </w:p>
    <w:p w14:paraId="26BBADB2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400-client side error</w:t>
      </w:r>
    </w:p>
    <w:p w14:paraId="0903486E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400- bad request</w:t>
      </w:r>
    </w:p>
    <w:p w14:paraId="5DFE515E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401- unauthorised</w:t>
      </w:r>
    </w:p>
    <w:p w14:paraId="00845FD7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403- client forbidden</w:t>
      </w:r>
    </w:p>
    <w:p w14:paraId="715D62AA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404- resource not found</w:t>
      </w:r>
    </w:p>
    <w:p w14:paraId="269F105E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500- server side error</w:t>
      </w:r>
    </w:p>
    <w:p w14:paraId="3F43A7DC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500- internal server error</w:t>
      </w:r>
    </w:p>
    <w:p w14:paraId="218B883A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503-service unavaialble</w:t>
      </w:r>
    </w:p>
    <w:p w14:paraId="00F5E2BB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Authentication:</w:t>
      </w:r>
    </w:p>
    <w:p w14:paraId="7407C23F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BasicAuthentication – username and pwd is entered and token is generated based on uname and pwd.</w:t>
      </w:r>
    </w:p>
    <w:p w14:paraId="68B3F26E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OAuth 1</w:t>
      </w:r>
    </w:p>
    <w:p w14:paraId="5A6861F7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OAuth 2</w:t>
      </w:r>
    </w:p>
    <w:p w14:paraId="7183322B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Api key</w:t>
      </w:r>
    </w:p>
    <w:p w14:paraId="51289BF9" w14:textId="77777777" w:rsidR="00E855E3" w:rsidRDefault="00E855E3"/>
    <w:p w14:paraId="1DF47F25" w14:textId="77777777" w:rsidR="00E855E3" w:rsidRDefault="00E855E3"/>
    <w:p w14:paraId="47BE6032" w14:textId="77777777" w:rsidR="00E855E3" w:rsidRDefault="00E855E3" w:rsidP="00E855E3">
      <w:pPr>
        <w:rPr>
          <w:sz w:val="28"/>
          <w:szCs w:val="28"/>
        </w:rPr>
      </w:pPr>
      <w:r w:rsidRPr="00E855E3">
        <w:rPr>
          <w:sz w:val="28"/>
          <w:szCs w:val="28"/>
          <w:highlight w:val="red"/>
        </w:rPr>
        <w:t>What do you test in an API:</w:t>
      </w:r>
    </w:p>
    <w:p w14:paraId="6D7D2904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Functional testing:</w:t>
      </w:r>
    </w:p>
    <w:p w14:paraId="759B69E6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Status code</w:t>
      </w:r>
    </w:p>
    <w:p w14:paraId="663A88AD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Imp header info</w:t>
      </w:r>
    </w:p>
    <w:p w14:paraId="6E9A32E1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Response message</w:t>
      </w:r>
    </w:p>
    <w:p w14:paraId="2C9EE05E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Create Request data – valid data/invalid data/blank/boundary values</w:t>
      </w:r>
    </w:p>
    <w:p w14:paraId="66124F16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-Mandatory/optional params</w:t>
      </w:r>
    </w:p>
    <w:p w14:paraId="6770F022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Authentications test</w:t>
      </w:r>
    </w:p>
    <w:p w14:paraId="72B92CD4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Endpoint test</w:t>
      </w:r>
    </w:p>
    <w:p w14:paraId="44F9B11C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Resources within endpoint- mostly crud operations</w:t>
      </w:r>
    </w:p>
    <w:p w14:paraId="3A0C4ED2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Actual response: element present, element has exact value, data count,</w:t>
      </w:r>
    </w:p>
    <w:p w14:paraId="0538AB5B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Data order</w:t>
      </w:r>
    </w:p>
    <w:p w14:paraId="6A126619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After post request – execute the sql query and make sure the data is posted properly in db.</w:t>
      </w:r>
    </w:p>
    <w:p w14:paraId="5EE3B515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Security testing</w:t>
      </w:r>
    </w:p>
    <w:p w14:paraId="60A6C4F6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Performational testing</w:t>
      </w:r>
    </w:p>
    <w:p w14:paraId="78DF0581" w14:textId="77777777" w:rsidR="00E855E3" w:rsidRDefault="00E855E3" w:rsidP="00E855E3">
      <w:pPr>
        <w:rPr>
          <w:sz w:val="28"/>
          <w:szCs w:val="28"/>
        </w:rPr>
      </w:pPr>
    </w:p>
    <w:p w14:paraId="1EE31489" w14:textId="77777777" w:rsidR="00E855E3" w:rsidRDefault="00E855E3" w:rsidP="00E855E3">
      <w:pPr>
        <w:rPr>
          <w:sz w:val="28"/>
          <w:szCs w:val="28"/>
        </w:rPr>
      </w:pPr>
      <w:r w:rsidRPr="00E855E3">
        <w:rPr>
          <w:sz w:val="28"/>
          <w:szCs w:val="28"/>
          <w:highlight w:val="red"/>
        </w:rPr>
        <w:t>What you require to start RestAPI testing:</w:t>
      </w:r>
    </w:p>
    <w:p w14:paraId="08978A30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API specs/specification docs- details about endpoint, resources, parameters,</w:t>
      </w:r>
    </w:p>
    <w:p w14:paraId="389D12AE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Functionality details of resources.</w:t>
      </w:r>
    </w:p>
    <w:p w14:paraId="7CE25C5F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Sample request/response – from dev team or in specs</w:t>
      </w:r>
    </w:p>
    <w:p w14:paraId="12FEAD70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Tools – SoapUI , Postman- chrome,AdvancedRestClient- chrome, RestClient-firefox</w:t>
      </w:r>
    </w:p>
    <w:p w14:paraId="4F505E27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 xml:space="preserve">Automation Framework- </w:t>
      </w:r>
    </w:p>
    <w:p w14:paraId="5938EE69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Java- HttpClient, RestAssured</w:t>
      </w:r>
    </w:p>
    <w:p w14:paraId="781F0FBA" w14:textId="77777777" w:rsidR="00E855E3" w:rsidRDefault="00E855E3" w:rsidP="00E855E3">
      <w:pPr>
        <w:rPr>
          <w:sz w:val="28"/>
          <w:szCs w:val="28"/>
        </w:rPr>
      </w:pPr>
      <w:r>
        <w:rPr>
          <w:sz w:val="28"/>
          <w:szCs w:val="28"/>
        </w:rPr>
        <w:t>JS- chakram</w:t>
      </w:r>
    </w:p>
    <w:p w14:paraId="5AAB4DC0" w14:textId="77777777" w:rsidR="00E855E3" w:rsidRDefault="00E855E3"/>
    <w:p w14:paraId="78D2B043" w14:textId="77777777" w:rsidR="00E855E3" w:rsidRDefault="00E855E3"/>
    <w:sectPr w:rsidR="00E855E3" w:rsidSect="00DD1C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F7D15"/>
    <w:multiLevelType w:val="multilevel"/>
    <w:tmpl w:val="CADC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881F47"/>
    <w:multiLevelType w:val="multilevel"/>
    <w:tmpl w:val="475E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FA1BD0"/>
    <w:multiLevelType w:val="multilevel"/>
    <w:tmpl w:val="6C76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F92058"/>
    <w:multiLevelType w:val="hybridMultilevel"/>
    <w:tmpl w:val="3100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B52EC"/>
    <w:multiLevelType w:val="hybridMultilevel"/>
    <w:tmpl w:val="7018B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A40C0"/>
    <w:multiLevelType w:val="hybridMultilevel"/>
    <w:tmpl w:val="7F84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32000D"/>
    <w:multiLevelType w:val="hybridMultilevel"/>
    <w:tmpl w:val="366E9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8F3DB5"/>
    <w:multiLevelType w:val="hybridMultilevel"/>
    <w:tmpl w:val="AFF60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F8"/>
    <w:rsid w:val="000222E5"/>
    <w:rsid w:val="00051C3C"/>
    <w:rsid w:val="00181F39"/>
    <w:rsid w:val="001D6810"/>
    <w:rsid w:val="0026336C"/>
    <w:rsid w:val="00377CED"/>
    <w:rsid w:val="005224FE"/>
    <w:rsid w:val="005A459D"/>
    <w:rsid w:val="007109E5"/>
    <w:rsid w:val="007530F0"/>
    <w:rsid w:val="00810B37"/>
    <w:rsid w:val="00896675"/>
    <w:rsid w:val="00980B3A"/>
    <w:rsid w:val="009A30C0"/>
    <w:rsid w:val="00A238BF"/>
    <w:rsid w:val="00A46D39"/>
    <w:rsid w:val="00A4735E"/>
    <w:rsid w:val="00A73CDA"/>
    <w:rsid w:val="00A9492E"/>
    <w:rsid w:val="00AF7D28"/>
    <w:rsid w:val="00B118FE"/>
    <w:rsid w:val="00B2082F"/>
    <w:rsid w:val="00B9050E"/>
    <w:rsid w:val="00BA09A4"/>
    <w:rsid w:val="00C13E54"/>
    <w:rsid w:val="00C3562C"/>
    <w:rsid w:val="00C579A8"/>
    <w:rsid w:val="00C603B4"/>
    <w:rsid w:val="00C94F6F"/>
    <w:rsid w:val="00D055D0"/>
    <w:rsid w:val="00D91F87"/>
    <w:rsid w:val="00DB1071"/>
    <w:rsid w:val="00DD1C76"/>
    <w:rsid w:val="00DE595D"/>
    <w:rsid w:val="00E04858"/>
    <w:rsid w:val="00E17934"/>
    <w:rsid w:val="00E41419"/>
    <w:rsid w:val="00E471D4"/>
    <w:rsid w:val="00E7326A"/>
    <w:rsid w:val="00E73C83"/>
    <w:rsid w:val="00E855E3"/>
    <w:rsid w:val="00F128E6"/>
    <w:rsid w:val="00FA0786"/>
    <w:rsid w:val="00FB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B07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141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419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4141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41419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41419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41419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41419"/>
    <w:rPr>
      <w:rFonts w:ascii="Arial" w:hAnsi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E41419"/>
  </w:style>
  <w:style w:type="character" w:customStyle="1" w:styleId="text-gray">
    <w:name w:val="text-gray"/>
    <w:basedOn w:val="DefaultParagraphFont"/>
    <w:rsid w:val="00E41419"/>
  </w:style>
  <w:style w:type="character" w:customStyle="1" w:styleId="author">
    <w:name w:val="author"/>
    <w:basedOn w:val="DefaultParagraphFont"/>
    <w:rsid w:val="00E41419"/>
  </w:style>
  <w:style w:type="character" w:customStyle="1" w:styleId="path-divider">
    <w:name w:val="path-divider"/>
    <w:basedOn w:val="DefaultParagraphFont"/>
    <w:rsid w:val="00E41419"/>
  </w:style>
  <w:style w:type="character" w:styleId="Strong">
    <w:name w:val="Strong"/>
    <w:basedOn w:val="DefaultParagraphFont"/>
    <w:uiPriority w:val="22"/>
    <w:qFormat/>
    <w:rsid w:val="00E41419"/>
    <w:rPr>
      <w:b/>
      <w:bCs/>
    </w:rPr>
  </w:style>
  <w:style w:type="character" w:customStyle="1" w:styleId="counter">
    <w:name w:val="counter"/>
    <w:basedOn w:val="DefaultParagraphFont"/>
    <w:rsid w:val="00E41419"/>
  </w:style>
  <w:style w:type="character" w:customStyle="1" w:styleId="js-select-button">
    <w:name w:val="js-select-button"/>
    <w:basedOn w:val="DefaultParagraphFont"/>
    <w:rsid w:val="00E41419"/>
  </w:style>
  <w:style w:type="character" w:customStyle="1" w:styleId="js-path-segment">
    <w:name w:val="js-path-segment"/>
    <w:basedOn w:val="DefaultParagraphFont"/>
    <w:rsid w:val="00E41419"/>
  </w:style>
  <w:style w:type="character" w:customStyle="1" w:styleId="separator">
    <w:name w:val="separator"/>
    <w:basedOn w:val="DefaultParagraphFont"/>
    <w:rsid w:val="00E41419"/>
  </w:style>
  <w:style w:type="character" w:customStyle="1" w:styleId="float-right">
    <w:name w:val="float-right"/>
    <w:basedOn w:val="DefaultParagraphFont"/>
    <w:rsid w:val="00E41419"/>
  </w:style>
  <w:style w:type="paragraph" w:styleId="BalloonText">
    <w:name w:val="Balloon Text"/>
    <w:basedOn w:val="Normal"/>
    <w:link w:val="BalloonTextChar"/>
    <w:uiPriority w:val="99"/>
    <w:semiHidden/>
    <w:unhideWhenUsed/>
    <w:rsid w:val="00E414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41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414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51C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141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419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4141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41419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41419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41419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41419"/>
    <w:rPr>
      <w:rFonts w:ascii="Arial" w:hAnsi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E41419"/>
  </w:style>
  <w:style w:type="character" w:customStyle="1" w:styleId="text-gray">
    <w:name w:val="text-gray"/>
    <w:basedOn w:val="DefaultParagraphFont"/>
    <w:rsid w:val="00E41419"/>
  </w:style>
  <w:style w:type="character" w:customStyle="1" w:styleId="author">
    <w:name w:val="author"/>
    <w:basedOn w:val="DefaultParagraphFont"/>
    <w:rsid w:val="00E41419"/>
  </w:style>
  <w:style w:type="character" w:customStyle="1" w:styleId="path-divider">
    <w:name w:val="path-divider"/>
    <w:basedOn w:val="DefaultParagraphFont"/>
    <w:rsid w:val="00E41419"/>
  </w:style>
  <w:style w:type="character" w:styleId="Strong">
    <w:name w:val="Strong"/>
    <w:basedOn w:val="DefaultParagraphFont"/>
    <w:uiPriority w:val="22"/>
    <w:qFormat/>
    <w:rsid w:val="00E41419"/>
    <w:rPr>
      <w:b/>
      <w:bCs/>
    </w:rPr>
  </w:style>
  <w:style w:type="character" w:customStyle="1" w:styleId="counter">
    <w:name w:val="counter"/>
    <w:basedOn w:val="DefaultParagraphFont"/>
    <w:rsid w:val="00E41419"/>
  </w:style>
  <w:style w:type="character" w:customStyle="1" w:styleId="js-select-button">
    <w:name w:val="js-select-button"/>
    <w:basedOn w:val="DefaultParagraphFont"/>
    <w:rsid w:val="00E41419"/>
  </w:style>
  <w:style w:type="character" w:customStyle="1" w:styleId="js-path-segment">
    <w:name w:val="js-path-segment"/>
    <w:basedOn w:val="DefaultParagraphFont"/>
    <w:rsid w:val="00E41419"/>
  </w:style>
  <w:style w:type="character" w:customStyle="1" w:styleId="separator">
    <w:name w:val="separator"/>
    <w:basedOn w:val="DefaultParagraphFont"/>
    <w:rsid w:val="00E41419"/>
  </w:style>
  <w:style w:type="character" w:customStyle="1" w:styleId="float-right">
    <w:name w:val="float-right"/>
    <w:basedOn w:val="DefaultParagraphFont"/>
    <w:rsid w:val="00E41419"/>
  </w:style>
  <w:style w:type="paragraph" w:styleId="BalloonText">
    <w:name w:val="Balloon Text"/>
    <w:basedOn w:val="Normal"/>
    <w:link w:val="BalloonTextChar"/>
    <w:uiPriority w:val="99"/>
    <w:semiHidden/>
    <w:unhideWhenUsed/>
    <w:rsid w:val="00E414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41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414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5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874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6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6" w:color="EAECE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3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86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15048523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51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8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2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85832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121840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591369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60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37142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201516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0635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0379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187808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1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96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049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673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tunes.apple.com/lookup?id=90925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13</Pages>
  <Words>2632</Words>
  <Characters>15005</Characters>
  <Application>Microsoft Macintosh Word</Application>
  <DocSecurity>0</DocSecurity>
  <Lines>125</Lines>
  <Paragraphs>35</Paragraphs>
  <ScaleCrop>false</ScaleCrop>
  <Company>Blue Shield of California</Company>
  <LinksUpToDate>false</LinksUpToDate>
  <CharactersWithSpaces>17602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Ram Krishna</dc:creator>
  <cp:keywords/>
  <dc:description/>
  <cp:lastModifiedBy>Gautam, Ram Krishna</cp:lastModifiedBy>
  <cp:revision>6</cp:revision>
  <dcterms:created xsi:type="dcterms:W3CDTF">2017-03-09T02:09:00Z</dcterms:created>
  <dcterms:modified xsi:type="dcterms:W3CDTF">2017-03-12T05:15:00Z</dcterms:modified>
</cp:coreProperties>
</file>