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39ABD" w14:textId="77777777" w:rsidR="00D21EC7" w:rsidRPr="00D21EC7" w:rsidRDefault="00D21EC7" w:rsidP="00D21EC7">
      <w:r w:rsidRPr="00D21EC7">
        <w:t>chained if conditions</w:t>
      </w:r>
    </w:p>
    <w:p w14:paraId="3A7436DA" w14:textId="77777777" w:rsidR="00D21EC7" w:rsidRPr="00D21EC7" w:rsidRDefault="00D21EC7" w:rsidP="00D21EC7">
      <w:r w:rsidRPr="00D21EC7">
        <w:t>-----------------------------------</w:t>
      </w:r>
    </w:p>
    <w:p w14:paraId="17691C25" w14:textId="77777777" w:rsidR="00D21EC7" w:rsidRPr="00D21EC7" w:rsidRDefault="00D21EC7" w:rsidP="00D21EC7">
      <w:r w:rsidRPr="00D21EC7">
        <w:t>if condition:</w:t>
      </w:r>
    </w:p>
    <w:p w14:paraId="36696DD7" w14:textId="77777777" w:rsidR="00D21EC7" w:rsidRPr="00D21EC7" w:rsidRDefault="00D21EC7" w:rsidP="00D21EC7">
      <w:r w:rsidRPr="00D21EC7">
        <w:tab/>
        <w:t>do a</w:t>
      </w:r>
    </w:p>
    <w:p w14:paraId="05A7A601" w14:textId="77777777" w:rsidR="00D21EC7" w:rsidRPr="00D21EC7" w:rsidRDefault="00D21EC7" w:rsidP="00D21EC7">
      <w:proofErr w:type="spellStart"/>
      <w:r w:rsidRPr="00D21EC7">
        <w:t>elif</w:t>
      </w:r>
      <w:proofErr w:type="spellEnd"/>
      <w:r w:rsidRPr="00D21EC7">
        <w:t xml:space="preserve"> condition:</w:t>
      </w:r>
    </w:p>
    <w:p w14:paraId="0B982020" w14:textId="77777777" w:rsidR="00D21EC7" w:rsidRPr="00D21EC7" w:rsidRDefault="00D21EC7" w:rsidP="00D21EC7">
      <w:r w:rsidRPr="00D21EC7">
        <w:tab/>
        <w:t>do b</w:t>
      </w:r>
    </w:p>
    <w:p w14:paraId="66152219" w14:textId="77777777" w:rsidR="00D21EC7" w:rsidRPr="00D21EC7" w:rsidRDefault="00D21EC7" w:rsidP="00D21EC7">
      <w:proofErr w:type="spellStart"/>
      <w:r w:rsidRPr="00D21EC7">
        <w:t>elif</w:t>
      </w:r>
      <w:proofErr w:type="spellEnd"/>
      <w:r w:rsidRPr="00D21EC7">
        <w:t xml:space="preserve"> condition:</w:t>
      </w:r>
    </w:p>
    <w:p w14:paraId="53C9F4F1" w14:textId="77777777" w:rsidR="00D21EC7" w:rsidRPr="00D21EC7" w:rsidRDefault="00D21EC7" w:rsidP="00D21EC7">
      <w:r w:rsidRPr="00D21EC7">
        <w:tab/>
        <w:t>do c</w:t>
      </w:r>
    </w:p>
    <w:p w14:paraId="05C6B5EB" w14:textId="77777777" w:rsidR="00D21EC7" w:rsidRPr="00D21EC7" w:rsidRDefault="00D21EC7" w:rsidP="00D21EC7">
      <w:r w:rsidRPr="00D21EC7">
        <w:t>else:</w:t>
      </w:r>
    </w:p>
    <w:p w14:paraId="333DAF38" w14:textId="77777777" w:rsidR="00D21EC7" w:rsidRPr="00D21EC7" w:rsidRDefault="00D21EC7" w:rsidP="00D21EC7">
      <w:r w:rsidRPr="00D21EC7">
        <w:tab/>
        <w:t>do this</w:t>
      </w:r>
    </w:p>
    <w:p w14:paraId="6077CFAF" w14:textId="77777777" w:rsidR="00D21EC7" w:rsidRPr="00D21EC7" w:rsidRDefault="00D21EC7" w:rsidP="00D21EC7"/>
    <w:p w14:paraId="6F674C54" w14:textId="77777777" w:rsidR="00D21EC7" w:rsidRPr="00D21EC7" w:rsidRDefault="00D21EC7" w:rsidP="00D21EC7">
      <w:r w:rsidRPr="00D21EC7">
        <w:rPr>
          <w:b/>
          <w:bCs/>
          <w:u w:val="single"/>
        </w:rPr>
        <w:t>Multiple if Statements:</w:t>
      </w:r>
    </w:p>
    <w:p w14:paraId="68E837F6" w14:textId="77777777" w:rsidR="00D21EC7" w:rsidRPr="00D21EC7" w:rsidRDefault="00D21EC7" w:rsidP="00D21EC7">
      <w:r w:rsidRPr="00D21EC7">
        <w:t>If cond1:</w:t>
      </w:r>
    </w:p>
    <w:p w14:paraId="2FB7C58A" w14:textId="77777777" w:rsidR="00D21EC7" w:rsidRPr="00D21EC7" w:rsidRDefault="00D21EC7" w:rsidP="00D21EC7">
      <w:r w:rsidRPr="00D21EC7">
        <w:tab/>
        <w:t>#</w:t>
      </w:r>
      <w:proofErr w:type="gramStart"/>
      <w:r w:rsidRPr="00D21EC7">
        <w:t>do</w:t>
      </w:r>
      <w:proofErr w:type="gramEnd"/>
      <w:r w:rsidRPr="00D21EC7">
        <w:t xml:space="preserve"> this</w:t>
      </w:r>
    </w:p>
    <w:p w14:paraId="38220B8F" w14:textId="77777777" w:rsidR="00D21EC7" w:rsidRPr="00D21EC7" w:rsidRDefault="00D21EC7" w:rsidP="00D21EC7">
      <w:r w:rsidRPr="00D21EC7">
        <w:t>If cond2:</w:t>
      </w:r>
    </w:p>
    <w:p w14:paraId="0D225148" w14:textId="77777777" w:rsidR="00D21EC7" w:rsidRPr="00D21EC7" w:rsidRDefault="00D21EC7" w:rsidP="00D21EC7">
      <w:r w:rsidRPr="00D21EC7">
        <w:tab/>
        <w:t>#</w:t>
      </w:r>
      <w:proofErr w:type="gramStart"/>
      <w:r w:rsidRPr="00D21EC7">
        <w:t>do</w:t>
      </w:r>
      <w:proofErr w:type="gramEnd"/>
      <w:r w:rsidRPr="00D21EC7">
        <w:t xml:space="preserve"> this</w:t>
      </w:r>
    </w:p>
    <w:p w14:paraId="7894F2F2" w14:textId="77777777" w:rsidR="00D21EC7" w:rsidRPr="00D21EC7" w:rsidRDefault="00D21EC7" w:rsidP="00D21EC7">
      <w:r w:rsidRPr="00D21EC7">
        <w:t>If cond3:</w:t>
      </w:r>
    </w:p>
    <w:p w14:paraId="05392C2C" w14:textId="77777777" w:rsidR="00D21EC7" w:rsidRPr="00D21EC7" w:rsidRDefault="00D21EC7" w:rsidP="00D21EC7">
      <w:r w:rsidRPr="00D21EC7">
        <w:tab/>
        <w:t xml:space="preserve"># </w:t>
      </w:r>
      <w:proofErr w:type="gramStart"/>
      <w:r w:rsidRPr="00D21EC7">
        <w:t>do</w:t>
      </w:r>
      <w:proofErr w:type="gramEnd"/>
      <w:r w:rsidRPr="00D21EC7">
        <w:t xml:space="preserve"> this</w:t>
      </w:r>
    </w:p>
    <w:p w14:paraId="7D604A01" w14:textId="77777777" w:rsidR="00D21EC7" w:rsidRPr="00D21EC7" w:rsidRDefault="00D21EC7" w:rsidP="00D21EC7"/>
    <w:p w14:paraId="72040724" w14:textId="77777777" w:rsidR="00D21EC7" w:rsidRPr="00D21EC7" w:rsidRDefault="00D21EC7" w:rsidP="00D21EC7">
      <w:r w:rsidRPr="00D21EC7">
        <w:rPr>
          <w:b/>
          <w:bCs/>
          <w:u w:val="single"/>
        </w:rPr>
        <w:t>Logical Operators:</w:t>
      </w:r>
    </w:p>
    <w:p w14:paraId="1F92D6CF" w14:textId="77777777" w:rsidR="00D21EC7" w:rsidRPr="00D21EC7" w:rsidRDefault="00D21EC7" w:rsidP="00D21EC7">
      <w:r w:rsidRPr="00D21EC7">
        <w:t>1)and</w:t>
      </w:r>
    </w:p>
    <w:p w14:paraId="5F4777DF" w14:textId="77777777" w:rsidR="00D21EC7" w:rsidRPr="00D21EC7" w:rsidRDefault="00D21EC7" w:rsidP="00D21EC7">
      <w:r w:rsidRPr="00D21EC7">
        <w:t>2)or</w:t>
      </w:r>
    </w:p>
    <w:p w14:paraId="53CE9A73" w14:textId="77777777" w:rsidR="00D21EC7" w:rsidRPr="00D21EC7" w:rsidRDefault="00D21EC7" w:rsidP="00D21EC7">
      <w:r w:rsidRPr="00D21EC7">
        <w:t>3)not</w:t>
      </w:r>
    </w:p>
    <w:p w14:paraId="380811F5" w14:textId="77777777" w:rsidR="00D21EC7" w:rsidRPr="00D21EC7" w:rsidRDefault="00D21EC7" w:rsidP="00D21EC7">
      <w:r w:rsidRPr="00D21EC7">
        <w:br/>
      </w:r>
      <w:r w:rsidRPr="00D21EC7">
        <w:br/>
      </w:r>
    </w:p>
    <w:p w14:paraId="28A5B83A" w14:textId="77777777" w:rsidR="00D21EC7" w:rsidRPr="00D21EC7" w:rsidRDefault="00D21EC7" w:rsidP="00D21EC7">
      <w:r w:rsidRPr="00D21EC7">
        <w:rPr>
          <w:b/>
          <w:bCs/>
          <w:u w:val="single"/>
        </w:rPr>
        <w:t>And:</w:t>
      </w:r>
    </w:p>
    <w:p w14:paraId="789942D6" w14:textId="77777777" w:rsidR="00D21EC7" w:rsidRPr="00D21EC7" w:rsidRDefault="00D21EC7" w:rsidP="00D21EC7"/>
    <w:p w14:paraId="2AA60DAB" w14:textId="77777777" w:rsidR="00D21EC7" w:rsidRPr="00D21EC7" w:rsidRDefault="00D21EC7" w:rsidP="00D21EC7">
      <w:r w:rsidRPr="00D21EC7">
        <w:t>C1</w:t>
      </w:r>
      <w:r w:rsidRPr="00D21EC7">
        <w:tab/>
      </w:r>
      <w:r w:rsidRPr="00D21EC7">
        <w:tab/>
        <w:t>c2</w:t>
      </w:r>
      <w:r w:rsidRPr="00D21EC7">
        <w:tab/>
      </w:r>
      <w:r w:rsidRPr="00D21EC7">
        <w:tab/>
        <w:t>and</w:t>
      </w:r>
    </w:p>
    <w:p w14:paraId="3F6731C3" w14:textId="77777777" w:rsidR="00D21EC7" w:rsidRPr="00D21EC7" w:rsidRDefault="00D21EC7" w:rsidP="00D21EC7">
      <w:r w:rsidRPr="00D21EC7">
        <w:lastRenderedPageBreak/>
        <w:t>T</w:t>
      </w:r>
      <w:r w:rsidRPr="00D21EC7">
        <w:tab/>
      </w:r>
      <w:r w:rsidRPr="00D21EC7">
        <w:tab/>
      </w:r>
      <w:proofErr w:type="spellStart"/>
      <w:r w:rsidRPr="00D21EC7">
        <w:t>T</w:t>
      </w:r>
      <w:proofErr w:type="spellEnd"/>
      <w:r w:rsidRPr="00D21EC7">
        <w:tab/>
      </w:r>
      <w:r w:rsidRPr="00D21EC7">
        <w:tab/>
      </w:r>
      <w:proofErr w:type="spellStart"/>
      <w:r w:rsidRPr="00D21EC7">
        <w:t>T</w:t>
      </w:r>
      <w:proofErr w:type="spellEnd"/>
    </w:p>
    <w:p w14:paraId="74ECDB1B" w14:textId="77777777" w:rsidR="00D21EC7" w:rsidRPr="00D21EC7" w:rsidRDefault="00D21EC7" w:rsidP="00D21EC7">
      <w:r w:rsidRPr="00D21EC7">
        <w:t>F</w:t>
      </w:r>
      <w:r w:rsidRPr="00D21EC7">
        <w:tab/>
      </w:r>
      <w:r w:rsidRPr="00D21EC7">
        <w:tab/>
        <w:t>T</w:t>
      </w:r>
      <w:r w:rsidRPr="00D21EC7">
        <w:tab/>
      </w:r>
      <w:r w:rsidRPr="00D21EC7">
        <w:tab/>
        <w:t>F</w:t>
      </w:r>
    </w:p>
    <w:p w14:paraId="3D9E8FC6" w14:textId="77777777" w:rsidR="00D21EC7" w:rsidRPr="00D21EC7" w:rsidRDefault="00D21EC7" w:rsidP="00D21EC7">
      <w:r w:rsidRPr="00D21EC7">
        <w:t>T</w:t>
      </w:r>
      <w:r w:rsidRPr="00D21EC7">
        <w:tab/>
      </w:r>
      <w:r w:rsidRPr="00D21EC7">
        <w:tab/>
        <w:t>f</w:t>
      </w:r>
      <w:r w:rsidRPr="00D21EC7">
        <w:tab/>
      </w:r>
      <w:r w:rsidRPr="00D21EC7">
        <w:tab/>
      </w:r>
      <w:proofErr w:type="spellStart"/>
      <w:r w:rsidRPr="00D21EC7">
        <w:t>F</w:t>
      </w:r>
      <w:proofErr w:type="spellEnd"/>
    </w:p>
    <w:p w14:paraId="06FE673D" w14:textId="77777777" w:rsidR="00D21EC7" w:rsidRPr="00D21EC7" w:rsidRDefault="00D21EC7" w:rsidP="00D21EC7">
      <w:r w:rsidRPr="00D21EC7">
        <w:t>F</w:t>
      </w:r>
      <w:r w:rsidRPr="00D21EC7">
        <w:tab/>
      </w:r>
      <w:r w:rsidRPr="00D21EC7">
        <w:tab/>
      </w:r>
      <w:proofErr w:type="spellStart"/>
      <w:r w:rsidRPr="00D21EC7">
        <w:t>F</w:t>
      </w:r>
      <w:proofErr w:type="spellEnd"/>
      <w:r w:rsidRPr="00D21EC7">
        <w:tab/>
      </w:r>
      <w:r w:rsidRPr="00D21EC7">
        <w:tab/>
      </w:r>
      <w:proofErr w:type="spellStart"/>
      <w:r w:rsidRPr="00D21EC7">
        <w:t>F</w:t>
      </w:r>
      <w:proofErr w:type="spellEnd"/>
    </w:p>
    <w:p w14:paraId="68CB4D80" w14:textId="77777777" w:rsidR="00D21EC7" w:rsidRPr="00D21EC7" w:rsidRDefault="00D21EC7" w:rsidP="00D21EC7"/>
    <w:p w14:paraId="5A690622" w14:textId="77777777" w:rsidR="00D21EC7" w:rsidRPr="00D21EC7" w:rsidRDefault="00D21EC7" w:rsidP="00D21EC7">
      <w:r w:rsidRPr="00D21EC7">
        <w:rPr>
          <w:b/>
          <w:bCs/>
          <w:u w:val="single"/>
        </w:rPr>
        <w:t>Or:</w:t>
      </w:r>
    </w:p>
    <w:p w14:paraId="0A1D3001" w14:textId="77777777" w:rsidR="00D21EC7" w:rsidRPr="00D21EC7" w:rsidRDefault="00D21EC7" w:rsidP="00D21EC7">
      <w:r w:rsidRPr="00D21EC7">
        <w:t>C1</w:t>
      </w:r>
      <w:r w:rsidRPr="00D21EC7">
        <w:tab/>
      </w:r>
      <w:r w:rsidRPr="00D21EC7">
        <w:tab/>
        <w:t>c2</w:t>
      </w:r>
      <w:r w:rsidRPr="00D21EC7">
        <w:tab/>
      </w:r>
      <w:r w:rsidRPr="00D21EC7">
        <w:tab/>
        <w:t>or</w:t>
      </w:r>
    </w:p>
    <w:p w14:paraId="1CC74E30" w14:textId="77777777" w:rsidR="00D21EC7" w:rsidRPr="00D21EC7" w:rsidRDefault="00D21EC7" w:rsidP="00D21EC7">
      <w:r w:rsidRPr="00D21EC7">
        <w:t>T</w:t>
      </w:r>
      <w:r w:rsidRPr="00D21EC7">
        <w:tab/>
      </w:r>
      <w:r w:rsidRPr="00D21EC7">
        <w:tab/>
      </w:r>
      <w:proofErr w:type="spellStart"/>
      <w:r w:rsidRPr="00D21EC7">
        <w:t>T</w:t>
      </w:r>
      <w:proofErr w:type="spellEnd"/>
      <w:r w:rsidRPr="00D21EC7">
        <w:tab/>
      </w:r>
      <w:r w:rsidRPr="00D21EC7">
        <w:tab/>
      </w:r>
      <w:proofErr w:type="spellStart"/>
      <w:r w:rsidRPr="00D21EC7">
        <w:t>T</w:t>
      </w:r>
      <w:proofErr w:type="spellEnd"/>
    </w:p>
    <w:p w14:paraId="250F4747" w14:textId="77777777" w:rsidR="00D21EC7" w:rsidRPr="00D21EC7" w:rsidRDefault="00D21EC7" w:rsidP="00D21EC7">
      <w:r w:rsidRPr="00D21EC7">
        <w:t>F</w:t>
      </w:r>
      <w:r w:rsidRPr="00D21EC7">
        <w:tab/>
      </w:r>
      <w:r w:rsidRPr="00D21EC7">
        <w:tab/>
        <w:t>T</w:t>
      </w:r>
      <w:r w:rsidRPr="00D21EC7">
        <w:tab/>
      </w:r>
      <w:r w:rsidRPr="00D21EC7">
        <w:tab/>
      </w:r>
      <w:proofErr w:type="spellStart"/>
      <w:r w:rsidRPr="00D21EC7">
        <w:t>T</w:t>
      </w:r>
      <w:proofErr w:type="spellEnd"/>
    </w:p>
    <w:p w14:paraId="562E3F57" w14:textId="77777777" w:rsidR="00D21EC7" w:rsidRPr="00D21EC7" w:rsidRDefault="00D21EC7" w:rsidP="00D21EC7">
      <w:r w:rsidRPr="00D21EC7">
        <w:t>T</w:t>
      </w:r>
      <w:r w:rsidRPr="00D21EC7">
        <w:tab/>
      </w:r>
      <w:r w:rsidRPr="00D21EC7">
        <w:tab/>
        <w:t>f</w:t>
      </w:r>
      <w:r w:rsidRPr="00D21EC7">
        <w:tab/>
      </w:r>
      <w:r w:rsidRPr="00D21EC7">
        <w:tab/>
        <w:t>T</w:t>
      </w:r>
    </w:p>
    <w:p w14:paraId="4740D08F" w14:textId="77777777" w:rsidR="00D21EC7" w:rsidRPr="00D21EC7" w:rsidRDefault="00D21EC7" w:rsidP="00D21EC7">
      <w:r w:rsidRPr="00D21EC7">
        <w:t>F</w:t>
      </w:r>
      <w:r w:rsidRPr="00D21EC7">
        <w:tab/>
      </w:r>
      <w:r w:rsidRPr="00D21EC7">
        <w:tab/>
      </w:r>
      <w:proofErr w:type="spellStart"/>
      <w:r w:rsidRPr="00D21EC7">
        <w:t>F</w:t>
      </w:r>
      <w:proofErr w:type="spellEnd"/>
      <w:r w:rsidRPr="00D21EC7">
        <w:tab/>
      </w:r>
      <w:r w:rsidRPr="00D21EC7">
        <w:tab/>
      </w:r>
      <w:proofErr w:type="spellStart"/>
      <w:r w:rsidRPr="00D21EC7">
        <w:t>F</w:t>
      </w:r>
      <w:proofErr w:type="spellEnd"/>
    </w:p>
    <w:p w14:paraId="1C8DE3A1" w14:textId="77777777" w:rsidR="00D21EC7" w:rsidRPr="00D21EC7" w:rsidRDefault="00D21EC7" w:rsidP="00D21EC7"/>
    <w:p w14:paraId="0A625DA0" w14:textId="77777777" w:rsidR="00D21EC7" w:rsidRPr="00D21EC7" w:rsidRDefault="00D21EC7" w:rsidP="00D21EC7">
      <w:r w:rsidRPr="00D21EC7">
        <w:rPr>
          <w:b/>
          <w:bCs/>
          <w:u w:val="single"/>
        </w:rPr>
        <w:t>NOT:</w:t>
      </w:r>
    </w:p>
    <w:p w14:paraId="7AAE7732" w14:textId="77777777" w:rsidR="00D21EC7" w:rsidRPr="00D21EC7" w:rsidRDefault="00D21EC7" w:rsidP="00D21EC7"/>
    <w:p w14:paraId="121FC296" w14:textId="77777777" w:rsidR="00D21EC7" w:rsidRPr="00D21EC7" w:rsidRDefault="00D21EC7" w:rsidP="00D21EC7">
      <w:r w:rsidRPr="00D21EC7">
        <w:t>C1</w:t>
      </w:r>
      <w:r w:rsidRPr="00D21EC7">
        <w:tab/>
      </w:r>
      <w:r w:rsidRPr="00D21EC7">
        <w:tab/>
        <w:t>not</w:t>
      </w:r>
    </w:p>
    <w:p w14:paraId="6778AD10" w14:textId="77777777" w:rsidR="00D21EC7" w:rsidRPr="00D21EC7" w:rsidRDefault="00D21EC7" w:rsidP="00D21EC7">
      <w:r w:rsidRPr="00D21EC7">
        <w:t>T</w:t>
      </w:r>
      <w:r w:rsidRPr="00D21EC7">
        <w:tab/>
      </w:r>
      <w:r w:rsidRPr="00D21EC7">
        <w:tab/>
        <w:t>F</w:t>
      </w:r>
    </w:p>
    <w:p w14:paraId="1B941DF9" w14:textId="77777777" w:rsidR="00D21EC7" w:rsidRPr="00D21EC7" w:rsidRDefault="00D21EC7" w:rsidP="00D21EC7">
      <w:r w:rsidRPr="00D21EC7">
        <w:t>F</w:t>
      </w:r>
      <w:r w:rsidRPr="00D21EC7">
        <w:tab/>
      </w:r>
      <w:r w:rsidRPr="00D21EC7">
        <w:tab/>
        <w:t>T</w:t>
      </w:r>
    </w:p>
    <w:p w14:paraId="1C4EA729" w14:textId="77777777" w:rsidR="00D21EC7" w:rsidRPr="00D21EC7" w:rsidRDefault="00D21EC7" w:rsidP="00D21EC7">
      <w:r w:rsidRPr="00D21EC7">
        <w:br/>
      </w:r>
      <w:r w:rsidRPr="00D21EC7">
        <w:br/>
      </w:r>
      <w:r w:rsidRPr="00D21EC7">
        <w:br/>
      </w:r>
      <w:r w:rsidRPr="00D21EC7">
        <w:br/>
      </w:r>
    </w:p>
    <w:p w14:paraId="106F913C" w14:textId="77777777" w:rsidR="00D21EC7" w:rsidRPr="00D21EC7" w:rsidRDefault="00D21EC7" w:rsidP="00D21EC7">
      <w:r w:rsidRPr="00D21EC7">
        <w:rPr>
          <w:b/>
          <w:bCs/>
          <w:u w:val="single"/>
        </w:rPr>
        <w:t>Try &amp; Except:</w:t>
      </w:r>
    </w:p>
    <w:p w14:paraId="23236D43" w14:textId="77777777" w:rsidR="00D21EC7" w:rsidRPr="00D21EC7" w:rsidRDefault="00D21EC7" w:rsidP="00D21EC7"/>
    <w:p w14:paraId="21235B3D" w14:textId="77777777" w:rsidR="00D21EC7" w:rsidRPr="00D21EC7" w:rsidRDefault="00D21EC7" w:rsidP="00D21EC7">
      <w:r w:rsidRPr="00D21EC7">
        <w:t>Try:</w:t>
      </w:r>
    </w:p>
    <w:p w14:paraId="646FF9F7" w14:textId="77777777" w:rsidR="00D21EC7" w:rsidRPr="00D21EC7" w:rsidRDefault="00D21EC7" w:rsidP="00D21EC7">
      <w:r w:rsidRPr="00D21EC7">
        <w:tab/>
        <w:t>Execute the block of code that might cause Exception</w:t>
      </w:r>
    </w:p>
    <w:p w14:paraId="36D56B86" w14:textId="77777777" w:rsidR="00D21EC7" w:rsidRPr="00D21EC7" w:rsidRDefault="00D21EC7" w:rsidP="00D21EC7">
      <w:r w:rsidRPr="00D21EC7">
        <w:t>Except:</w:t>
      </w:r>
    </w:p>
    <w:p w14:paraId="348AB1A5" w14:textId="77777777" w:rsidR="00D21EC7" w:rsidRPr="00D21EC7" w:rsidRDefault="00D21EC7" w:rsidP="00D21EC7">
      <w:r w:rsidRPr="00D21EC7">
        <w:tab/>
        <w:t xml:space="preserve">Execute when any exception </w:t>
      </w:r>
      <w:proofErr w:type="gramStart"/>
      <w:r w:rsidRPr="00D21EC7">
        <w:t>occur</w:t>
      </w:r>
      <w:proofErr w:type="gramEnd"/>
      <w:r w:rsidRPr="00D21EC7">
        <w:t xml:space="preserve"> in try</w:t>
      </w:r>
    </w:p>
    <w:p w14:paraId="47CDE919" w14:textId="77777777" w:rsidR="00D21EC7" w:rsidRPr="00D21EC7" w:rsidRDefault="00D21EC7" w:rsidP="00D21EC7">
      <w:r w:rsidRPr="00D21EC7">
        <w:t>Else:</w:t>
      </w:r>
    </w:p>
    <w:p w14:paraId="41743BF9" w14:textId="77777777" w:rsidR="00D21EC7" w:rsidRPr="00D21EC7" w:rsidRDefault="00D21EC7" w:rsidP="00D21EC7">
      <w:r w:rsidRPr="00D21EC7">
        <w:lastRenderedPageBreak/>
        <w:tab/>
        <w:t xml:space="preserve">Execute if no exception </w:t>
      </w:r>
      <w:proofErr w:type="gramStart"/>
      <w:r w:rsidRPr="00D21EC7">
        <w:t>occur</w:t>
      </w:r>
      <w:proofErr w:type="gramEnd"/>
    </w:p>
    <w:p w14:paraId="232D9BC5" w14:textId="77777777" w:rsidR="00D21EC7" w:rsidRPr="00D21EC7" w:rsidRDefault="00D21EC7" w:rsidP="00D21EC7">
      <w:r w:rsidRPr="00D21EC7">
        <w:t>Finally:</w:t>
      </w:r>
    </w:p>
    <w:p w14:paraId="27BDA604" w14:textId="77777777" w:rsidR="00D21EC7" w:rsidRPr="00D21EC7" w:rsidRDefault="00D21EC7" w:rsidP="00D21EC7">
      <w:r w:rsidRPr="00D21EC7">
        <w:tab/>
        <w:t>This will execute no matter what happens</w:t>
      </w:r>
    </w:p>
    <w:p w14:paraId="6235FC84" w14:textId="77777777" w:rsidR="009218C3" w:rsidRDefault="009218C3"/>
    <w:sectPr w:rsidR="0092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64"/>
    <w:rsid w:val="001B481F"/>
    <w:rsid w:val="00244C64"/>
    <w:rsid w:val="0042333C"/>
    <w:rsid w:val="009218C3"/>
    <w:rsid w:val="009B38C8"/>
    <w:rsid w:val="00D2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62A76-9E45-4A57-BC64-809A50DE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2025-04-24T01:49:00Z</dcterms:created>
  <dcterms:modified xsi:type="dcterms:W3CDTF">2025-04-24T01:50:00Z</dcterms:modified>
</cp:coreProperties>
</file>