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F81B1" w14:textId="77777777" w:rsidR="009A2146" w:rsidRPr="009A2146" w:rsidRDefault="009A2146" w:rsidP="009A2146">
      <w:r w:rsidRPr="009A2146">
        <w:tab/>
      </w:r>
      <w:r w:rsidRPr="009A2146">
        <w:tab/>
      </w:r>
      <w:r w:rsidRPr="009A2146">
        <w:tab/>
      </w:r>
      <w:r w:rsidRPr="009A2146">
        <w:tab/>
      </w:r>
      <w:r w:rsidRPr="009A2146">
        <w:rPr>
          <w:b/>
          <w:bCs/>
          <w:u w:val="single"/>
        </w:rPr>
        <w:t>Functions</w:t>
      </w:r>
    </w:p>
    <w:p w14:paraId="325F3F3D" w14:textId="77777777" w:rsidR="009A2146" w:rsidRPr="009A2146" w:rsidRDefault="009A2146" w:rsidP="009A2146"/>
    <w:p w14:paraId="0B09DC22" w14:textId="77777777" w:rsidR="009A2146" w:rsidRPr="009A2146" w:rsidRDefault="009A2146" w:rsidP="009A2146">
      <w:r w:rsidRPr="009A2146">
        <w:rPr>
          <w:b/>
          <w:bCs/>
          <w:u w:val="single"/>
        </w:rPr>
        <w:t>Built-in Functions:</w:t>
      </w:r>
    </w:p>
    <w:p w14:paraId="144EB715" w14:textId="77777777" w:rsidR="009A2146" w:rsidRPr="009A2146" w:rsidRDefault="009A2146" w:rsidP="009A2146"/>
    <w:p w14:paraId="2AD252FB" w14:textId="77777777" w:rsidR="009A2146" w:rsidRPr="009A2146" w:rsidRDefault="009A2146" w:rsidP="009A2146">
      <w:r w:rsidRPr="009A2146">
        <w:rPr>
          <w:b/>
          <w:bCs/>
          <w:u w:val="single"/>
        </w:rPr>
        <w:t>User defined functions:</w:t>
      </w:r>
    </w:p>
    <w:p w14:paraId="61C6436B" w14:textId="77777777" w:rsidR="009A2146" w:rsidRPr="009A2146" w:rsidRDefault="009A2146" w:rsidP="009A2146"/>
    <w:p w14:paraId="0E1550B7" w14:textId="77777777" w:rsidR="009A2146" w:rsidRPr="009A2146" w:rsidRDefault="009A2146" w:rsidP="009A2146">
      <w:r w:rsidRPr="009A2146">
        <w:t xml:space="preserve">Def </w:t>
      </w:r>
      <w:proofErr w:type="spellStart"/>
      <w:r w:rsidRPr="009A2146">
        <w:t>function_</w:t>
      </w:r>
      <w:proofErr w:type="gramStart"/>
      <w:r w:rsidRPr="009A2146">
        <w:t>name</w:t>
      </w:r>
      <w:proofErr w:type="spellEnd"/>
      <w:r w:rsidRPr="009A2146">
        <w:t>(</w:t>
      </w:r>
      <w:proofErr w:type="gramEnd"/>
      <w:r w:rsidRPr="009A2146">
        <w:t>):</w:t>
      </w:r>
    </w:p>
    <w:p w14:paraId="62C64516" w14:textId="77777777" w:rsidR="009A2146" w:rsidRPr="009A2146" w:rsidRDefault="009A2146" w:rsidP="009A2146">
      <w:r w:rsidRPr="009A2146">
        <w:tab/>
        <w:t>#code</w:t>
      </w:r>
    </w:p>
    <w:p w14:paraId="6B553734" w14:textId="77777777" w:rsidR="009A2146" w:rsidRPr="009A2146" w:rsidRDefault="009A2146" w:rsidP="009A2146">
      <w:proofErr w:type="spellStart"/>
      <w:r w:rsidRPr="009A2146">
        <w:t>funtion_</w:t>
      </w:r>
      <w:proofErr w:type="gramStart"/>
      <w:r w:rsidRPr="009A2146">
        <w:t>name</w:t>
      </w:r>
      <w:proofErr w:type="spellEnd"/>
      <w:r w:rsidRPr="009A2146">
        <w:t>(</w:t>
      </w:r>
      <w:proofErr w:type="gramEnd"/>
      <w:r w:rsidRPr="009A2146">
        <w:t>)</w:t>
      </w:r>
    </w:p>
    <w:p w14:paraId="3F33BA68" w14:textId="77777777" w:rsidR="009A2146" w:rsidRPr="009A2146" w:rsidRDefault="009A2146" w:rsidP="009A2146"/>
    <w:p w14:paraId="3E82ECA4" w14:textId="77777777" w:rsidR="009A2146" w:rsidRPr="009A2146" w:rsidRDefault="009A2146" w:rsidP="009A2146">
      <w:r w:rsidRPr="009A2146">
        <w:rPr>
          <w:b/>
          <w:bCs/>
          <w:u w:val="single"/>
        </w:rPr>
        <w:t>Uses of functions:</w:t>
      </w:r>
    </w:p>
    <w:p w14:paraId="3FBD26A5" w14:textId="77777777" w:rsidR="009A2146" w:rsidRPr="009A2146" w:rsidRDefault="009A2146" w:rsidP="009A2146">
      <w:r w:rsidRPr="009A2146">
        <w:t>-&gt;reusability</w:t>
      </w:r>
    </w:p>
    <w:p w14:paraId="56806454" w14:textId="77777777" w:rsidR="009A2146" w:rsidRPr="009A2146" w:rsidRDefault="009A2146" w:rsidP="009A2146">
      <w:r w:rsidRPr="009A2146">
        <w:t>-&gt;Modularity</w:t>
      </w:r>
    </w:p>
    <w:p w14:paraId="1695C2EF" w14:textId="77777777" w:rsidR="009A2146" w:rsidRPr="009A2146" w:rsidRDefault="009A2146" w:rsidP="009A2146">
      <w:r w:rsidRPr="009A2146">
        <w:t>-&gt;Readability</w:t>
      </w:r>
    </w:p>
    <w:p w14:paraId="0A640B31" w14:textId="77777777" w:rsidR="009A2146" w:rsidRPr="009A2146" w:rsidRDefault="009A2146" w:rsidP="009A2146">
      <w:r w:rsidRPr="009A2146">
        <w:t>-&gt;debugging</w:t>
      </w:r>
    </w:p>
    <w:p w14:paraId="3B0E0B67" w14:textId="77777777" w:rsidR="009A2146" w:rsidRPr="009A2146" w:rsidRDefault="009A2146" w:rsidP="009A2146"/>
    <w:p w14:paraId="24D83587" w14:textId="77777777" w:rsidR="009A2146" w:rsidRPr="009A2146" w:rsidRDefault="009A2146" w:rsidP="009A2146">
      <w:r w:rsidRPr="009A2146">
        <w:rPr>
          <w:b/>
          <w:bCs/>
          <w:u w:val="single"/>
        </w:rPr>
        <w:t>Functions with inputs:</w:t>
      </w:r>
    </w:p>
    <w:p w14:paraId="158A3DFC" w14:textId="77777777" w:rsidR="009A2146" w:rsidRPr="009A2146" w:rsidRDefault="009A2146" w:rsidP="009A2146">
      <w:r w:rsidRPr="009A2146">
        <w:t>Void functions</w:t>
      </w:r>
    </w:p>
    <w:p w14:paraId="73789A07" w14:textId="77777777" w:rsidR="009A2146" w:rsidRPr="009A2146" w:rsidRDefault="009A2146" w:rsidP="009A2146"/>
    <w:p w14:paraId="74B9E232" w14:textId="77777777" w:rsidR="009A2146" w:rsidRPr="009A2146" w:rsidRDefault="009A2146" w:rsidP="009A2146">
      <w:r w:rsidRPr="009A2146">
        <w:rPr>
          <w:b/>
          <w:bCs/>
          <w:u w:val="single"/>
        </w:rPr>
        <w:t>Functions with return:</w:t>
      </w:r>
    </w:p>
    <w:p w14:paraId="1A27887C" w14:textId="77777777" w:rsidR="009A2146" w:rsidRPr="009A2146" w:rsidRDefault="009A2146" w:rsidP="009A2146"/>
    <w:p w14:paraId="79ABBB4F" w14:textId="77777777" w:rsidR="009A2146" w:rsidRPr="009A2146" w:rsidRDefault="009A2146" w:rsidP="009A2146">
      <w:r w:rsidRPr="009A2146">
        <w:rPr>
          <w:b/>
          <w:bCs/>
          <w:u w:val="single"/>
        </w:rPr>
        <w:t>Functions with multiple return:</w:t>
      </w:r>
    </w:p>
    <w:p w14:paraId="4C3DC3BA" w14:textId="77777777" w:rsidR="009A2146" w:rsidRPr="009A2146" w:rsidRDefault="009A2146" w:rsidP="009A2146">
      <w:r w:rsidRPr="009A2146">
        <w:br/>
      </w:r>
    </w:p>
    <w:p w14:paraId="788AA47D" w14:textId="77777777" w:rsidR="009A2146" w:rsidRPr="009A2146" w:rsidRDefault="009A2146" w:rsidP="009A2146">
      <w:r w:rsidRPr="009A2146">
        <w:rPr>
          <w:b/>
          <w:bCs/>
          <w:u w:val="single"/>
        </w:rPr>
        <w:t>Docstring:</w:t>
      </w:r>
    </w:p>
    <w:p w14:paraId="79D53B27" w14:textId="77777777" w:rsidR="009A2146" w:rsidRPr="009A2146" w:rsidRDefault="009A2146" w:rsidP="009A2146">
      <w:r w:rsidRPr="009A2146">
        <w:t>‘’’</w:t>
      </w:r>
      <w:r w:rsidRPr="009A2146">
        <w:tab/>
      </w:r>
      <w:proofErr w:type="gramStart"/>
      <w:r w:rsidRPr="009A2146">
        <w:t>text  ‘</w:t>
      </w:r>
      <w:proofErr w:type="gramEnd"/>
      <w:r w:rsidRPr="009A2146">
        <w:t>’’</w:t>
      </w:r>
    </w:p>
    <w:p w14:paraId="23E36E9B" w14:textId="77777777" w:rsidR="009218C3" w:rsidRDefault="009218C3"/>
    <w:sectPr w:rsidR="00921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BB"/>
    <w:rsid w:val="001678BB"/>
    <w:rsid w:val="0042333C"/>
    <w:rsid w:val="009218C3"/>
    <w:rsid w:val="009A2146"/>
    <w:rsid w:val="009B38C8"/>
    <w:rsid w:val="00AF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88E26-D9BD-4812-BC07-816B472E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8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8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8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8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9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2025-04-25T02:05:00Z</dcterms:created>
  <dcterms:modified xsi:type="dcterms:W3CDTF">2025-04-25T02:05:00Z</dcterms:modified>
</cp:coreProperties>
</file>