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D43BD" w14:textId="77777777" w:rsidR="00012690" w:rsidRPr="00012690" w:rsidRDefault="00012690" w:rsidP="00012690">
      <w:r w:rsidRPr="00012690">
        <w:rPr>
          <w:b/>
          <w:bCs/>
          <w:u w:val="single"/>
        </w:rPr>
        <w:t>Using range() with for loop:</w:t>
      </w:r>
    </w:p>
    <w:p w14:paraId="00ECAA51" w14:textId="77777777" w:rsidR="00012690" w:rsidRPr="00012690" w:rsidRDefault="00012690" w:rsidP="00012690">
      <w:r w:rsidRPr="00012690">
        <w:t> For num in range(a,b): # b - not included</w:t>
      </w:r>
    </w:p>
    <w:p w14:paraId="124E9442" w14:textId="77777777" w:rsidR="00012690" w:rsidRPr="00012690" w:rsidRDefault="00012690" w:rsidP="00012690">
      <w:r w:rsidRPr="00012690">
        <w:tab/>
        <w:t>#code</w:t>
      </w:r>
    </w:p>
    <w:p w14:paraId="6B9A6F9B" w14:textId="77777777" w:rsidR="00012690" w:rsidRPr="00012690" w:rsidRDefault="00012690" w:rsidP="00012690">
      <w:r w:rsidRPr="00012690">
        <w:t>For num in range(a,b,step): # b - not included</w:t>
      </w:r>
    </w:p>
    <w:p w14:paraId="1EB88B87" w14:textId="77777777" w:rsidR="00012690" w:rsidRPr="00012690" w:rsidRDefault="00012690" w:rsidP="00012690">
      <w:r w:rsidRPr="00012690">
        <w:tab/>
        <w:t>#code</w:t>
      </w:r>
    </w:p>
    <w:p w14:paraId="28CD7FCE" w14:textId="77777777" w:rsidR="00012690" w:rsidRPr="00012690" w:rsidRDefault="00012690" w:rsidP="00012690"/>
    <w:p w14:paraId="6EACB96E" w14:textId="77777777" w:rsidR="00012690" w:rsidRPr="00012690" w:rsidRDefault="00012690" w:rsidP="00012690">
      <w:r w:rsidRPr="00012690">
        <w:rPr>
          <w:b/>
          <w:bCs/>
          <w:u w:val="single"/>
        </w:rPr>
        <w:t>While loop:</w:t>
      </w:r>
    </w:p>
    <w:p w14:paraId="7352A89E" w14:textId="77777777" w:rsidR="00012690" w:rsidRPr="00012690" w:rsidRDefault="00012690" w:rsidP="00012690">
      <w:r w:rsidRPr="00012690">
        <w:t>Continue executing while a particular condition is True</w:t>
      </w:r>
    </w:p>
    <w:p w14:paraId="451BB8BF" w14:textId="77777777" w:rsidR="00012690" w:rsidRPr="00012690" w:rsidRDefault="00012690" w:rsidP="00012690"/>
    <w:p w14:paraId="538B6142" w14:textId="77777777" w:rsidR="00012690" w:rsidRPr="00012690" w:rsidRDefault="00012690" w:rsidP="00012690">
      <w:r w:rsidRPr="00012690">
        <w:t>While condition:</w:t>
      </w:r>
    </w:p>
    <w:p w14:paraId="251F1412" w14:textId="77777777" w:rsidR="00012690" w:rsidRPr="00012690" w:rsidRDefault="00012690" w:rsidP="00012690">
      <w:r w:rsidRPr="00012690">
        <w:tab/>
        <w:t>#code</w:t>
      </w:r>
    </w:p>
    <w:p w14:paraId="3451AA04" w14:textId="77777777" w:rsidR="00012690" w:rsidRPr="00012690" w:rsidRDefault="00012690" w:rsidP="00012690">
      <w:r w:rsidRPr="00012690">
        <w:tab/>
      </w:r>
      <w:r w:rsidRPr="00012690">
        <w:tab/>
      </w:r>
      <w:r w:rsidRPr="00012690">
        <w:tab/>
      </w:r>
      <w:r w:rsidRPr="00012690">
        <w:rPr>
          <w:b/>
          <w:bCs/>
          <w:u w:val="single"/>
        </w:rPr>
        <w:t>Loop Control Statements</w:t>
      </w:r>
    </w:p>
    <w:p w14:paraId="3BF42D20" w14:textId="77777777" w:rsidR="00012690" w:rsidRPr="00012690" w:rsidRDefault="00012690" w:rsidP="00012690">
      <w:pPr>
        <w:numPr>
          <w:ilvl w:val="0"/>
          <w:numId w:val="1"/>
        </w:numPr>
      </w:pPr>
      <w:r w:rsidRPr="00012690">
        <w:t>Continue</w:t>
      </w:r>
    </w:p>
    <w:p w14:paraId="2173FE04" w14:textId="77777777" w:rsidR="00012690" w:rsidRPr="00012690" w:rsidRDefault="00012690" w:rsidP="00012690">
      <w:pPr>
        <w:numPr>
          <w:ilvl w:val="0"/>
          <w:numId w:val="1"/>
        </w:numPr>
      </w:pPr>
      <w:r w:rsidRPr="00012690">
        <w:t>break</w:t>
      </w:r>
    </w:p>
    <w:p w14:paraId="79E4ADAD" w14:textId="77777777" w:rsidR="00012690" w:rsidRPr="00012690" w:rsidRDefault="00012690" w:rsidP="00012690">
      <w:r w:rsidRPr="00012690">
        <w:t>-&gt;used inside loops</w:t>
      </w:r>
    </w:p>
    <w:p w14:paraId="54E7B7F6" w14:textId="77777777" w:rsidR="00012690" w:rsidRPr="00012690" w:rsidRDefault="00012690" w:rsidP="00012690"/>
    <w:p w14:paraId="58894AC8" w14:textId="77777777" w:rsidR="00012690" w:rsidRPr="00012690" w:rsidRDefault="00012690" w:rsidP="00012690">
      <w:r w:rsidRPr="00012690">
        <w:rPr>
          <w:b/>
          <w:bCs/>
          <w:u w:val="single"/>
        </w:rPr>
        <w:t>Contine:</w:t>
      </w:r>
    </w:p>
    <w:p w14:paraId="2606C282" w14:textId="77777777" w:rsidR="00012690" w:rsidRPr="00012690" w:rsidRDefault="00012690" w:rsidP="00012690">
      <w:r w:rsidRPr="00012690">
        <w:t> Used to skip the current iteration &amp; jump in to next iteration</w:t>
      </w:r>
    </w:p>
    <w:p w14:paraId="6C60C59F" w14:textId="77777777" w:rsidR="00012690" w:rsidRPr="00012690" w:rsidRDefault="00012690" w:rsidP="00012690">
      <w:r w:rsidRPr="00012690">
        <w:tab/>
      </w:r>
    </w:p>
    <w:p w14:paraId="578A6124" w14:textId="77777777" w:rsidR="00012690" w:rsidRPr="00012690" w:rsidRDefault="00012690" w:rsidP="00012690">
      <w:r w:rsidRPr="00012690">
        <w:rPr>
          <w:u w:val="single"/>
        </w:rPr>
        <w:t>For:</w:t>
      </w:r>
    </w:p>
    <w:p w14:paraId="72BD8FFF" w14:textId="77777777" w:rsidR="00012690" w:rsidRPr="00012690" w:rsidRDefault="00012690" w:rsidP="00012690">
      <w:r w:rsidRPr="00012690">
        <w:t>For item in list_of_items:</w:t>
      </w:r>
    </w:p>
    <w:p w14:paraId="6D4A1562" w14:textId="77777777" w:rsidR="00012690" w:rsidRPr="00012690" w:rsidRDefault="00012690" w:rsidP="00012690">
      <w:r w:rsidRPr="00012690">
        <w:tab/>
        <w:t>#code</w:t>
      </w:r>
    </w:p>
    <w:p w14:paraId="4E23323C" w14:textId="77777777" w:rsidR="00012690" w:rsidRPr="00012690" w:rsidRDefault="00012690" w:rsidP="00012690">
      <w:r w:rsidRPr="00012690">
        <w:tab/>
        <w:t>If condition:</w:t>
      </w:r>
    </w:p>
    <w:p w14:paraId="374AF559" w14:textId="77777777" w:rsidR="00012690" w:rsidRPr="00012690" w:rsidRDefault="00012690" w:rsidP="00012690">
      <w:r w:rsidRPr="00012690">
        <w:tab/>
      </w:r>
      <w:r w:rsidRPr="00012690">
        <w:tab/>
        <w:t>Continue</w:t>
      </w:r>
    </w:p>
    <w:p w14:paraId="51B33118" w14:textId="77777777" w:rsidR="00012690" w:rsidRPr="00012690" w:rsidRDefault="00012690" w:rsidP="00012690">
      <w:r w:rsidRPr="00012690">
        <w:tab/>
        <w:t>#code</w:t>
      </w:r>
    </w:p>
    <w:p w14:paraId="626F56C9" w14:textId="77777777" w:rsidR="00012690" w:rsidRPr="00012690" w:rsidRDefault="00012690" w:rsidP="00012690"/>
    <w:p w14:paraId="64613A87" w14:textId="77777777" w:rsidR="00012690" w:rsidRPr="00012690" w:rsidRDefault="00012690" w:rsidP="00012690">
      <w:r w:rsidRPr="00012690">
        <w:rPr>
          <w:b/>
          <w:bCs/>
        </w:rPr>
        <w:t>While:</w:t>
      </w:r>
    </w:p>
    <w:p w14:paraId="010F4143" w14:textId="77777777" w:rsidR="00012690" w:rsidRPr="00012690" w:rsidRDefault="00012690" w:rsidP="00012690">
      <w:r w:rsidRPr="00012690">
        <w:t>While condition:</w:t>
      </w:r>
    </w:p>
    <w:p w14:paraId="41475040" w14:textId="77777777" w:rsidR="00012690" w:rsidRPr="00012690" w:rsidRDefault="00012690" w:rsidP="00012690">
      <w:r w:rsidRPr="00012690">
        <w:lastRenderedPageBreak/>
        <w:tab/>
        <w:t>#code</w:t>
      </w:r>
    </w:p>
    <w:p w14:paraId="67DE87D5" w14:textId="77777777" w:rsidR="00012690" w:rsidRPr="00012690" w:rsidRDefault="00012690" w:rsidP="00012690">
      <w:r w:rsidRPr="00012690">
        <w:tab/>
        <w:t>If condition:</w:t>
      </w:r>
    </w:p>
    <w:p w14:paraId="5F0DE0DA" w14:textId="77777777" w:rsidR="00012690" w:rsidRPr="00012690" w:rsidRDefault="00012690" w:rsidP="00012690">
      <w:r w:rsidRPr="00012690">
        <w:tab/>
      </w:r>
      <w:r w:rsidRPr="00012690">
        <w:tab/>
        <w:t>Continue</w:t>
      </w:r>
    </w:p>
    <w:p w14:paraId="3277E94E" w14:textId="77777777" w:rsidR="00012690" w:rsidRPr="00012690" w:rsidRDefault="00012690" w:rsidP="00012690">
      <w:r w:rsidRPr="00012690">
        <w:tab/>
        <w:t>#code</w:t>
      </w:r>
    </w:p>
    <w:p w14:paraId="3D3E3492" w14:textId="77777777" w:rsidR="00012690" w:rsidRPr="00012690" w:rsidRDefault="00012690" w:rsidP="00012690"/>
    <w:p w14:paraId="167399B6" w14:textId="77777777" w:rsidR="00012690" w:rsidRPr="00012690" w:rsidRDefault="00012690" w:rsidP="00012690">
      <w:r w:rsidRPr="00012690">
        <w:rPr>
          <w:b/>
          <w:bCs/>
          <w:u w:val="single"/>
        </w:rPr>
        <w:t>Break:</w:t>
      </w:r>
    </w:p>
    <w:p w14:paraId="6BDC9855" w14:textId="77777777" w:rsidR="00012690" w:rsidRPr="00012690" w:rsidRDefault="00012690" w:rsidP="00012690">
      <w:r w:rsidRPr="00012690">
        <w:tab/>
        <w:t>Used to exit the loop completely</w:t>
      </w:r>
    </w:p>
    <w:p w14:paraId="08CCDE15" w14:textId="77777777" w:rsidR="00012690" w:rsidRPr="00012690" w:rsidRDefault="00012690" w:rsidP="00012690">
      <w:r w:rsidRPr="00012690">
        <w:rPr>
          <w:u w:val="single"/>
        </w:rPr>
        <w:t>For:</w:t>
      </w:r>
    </w:p>
    <w:p w14:paraId="36708001" w14:textId="77777777" w:rsidR="00012690" w:rsidRPr="00012690" w:rsidRDefault="00012690" w:rsidP="00012690">
      <w:r w:rsidRPr="00012690">
        <w:t>For item in list_of_items:</w:t>
      </w:r>
    </w:p>
    <w:p w14:paraId="14EB7EEE" w14:textId="77777777" w:rsidR="00012690" w:rsidRPr="00012690" w:rsidRDefault="00012690" w:rsidP="00012690">
      <w:r w:rsidRPr="00012690">
        <w:tab/>
        <w:t>#code</w:t>
      </w:r>
    </w:p>
    <w:p w14:paraId="29713EC3" w14:textId="77777777" w:rsidR="00012690" w:rsidRPr="00012690" w:rsidRDefault="00012690" w:rsidP="00012690">
      <w:r w:rsidRPr="00012690">
        <w:tab/>
        <w:t>If condition:</w:t>
      </w:r>
    </w:p>
    <w:p w14:paraId="7881918F" w14:textId="77777777" w:rsidR="00012690" w:rsidRPr="00012690" w:rsidRDefault="00012690" w:rsidP="00012690">
      <w:r w:rsidRPr="00012690">
        <w:tab/>
      </w:r>
      <w:r w:rsidRPr="00012690">
        <w:tab/>
        <w:t>break</w:t>
      </w:r>
    </w:p>
    <w:p w14:paraId="1DBA092C" w14:textId="77777777" w:rsidR="00012690" w:rsidRPr="00012690" w:rsidRDefault="00012690" w:rsidP="00012690">
      <w:r w:rsidRPr="00012690">
        <w:tab/>
        <w:t>#code</w:t>
      </w:r>
    </w:p>
    <w:p w14:paraId="04FE97F5" w14:textId="77777777" w:rsidR="00012690" w:rsidRPr="00012690" w:rsidRDefault="00012690" w:rsidP="00012690"/>
    <w:p w14:paraId="3618439B" w14:textId="77777777" w:rsidR="00012690" w:rsidRPr="00012690" w:rsidRDefault="00012690" w:rsidP="00012690">
      <w:r w:rsidRPr="00012690">
        <w:rPr>
          <w:b/>
          <w:bCs/>
        </w:rPr>
        <w:t>While:</w:t>
      </w:r>
    </w:p>
    <w:p w14:paraId="5BE67496" w14:textId="77777777" w:rsidR="00012690" w:rsidRPr="00012690" w:rsidRDefault="00012690" w:rsidP="00012690">
      <w:r w:rsidRPr="00012690">
        <w:t>While condition:</w:t>
      </w:r>
    </w:p>
    <w:p w14:paraId="3313922F" w14:textId="77777777" w:rsidR="00012690" w:rsidRPr="00012690" w:rsidRDefault="00012690" w:rsidP="00012690">
      <w:r w:rsidRPr="00012690">
        <w:tab/>
        <w:t>#code</w:t>
      </w:r>
    </w:p>
    <w:p w14:paraId="10DBD9F0" w14:textId="77777777" w:rsidR="00012690" w:rsidRPr="00012690" w:rsidRDefault="00012690" w:rsidP="00012690">
      <w:r w:rsidRPr="00012690">
        <w:tab/>
        <w:t>If condition:</w:t>
      </w:r>
    </w:p>
    <w:p w14:paraId="5D447CE4" w14:textId="77777777" w:rsidR="00012690" w:rsidRPr="00012690" w:rsidRDefault="00012690" w:rsidP="00012690">
      <w:r w:rsidRPr="00012690">
        <w:tab/>
      </w:r>
      <w:r w:rsidRPr="00012690">
        <w:tab/>
        <w:t>break</w:t>
      </w:r>
    </w:p>
    <w:p w14:paraId="27781337" w14:textId="77777777" w:rsidR="00012690" w:rsidRPr="00012690" w:rsidRDefault="00012690" w:rsidP="00012690">
      <w:r w:rsidRPr="00012690">
        <w:tab/>
        <w:t>#code</w:t>
      </w:r>
    </w:p>
    <w:p w14:paraId="4485FD65" w14:textId="77777777" w:rsidR="00012690" w:rsidRPr="00012690" w:rsidRDefault="00012690" w:rsidP="00012690">
      <w:r w:rsidRPr="00012690">
        <w:br/>
      </w:r>
      <w:r w:rsidRPr="00012690">
        <w:br/>
      </w:r>
      <w:r w:rsidRPr="00012690">
        <w:br/>
      </w:r>
    </w:p>
    <w:p w14:paraId="6356F26B" w14:textId="77777777" w:rsidR="00012690" w:rsidRPr="00012690" w:rsidRDefault="00012690" w:rsidP="00012690">
      <w:r w:rsidRPr="00012690">
        <w:tab/>
      </w:r>
      <w:r w:rsidRPr="00012690">
        <w:tab/>
      </w:r>
      <w:r w:rsidRPr="00012690">
        <w:tab/>
      </w:r>
      <w:r w:rsidRPr="00012690">
        <w:tab/>
      </w:r>
      <w:r w:rsidRPr="00012690">
        <w:rPr>
          <w:b/>
          <w:bCs/>
          <w:u w:val="single"/>
        </w:rPr>
        <w:t>Strings</w:t>
      </w:r>
    </w:p>
    <w:p w14:paraId="199ECDD6" w14:textId="77777777" w:rsidR="00012690" w:rsidRPr="00012690" w:rsidRDefault="00012690" w:rsidP="00012690">
      <w:r w:rsidRPr="00012690">
        <w:t>-&gt;immutable</w:t>
      </w:r>
    </w:p>
    <w:p w14:paraId="7C4B51D9" w14:textId="77777777" w:rsidR="00012690" w:rsidRPr="00012690" w:rsidRDefault="00012690" w:rsidP="00012690"/>
    <w:p w14:paraId="708FDA21" w14:textId="77777777" w:rsidR="00012690" w:rsidRPr="00012690" w:rsidRDefault="00012690" w:rsidP="00012690">
      <w:r w:rsidRPr="00012690">
        <w:t>Fruit = ‘apple’</w:t>
      </w:r>
    </w:p>
    <w:p w14:paraId="59B01E32" w14:textId="77777777" w:rsidR="00012690" w:rsidRPr="00012690" w:rsidRDefault="00012690" w:rsidP="00012690">
      <w:r w:rsidRPr="00012690">
        <w:tab/>
        <w:t xml:space="preserve">     01234</w:t>
      </w:r>
    </w:p>
    <w:p w14:paraId="548347E5" w14:textId="77777777" w:rsidR="00012690" w:rsidRPr="00012690" w:rsidRDefault="00012690" w:rsidP="00012690">
      <w:r w:rsidRPr="00012690">
        <w:lastRenderedPageBreak/>
        <w:t>Fruit[1]</w:t>
      </w:r>
    </w:p>
    <w:p w14:paraId="4B69ECF7" w14:textId="77777777" w:rsidR="00012690" w:rsidRPr="00012690" w:rsidRDefault="00012690" w:rsidP="00012690">
      <w:r w:rsidRPr="00012690">
        <w:rPr>
          <w:b/>
          <w:bCs/>
          <w:u w:val="single"/>
        </w:rPr>
        <w:t>Slicing(:)</w:t>
      </w:r>
    </w:p>
    <w:p w14:paraId="39B4923A" w14:textId="77777777" w:rsidR="00012690" w:rsidRPr="00012690" w:rsidRDefault="00012690" w:rsidP="00012690"/>
    <w:p w14:paraId="5F5A9462" w14:textId="77777777" w:rsidR="00012690" w:rsidRPr="00012690" w:rsidRDefault="00012690" w:rsidP="00012690">
      <w:r w:rsidRPr="00012690">
        <w:rPr>
          <w:b/>
          <w:bCs/>
          <w:u w:val="single"/>
        </w:rPr>
        <w:t>String operations:</w:t>
      </w:r>
    </w:p>
    <w:p w14:paraId="30FB6139" w14:textId="77777777" w:rsidR="00012690" w:rsidRPr="00012690" w:rsidRDefault="00012690" w:rsidP="00012690">
      <w:pPr>
        <w:numPr>
          <w:ilvl w:val="0"/>
          <w:numId w:val="2"/>
        </w:numPr>
      </w:pPr>
      <w:r w:rsidRPr="00012690">
        <w:t>+ - concatination</w:t>
      </w:r>
    </w:p>
    <w:p w14:paraId="36CD9795" w14:textId="77777777" w:rsidR="00012690" w:rsidRPr="00012690" w:rsidRDefault="00012690" w:rsidP="00012690">
      <w:pPr>
        <w:numPr>
          <w:ilvl w:val="0"/>
          <w:numId w:val="2"/>
        </w:numPr>
      </w:pPr>
      <w:r w:rsidRPr="00012690">
        <w:t>* - repeat</w:t>
      </w:r>
    </w:p>
    <w:p w14:paraId="083CFABC" w14:textId="77777777" w:rsidR="00012690" w:rsidRPr="00012690" w:rsidRDefault="00012690" w:rsidP="00012690">
      <w:pPr>
        <w:numPr>
          <w:ilvl w:val="0"/>
          <w:numId w:val="2"/>
        </w:numPr>
      </w:pPr>
      <w:r w:rsidRPr="00012690">
        <w:t>In</w:t>
      </w:r>
    </w:p>
    <w:p w14:paraId="266BBC57" w14:textId="77777777" w:rsidR="00012690" w:rsidRPr="00012690" w:rsidRDefault="00012690" w:rsidP="00012690">
      <w:pPr>
        <w:numPr>
          <w:ilvl w:val="0"/>
          <w:numId w:val="2"/>
        </w:numPr>
      </w:pPr>
      <w:r w:rsidRPr="00012690">
        <w:t>Not in </w:t>
      </w:r>
    </w:p>
    <w:p w14:paraId="0E25185F" w14:textId="77777777" w:rsidR="00012690" w:rsidRPr="00012690" w:rsidRDefault="00012690" w:rsidP="00012690">
      <w:pPr>
        <w:numPr>
          <w:ilvl w:val="0"/>
          <w:numId w:val="2"/>
        </w:numPr>
      </w:pPr>
      <w:r w:rsidRPr="00012690">
        <w:t>&gt;</w:t>
      </w:r>
    </w:p>
    <w:p w14:paraId="4024A1EB" w14:textId="77777777" w:rsidR="00012690" w:rsidRPr="00012690" w:rsidRDefault="00012690" w:rsidP="00012690">
      <w:pPr>
        <w:numPr>
          <w:ilvl w:val="0"/>
          <w:numId w:val="2"/>
        </w:numPr>
      </w:pPr>
      <w:r w:rsidRPr="00012690">
        <w:t>&lt;</w:t>
      </w:r>
    </w:p>
    <w:p w14:paraId="67174080" w14:textId="77777777" w:rsidR="009218C3" w:rsidRDefault="009218C3"/>
    <w:sectPr w:rsidR="00921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7C58"/>
    <w:multiLevelType w:val="multilevel"/>
    <w:tmpl w:val="3C68D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0F3E30"/>
    <w:multiLevelType w:val="multilevel"/>
    <w:tmpl w:val="0564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055044">
    <w:abstractNumId w:val="0"/>
  </w:num>
  <w:num w:numId="2" w16cid:durableId="1880900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8D"/>
    <w:rsid w:val="00012690"/>
    <w:rsid w:val="0012138D"/>
    <w:rsid w:val="0042333C"/>
    <w:rsid w:val="005C595F"/>
    <w:rsid w:val="009218C3"/>
    <w:rsid w:val="009B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974C-EE5D-4210-98D6-0C603D84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0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2025-04-29T01:57:00Z</dcterms:created>
  <dcterms:modified xsi:type="dcterms:W3CDTF">2025-04-29T01:57:00Z</dcterms:modified>
</cp:coreProperties>
</file>