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2093" w14:textId="77777777" w:rsidR="00E85DF7" w:rsidRPr="00E85DF7" w:rsidRDefault="00E85DF7" w:rsidP="00E85DF7">
      <w:r w:rsidRPr="00E85DF7">
        <w:rPr>
          <w:b/>
          <w:bCs/>
          <w:u w:val="single"/>
        </w:rPr>
        <w:t>Try &amp; Except:</w:t>
      </w:r>
    </w:p>
    <w:p w14:paraId="27EF5676" w14:textId="77777777" w:rsidR="00E85DF7" w:rsidRPr="00E85DF7" w:rsidRDefault="00E85DF7" w:rsidP="00E85DF7"/>
    <w:p w14:paraId="23D4A30B" w14:textId="77777777" w:rsidR="00E85DF7" w:rsidRPr="00E85DF7" w:rsidRDefault="00E85DF7" w:rsidP="00E85DF7">
      <w:r w:rsidRPr="00E85DF7">
        <w:t>Try:</w:t>
      </w:r>
    </w:p>
    <w:p w14:paraId="2F7F9CFC" w14:textId="77777777" w:rsidR="00E85DF7" w:rsidRPr="00E85DF7" w:rsidRDefault="00E85DF7" w:rsidP="00E85DF7">
      <w:r w:rsidRPr="00E85DF7">
        <w:tab/>
        <w:t>Code that may cause an exception</w:t>
      </w:r>
    </w:p>
    <w:p w14:paraId="4DB64E08" w14:textId="77777777" w:rsidR="00E85DF7" w:rsidRPr="00E85DF7" w:rsidRDefault="00E85DF7" w:rsidP="00E85DF7">
      <w:r w:rsidRPr="00E85DF7">
        <w:t>Except:</w:t>
      </w:r>
    </w:p>
    <w:p w14:paraId="65DC649E" w14:textId="77777777" w:rsidR="00E85DF7" w:rsidRPr="00E85DF7" w:rsidRDefault="00E85DF7" w:rsidP="00E85DF7">
      <w:r w:rsidRPr="00E85DF7">
        <w:tab/>
        <w:t>Execute this block when there is an exception</w:t>
      </w:r>
    </w:p>
    <w:p w14:paraId="530CE7D3" w14:textId="77777777" w:rsidR="00E85DF7" w:rsidRPr="00E85DF7" w:rsidRDefault="00E85DF7" w:rsidP="00E85DF7">
      <w:r w:rsidRPr="00E85DF7">
        <w:t>Else:</w:t>
      </w:r>
    </w:p>
    <w:p w14:paraId="31266F1B" w14:textId="77777777" w:rsidR="00E85DF7" w:rsidRPr="00E85DF7" w:rsidRDefault="00E85DF7" w:rsidP="00E85DF7">
      <w:r w:rsidRPr="00E85DF7">
        <w:tab/>
        <w:t>Execute this code if there is no exception</w:t>
      </w:r>
    </w:p>
    <w:p w14:paraId="2A813667" w14:textId="77777777" w:rsidR="00E85DF7" w:rsidRPr="00E85DF7" w:rsidRDefault="00E85DF7" w:rsidP="00E85DF7">
      <w:r w:rsidRPr="00E85DF7">
        <w:t>Finally:</w:t>
      </w:r>
    </w:p>
    <w:p w14:paraId="3A10CDDB" w14:textId="77777777" w:rsidR="00E85DF7" w:rsidRPr="00E85DF7" w:rsidRDefault="00E85DF7" w:rsidP="00E85DF7">
      <w:r w:rsidRPr="00E85DF7">
        <w:tab/>
        <w:t xml:space="preserve">This will execute no matter </w:t>
      </w:r>
      <w:proofErr w:type="spellStart"/>
      <w:r w:rsidRPr="00E85DF7">
        <w:t>matter</w:t>
      </w:r>
      <w:proofErr w:type="spellEnd"/>
      <w:r w:rsidRPr="00E85DF7">
        <w:t xml:space="preserve"> what happens</w:t>
      </w:r>
    </w:p>
    <w:p w14:paraId="31B62C7E" w14:textId="77777777" w:rsidR="00E85DF7" w:rsidRPr="00E85DF7" w:rsidRDefault="00E85DF7" w:rsidP="00E85DF7"/>
    <w:p w14:paraId="34D5A0C3" w14:textId="77777777" w:rsidR="00E85DF7" w:rsidRPr="00E85DF7" w:rsidRDefault="00E85DF7" w:rsidP="00E85DF7">
      <w:r w:rsidRPr="00E85DF7">
        <w:t>Except Exception as e:</w:t>
      </w:r>
    </w:p>
    <w:p w14:paraId="02851B28" w14:textId="77777777" w:rsidR="00E85DF7" w:rsidRPr="00E85DF7" w:rsidRDefault="00E85DF7" w:rsidP="00E85DF7">
      <w:proofErr w:type="gramStart"/>
      <w:r w:rsidRPr="00E85DF7">
        <w:t>print(</w:t>
      </w:r>
      <w:proofErr w:type="spellStart"/>
      <w:proofErr w:type="gramEnd"/>
      <w:r w:rsidRPr="00E85DF7">
        <w:t>f’the</w:t>
      </w:r>
      <w:proofErr w:type="spellEnd"/>
      <w:r w:rsidRPr="00E85DF7">
        <w:t xml:space="preserve"> errors {e}’) </w:t>
      </w:r>
    </w:p>
    <w:p w14:paraId="476F777E" w14:textId="77777777" w:rsidR="00E85DF7" w:rsidRPr="00E85DF7" w:rsidRDefault="00E85DF7" w:rsidP="00E85DF7"/>
    <w:p w14:paraId="1A47EBD4" w14:textId="77777777" w:rsidR="00E85DF7" w:rsidRPr="00E85DF7" w:rsidRDefault="00E85DF7" w:rsidP="00E85DF7">
      <w:r w:rsidRPr="00E85DF7">
        <w:tab/>
      </w:r>
      <w:r w:rsidRPr="00E85DF7">
        <w:tab/>
      </w:r>
      <w:r w:rsidRPr="00E85DF7">
        <w:tab/>
      </w:r>
      <w:r w:rsidRPr="00E85DF7">
        <w:rPr>
          <w:b/>
          <w:bCs/>
          <w:u w:val="single"/>
        </w:rPr>
        <w:t>Functions</w:t>
      </w:r>
    </w:p>
    <w:p w14:paraId="542EE055" w14:textId="77777777" w:rsidR="00E85DF7" w:rsidRPr="00E85DF7" w:rsidRDefault="00E85DF7" w:rsidP="00E85DF7">
      <w:r w:rsidRPr="00E85DF7">
        <w:t>1)</w:t>
      </w:r>
      <w:r w:rsidRPr="00E85DF7">
        <w:rPr>
          <w:b/>
          <w:bCs/>
          <w:u w:val="single"/>
        </w:rPr>
        <w:t>built-in Functions:</w:t>
      </w:r>
    </w:p>
    <w:p w14:paraId="2560FF30" w14:textId="77777777" w:rsidR="00E85DF7" w:rsidRPr="00E85DF7" w:rsidRDefault="00E85DF7" w:rsidP="00E85DF7">
      <w:r w:rsidRPr="00E85DF7">
        <w:rPr>
          <w:b/>
          <w:bCs/>
          <w:u w:val="single"/>
        </w:rPr>
        <w:t> </w:t>
      </w:r>
      <w:r w:rsidRPr="00E85DF7">
        <w:tab/>
        <w:t>input(</w:t>
      </w:r>
      <w:proofErr w:type="gramStart"/>
      <w:r w:rsidRPr="00E85DF7">
        <w:t>),print</w:t>
      </w:r>
      <w:proofErr w:type="gramEnd"/>
      <w:r w:rsidRPr="00E85DF7">
        <w:t xml:space="preserve">(), </w:t>
      </w:r>
      <w:proofErr w:type="spellStart"/>
      <w:r w:rsidRPr="00E85DF7">
        <w:t>len</w:t>
      </w:r>
      <w:proofErr w:type="spellEnd"/>
      <w:r w:rsidRPr="00E85DF7">
        <w:t>(</w:t>
      </w:r>
      <w:proofErr w:type="gramStart"/>
      <w:r w:rsidRPr="00E85DF7">
        <w:t>),int</w:t>
      </w:r>
      <w:proofErr w:type="gramEnd"/>
      <w:r w:rsidRPr="00E85DF7">
        <w:t>()</w:t>
      </w:r>
    </w:p>
    <w:p w14:paraId="152A93E8" w14:textId="77777777" w:rsidR="00E85DF7" w:rsidRPr="00E85DF7" w:rsidRDefault="00E85DF7" w:rsidP="00E85DF7">
      <w:r w:rsidRPr="00E85DF7">
        <w:rPr>
          <w:b/>
          <w:bCs/>
          <w:u w:val="single"/>
        </w:rPr>
        <w:t>Math Module:</w:t>
      </w:r>
    </w:p>
    <w:p w14:paraId="1D78D8FD" w14:textId="77777777" w:rsidR="00E85DF7" w:rsidRPr="00E85DF7" w:rsidRDefault="00E85DF7" w:rsidP="00E85DF7"/>
    <w:p w14:paraId="4029341B" w14:textId="77777777" w:rsidR="00E85DF7" w:rsidRPr="00E85DF7" w:rsidRDefault="00E85DF7" w:rsidP="00E85DF7">
      <w:r w:rsidRPr="00E85DF7">
        <w:rPr>
          <w:b/>
          <w:bCs/>
          <w:u w:val="single"/>
        </w:rPr>
        <w:t>Randomisation:</w:t>
      </w:r>
      <w:r w:rsidRPr="00E85DF7">
        <w:rPr>
          <w:b/>
          <w:bCs/>
          <w:u w:val="single"/>
        </w:rPr>
        <w:tab/>
      </w:r>
    </w:p>
    <w:p w14:paraId="07C0D39E" w14:textId="77777777" w:rsidR="00E85DF7" w:rsidRPr="00E85DF7" w:rsidRDefault="00E85DF7" w:rsidP="00E85DF7">
      <w:r w:rsidRPr="00E85DF7">
        <w:t xml:space="preserve">-&gt; </w:t>
      </w:r>
      <w:proofErr w:type="spellStart"/>
      <w:proofErr w:type="gramStart"/>
      <w:r w:rsidRPr="00E85DF7">
        <w:t>random.random</w:t>
      </w:r>
      <w:proofErr w:type="spellEnd"/>
      <w:r w:rsidRPr="00E85DF7">
        <w:t>()#</w:t>
      </w:r>
      <w:proofErr w:type="gramEnd"/>
      <w:r w:rsidRPr="00E85DF7">
        <w:t>0-1</w:t>
      </w:r>
    </w:p>
    <w:p w14:paraId="0B8305C8" w14:textId="77777777" w:rsidR="00E85DF7" w:rsidRPr="00E85DF7" w:rsidRDefault="00E85DF7" w:rsidP="00E85DF7">
      <w:r w:rsidRPr="00E85DF7">
        <w:t>-&gt;</w:t>
      </w:r>
      <w:proofErr w:type="spellStart"/>
      <w:proofErr w:type="gramStart"/>
      <w:r w:rsidRPr="00E85DF7">
        <w:t>random.randint</w:t>
      </w:r>
      <w:proofErr w:type="spellEnd"/>
      <w:proofErr w:type="gramEnd"/>
      <w:r w:rsidRPr="00E85DF7">
        <w:t>(</w:t>
      </w:r>
      <w:proofErr w:type="spellStart"/>
      <w:proofErr w:type="gramStart"/>
      <w:r w:rsidRPr="00E85DF7">
        <w:t>a,b</w:t>
      </w:r>
      <w:proofErr w:type="spellEnd"/>
      <w:proofErr w:type="gramEnd"/>
      <w:r w:rsidRPr="00E85DF7">
        <w:t xml:space="preserve">)#a to </w:t>
      </w:r>
      <w:proofErr w:type="gramStart"/>
      <w:r w:rsidRPr="00E85DF7">
        <w:t>b(</w:t>
      </w:r>
      <w:proofErr w:type="gramEnd"/>
      <w:r w:rsidRPr="00E85DF7">
        <w:t>also include a&amp; b)</w:t>
      </w:r>
    </w:p>
    <w:p w14:paraId="48B06D0C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CC"/>
    <w:rsid w:val="0042333C"/>
    <w:rsid w:val="005341CC"/>
    <w:rsid w:val="009218C3"/>
    <w:rsid w:val="009B38C8"/>
    <w:rsid w:val="00DA0DF0"/>
    <w:rsid w:val="00E8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6F3E0-7B40-43B4-BCD4-4AB3B9ED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2025-04-28T14:52:00Z</dcterms:created>
  <dcterms:modified xsi:type="dcterms:W3CDTF">2025-04-28T14:52:00Z</dcterms:modified>
</cp:coreProperties>
</file>