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F5F6" w14:textId="70773ED1" w:rsidR="00EA4DCE" w:rsidRDefault="00EA4DCE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 w:rsidRPr="00EA4DCE">
        <w:rPr>
          <w:rFonts w:ascii="Calibri" w:hAnsi="Calibri" w:cs="Calibri"/>
          <w:b/>
          <w:bCs/>
          <w:color w:val="FF0000"/>
          <w:sz w:val="30"/>
          <w:szCs w:val="30"/>
        </w:rPr>
        <w:t>CAN OBD-II O2 Sensor Voltage Reader</w:t>
      </w:r>
    </w:p>
    <w:p w14:paraId="4C8CB76C" w14:textId="764E305C" w:rsidR="00EA4DCE" w:rsidRDefault="00EA4DCE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>This project utilizes an Arduino board with a MCP2515 CAN bus module to communicate with an ECU (Electronic Control Unit) via the OBD-II (On-Board Diagnostics II) interface. The goal of this project is to read the O2 (oxygen) sensor voltage data from the vehicle's ECU.</w:t>
      </w:r>
    </w:p>
    <w:p w14:paraId="56732FF2" w14:textId="77777777" w:rsidR="00EA4DCE" w:rsidRDefault="00EA4DC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23CB155" w14:textId="77777777" w:rsidR="00EA4DCE" w:rsidRPr="00EA4DCE" w:rsidRDefault="00EA4DCE" w:rsidP="00EA4DCE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2D6BF1A8" w14:textId="77777777" w:rsidR="00EA4DCE" w:rsidRPr="00EA4DCE" w:rsidRDefault="00EA4DCE" w:rsidP="00EA4DCE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Arduino Board: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1228377" w14:textId="77777777" w:rsidR="00EA4DCE" w:rsidRPr="00EA4DCE" w:rsidRDefault="00EA4DCE" w:rsidP="00EA4DCE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MCP2515 CAN Module: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441A2002" w14:textId="77777777" w:rsidR="00EA4DCE" w:rsidRPr="00EA4DCE" w:rsidRDefault="00EA4DCE" w:rsidP="00EA4DCE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OBD-II Connector: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94AB3E9" w14:textId="77777777" w:rsidR="00EA4DCE" w:rsidRPr="00EA4DCE" w:rsidRDefault="00EA4DCE" w:rsidP="00EA4DCE">
      <w:pPr>
        <w:rPr>
          <w:rFonts w:ascii="Calibri" w:hAnsi="Calibri" w:cs="Calibri"/>
          <w:b/>
          <w:bCs/>
          <w:color w:val="C00000"/>
        </w:rPr>
      </w:pPr>
      <w:r w:rsidRPr="00EA4DCE">
        <w:rPr>
          <w:rFonts w:ascii="Calibri" w:hAnsi="Calibri" w:cs="Calibri"/>
          <w:b/>
          <w:bCs/>
          <w:color w:val="C00000"/>
        </w:rPr>
        <w:t>Wiring:</w:t>
      </w:r>
    </w:p>
    <w:p w14:paraId="01E4BA8E" w14:textId="77777777" w:rsidR="00EA4DCE" w:rsidRPr="00EA4DCE" w:rsidRDefault="00EA4DCE" w:rsidP="00EA4DC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7 Male to Female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3ED582F2" w14:textId="77777777" w:rsidR="00EA4DCE" w:rsidRDefault="00EA4DCE" w:rsidP="00EA4DC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2 Male to 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1AC9A30" w14:textId="77777777" w:rsidR="00EA4DCE" w:rsidRDefault="00EA4DCE" w:rsidP="00EA4DC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FF3AC40" w14:textId="56561E81" w:rsidR="00EA4DCE" w:rsidRPr="00EA4DCE" w:rsidRDefault="00EA4DCE" w:rsidP="00EA4DCE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6BAECFB0" w14:textId="6F6DEA5C" w:rsidR="00EA4DCE" w:rsidRDefault="00EA4DCE" w:rsidP="00EA4DC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drawing>
          <wp:inline distT="0" distB="0" distL="0" distR="0" wp14:anchorId="66C4AF13" wp14:editId="227D5C39">
            <wp:extent cx="4816257" cy="3276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9EFB" w14:textId="463037A6" w:rsidR="00EA4DCE" w:rsidRPr="00EA4DCE" w:rsidRDefault="00EA4DCE" w:rsidP="00EA4DC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drawing>
          <wp:inline distT="0" distB="0" distL="0" distR="0" wp14:anchorId="501F9FA0" wp14:editId="6C5E79CF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3DC9" w14:textId="206C0DE9" w:rsidR="00EA4DCE" w:rsidRDefault="00EA4DCE" w:rsidP="00EA4DCE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O2 sensor voltage from a vehicle's ECU through the OBD-II interface using the CAN bus protocol. It demonstrates basic CAN </w:t>
      </w:r>
      <w:r>
        <w:rPr>
          <w:rFonts w:ascii="Calibri" w:hAnsi="Calibri" w:cs="Calibri"/>
          <w:b/>
          <w:bCs/>
          <w:color w:val="808080" w:themeColor="background1" w:themeShade="80"/>
        </w:rPr>
        <w:t>c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ommunication and data parsing, making it a valuable tool for automotive diagnostics</w:t>
      </w:r>
      <w:r>
        <w:rPr>
          <w:rFonts w:ascii="Calibri" w:hAnsi="Calibri" w:cs="Calibri"/>
          <w:b/>
          <w:bCs/>
          <w:color w:val="808080" w:themeColor="background1" w:themeShade="80"/>
        </w:rPr>
        <w:t>.</w:t>
      </w:r>
    </w:p>
    <w:sectPr w:rsidR="00EA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6D93"/>
    <w:multiLevelType w:val="multilevel"/>
    <w:tmpl w:val="0158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586546">
    <w:abstractNumId w:val="1"/>
  </w:num>
  <w:num w:numId="2" w16cid:durableId="112554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CE"/>
    <w:rsid w:val="007075CF"/>
    <w:rsid w:val="00EA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8BFD"/>
  <w15:chartTrackingRefBased/>
  <w15:docId w15:val="{B3627266-A355-4FEF-817E-5D830CC6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1</cp:revision>
  <dcterms:created xsi:type="dcterms:W3CDTF">2024-10-01T04:59:00Z</dcterms:created>
  <dcterms:modified xsi:type="dcterms:W3CDTF">2024-10-01T05:15:00Z</dcterms:modified>
</cp:coreProperties>
</file>