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E19D" w14:textId="0C7BD906" w:rsidR="000F2F5D" w:rsidRDefault="000F2F5D" w:rsidP="000F2F5D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O2 </w:t>
      </w:r>
      <w:r w:rsidRPr="000F2F5D">
        <w:rPr>
          <w:rFonts w:ascii="Calibri" w:hAnsi="Calibri" w:cs="Calibri"/>
          <w:b/>
          <w:bCs/>
          <w:color w:val="FF0000"/>
          <w:sz w:val="30"/>
          <w:szCs w:val="30"/>
        </w:rPr>
        <w:t>corrected_manifold_pressure</w:t>
      </w:r>
    </w:p>
    <w:p w14:paraId="56333D6B" w14:textId="329A6DF9" w:rsidR="000F2F5D" w:rsidRDefault="000F2F5D" w:rsidP="000F2F5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0F2F5D">
        <w:rPr>
          <w:rFonts w:ascii="Calibri" w:hAnsi="Calibri" w:cs="Calibri"/>
          <w:b/>
          <w:bCs/>
          <w:color w:val="808080" w:themeColor="background1" w:themeShade="80"/>
        </w:rPr>
        <w:t>corrected_manifold_pressure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06C8159B" w14:textId="77777777" w:rsidR="000F2F5D" w:rsidRDefault="000F2F5D" w:rsidP="000F2F5D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4F185B8" w14:textId="77777777" w:rsidR="000F2F5D" w:rsidRDefault="000F2F5D" w:rsidP="000F2F5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00A3B658" w14:textId="77777777" w:rsidR="000F2F5D" w:rsidRDefault="000F2F5D" w:rsidP="000F2F5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39700EC" w14:textId="77777777" w:rsidR="000F2F5D" w:rsidRDefault="000F2F5D" w:rsidP="000F2F5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730B24FD" w14:textId="77777777" w:rsidR="000F2F5D" w:rsidRDefault="000F2F5D" w:rsidP="000F2F5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0D96FFA7" w14:textId="77777777" w:rsidR="000F2F5D" w:rsidRDefault="000F2F5D" w:rsidP="000F2F5D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74DA5D97" w14:textId="77777777" w:rsidR="000F2F5D" w:rsidRDefault="000F2F5D" w:rsidP="000F2F5D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78456556" w14:textId="77777777" w:rsidR="000F2F5D" w:rsidRDefault="000F2F5D" w:rsidP="000F2F5D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194D7B45" w14:textId="77777777" w:rsidR="000F2F5D" w:rsidRDefault="000F2F5D" w:rsidP="000F2F5D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C7ED69D" w14:textId="77777777" w:rsidR="000F2F5D" w:rsidRDefault="000F2F5D" w:rsidP="000F2F5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38FC28FE" w14:textId="77777777" w:rsidR="000F2F5D" w:rsidRDefault="000F2F5D" w:rsidP="000F2F5D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1673663" wp14:editId="4F9E52C0">
            <wp:extent cx="4815840" cy="327660"/>
            <wp:effectExtent l="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5797" w14:textId="77777777" w:rsidR="000F2F5D" w:rsidRDefault="000F2F5D" w:rsidP="000F2F5D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7D960FA" wp14:editId="396A0667">
            <wp:extent cx="5730240" cy="2788920"/>
            <wp:effectExtent l="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E5F6" w14:textId="7C59223D" w:rsidR="00D56764" w:rsidRPr="000F2F5D" w:rsidRDefault="000F2F5D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0F2F5D">
        <w:rPr>
          <w:rFonts w:ascii="Calibri" w:hAnsi="Calibri" w:cs="Calibri"/>
          <w:b/>
          <w:bCs/>
          <w:color w:val="808080" w:themeColor="background1" w:themeShade="80"/>
        </w:rPr>
        <w:t>corrected_manifold_pressure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sectPr w:rsidR="00D56764" w:rsidRPr="000F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5210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5D"/>
    <w:rsid w:val="000F2F5D"/>
    <w:rsid w:val="00174765"/>
    <w:rsid w:val="002B312B"/>
    <w:rsid w:val="00420B5D"/>
    <w:rsid w:val="007075CF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8399"/>
  <w15:chartTrackingRefBased/>
  <w15:docId w15:val="{60EFF762-9F13-4374-A09B-BF33FD64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5D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B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B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B5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B5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B5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5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5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5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5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5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B5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B5D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20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2024-10-01T05:29:00Z</dcterms:created>
  <dcterms:modified xsi:type="dcterms:W3CDTF">2024-10-01T05:30:00Z</dcterms:modified>
</cp:coreProperties>
</file>