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48B" w14:textId="52C76F01" w:rsidR="00AE2B86" w:rsidRDefault="00AE2B86" w:rsidP="00AE2B86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r w:rsidRPr="00AE2B86">
        <w:rPr>
          <w:rFonts w:ascii="Calibri" w:hAnsi="Calibri" w:cs="Calibri"/>
          <w:b/>
          <w:bCs/>
          <w:color w:val="FF0000"/>
          <w:sz w:val="30"/>
          <w:szCs w:val="30"/>
        </w:rPr>
        <w:t>kilometer_run_counter</w:t>
      </w:r>
      <w:proofErr w:type="spellEnd"/>
    </w:p>
    <w:p w14:paraId="77E50B2B" w14:textId="70EB48CD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 w:rsidRPr="00AE2B86">
        <w:rPr>
          <w:rFonts w:ascii="Calibri" w:hAnsi="Calibri" w:cs="Calibri"/>
          <w:b/>
          <w:bCs/>
          <w:color w:val="808080" w:themeColor="background1" w:themeShade="80"/>
        </w:rPr>
        <w:t>kilometer_run_counter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8EA686F" w14:textId="77777777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3B52EE2" w14:textId="77777777" w:rsidR="00AE2B86" w:rsidRDefault="00AE2B86" w:rsidP="00AE2B8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18D475A9" w14:textId="77777777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9B29AE7" w14:textId="77777777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3ED66D6" w14:textId="77777777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58EEE32" w14:textId="77777777" w:rsidR="00AE2B86" w:rsidRDefault="00AE2B86" w:rsidP="00AE2B86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754AE75" w14:textId="77777777" w:rsidR="00AE2B86" w:rsidRDefault="00AE2B86" w:rsidP="00AE2B86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66B5A47B" w14:textId="77777777" w:rsidR="00AE2B86" w:rsidRDefault="00AE2B86" w:rsidP="00AE2B86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173E4B0" w14:textId="77777777" w:rsidR="00AE2B86" w:rsidRDefault="00AE2B86" w:rsidP="00AE2B86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6192442" w14:textId="77777777" w:rsidR="00AE2B86" w:rsidRDefault="00AE2B86" w:rsidP="00AE2B8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D90B62A" w14:textId="77777777" w:rsidR="00AE2B86" w:rsidRDefault="00AE2B86" w:rsidP="00AE2B86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30AAC10" wp14:editId="4B778F38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6052" w14:textId="77777777" w:rsidR="00AE2B86" w:rsidRDefault="00AE2B86" w:rsidP="00AE2B86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4BE3408" wp14:editId="4FDEFBD6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ECE" w14:textId="350CB2DC" w:rsidR="00D56764" w:rsidRDefault="00AE2B8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 w:rsidRPr="00AE2B86">
        <w:rPr>
          <w:rFonts w:ascii="Calibri" w:hAnsi="Calibri" w:cs="Calibri"/>
          <w:b/>
          <w:bCs/>
          <w:color w:val="808080" w:themeColor="background1" w:themeShade="80"/>
        </w:rPr>
        <w:t>kilometer_run_counter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59C82DC6" w14:textId="77777777" w:rsidR="00CD47C0" w:rsidRDefault="00CD47C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9540D31" w14:textId="77777777" w:rsidR="00CD47C0" w:rsidRPr="00AE2B86" w:rsidRDefault="00CD47C0">
      <w:pPr>
        <w:rPr>
          <w:rFonts w:ascii="Calibri" w:hAnsi="Calibri" w:cs="Calibri"/>
          <w:b/>
          <w:bCs/>
          <w:color w:val="808080" w:themeColor="background1" w:themeShade="80"/>
        </w:rPr>
      </w:pPr>
    </w:p>
    <w:sectPr w:rsidR="00CD47C0" w:rsidRPr="00AE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4"/>
    <w:rsid w:val="002100F4"/>
    <w:rsid w:val="002B312B"/>
    <w:rsid w:val="007075CF"/>
    <w:rsid w:val="00832744"/>
    <w:rsid w:val="00AE2B86"/>
    <w:rsid w:val="00C674C5"/>
    <w:rsid w:val="00CD47C0"/>
    <w:rsid w:val="00D56764"/>
    <w:rsid w:val="00D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2148"/>
  <w15:chartTrackingRefBased/>
  <w15:docId w15:val="{703F9A61-269F-46A8-9F71-5119F0A7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86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0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F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F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F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F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F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0F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0F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10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6</cp:revision>
  <dcterms:created xsi:type="dcterms:W3CDTF">2024-10-01T07:34:00Z</dcterms:created>
  <dcterms:modified xsi:type="dcterms:W3CDTF">2024-10-01T09:02:00Z</dcterms:modified>
</cp:coreProperties>
</file>