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F2A" w14:textId="77777777" w:rsidR="00660964" w:rsidRDefault="00660964" w:rsidP="00660964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 w:rsidRPr="00660964">
        <w:rPr>
          <w:rFonts w:ascii="Calibri" w:hAnsi="Calibri" w:cs="Calibri"/>
          <w:b/>
          <w:bCs/>
          <w:color w:val="FF0000"/>
          <w:sz w:val="30"/>
          <w:szCs w:val="30"/>
        </w:rPr>
        <w:t>lambda_sensor_readiness</w:t>
      </w:r>
    </w:p>
    <w:p w14:paraId="6A60D83A" w14:textId="3CCCC879" w:rsidR="00660964" w:rsidRDefault="00660964" w:rsidP="0066096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660964">
        <w:rPr>
          <w:rFonts w:ascii="Calibri" w:hAnsi="Calibri" w:cs="Calibri"/>
          <w:b/>
          <w:bCs/>
          <w:color w:val="808080" w:themeColor="background1" w:themeShade="80"/>
        </w:rPr>
        <w:t>lambda_sensor_readiness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20542B13" w14:textId="77777777" w:rsidR="00660964" w:rsidRDefault="00660964" w:rsidP="00660964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80530FF" w14:textId="77777777" w:rsidR="00660964" w:rsidRDefault="00660964" w:rsidP="0066096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Components Required </w:t>
      </w:r>
    </w:p>
    <w:p w14:paraId="5A359036" w14:textId="77777777" w:rsidR="00660964" w:rsidRDefault="00660964" w:rsidP="0066096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53EA3ED5" w14:textId="77777777" w:rsidR="00660964" w:rsidRDefault="00660964" w:rsidP="0066096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5C795BB3" w14:textId="77777777" w:rsidR="00660964" w:rsidRDefault="00660964" w:rsidP="0066096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36BFD891" w14:textId="77777777" w:rsidR="00660964" w:rsidRDefault="00660964" w:rsidP="00660964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78E3F3C9" w14:textId="77777777" w:rsidR="00660964" w:rsidRDefault="00660964" w:rsidP="00660964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5C0C604D" w14:textId="77777777" w:rsidR="00660964" w:rsidRDefault="00660964" w:rsidP="00660964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61D75498" w14:textId="77777777" w:rsidR="00660964" w:rsidRDefault="00660964" w:rsidP="00660964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1CD53745" w14:textId="77777777" w:rsidR="00660964" w:rsidRDefault="00660964" w:rsidP="0066096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3AB602B2" w14:textId="77777777" w:rsidR="00660964" w:rsidRDefault="00660964" w:rsidP="00660964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484D07AF" wp14:editId="4E2CAA07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3C14" w14:textId="77777777" w:rsidR="00660964" w:rsidRDefault="00660964" w:rsidP="00660964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2283A623" wp14:editId="2F894D28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CE2A" w14:textId="67A69A5F" w:rsidR="00660964" w:rsidRDefault="00660964" w:rsidP="0066096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660964">
        <w:rPr>
          <w:rFonts w:ascii="Calibri" w:hAnsi="Calibri" w:cs="Calibri"/>
          <w:b/>
          <w:bCs/>
          <w:color w:val="808080" w:themeColor="background1" w:themeShade="80"/>
        </w:rPr>
        <w:t>lambda_sensor_readiness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5DC70008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7712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DF"/>
    <w:rsid w:val="000C4A10"/>
    <w:rsid w:val="002B312B"/>
    <w:rsid w:val="005814DF"/>
    <w:rsid w:val="00660964"/>
    <w:rsid w:val="007075CF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B7C5"/>
  <w15:chartTrackingRefBased/>
  <w15:docId w15:val="{053D5AFB-B857-45E9-BED0-840CCCE4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964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4D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4D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4D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4D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4D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4D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4D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4D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4D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4D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4DF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4DF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581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2024-10-01T07:30:00Z</dcterms:created>
  <dcterms:modified xsi:type="dcterms:W3CDTF">2024-10-01T07:31:00Z</dcterms:modified>
</cp:coreProperties>
</file>