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F75BF" w14:textId="5F68B75F" w:rsidR="0075268D" w:rsidRDefault="0075268D" w:rsidP="0075268D">
      <w:pPr>
        <w:rPr>
          <w:rFonts w:ascii="Calibri" w:hAnsi="Calibri" w:cs="Calibri"/>
          <w:b/>
          <w:bCs/>
          <w:color w:val="FF0000"/>
          <w:sz w:val="30"/>
          <w:szCs w:val="30"/>
        </w:rPr>
      </w:pPr>
      <w:r>
        <w:rPr>
          <w:rFonts w:ascii="Calibri" w:hAnsi="Calibri" w:cs="Calibri"/>
          <w:b/>
          <w:bCs/>
          <w:color w:val="FF0000"/>
          <w:sz w:val="30"/>
          <w:szCs w:val="30"/>
        </w:rPr>
        <w:t>CAN OBD-II O2 Sensor</w:t>
      </w:r>
      <w:r>
        <w:rPr>
          <w:rFonts w:ascii="Calibri" w:hAnsi="Calibri" w:cs="Calibri"/>
          <w:b/>
          <w:bCs/>
          <w:color w:val="FF0000"/>
          <w:sz w:val="30"/>
          <w:szCs w:val="30"/>
        </w:rPr>
        <w:t xml:space="preserve"> State</w:t>
      </w:r>
    </w:p>
    <w:p w14:paraId="6F750623" w14:textId="7F2510B5" w:rsidR="0075268D" w:rsidRDefault="0075268D" w:rsidP="0075268D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>This project utilizes an Arduino board with a MCP2515 CAN bus module to communicate with an ECU (Electronic Control Unit) via the OBD-II (On-Board Diagnostics II) interface. The goal of this project is to read the o2 Sensor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State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data from the vehicle's ECU.</w:t>
      </w:r>
    </w:p>
    <w:p w14:paraId="7779602D" w14:textId="77777777" w:rsidR="0075268D" w:rsidRDefault="0075268D" w:rsidP="0075268D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066B9B1B" w14:textId="77777777" w:rsidR="0075268D" w:rsidRDefault="0075268D" w:rsidP="0075268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Components Required</w:t>
      </w:r>
    </w:p>
    <w:p w14:paraId="692A1EEB" w14:textId="77777777" w:rsidR="0075268D" w:rsidRDefault="0075268D" w:rsidP="0075268D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Arduino Board: </w:t>
      </w:r>
      <w:r>
        <w:rPr>
          <w:rFonts w:ascii="Calibri" w:hAnsi="Calibri" w:cs="Calibri"/>
          <w:b/>
          <w:bCs/>
          <w:color w:val="808080" w:themeColor="background1" w:themeShade="80"/>
        </w:rPr>
        <w:t>The microcontroller that executes the code.</w:t>
      </w:r>
    </w:p>
    <w:p w14:paraId="0FF0FB7C" w14:textId="77777777" w:rsidR="0075268D" w:rsidRDefault="0075268D" w:rsidP="0075268D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MCP2515 CAN Module: </w:t>
      </w:r>
      <w:r>
        <w:rPr>
          <w:rFonts w:ascii="Calibri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2AEC7CEB" w14:textId="77777777" w:rsidR="0075268D" w:rsidRDefault="0075268D" w:rsidP="0075268D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OBD-II Connector: </w:t>
      </w:r>
      <w:r>
        <w:rPr>
          <w:rFonts w:ascii="Calibri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4D81180A" w14:textId="77777777" w:rsidR="0075268D" w:rsidRDefault="0075268D" w:rsidP="0075268D">
      <w:pPr>
        <w:rPr>
          <w:rFonts w:ascii="Calibri" w:hAnsi="Calibri" w:cs="Calibri"/>
          <w:b/>
          <w:bCs/>
          <w:color w:val="C00000"/>
        </w:rPr>
      </w:pPr>
      <w:r>
        <w:rPr>
          <w:rFonts w:ascii="Calibri" w:hAnsi="Calibri" w:cs="Calibri"/>
          <w:b/>
          <w:bCs/>
          <w:color w:val="C00000"/>
        </w:rPr>
        <w:t>Wiring:</w:t>
      </w:r>
    </w:p>
    <w:p w14:paraId="6C841B36" w14:textId="77777777" w:rsidR="0075268D" w:rsidRDefault="0075268D" w:rsidP="0075268D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7 Male to Female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Arduino to the MCP2515.</w:t>
      </w:r>
    </w:p>
    <w:p w14:paraId="2314CFD2" w14:textId="77777777" w:rsidR="0075268D" w:rsidRDefault="0075268D" w:rsidP="0075268D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2 Male to 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70755FA9" w14:textId="77777777" w:rsidR="0075268D" w:rsidRDefault="0075268D" w:rsidP="0075268D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61E3D552" w14:textId="77777777" w:rsidR="0075268D" w:rsidRDefault="0075268D" w:rsidP="0075268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Connection Diagram</w:t>
      </w:r>
    </w:p>
    <w:p w14:paraId="7C7B9F99" w14:textId="77777777" w:rsidR="0075268D" w:rsidRDefault="0075268D" w:rsidP="0075268D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62478617" wp14:editId="6CF01025">
            <wp:extent cx="4814570" cy="325755"/>
            <wp:effectExtent l="0" t="0" r="508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6B79B" w14:textId="77777777" w:rsidR="0075268D" w:rsidRDefault="0075268D" w:rsidP="0075268D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50A85BF1" wp14:editId="65DC1A2B">
            <wp:extent cx="5728970" cy="2791460"/>
            <wp:effectExtent l="0" t="0" r="5080" b="889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E7512" w14:textId="1388523F" w:rsidR="0075268D" w:rsidRDefault="0075268D" w:rsidP="0075268D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>This Arduino project successfully reads the O2 Sensor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State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data from a vehicle's ECU through the OBD-II interface using the CAN bus protocol. It demonstrates basic CAN communication and data parsing, making it a valuable tool for automotive diagnostics.</w:t>
      </w:r>
    </w:p>
    <w:p w14:paraId="19EE6A3B" w14:textId="77777777" w:rsidR="00D56764" w:rsidRDefault="00D56764"/>
    <w:sectPr w:rsidR="00D56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59048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B8D"/>
    <w:rsid w:val="00231282"/>
    <w:rsid w:val="002B312B"/>
    <w:rsid w:val="006D1B8D"/>
    <w:rsid w:val="007075CF"/>
    <w:rsid w:val="0075268D"/>
    <w:rsid w:val="00D5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BD21"/>
  <w15:chartTrackingRefBased/>
  <w15:docId w15:val="{25EEAE8F-F478-4F9B-BED5-0A14E16C6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68D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B8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B8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B8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B8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B8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B8D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B8D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B8D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B8D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B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B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B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B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B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B8D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B8D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B8D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6D1B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B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B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B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5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2</cp:revision>
  <dcterms:created xsi:type="dcterms:W3CDTF">2024-10-01T05:57:00Z</dcterms:created>
  <dcterms:modified xsi:type="dcterms:W3CDTF">2024-10-01T05:57:00Z</dcterms:modified>
</cp:coreProperties>
</file>