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6B16" w14:textId="77777777" w:rsidR="00944674" w:rsidRDefault="00944674" w:rsidP="00944674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944674">
        <w:rPr>
          <w:rFonts w:ascii="Calibri" w:hAnsi="Calibri" w:cs="Calibri"/>
          <w:b/>
          <w:bCs/>
          <w:color w:val="FF0000"/>
          <w:sz w:val="30"/>
          <w:szCs w:val="30"/>
        </w:rPr>
        <w:t>stateof_epmoperation_mode</w:t>
      </w:r>
    </w:p>
    <w:p w14:paraId="31A6EC4F" w14:textId="5626737D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944674">
        <w:rPr>
          <w:rFonts w:ascii="Calibri" w:hAnsi="Calibri" w:cs="Calibri"/>
          <w:b/>
          <w:bCs/>
          <w:color w:val="808080" w:themeColor="background1" w:themeShade="80"/>
        </w:rPr>
        <w:t>stateof_epmoperation_mode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6BC47228" w14:textId="77777777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A5C521A" w14:textId="77777777" w:rsidR="00944674" w:rsidRDefault="00944674" w:rsidP="0094467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72C6AD19" w14:textId="77777777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4AEB8960" w14:textId="77777777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901F3ED" w14:textId="77777777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AF7B2F2" w14:textId="77777777" w:rsidR="00944674" w:rsidRDefault="00944674" w:rsidP="00944674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B98E4AD" w14:textId="77777777" w:rsidR="00944674" w:rsidRDefault="00944674" w:rsidP="0094467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738996F0" w14:textId="77777777" w:rsidR="00944674" w:rsidRDefault="00944674" w:rsidP="0094467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0706A14" w14:textId="77777777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3A24286" w14:textId="77777777" w:rsidR="00944674" w:rsidRDefault="00944674" w:rsidP="0094467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2DF16E7" w14:textId="77777777" w:rsidR="00944674" w:rsidRDefault="00944674" w:rsidP="0094467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BB04EE0" wp14:editId="25CEA6EB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637A" w14:textId="77777777" w:rsidR="00944674" w:rsidRDefault="00944674" w:rsidP="0094467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3E63A0D" wp14:editId="324DAC70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4B5" w14:textId="3B15B974" w:rsidR="00944674" w:rsidRDefault="00944674" w:rsidP="0094467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944674">
        <w:rPr>
          <w:rFonts w:ascii="Calibri" w:hAnsi="Calibri" w:cs="Calibri"/>
          <w:b/>
          <w:bCs/>
          <w:color w:val="808080" w:themeColor="background1" w:themeShade="80"/>
        </w:rPr>
        <w:t>stateof_epmoperation_mode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0E510680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67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77"/>
    <w:rsid w:val="002B312B"/>
    <w:rsid w:val="007075CF"/>
    <w:rsid w:val="00723877"/>
    <w:rsid w:val="008E480F"/>
    <w:rsid w:val="00944674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4D66"/>
  <w15:chartTrackingRefBased/>
  <w15:docId w15:val="{2BE27990-145C-4D00-8069-929C3254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7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8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8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87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87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87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7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87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87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877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723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2024-10-01T07:33:00Z</dcterms:created>
  <dcterms:modified xsi:type="dcterms:W3CDTF">2024-10-01T07:34:00Z</dcterms:modified>
</cp:coreProperties>
</file>