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D7EA" w14:textId="77777777" w:rsidR="003F7F15" w:rsidRDefault="003F7F15" w:rsidP="003F7F15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Pr="003F7F15">
        <w:rPr>
          <w:rFonts w:ascii="Calibri" w:hAnsi="Calibri" w:cs="Calibri"/>
          <w:b/>
          <w:bCs/>
          <w:color w:val="FF0000"/>
          <w:sz w:val="30"/>
          <w:szCs w:val="30"/>
        </w:rPr>
        <w:t>time_counter_after_enginestart</w:t>
      </w:r>
    </w:p>
    <w:p w14:paraId="07829E50" w14:textId="14102152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3F7F15">
        <w:rPr>
          <w:rFonts w:ascii="Calibri" w:hAnsi="Calibri" w:cs="Calibri"/>
          <w:b/>
          <w:bCs/>
          <w:color w:val="808080" w:themeColor="background1" w:themeShade="80"/>
        </w:rPr>
        <w:t>time_counter_after_enginestart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390021A1" w14:textId="77777777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516EAAA" w14:textId="77777777" w:rsidR="003F7F15" w:rsidRDefault="003F7F15" w:rsidP="003F7F1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Components Required </w:t>
      </w:r>
    </w:p>
    <w:p w14:paraId="6B35590B" w14:textId="77777777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78A5DA4D" w14:textId="77777777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0DB4BDFA" w14:textId="77777777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9E8D8FD" w14:textId="77777777" w:rsidR="003F7F15" w:rsidRDefault="003F7F15" w:rsidP="003F7F15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4D95274" w14:textId="77777777" w:rsidR="003F7F15" w:rsidRDefault="003F7F15" w:rsidP="003F7F15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403CFF3D" w14:textId="77777777" w:rsidR="003F7F15" w:rsidRDefault="003F7F15" w:rsidP="003F7F15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7F188B7E" w14:textId="77777777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BAC53C9" w14:textId="77777777" w:rsidR="003F7F15" w:rsidRDefault="003F7F15" w:rsidP="003F7F1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4D173F54" w14:textId="77777777" w:rsidR="003F7F15" w:rsidRDefault="003F7F15" w:rsidP="003F7F15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AB47C90" wp14:editId="091B7FA0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565B" w14:textId="77777777" w:rsidR="003F7F15" w:rsidRDefault="003F7F15" w:rsidP="003F7F15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EFBD265" wp14:editId="1DC37284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968E" w14:textId="6E063291" w:rsidR="003F7F15" w:rsidRDefault="003F7F15" w:rsidP="003F7F15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3F7F15">
        <w:rPr>
          <w:rFonts w:ascii="Calibri" w:hAnsi="Calibri" w:cs="Calibri"/>
          <w:b/>
          <w:bCs/>
          <w:color w:val="808080" w:themeColor="background1" w:themeShade="80"/>
        </w:rPr>
        <w:t>time_counter_after_enginestart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1623FBF8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76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9"/>
    <w:rsid w:val="002B312B"/>
    <w:rsid w:val="003F7F15"/>
    <w:rsid w:val="00654913"/>
    <w:rsid w:val="007075CF"/>
    <w:rsid w:val="00851C29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F427"/>
  <w15:chartTrackingRefBased/>
  <w15:docId w15:val="{342BEDAE-AB13-462F-B2C6-AC882A43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15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C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C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C2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C2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2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C2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C2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C2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C2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C2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C2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C29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51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2024-10-01T07:32:00Z</dcterms:created>
  <dcterms:modified xsi:type="dcterms:W3CDTF">2024-10-01T07:32:00Z</dcterms:modified>
</cp:coreProperties>
</file>